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1F465" w14:textId="725A2CA4" w:rsidR="007002A4" w:rsidRPr="00B47ADC" w:rsidRDefault="00A91854" w:rsidP="00A91854">
      <w:pPr>
        <w:jc w:val="center"/>
        <w:rPr>
          <w:b/>
          <w:bCs/>
          <w:sz w:val="32"/>
          <w:szCs w:val="32"/>
          <w:u w:val="single"/>
        </w:rPr>
      </w:pPr>
      <w:r w:rsidRPr="00B47ADC">
        <w:rPr>
          <w:b/>
          <w:bCs/>
          <w:sz w:val="32"/>
          <w:szCs w:val="32"/>
          <w:u w:val="single"/>
        </w:rPr>
        <w:t>ERRORES SISTEMA FABMAT</w:t>
      </w:r>
    </w:p>
    <w:p w14:paraId="2EE05EBE" w14:textId="77777777" w:rsidR="00A91854" w:rsidRPr="00B47ADC" w:rsidRDefault="00A91854" w:rsidP="00A91854">
      <w:pPr>
        <w:jc w:val="both"/>
        <w:rPr>
          <w:b/>
          <w:bCs/>
          <w:sz w:val="32"/>
          <w:szCs w:val="32"/>
          <w:u w:val="single"/>
        </w:rPr>
      </w:pPr>
    </w:p>
    <w:p w14:paraId="01329BF1" w14:textId="7418D008" w:rsidR="00C06A5A" w:rsidRPr="00B47ADC" w:rsidRDefault="00C06A5A" w:rsidP="00A91854">
      <w:pPr>
        <w:pStyle w:val="Prrafodelista"/>
        <w:numPr>
          <w:ilvl w:val="0"/>
          <w:numId w:val="1"/>
        </w:numPr>
        <w:jc w:val="both"/>
        <w:rPr>
          <w:highlight w:val="yellow"/>
        </w:rPr>
      </w:pPr>
      <w:r w:rsidRPr="00B47ADC">
        <w:rPr>
          <w:highlight w:val="yellow"/>
        </w:rPr>
        <w:t>Cambiar logo de empresa</w:t>
      </w:r>
    </w:p>
    <w:p w14:paraId="35102CC0" w14:textId="6E9D40D7" w:rsidR="00C06A5A" w:rsidRPr="00B47ADC" w:rsidRDefault="00C06A5A" w:rsidP="00A91854">
      <w:pPr>
        <w:pStyle w:val="Prrafodelista"/>
        <w:numPr>
          <w:ilvl w:val="0"/>
          <w:numId w:val="1"/>
        </w:numPr>
        <w:jc w:val="both"/>
        <w:rPr>
          <w:highlight w:val="yellow"/>
        </w:rPr>
      </w:pPr>
      <w:r w:rsidRPr="00B47ADC">
        <w:rPr>
          <w:highlight w:val="yellow"/>
        </w:rPr>
        <w:t xml:space="preserve">Insertar </w:t>
      </w:r>
      <w:r w:rsidR="00B47ADC" w:rsidRPr="00B47ADC">
        <w:rPr>
          <w:highlight w:val="yellow"/>
        </w:rPr>
        <w:t>módulo</w:t>
      </w:r>
      <w:r w:rsidRPr="00B47ADC">
        <w:rPr>
          <w:highlight w:val="yellow"/>
        </w:rPr>
        <w:t xml:space="preserve"> de Usuario y Contraseña para manipulación del sistema</w:t>
      </w:r>
    </w:p>
    <w:p w14:paraId="38621AA2" w14:textId="4A24CF54" w:rsidR="00A91854" w:rsidRPr="00B47ADC" w:rsidRDefault="00A91854" w:rsidP="00A91854">
      <w:pPr>
        <w:pStyle w:val="Prrafodelista"/>
        <w:numPr>
          <w:ilvl w:val="0"/>
          <w:numId w:val="1"/>
        </w:numPr>
        <w:jc w:val="both"/>
        <w:rPr>
          <w:highlight w:val="yellow"/>
        </w:rPr>
      </w:pPr>
      <w:r w:rsidRPr="00B47ADC">
        <w:rPr>
          <w:highlight w:val="yellow"/>
        </w:rPr>
        <w:t xml:space="preserve">Modulo Productos no realiza la inserción de precio en </w:t>
      </w:r>
      <w:proofErr w:type="gramStart"/>
      <w:r w:rsidRPr="00B47ADC">
        <w:rPr>
          <w:highlight w:val="yellow"/>
        </w:rPr>
        <w:t>Bolivianos</w:t>
      </w:r>
      <w:proofErr w:type="gramEnd"/>
      <w:r w:rsidRPr="00B47ADC">
        <w:rPr>
          <w:highlight w:val="yellow"/>
        </w:rPr>
        <w:t xml:space="preserve"> y convertirlos automáticamente a dólares</w:t>
      </w:r>
    </w:p>
    <w:p w14:paraId="0A5A4373" w14:textId="1D0BA7A5" w:rsidR="00A91854" w:rsidRPr="00B47ADC" w:rsidRDefault="00A91854" w:rsidP="00A91854">
      <w:pPr>
        <w:pStyle w:val="Prrafodelista"/>
        <w:numPr>
          <w:ilvl w:val="0"/>
          <w:numId w:val="1"/>
        </w:numPr>
        <w:jc w:val="both"/>
        <w:rPr>
          <w:highlight w:val="yellow"/>
        </w:rPr>
      </w:pPr>
      <w:r w:rsidRPr="00B47ADC">
        <w:rPr>
          <w:highlight w:val="yellow"/>
        </w:rPr>
        <w:t>Modulo ventas no muestra recibo de venta y tampoco muestra las ventas que se han realizado y no deja generar nueva venta después de realizar una.</w:t>
      </w:r>
    </w:p>
    <w:p w14:paraId="09291D77" w14:textId="7ABAEB0E" w:rsidR="00A91854" w:rsidRPr="0037798C" w:rsidRDefault="00C461D3" w:rsidP="00A91854">
      <w:pPr>
        <w:pStyle w:val="Prrafodelista"/>
        <w:numPr>
          <w:ilvl w:val="0"/>
          <w:numId w:val="1"/>
        </w:numPr>
        <w:jc w:val="both"/>
        <w:rPr>
          <w:highlight w:val="yellow"/>
        </w:rPr>
      </w:pPr>
      <w:r w:rsidRPr="0037798C">
        <w:rPr>
          <w:highlight w:val="yellow"/>
        </w:rPr>
        <w:t>Revisar Historial de Movimiento del Módulo Inventario</w:t>
      </w:r>
    </w:p>
    <w:p w14:paraId="3A8962FB" w14:textId="4451AE52" w:rsidR="00C461D3" w:rsidRPr="00B47ADC" w:rsidRDefault="006A0357" w:rsidP="00A91854">
      <w:pPr>
        <w:pStyle w:val="Prrafodelista"/>
        <w:numPr>
          <w:ilvl w:val="0"/>
          <w:numId w:val="1"/>
        </w:numPr>
        <w:jc w:val="both"/>
        <w:rPr>
          <w:highlight w:val="yellow"/>
        </w:rPr>
      </w:pPr>
      <w:r w:rsidRPr="00B47ADC">
        <w:rPr>
          <w:highlight w:val="yellow"/>
        </w:rPr>
        <w:t xml:space="preserve">Cambiar el logo </w:t>
      </w:r>
      <w:r w:rsidR="00556CBA" w:rsidRPr="00B47ADC">
        <w:rPr>
          <w:highlight w:val="yellow"/>
        </w:rPr>
        <w:t>de imprimir ticket en venta de producto</w:t>
      </w:r>
    </w:p>
    <w:p w14:paraId="585793E9" w14:textId="50314F41" w:rsidR="0019516F" w:rsidRPr="00A74D36" w:rsidRDefault="0019516F" w:rsidP="00A91854">
      <w:pPr>
        <w:pStyle w:val="Prrafodelista"/>
        <w:numPr>
          <w:ilvl w:val="0"/>
          <w:numId w:val="1"/>
        </w:numPr>
        <w:jc w:val="both"/>
        <w:rPr>
          <w:highlight w:val="yellow"/>
        </w:rPr>
      </w:pPr>
      <w:r w:rsidRPr="00A74D36">
        <w:rPr>
          <w:highlight w:val="yellow"/>
        </w:rPr>
        <w:t xml:space="preserve">En Modulo Venta </w:t>
      </w:r>
      <w:r w:rsidR="00CC73DA" w:rsidRPr="00A74D36">
        <w:rPr>
          <w:highlight w:val="yellow"/>
        </w:rPr>
        <w:t xml:space="preserve">al confirmar venta deberá dar un mensaje </w:t>
      </w:r>
      <w:r w:rsidR="00795FB6" w:rsidRPr="00A74D36">
        <w:rPr>
          <w:highlight w:val="yellow"/>
        </w:rPr>
        <w:t>de venta confirmada y otra opción de imprimir nota de venta</w:t>
      </w:r>
    </w:p>
    <w:p w14:paraId="6BDE7C38" w14:textId="388A3C68" w:rsidR="003745E2" w:rsidRPr="00153D1C" w:rsidRDefault="0000087B" w:rsidP="00A91854">
      <w:pPr>
        <w:pStyle w:val="Prrafodelista"/>
        <w:numPr>
          <w:ilvl w:val="0"/>
          <w:numId w:val="1"/>
        </w:numPr>
        <w:jc w:val="both"/>
        <w:rPr>
          <w:highlight w:val="yellow"/>
        </w:rPr>
      </w:pPr>
      <w:r w:rsidRPr="00153D1C">
        <w:rPr>
          <w:highlight w:val="yellow"/>
        </w:rPr>
        <w:t xml:space="preserve">El sistema deberá guardarlos montos manejados anteriormente con la variación del tipo de cambio, </w:t>
      </w:r>
      <w:r w:rsidR="00B47ADC" w:rsidRPr="00153D1C">
        <w:rPr>
          <w:highlight w:val="yellow"/>
        </w:rPr>
        <w:t>así</w:t>
      </w:r>
      <w:r w:rsidR="00C125C3" w:rsidRPr="00153D1C">
        <w:rPr>
          <w:highlight w:val="yellow"/>
        </w:rPr>
        <w:t xml:space="preserve"> como las modificaciones de precios, deberá conservar </w:t>
      </w:r>
      <w:r w:rsidR="00B47ADC" w:rsidRPr="00153D1C">
        <w:rPr>
          <w:highlight w:val="yellow"/>
        </w:rPr>
        <w:t>los montos</w:t>
      </w:r>
      <w:r w:rsidR="00C125C3" w:rsidRPr="00153D1C">
        <w:rPr>
          <w:highlight w:val="yellow"/>
        </w:rPr>
        <w:t xml:space="preserve"> de cuanto se </w:t>
      </w:r>
      <w:r w:rsidR="00B47ADC" w:rsidRPr="00153D1C">
        <w:rPr>
          <w:highlight w:val="yellow"/>
        </w:rPr>
        <w:t>vendió</w:t>
      </w:r>
      <w:r w:rsidR="00C125C3" w:rsidRPr="00153D1C">
        <w:rPr>
          <w:highlight w:val="yellow"/>
        </w:rPr>
        <w:t xml:space="preserve"> en las </w:t>
      </w:r>
      <w:r w:rsidR="00330E2B" w:rsidRPr="00153D1C">
        <w:rPr>
          <w:highlight w:val="yellow"/>
        </w:rPr>
        <w:t>diferentes</w:t>
      </w:r>
      <w:r w:rsidR="00C125C3" w:rsidRPr="00153D1C">
        <w:rPr>
          <w:highlight w:val="yellow"/>
        </w:rPr>
        <w:t xml:space="preserve"> fechas, sin que el sistema cambie automáticamente </w:t>
      </w:r>
      <w:r w:rsidR="00E01C2B" w:rsidRPr="00153D1C">
        <w:rPr>
          <w:highlight w:val="yellow"/>
        </w:rPr>
        <w:t>cambiando los precios.</w:t>
      </w:r>
    </w:p>
    <w:p w14:paraId="7144D4BA" w14:textId="62DF23FF" w:rsidR="00534520" w:rsidRPr="001D2B5A" w:rsidRDefault="00534520" w:rsidP="00A91854">
      <w:pPr>
        <w:pStyle w:val="Prrafodelista"/>
        <w:numPr>
          <w:ilvl w:val="0"/>
          <w:numId w:val="1"/>
        </w:numPr>
        <w:jc w:val="both"/>
        <w:rPr>
          <w:highlight w:val="yellow"/>
        </w:rPr>
      </w:pPr>
      <w:r w:rsidRPr="001D2B5A">
        <w:rPr>
          <w:highlight w:val="yellow"/>
        </w:rPr>
        <w:t>El sistema deberá tener reporte de ganancias</w:t>
      </w:r>
    </w:p>
    <w:sectPr w:rsidR="00534520" w:rsidRPr="001D2B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1905E0"/>
    <w:multiLevelType w:val="hybridMultilevel"/>
    <w:tmpl w:val="5D0047B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4633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854"/>
    <w:rsid w:val="0000087B"/>
    <w:rsid w:val="00153D1C"/>
    <w:rsid w:val="0019516F"/>
    <w:rsid w:val="001D2B5A"/>
    <w:rsid w:val="00330E2B"/>
    <w:rsid w:val="003745E2"/>
    <w:rsid w:val="0037798C"/>
    <w:rsid w:val="0041214F"/>
    <w:rsid w:val="0049143F"/>
    <w:rsid w:val="00523513"/>
    <w:rsid w:val="00534520"/>
    <w:rsid w:val="00556CBA"/>
    <w:rsid w:val="0058790F"/>
    <w:rsid w:val="006555F0"/>
    <w:rsid w:val="006A0357"/>
    <w:rsid w:val="007002A4"/>
    <w:rsid w:val="00730956"/>
    <w:rsid w:val="007453AF"/>
    <w:rsid w:val="00795FB6"/>
    <w:rsid w:val="008845EF"/>
    <w:rsid w:val="009B5079"/>
    <w:rsid w:val="00A74D36"/>
    <w:rsid w:val="00A91854"/>
    <w:rsid w:val="00AB4F26"/>
    <w:rsid w:val="00B47ADC"/>
    <w:rsid w:val="00C06A5A"/>
    <w:rsid w:val="00C125C3"/>
    <w:rsid w:val="00C461D3"/>
    <w:rsid w:val="00CC73DA"/>
    <w:rsid w:val="00CD2926"/>
    <w:rsid w:val="00CE5D2F"/>
    <w:rsid w:val="00E01C2B"/>
    <w:rsid w:val="00E43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91CDF"/>
  <w15:chartTrackingRefBased/>
  <w15:docId w15:val="{E05A8911-A214-4BF8-BADE-887D3A599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1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1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18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1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18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1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1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1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1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1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1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18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18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18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18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18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18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18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1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1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1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1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1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18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18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18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1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18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18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900</TotalTime>
  <Pages>1</Pages>
  <Words>141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 ENAL</dc:creator>
  <cp:keywords/>
  <dc:description/>
  <cp:lastModifiedBy>CRIS ENAL</cp:lastModifiedBy>
  <cp:revision>24</cp:revision>
  <dcterms:created xsi:type="dcterms:W3CDTF">2026-09-08T14:03:00Z</dcterms:created>
  <dcterms:modified xsi:type="dcterms:W3CDTF">2026-09-25T01:30:00Z</dcterms:modified>
</cp:coreProperties>
</file>