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C5E4" w14:textId="148A5419" w:rsidR="00FC09F1" w:rsidRDefault="009566A1" w:rsidP="009566A1">
      <w:r>
        <w:t>Arquivo sem relevância</w:t>
      </w:r>
    </w:p>
    <w:p w14:paraId="61909212" w14:textId="77777777" w:rsidR="009566A1" w:rsidRPr="009566A1" w:rsidRDefault="009566A1" w:rsidP="009566A1">
      <w:r>
        <w:t>Arquivo sem relevância,</w:t>
      </w:r>
    </w:p>
    <w:p w14:paraId="1542329E" w14:textId="77777777" w:rsidR="009566A1" w:rsidRPr="009566A1" w:rsidRDefault="009566A1" w:rsidP="009566A1">
      <w:r>
        <w:t>Arquivo sem relevância,</w:t>
      </w:r>
    </w:p>
    <w:p w14:paraId="07E91E75" w14:textId="77777777" w:rsidR="009566A1" w:rsidRDefault="009566A1" w:rsidP="009566A1"/>
    <w:p w14:paraId="3DBB15B3" w14:textId="77777777" w:rsidR="009566A1" w:rsidRPr="009566A1" w:rsidRDefault="009566A1" w:rsidP="009566A1">
      <w:r>
        <w:t>Arquivo sem relevância,</w:t>
      </w:r>
    </w:p>
    <w:p w14:paraId="6FBAA6EB" w14:textId="5DBBEE7E" w:rsidR="009566A1" w:rsidRPr="009566A1" w:rsidRDefault="009566A1" w:rsidP="009566A1"/>
    <w:sectPr w:rsidR="009566A1" w:rsidRPr="009566A1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0033" w14:textId="77777777" w:rsidR="00D56A59" w:rsidRDefault="00D56A59" w:rsidP="009566A1">
      <w:pPr>
        <w:spacing w:after="0" w:line="240" w:lineRule="auto"/>
      </w:pPr>
      <w:r>
        <w:separator/>
      </w:r>
    </w:p>
  </w:endnote>
  <w:endnote w:type="continuationSeparator" w:id="0">
    <w:p w14:paraId="42C69B16" w14:textId="77777777" w:rsidR="00D56A59" w:rsidRDefault="00D56A59" w:rsidP="0095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4F10" w14:textId="67752BC4" w:rsidR="009566A1" w:rsidRDefault="009566A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1CEE73" wp14:editId="4154970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1868050818" name="Caixa de Texto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8B871" w14:textId="4488A802" w:rsidR="009566A1" w:rsidRPr="009566A1" w:rsidRDefault="009566A1" w:rsidP="009566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66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CEE7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tial C" style="position:absolute;margin-left:31.65pt;margin-top:0;width:82.85pt;height:27.4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7B8B871" w14:textId="4488A802" w:rsidR="009566A1" w:rsidRPr="009566A1" w:rsidRDefault="009566A1" w:rsidP="009566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9566A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4F45" w14:textId="5DA92C12" w:rsidR="009566A1" w:rsidRDefault="009566A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0C8FA6" wp14:editId="7A2D5681">
              <wp:simplePos x="107632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1603903218" name="Caixa de Texto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5112B" w14:textId="2B005EB0" w:rsidR="009566A1" w:rsidRPr="009566A1" w:rsidRDefault="009566A1" w:rsidP="009566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66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C8FA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tial C" style="position:absolute;margin-left:31.65pt;margin-top:0;width:82.85pt;height:27.4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0AD5112B" w14:textId="2B005EB0" w:rsidR="009566A1" w:rsidRPr="009566A1" w:rsidRDefault="009566A1" w:rsidP="009566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9566A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6D17" w14:textId="0F377924" w:rsidR="009566A1" w:rsidRDefault="009566A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2F1AF7" wp14:editId="071A297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47980"/>
              <wp:effectExtent l="0" t="0" r="0" b="0"/>
              <wp:wrapNone/>
              <wp:docPr id="928731365" name="Caixa de Texto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583AC" w14:textId="5E6918AD" w:rsidR="009566A1" w:rsidRPr="009566A1" w:rsidRDefault="009566A1" w:rsidP="009566A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566A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F1AF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tial C" style="position:absolute;margin-left:31.65pt;margin-top:0;width:82.85pt;height:27.4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121583AC" w14:textId="5E6918AD" w:rsidR="009566A1" w:rsidRPr="009566A1" w:rsidRDefault="009566A1" w:rsidP="009566A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9566A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6E7D6" w14:textId="77777777" w:rsidR="00D56A59" w:rsidRDefault="00D56A59" w:rsidP="009566A1">
      <w:pPr>
        <w:spacing w:after="0" w:line="240" w:lineRule="auto"/>
      </w:pPr>
      <w:r>
        <w:separator/>
      </w:r>
    </w:p>
  </w:footnote>
  <w:footnote w:type="continuationSeparator" w:id="0">
    <w:p w14:paraId="18A7452B" w14:textId="77777777" w:rsidR="00D56A59" w:rsidRDefault="00D56A59" w:rsidP="00956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30"/>
    <w:rsid w:val="009566A1"/>
    <w:rsid w:val="00A9367E"/>
    <w:rsid w:val="00D30E5E"/>
    <w:rsid w:val="00D56A59"/>
    <w:rsid w:val="00DF3A30"/>
    <w:rsid w:val="00F76D15"/>
    <w:rsid w:val="00FC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90E68"/>
  <w15:chartTrackingRefBased/>
  <w15:docId w15:val="{E5F1C76C-86E4-4B5F-9C94-0C182AE2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A30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9566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6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14</Words>
  <Characters>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Christie (renexter)</dc:creator>
  <cp:keywords/>
  <dc:description/>
  <cp:lastModifiedBy>SOARES Christie (renexter)</cp:lastModifiedBy>
  <cp:revision>1</cp:revision>
  <dcterms:created xsi:type="dcterms:W3CDTF">2025-11-28T13:13:00Z</dcterms:created>
  <dcterms:modified xsi:type="dcterms:W3CDTF">2025-11-28T19:34:00Z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375b50e5,6f583182,5f999ef2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