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7B22E" w14:textId="426EE21D" w:rsidR="0012190E" w:rsidRPr="00F95ADE" w:rsidRDefault="0012190E" w:rsidP="00F95ADE">
      <w:pPr>
        <w:rPr>
          <w:lang w:val="es-ES"/>
        </w:rPr>
      </w:pPr>
      <w:r w:rsidRPr="00F95ADE">
        <w:rPr>
          <w:lang w:val="es-ES"/>
        </w:rPr>
        <w:t>Taller en clase</w:t>
      </w:r>
    </w:p>
    <w:p w14:paraId="32E5427C" w14:textId="1F6C95E0" w:rsidR="0012190E" w:rsidRPr="00F95ADE" w:rsidRDefault="00F95ADE" w:rsidP="00F95ADE">
      <w:pPr>
        <w:pStyle w:val="Prrafodelista"/>
        <w:numPr>
          <w:ilvl w:val="0"/>
          <w:numId w:val="1"/>
        </w:numPr>
        <w:rPr>
          <w:rFonts w:cs="Arial"/>
          <w:szCs w:val="24"/>
          <w:lang w:val="es-ES"/>
        </w:rPr>
      </w:pPr>
      <w:r w:rsidRPr="00F95ADE">
        <w:rPr>
          <w:rFonts w:cs="Arial"/>
          <w:szCs w:val="24"/>
          <w:lang w:val="es-ES"/>
        </w:rPr>
        <w:t xml:space="preserve">Abrir la consola de ec2 en </w:t>
      </w:r>
      <w:proofErr w:type="spellStart"/>
      <w:r w:rsidRPr="00F95ADE">
        <w:rPr>
          <w:rFonts w:cs="Arial"/>
          <w:szCs w:val="24"/>
          <w:lang w:val="es-ES"/>
        </w:rPr>
        <w:t>aws</w:t>
      </w:r>
      <w:proofErr w:type="spellEnd"/>
      <w:r w:rsidRPr="00F95ADE">
        <w:rPr>
          <w:rFonts w:cs="Arial"/>
          <w:szCs w:val="24"/>
          <w:lang w:val="es-ES"/>
        </w:rPr>
        <w:t xml:space="preserve"> y presionar el botón Lanzar instancia </w:t>
      </w:r>
    </w:p>
    <w:p w14:paraId="77A3C85E" w14:textId="1F4309F7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1E12DBAD" wp14:editId="1275C1A0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DD0" w14:textId="77777777" w:rsidR="00F95ADE" w:rsidRDefault="00F95ADE" w:rsidP="00F95ADE">
      <w:pPr>
        <w:rPr>
          <w:lang w:val="es-ES"/>
        </w:rPr>
      </w:pPr>
    </w:p>
    <w:p w14:paraId="6F36CAC4" w14:textId="2E4DF54C" w:rsidR="00F95ADE" w:rsidRDefault="00F95ADE" w:rsidP="00F95ADE">
      <w:pPr>
        <w:rPr>
          <w:lang w:val="es-ES"/>
        </w:rPr>
      </w:pPr>
      <w:r>
        <w:rPr>
          <w:lang w:val="es-ES"/>
        </w:rPr>
        <w:t xml:space="preserve">2.Seleccionamos la máquina de </w:t>
      </w:r>
      <w:r w:rsidRPr="00F95ADE">
        <w:rPr>
          <w:lang w:val="es-ES"/>
        </w:rPr>
        <w:t>Ubuntu Server 18.04 LTS</w:t>
      </w:r>
    </w:p>
    <w:p w14:paraId="20C796D3" w14:textId="7FC83FCB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53E8AF25" wp14:editId="6F6DCA7B">
            <wp:extent cx="5612130" cy="3156585"/>
            <wp:effectExtent l="0" t="0" r="7620" b="571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11F" w14:textId="73F4EDC8" w:rsidR="00F95ADE" w:rsidRDefault="00F95ADE" w:rsidP="00F95ADE">
      <w:pPr>
        <w:rPr>
          <w:lang w:val="es-ES"/>
        </w:rPr>
      </w:pPr>
    </w:p>
    <w:p w14:paraId="16531442" w14:textId="0C3CF289" w:rsidR="00F95ADE" w:rsidRDefault="00F95ADE" w:rsidP="00F95ADE">
      <w:pPr>
        <w:rPr>
          <w:lang w:val="es-ES"/>
        </w:rPr>
      </w:pPr>
    </w:p>
    <w:p w14:paraId="1ABCCE95" w14:textId="78C2CFF0" w:rsidR="00F95ADE" w:rsidRDefault="00F95ADE" w:rsidP="00F95ADE">
      <w:pPr>
        <w:rPr>
          <w:lang w:val="es-ES"/>
        </w:rPr>
      </w:pPr>
      <w:r>
        <w:rPr>
          <w:lang w:val="es-ES"/>
        </w:rPr>
        <w:lastRenderedPageBreak/>
        <w:t>3.</w:t>
      </w:r>
      <w:r w:rsidR="00D461C4">
        <w:rPr>
          <w:lang w:val="es-ES"/>
        </w:rPr>
        <w:t xml:space="preserve">Dejamos tal cual </w:t>
      </w:r>
      <w:proofErr w:type="gramStart"/>
      <w:r w:rsidR="00D461C4">
        <w:rPr>
          <w:lang w:val="es-ES"/>
        </w:rPr>
        <w:t>esta  y</w:t>
      </w:r>
      <w:proofErr w:type="gramEnd"/>
      <w:r w:rsidR="00D461C4">
        <w:rPr>
          <w:lang w:val="es-ES"/>
        </w:rPr>
        <w:t xml:space="preserve"> </w:t>
      </w:r>
      <w:r>
        <w:rPr>
          <w:lang w:val="es-ES"/>
        </w:rPr>
        <w:t xml:space="preserve">Presionamos siguiente </w:t>
      </w:r>
    </w:p>
    <w:p w14:paraId="4C2C28FC" w14:textId="72F6E67C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786E05FB" wp14:editId="217079A1">
            <wp:extent cx="5612130" cy="3156585"/>
            <wp:effectExtent l="0" t="0" r="7620" b="571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0A74" w14:textId="6A989BEE" w:rsidR="00F95ADE" w:rsidRDefault="00F95ADE" w:rsidP="00F95ADE">
      <w:pPr>
        <w:rPr>
          <w:lang w:val="es-ES"/>
        </w:rPr>
      </w:pPr>
      <w:r>
        <w:rPr>
          <w:lang w:val="es-ES"/>
        </w:rPr>
        <w:t>4.</w:t>
      </w:r>
      <w:r w:rsidR="00D461C4" w:rsidRPr="00D461C4">
        <w:rPr>
          <w:lang w:val="es-ES"/>
        </w:rPr>
        <w:t xml:space="preserve"> </w:t>
      </w:r>
      <w:r w:rsidR="00D461C4">
        <w:rPr>
          <w:lang w:val="es-ES"/>
        </w:rPr>
        <w:t xml:space="preserve">Dejamos tal cual </w:t>
      </w:r>
      <w:r w:rsidR="00D461C4">
        <w:rPr>
          <w:lang w:val="es-ES"/>
        </w:rPr>
        <w:t>esta y</w:t>
      </w:r>
      <w:r w:rsidR="00D461C4">
        <w:rPr>
          <w:lang w:val="es-ES"/>
        </w:rPr>
        <w:t xml:space="preserve"> </w:t>
      </w:r>
      <w:r>
        <w:rPr>
          <w:lang w:val="es-ES"/>
        </w:rPr>
        <w:t>Presionamos siguiente</w:t>
      </w:r>
    </w:p>
    <w:p w14:paraId="12083565" w14:textId="47D6331B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02BFA552" wp14:editId="284A5CC8">
            <wp:extent cx="5612130" cy="3156585"/>
            <wp:effectExtent l="0" t="0" r="7620" b="571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376" w14:textId="5F79C4B0" w:rsidR="00F95ADE" w:rsidRDefault="00F95ADE" w:rsidP="00F95ADE">
      <w:pPr>
        <w:rPr>
          <w:lang w:val="es-ES"/>
        </w:rPr>
      </w:pPr>
    </w:p>
    <w:p w14:paraId="5D7B8B5F" w14:textId="679EB558" w:rsidR="00F95ADE" w:rsidRDefault="00F95ADE" w:rsidP="00F95ADE">
      <w:pPr>
        <w:rPr>
          <w:lang w:val="es-ES"/>
        </w:rPr>
      </w:pPr>
    </w:p>
    <w:p w14:paraId="4E9FD825" w14:textId="6533E1D9" w:rsidR="00F95ADE" w:rsidRDefault="00F95ADE" w:rsidP="00F95ADE">
      <w:pPr>
        <w:rPr>
          <w:lang w:val="es-ES"/>
        </w:rPr>
      </w:pPr>
    </w:p>
    <w:p w14:paraId="126C3CF1" w14:textId="5D6AADBC" w:rsidR="00F95ADE" w:rsidRDefault="00F95ADE" w:rsidP="00F95ADE">
      <w:pPr>
        <w:rPr>
          <w:lang w:val="es-ES"/>
        </w:rPr>
      </w:pPr>
    </w:p>
    <w:p w14:paraId="6097EA60" w14:textId="38712E33" w:rsidR="00F95ADE" w:rsidRDefault="00F95ADE" w:rsidP="00F95ADE">
      <w:pPr>
        <w:rPr>
          <w:lang w:val="es-ES"/>
        </w:rPr>
      </w:pPr>
      <w:r>
        <w:rPr>
          <w:lang w:val="es-ES"/>
        </w:rPr>
        <w:lastRenderedPageBreak/>
        <w:t>5. Cambiamos el tamaño del disco a 30 y presionamos siguiente</w:t>
      </w:r>
    </w:p>
    <w:p w14:paraId="2467EDBE" w14:textId="7DDF6873" w:rsidR="00F95ADE" w:rsidRDefault="00F95ADE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F266995" wp14:editId="7E892AB3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0C12" w14:textId="77777777" w:rsidR="00D461C4" w:rsidRDefault="00D461C4" w:rsidP="00F95ADE">
      <w:pPr>
        <w:rPr>
          <w:lang w:val="es-ES"/>
        </w:rPr>
      </w:pPr>
    </w:p>
    <w:p w14:paraId="142EA1F5" w14:textId="64D66188" w:rsidR="00F95ADE" w:rsidRDefault="00D461C4" w:rsidP="00F95ADE">
      <w:pPr>
        <w:rPr>
          <w:lang w:val="es-ES"/>
        </w:rPr>
      </w:pPr>
      <w:r>
        <w:rPr>
          <w:lang w:val="es-ES"/>
        </w:rPr>
        <w:t>6. Dejamos en blanco y Siguiente</w:t>
      </w:r>
    </w:p>
    <w:p w14:paraId="58A1780A" w14:textId="7BA2E6EE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E5398E5" wp14:editId="662A3FD3">
            <wp:extent cx="5612130" cy="3156585"/>
            <wp:effectExtent l="0" t="0" r="762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20C3" w14:textId="2A4498C7" w:rsidR="00D461C4" w:rsidRDefault="00D461C4" w:rsidP="00F95ADE">
      <w:pPr>
        <w:rPr>
          <w:lang w:val="es-ES"/>
        </w:rPr>
      </w:pPr>
    </w:p>
    <w:p w14:paraId="24A5E33C" w14:textId="0B0B3F94" w:rsidR="00D461C4" w:rsidRDefault="00D461C4" w:rsidP="00F95ADE">
      <w:pPr>
        <w:rPr>
          <w:lang w:val="es-ES"/>
        </w:rPr>
      </w:pPr>
    </w:p>
    <w:p w14:paraId="4992CEE2" w14:textId="20177DD5" w:rsidR="00D461C4" w:rsidRDefault="00D461C4" w:rsidP="00F95ADE">
      <w:pPr>
        <w:rPr>
          <w:lang w:val="es-ES"/>
        </w:rPr>
      </w:pPr>
    </w:p>
    <w:p w14:paraId="40432407" w14:textId="5F4238F4" w:rsidR="00D461C4" w:rsidRDefault="00D461C4" w:rsidP="00F95ADE">
      <w:pPr>
        <w:rPr>
          <w:lang w:val="es-ES"/>
        </w:rPr>
      </w:pPr>
      <w:r>
        <w:rPr>
          <w:lang w:val="es-ES"/>
        </w:rPr>
        <w:lastRenderedPageBreak/>
        <w:t>7.Cambiamos el nombre del grupo de seguridad y presionamos revisar y lanzar</w:t>
      </w:r>
    </w:p>
    <w:p w14:paraId="34547897" w14:textId="1C05D50C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6CAFC56" wp14:editId="02C0B7D6">
            <wp:extent cx="5612130" cy="3156585"/>
            <wp:effectExtent l="0" t="0" r="7620" b="5715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EDB6" w14:textId="0A8FCF5F" w:rsidR="00D461C4" w:rsidRDefault="00D461C4" w:rsidP="00F95ADE">
      <w:pPr>
        <w:rPr>
          <w:lang w:val="es-ES"/>
        </w:rPr>
      </w:pPr>
    </w:p>
    <w:p w14:paraId="4A13241C" w14:textId="45DB418E" w:rsidR="00D461C4" w:rsidRDefault="00D461C4" w:rsidP="00F95ADE">
      <w:pPr>
        <w:rPr>
          <w:lang w:val="es-ES"/>
        </w:rPr>
      </w:pPr>
      <w:r>
        <w:rPr>
          <w:lang w:val="es-ES"/>
        </w:rPr>
        <w:t>8. Revisamos los cambiamos y lanzamos</w:t>
      </w:r>
    </w:p>
    <w:p w14:paraId="7A803070" w14:textId="076EB271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7B91A673" wp14:editId="0F9A4EB0">
            <wp:extent cx="5612130" cy="3156585"/>
            <wp:effectExtent l="0" t="0" r="7620" b="571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41F6" w14:textId="6DE67AE2" w:rsidR="00D461C4" w:rsidRDefault="00D461C4" w:rsidP="00F95ADE">
      <w:pPr>
        <w:rPr>
          <w:lang w:val="es-ES"/>
        </w:rPr>
      </w:pPr>
    </w:p>
    <w:p w14:paraId="3E052690" w14:textId="66A542E5" w:rsidR="00D461C4" w:rsidRDefault="00D461C4" w:rsidP="00F95ADE">
      <w:pPr>
        <w:rPr>
          <w:lang w:val="es-ES"/>
        </w:rPr>
      </w:pPr>
    </w:p>
    <w:p w14:paraId="6D042A33" w14:textId="53D3CCA7" w:rsidR="00D461C4" w:rsidRDefault="00D461C4" w:rsidP="00F95ADE">
      <w:pPr>
        <w:rPr>
          <w:lang w:val="es-ES"/>
        </w:rPr>
      </w:pPr>
    </w:p>
    <w:p w14:paraId="7F5F12AF" w14:textId="6DDD00C2" w:rsidR="00D461C4" w:rsidRDefault="00D461C4" w:rsidP="00F95ADE">
      <w:pPr>
        <w:rPr>
          <w:lang w:val="es-ES"/>
        </w:rPr>
      </w:pPr>
      <w:r>
        <w:rPr>
          <w:lang w:val="es-ES"/>
        </w:rPr>
        <w:lastRenderedPageBreak/>
        <w:t>9. Creamos un nuevo par de llaves, lo descargamos y lanzamos la instancia</w:t>
      </w:r>
    </w:p>
    <w:p w14:paraId="573397F5" w14:textId="29B1FCB5" w:rsidR="00D461C4" w:rsidRDefault="00D461C4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F450E42" wp14:editId="340B706F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85AB" w14:textId="0F6CC9C4" w:rsidR="00E34E46" w:rsidRDefault="00E34E46" w:rsidP="00F95ADE">
      <w:pPr>
        <w:rPr>
          <w:lang w:val="es-ES"/>
        </w:rPr>
      </w:pPr>
    </w:p>
    <w:p w14:paraId="5B85131B" w14:textId="2B12B8C6" w:rsidR="00E34E46" w:rsidRDefault="00E34E46" w:rsidP="00F95ADE">
      <w:pPr>
        <w:rPr>
          <w:lang w:val="es-ES"/>
        </w:rPr>
      </w:pPr>
      <w:r>
        <w:rPr>
          <w:lang w:val="es-ES"/>
        </w:rPr>
        <w:t>10. ver instancias</w:t>
      </w:r>
    </w:p>
    <w:p w14:paraId="668B8C76" w14:textId="08474186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32D271CD" wp14:editId="4EF8A516">
            <wp:extent cx="5612130" cy="3156585"/>
            <wp:effectExtent l="0" t="0" r="762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70FF" w14:textId="129AC89B" w:rsidR="00E34E46" w:rsidRDefault="00E34E46" w:rsidP="00F95ADE">
      <w:pPr>
        <w:rPr>
          <w:lang w:val="es-ES"/>
        </w:rPr>
      </w:pPr>
    </w:p>
    <w:p w14:paraId="570E9004" w14:textId="64B7BBA6" w:rsidR="00E34E46" w:rsidRDefault="00E34E46" w:rsidP="00F95ADE">
      <w:pPr>
        <w:rPr>
          <w:lang w:val="es-ES"/>
        </w:rPr>
      </w:pPr>
    </w:p>
    <w:p w14:paraId="77A6B31B" w14:textId="513210EA" w:rsidR="00E34E46" w:rsidRDefault="00E34E46" w:rsidP="00F95ADE">
      <w:pPr>
        <w:rPr>
          <w:lang w:val="es-ES"/>
        </w:rPr>
      </w:pPr>
    </w:p>
    <w:p w14:paraId="08BFAF76" w14:textId="139DD60E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 xml:space="preserve">11.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Direciones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6342817F" w14:textId="29299DAC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4A8FFAAB" wp14:editId="2FD7E281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702" w14:textId="564FA175" w:rsidR="00E34E46" w:rsidRDefault="00E34E46" w:rsidP="00F95ADE">
      <w:pPr>
        <w:rPr>
          <w:lang w:val="es-ES"/>
        </w:rPr>
      </w:pPr>
    </w:p>
    <w:p w14:paraId="47F1F7B2" w14:textId="41252C66" w:rsidR="00E34E46" w:rsidRDefault="00E34E46" w:rsidP="00F95ADE">
      <w:pPr>
        <w:rPr>
          <w:lang w:val="es-ES"/>
        </w:rPr>
      </w:pPr>
      <w:r>
        <w:rPr>
          <w:lang w:val="es-ES"/>
        </w:rPr>
        <w:t xml:space="preserve">12.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Asignar la dirección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21F94A1D" w14:textId="4A25184D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1962A99A" wp14:editId="4754B157">
            <wp:extent cx="5612130" cy="3156585"/>
            <wp:effectExtent l="0" t="0" r="7620" b="5715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143F" w14:textId="05E8BB3F" w:rsidR="00E34E46" w:rsidRDefault="00E34E46" w:rsidP="00F95ADE">
      <w:pPr>
        <w:rPr>
          <w:lang w:val="es-ES"/>
        </w:rPr>
      </w:pPr>
    </w:p>
    <w:p w14:paraId="4C640F04" w14:textId="35A0EFF5" w:rsidR="00E34E46" w:rsidRDefault="00E34E46" w:rsidP="00F95ADE">
      <w:pPr>
        <w:rPr>
          <w:lang w:val="es-ES"/>
        </w:rPr>
      </w:pPr>
    </w:p>
    <w:p w14:paraId="7A226C3B" w14:textId="159F18A9" w:rsidR="00E34E46" w:rsidRDefault="00E34E46" w:rsidP="00F95ADE">
      <w:pPr>
        <w:rPr>
          <w:lang w:val="es-ES"/>
        </w:rPr>
      </w:pPr>
    </w:p>
    <w:p w14:paraId="1381BD60" w14:textId="4FC736CB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>13.</w:t>
      </w:r>
      <w:proofErr w:type="gramStart"/>
      <w:r>
        <w:rPr>
          <w:lang w:val="es-ES"/>
        </w:rPr>
        <w:t>Click</w:t>
      </w:r>
      <w:proofErr w:type="gramEnd"/>
      <w:r>
        <w:rPr>
          <w:lang w:val="es-ES"/>
        </w:rPr>
        <w:t xml:space="preserve"> en Asignar</w:t>
      </w:r>
    </w:p>
    <w:p w14:paraId="55809D37" w14:textId="0D92CECC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28A757D5" wp14:editId="30C15218">
            <wp:extent cx="5612130" cy="3156585"/>
            <wp:effectExtent l="0" t="0" r="7620" b="571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CD1" w14:textId="77777777" w:rsidR="00E34E46" w:rsidRDefault="00E34E46" w:rsidP="00F95ADE">
      <w:pPr>
        <w:rPr>
          <w:lang w:val="es-ES"/>
        </w:rPr>
      </w:pPr>
    </w:p>
    <w:p w14:paraId="69C4DC1B" w14:textId="6FD2E3A1" w:rsidR="00E34E46" w:rsidRDefault="00E34E46" w:rsidP="00F95ADE">
      <w:pPr>
        <w:rPr>
          <w:lang w:val="es-ES"/>
        </w:rPr>
      </w:pPr>
      <w:r>
        <w:rPr>
          <w:lang w:val="es-ES"/>
        </w:rPr>
        <w:t xml:space="preserve">14.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asociar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0365E08B" w14:textId="1E19AD08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428965EF" wp14:editId="35A81DFA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C36D" w14:textId="305D69A2" w:rsidR="00E34E46" w:rsidRDefault="00E34E46" w:rsidP="00F95ADE">
      <w:pPr>
        <w:rPr>
          <w:lang w:val="es-ES"/>
        </w:rPr>
      </w:pPr>
    </w:p>
    <w:p w14:paraId="0AAA37C2" w14:textId="3F29C107" w:rsidR="00E34E46" w:rsidRDefault="00E34E46" w:rsidP="00F95ADE">
      <w:pPr>
        <w:rPr>
          <w:lang w:val="es-ES"/>
        </w:rPr>
      </w:pPr>
    </w:p>
    <w:p w14:paraId="3FDF022F" w14:textId="69639A57" w:rsidR="00E34E46" w:rsidRDefault="00E34E46" w:rsidP="00F95ADE">
      <w:pPr>
        <w:rPr>
          <w:lang w:val="es-ES"/>
        </w:rPr>
      </w:pPr>
    </w:p>
    <w:p w14:paraId="2D24F092" w14:textId="16B68F14" w:rsidR="00E34E46" w:rsidRDefault="00E34E46" w:rsidP="00F95ADE">
      <w:pPr>
        <w:rPr>
          <w:lang w:val="es-ES"/>
        </w:rPr>
      </w:pPr>
      <w:r>
        <w:rPr>
          <w:lang w:val="es-ES"/>
        </w:rPr>
        <w:lastRenderedPageBreak/>
        <w:t xml:space="preserve">15. Seleccionamos nuestra instancia y nuestra dirección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y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asociar</w:t>
      </w:r>
    </w:p>
    <w:p w14:paraId="4CBC483C" w14:textId="1562A4C6" w:rsidR="00E34E46" w:rsidRDefault="00E34E46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064EFF04" wp14:editId="6BDA9F6A">
            <wp:extent cx="5612130" cy="3156585"/>
            <wp:effectExtent l="0" t="0" r="7620" b="571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1DF" w14:textId="3F4C757E" w:rsidR="00C624F2" w:rsidRDefault="00C624F2" w:rsidP="00F95ADE">
      <w:pPr>
        <w:rPr>
          <w:lang w:val="es-ES"/>
        </w:rPr>
      </w:pPr>
    </w:p>
    <w:p w14:paraId="7344466D" w14:textId="2F596BF3" w:rsidR="00C624F2" w:rsidRDefault="00C624F2" w:rsidP="00F95ADE">
      <w:pPr>
        <w:rPr>
          <w:lang w:val="es-ES"/>
        </w:rPr>
      </w:pPr>
      <w:r>
        <w:rPr>
          <w:lang w:val="es-ES"/>
        </w:rPr>
        <w:t xml:space="preserve">16. Dar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Instancias y ver nuestra instancia correctamente con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asociada</w:t>
      </w:r>
    </w:p>
    <w:p w14:paraId="7A8CAF2D" w14:textId="79451690" w:rsidR="00C624F2" w:rsidRPr="00F95ADE" w:rsidRDefault="00C624F2" w:rsidP="00F95ADE">
      <w:pPr>
        <w:rPr>
          <w:lang w:val="es-ES"/>
        </w:rPr>
      </w:pPr>
      <w:r>
        <w:rPr>
          <w:noProof/>
        </w:rPr>
        <w:drawing>
          <wp:inline distT="0" distB="0" distL="0" distR="0" wp14:anchorId="6A7F7E6F" wp14:editId="6BD8E1C6">
            <wp:extent cx="5612130" cy="3156585"/>
            <wp:effectExtent l="0" t="0" r="7620" b="571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4F2" w:rsidRPr="00F95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B23ED"/>
    <w:multiLevelType w:val="hybridMultilevel"/>
    <w:tmpl w:val="62C69C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0E"/>
    <w:rsid w:val="0012190E"/>
    <w:rsid w:val="00C624F2"/>
    <w:rsid w:val="00D461C4"/>
    <w:rsid w:val="00E34E46"/>
    <w:rsid w:val="00F9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FED96"/>
  <w15:chartTrackingRefBased/>
  <w15:docId w15:val="{8FE89C31-93AA-491E-9F2A-2289D7ED4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ADE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5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136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 MONSALVE CRISTIAN</dc:creator>
  <cp:keywords/>
  <dc:description/>
  <cp:lastModifiedBy>GOMEZ MONSALVE CRISTIAN</cp:lastModifiedBy>
  <cp:revision>4</cp:revision>
  <dcterms:created xsi:type="dcterms:W3CDTF">2022-03-01T00:33:00Z</dcterms:created>
  <dcterms:modified xsi:type="dcterms:W3CDTF">2022-03-01T01:18:00Z</dcterms:modified>
</cp:coreProperties>
</file>