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EF3C5" w14:textId="2AB4EDFD" w:rsidR="00E9227E" w:rsidRDefault="00697561" w:rsidP="00E2310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310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F52C85">
        <w:rPr>
          <w:rFonts w:cstheme="minorHAnsi"/>
          <w:b/>
          <w:bCs/>
          <w:sz w:val="24"/>
          <w:szCs w:val="24"/>
          <w:lang w:val="en-US"/>
        </w:rPr>
        <w:tab/>
      </w:r>
      <w:r w:rsidR="00F52C85">
        <w:rPr>
          <w:rFonts w:cstheme="minorHAnsi"/>
          <w:b/>
          <w:bCs/>
          <w:sz w:val="24"/>
          <w:szCs w:val="24"/>
          <w:lang w:val="en-US"/>
        </w:rPr>
        <w:tab/>
        <w:t xml:space="preserve">     </w:t>
      </w:r>
      <w:r w:rsidRPr="00E23107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7ED59975" w14:textId="0B0A56C1" w:rsidR="002B5ADE" w:rsidRDefault="00697561" w:rsidP="00E9227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E23107">
        <w:rPr>
          <w:rFonts w:cstheme="minorHAnsi"/>
          <w:b/>
          <w:bCs/>
          <w:sz w:val="24"/>
          <w:szCs w:val="24"/>
          <w:lang w:val="en-US"/>
        </w:rPr>
        <w:t>A Database of Climbs for a Mountaineering Club</w:t>
      </w:r>
    </w:p>
    <w:p w14:paraId="5CF26160" w14:textId="77777777" w:rsidR="00E9227E" w:rsidRPr="00E23107" w:rsidRDefault="00E9227E" w:rsidP="00E9227E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5B81D84" w14:textId="67A6ABFC" w:rsidR="00A40EFC" w:rsidRPr="00E9227E" w:rsidRDefault="00E9227E" w:rsidP="00E9227E">
      <w:pPr>
        <w:ind w:firstLine="708"/>
        <w:jc w:val="both"/>
        <w:rPr>
          <w:rFonts w:cstheme="minorHAnsi"/>
          <w:i/>
          <w:iCs/>
          <w:sz w:val="24"/>
          <w:szCs w:val="24"/>
          <w:lang w:val="en-US"/>
        </w:rPr>
      </w:pPr>
      <w:r w:rsidRPr="00E9227E">
        <w:rPr>
          <w:rFonts w:cstheme="minorHAnsi"/>
          <w:i/>
          <w:iCs/>
          <w:sz w:val="24"/>
          <w:szCs w:val="24"/>
          <w:lang w:val="en-US"/>
        </w:rPr>
        <w:t xml:space="preserve">The main purpose of creating a database for a mountaineering club is to efficiently manage and provide easy access to a wide range of information related to climbing routes, areas data </w:t>
      </w:r>
      <w:proofErr w:type="spellStart"/>
      <w:r w:rsidRPr="00E9227E">
        <w:rPr>
          <w:rFonts w:cstheme="minorHAnsi"/>
          <w:i/>
          <w:iCs/>
          <w:sz w:val="24"/>
          <w:szCs w:val="24"/>
          <w:lang w:val="en-US"/>
        </w:rPr>
        <w:t>equipments</w:t>
      </w:r>
      <w:proofErr w:type="spellEnd"/>
      <w:r w:rsidRPr="00E9227E">
        <w:rPr>
          <w:rFonts w:cstheme="minorHAnsi"/>
          <w:i/>
          <w:iCs/>
          <w:sz w:val="24"/>
          <w:szCs w:val="24"/>
          <w:lang w:val="en-US"/>
        </w:rPr>
        <w:t xml:space="preserve"> and rescue operations.</w:t>
      </w:r>
    </w:p>
    <w:p w14:paraId="6E6DB002" w14:textId="4F0FC1C9" w:rsidR="00A40EFC" w:rsidRPr="00A40EFC" w:rsidRDefault="00A40EFC" w:rsidP="00E9227E">
      <w:pPr>
        <w:ind w:firstLine="415"/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sz w:val="24"/>
          <w:szCs w:val="24"/>
          <w:lang w:val="en-GB"/>
        </w:rPr>
        <w:t>The b</w:t>
      </w:r>
      <w:r w:rsidRPr="00A40EFC">
        <w:rPr>
          <w:rFonts w:cstheme="minorHAnsi"/>
          <w:sz w:val="24"/>
          <w:szCs w:val="24"/>
          <w:lang w:val="en-GB"/>
        </w:rPr>
        <w:t>enefits</w:t>
      </w:r>
      <w:r w:rsidRPr="00E23107">
        <w:rPr>
          <w:rFonts w:cstheme="minorHAnsi"/>
          <w:sz w:val="24"/>
          <w:szCs w:val="24"/>
          <w:lang w:val="en-GB"/>
        </w:rPr>
        <w:t xml:space="preserve"> </w:t>
      </w:r>
      <w:r w:rsidR="00E9227E">
        <w:rPr>
          <w:rFonts w:cstheme="minorHAnsi"/>
          <w:sz w:val="24"/>
          <w:szCs w:val="24"/>
          <w:lang w:val="en-GB"/>
        </w:rPr>
        <w:t>are following</w:t>
      </w:r>
      <w:r w:rsidRPr="00E23107">
        <w:rPr>
          <w:rFonts w:cstheme="minorHAnsi"/>
          <w:sz w:val="24"/>
          <w:szCs w:val="24"/>
          <w:lang w:val="en-GB"/>
        </w:rPr>
        <w:t>:</w:t>
      </w:r>
    </w:p>
    <w:p w14:paraId="1989819B" w14:textId="77777777" w:rsidR="00A40EFC" w:rsidRPr="00E23107" w:rsidRDefault="00A40EFC" w:rsidP="00F52C85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i/>
          <w:iCs/>
          <w:sz w:val="24"/>
          <w:szCs w:val="24"/>
          <w:lang w:val="en-GB"/>
        </w:rPr>
        <w:t>Improved Safety and Organization</w:t>
      </w:r>
      <w:r w:rsidRPr="00E23107">
        <w:rPr>
          <w:rFonts w:cstheme="minorHAnsi"/>
          <w:sz w:val="24"/>
          <w:szCs w:val="24"/>
          <w:lang w:val="en-GB"/>
        </w:rPr>
        <w:t xml:space="preserve"> – Keep track of medical conditions, rescue operations, and equipment.</w:t>
      </w:r>
    </w:p>
    <w:p w14:paraId="007C8DE2" w14:textId="77777777" w:rsidR="00A40EFC" w:rsidRPr="00E23107" w:rsidRDefault="00A40EFC" w:rsidP="00F52C85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sz w:val="24"/>
          <w:szCs w:val="24"/>
          <w:lang w:val="en-GB"/>
        </w:rPr>
        <w:t xml:space="preserve"> </w:t>
      </w:r>
      <w:r w:rsidRPr="00E23107">
        <w:rPr>
          <w:rFonts w:cstheme="minorHAnsi"/>
          <w:i/>
          <w:iCs/>
          <w:sz w:val="24"/>
          <w:szCs w:val="24"/>
          <w:lang w:val="en-GB"/>
        </w:rPr>
        <w:t>Better Planning</w:t>
      </w:r>
      <w:r w:rsidRPr="00E23107">
        <w:rPr>
          <w:rFonts w:cstheme="minorHAnsi"/>
          <w:sz w:val="24"/>
          <w:szCs w:val="24"/>
          <w:lang w:val="en-GB"/>
        </w:rPr>
        <w:t xml:space="preserve"> – Store detailed information about mountains, routes, and guides.</w:t>
      </w:r>
    </w:p>
    <w:p w14:paraId="2846A31F" w14:textId="38EC9A01" w:rsidR="00A40EFC" w:rsidRPr="00E23107" w:rsidRDefault="00A40EFC" w:rsidP="00F52C85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sz w:val="24"/>
          <w:szCs w:val="24"/>
          <w:lang w:val="en-GB"/>
        </w:rPr>
        <w:t xml:space="preserve"> </w:t>
      </w:r>
      <w:r w:rsidRPr="00E23107">
        <w:rPr>
          <w:rFonts w:cstheme="minorHAnsi"/>
          <w:i/>
          <w:iCs/>
          <w:sz w:val="24"/>
          <w:szCs w:val="24"/>
          <w:lang w:val="en-GB"/>
        </w:rPr>
        <w:t>Efficient Record-Keeping</w:t>
      </w:r>
      <w:r w:rsidRPr="00E23107">
        <w:rPr>
          <w:rFonts w:cstheme="minorHAnsi"/>
          <w:sz w:val="24"/>
          <w:szCs w:val="24"/>
          <w:lang w:val="en-GB"/>
        </w:rPr>
        <w:t xml:space="preserve"> – Maintain a structured database for club activities.</w:t>
      </w:r>
    </w:p>
    <w:p w14:paraId="312824A0" w14:textId="5F22496E" w:rsidR="00697561" w:rsidRPr="00E164D0" w:rsidRDefault="00A40EFC" w:rsidP="00697561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i/>
          <w:iCs/>
          <w:sz w:val="24"/>
          <w:szCs w:val="24"/>
          <w:lang w:val="en-GB"/>
        </w:rPr>
        <w:t>Enhanced Communication</w:t>
      </w:r>
      <w:r w:rsidRPr="00E23107">
        <w:rPr>
          <w:rFonts w:cstheme="minorHAnsi"/>
          <w:sz w:val="24"/>
          <w:szCs w:val="24"/>
          <w:lang w:val="en-GB"/>
        </w:rPr>
        <w:t xml:space="preserve"> – Guides, climbers, and rescuers can access necessary details.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10"/>
        <w:gridCol w:w="1128"/>
      </w:tblGrid>
      <w:tr w:rsidR="00304895" w:rsidRPr="00304895" w14:paraId="4976D606" w14:textId="4029B0C6" w:rsidTr="006F7ECA">
        <w:tc>
          <w:tcPr>
            <w:tcW w:w="2122" w:type="dxa"/>
            <w:shd w:val="clear" w:color="auto" w:fill="5B9BD5" w:themeFill="accent5"/>
          </w:tcPr>
          <w:p w14:paraId="29388236" w14:textId="4AD4BD58" w:rsidR="003B7CDC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Table</w:t>
            </w:r>
          </w:p>
          <w:p w14:paraId="1F8931FD" w14:textId="217D1091" w:rsidR="0021756A" w:rsidRPr="00304895" w:rsidRDefault="0021756A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names</w:t>
            </w:r>
          </w:p>
        </w:tc>
        <w:tc>
          <w:tcPr>
            <w:tcW w:w="1842" w:type="dxa"/>
            <w:shd w:val="clear" w:color="auto" w:fill="5B9BD5" w:themeFill="accent5"/>
          </w:tcPr>
          <w:p w14:paraId="6D4F75B3" w14:textId="490F9171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Keys</w:t>
            </w:r>
          </w:p>
        </w:tc>
        <w:tc>
          <w:tcPr>
            <w:tcW w:w="1843" w:type="dxa"/>
            <w:shd w:val="clear" w:color="auto" w:fill="5B9BD5" w:themeFill="accent5"/>
          </w:tcPr>
          <w:p w14:paraId="1C63361C" w14:textId="754B8074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Descriptions</w:t>
            </w:r>
          </w:p>
        </w:tc>
        <w:tc>
          <w:tcPr>
            <w:tcW w:w="2410" w:type="dxa"/>
            <w:shd w:val="clear" w:color="auto" w:fill="5B9BD5" w:themeFill="accent5"/>
          </w:tcPr>
          <w:p w14:paraId="251FA12C" w14:textId="26926BAD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Attributes</w:t>
            </w:r>
          </w:p>
        </w:tc>
        <w:tc>
          <w:tcPr>
            <w:tcW w:w="1128" w:type="dxa"/>
            <w:shd w:val="clear" w:color="auto" w:fill="5B9BD5" w:themeFill="accent5"/>
          </w:tcPr>
          <w:p w14:paraId="1A6F6776" w14:textId="799AF090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Data type</w:t>
            </w:r>
          </w:p>
        </w:tc>
      </w:tr>
      <w:tr w:rsidR="00D379FC" w:rsidRPr="00E23107" w14:paraId="5E985418" w14:textId="3EE0D0F1" w:rsidTr="006F7ECA">
        <w:tc>
          <w:tcPr>
            <w:tcW w:w="2122" w:type="dxa"/>
          </w:tcPr>
          <w:p w14:paraId="7C7D04D7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6EFD7121" w14:textId="05B499CD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area</w:t>
            </w:r>
          </w:p>
        </w:tc>
        <w:tc>
          <w:tcPr>
            <w:tcW w:w="1842" w:type="dxa"/>
          </w:tcPr>
          <w:p w14:paraId="0BCE5DE1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area_ID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</w:t>
            </w:r>
          </w:p>
          <w:p w14:paraId="136CF98B" w14:textId="58673E50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4C38">
              <w:rPr>
                <w:rFonts w:cstheme="minorHAnsi"/>
                <w:sz w:val="24"/>
                <w:szCs w:val="24"/>
                <w:lang w:val="en-GB"/>
              </w:rPr>
              <w:t>Unique identifier for an area</w:t>
            </w:r>
          </w:p>
          <w:p w14:paraId="0BE9EDBC" w14:textId="06F439E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8520AC2" w14:textId="67B2996C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This table contains information about the </w:t>
            </w:r>
            <w:r w:rsidRPr="00E23107">
              <w:rPr>
                <w:rFonts w:cstheme="minorHAnsi"/>
                <w:sz w:val="24"/>
                <w:szCs w:val="24"/>
              </w:rPr>
              <w:t>area where mountain is located</w:t>
            </w:r>
          </w:p>
        </w:tc>
        <w:tc>
          <w:tcPr>
            <w:tcW w:w="2410" w:type="dxa"/>
          </w:tcPr>
          <w:p w14:paraId="737937EA" w14:textId="794636BB" w:rsidR="003B7CDC" w:rsidRPr="00F34C38" w:rsidRDefault="003B7CDC" w:rsidP="00F34C38">
            <w:pPr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rea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(PK) </w:t>
            </w:r>
          </w:p>
          <w:p w14:paraId="0C62FE94" w14:textId="75A90022" w:rsidR="003B7CDC" w:rsidRPr="00F34C38" w:rsidRDefault="003B7CDC" w:rsidP="00F34C38">
            <w:pPr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rea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ame of the area</w:t>
            </w:r>
          </w:p>
          <w:p w14:paraId="4CCD1CE7" w14:textId="54CD449A" w:rsidR="003B7CDC" w:rsidRPr="00F34C38" w:rsidRDefault="003B7CDC" w:rsidP="00F34C38">
            <w:pPr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ountry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ountry where the area is located</w:t>
            </w:r>
          </w:p>
          <w:p w14:paraId="6E737690" w14:textId="2A2110BB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453A9ED5" w14:textId="559CF300" w:rsidR="008D342A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</w:t>
            </w:r>
            <w:r w:rsidR="00521B7A" w:rsidRPr="00521B7A">
              <w:rPr>
                <w:rFonts w:cstheme="minorHAnsi"/>
                <w:sz w:val="24"/>
                <w:szCs w:val="24"/>
                <w:lang w:val="en-GB"/>
              </w:rPr>
              <w:t>nt</w:t>
            </w:r>
          </w:p>
          <w:p w14:paraId="5FCE8CD8" w14:textId="6BD6ED51" w:rsidR="00521B7A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</w:t>
            </w:r>
            <w:r w:rsidR="00521B7A">
              <w:rPr>
                <w:rFonts w:cstheme="minorHAnsi"/>
                <w:sz w:val="24"/>
                <w:szCs w:val="24"/>
                <w:lang w:val="en-GB"/>
              </w:rPr>
              <w:t>archar</w:t>
            </w:r>
          </w:p>
          <w:p w14:paraId="3BACC9E8" w14:textId="77777777" w:rsidR="001A48B4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F6D930F" w14:textId="77777777" w:rsidR="001A48B4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1BC746F" w14:textId="6ECAA6CA" w:rsidR="001A48B4" w:rsidRPr="00521B7A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</w:tc>
      </w:tr>
      <w:tr w:rsidR="00071EBD" w:rsidRPr="00071EBD" w14:paraId="2394912B" w14:textId="77777777" w:rsidTr="004B2E50">
        <w:tc>
          <w:tcPr>
            <w:tcW w:w="9345" w:type="dxa"/>
            <w:gridSpan w:val="5"/>
          </w:tcPr>
          <w:p w14:paraId="2421628A" w14:textId="6B9E334C" w:rsidR="00D379FC" w:rsidRDefault="00D379FC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D379FC"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 w:rsidRPr="00D379F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area</w:t>
            </w:r>
            <w:r w:rsidRPr="00D379FC"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0557B659" w14:textId="77777777" w:rsidR="00057CE7" w:rsidRDefault="00057CE7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9"/>
              <w:gridCol w:w="3040"/>
              <w:gridCol w:w="3040"/>
            </w:tblGrid>
            <w:tr w:rsidR="00057CE7" w14:paraId="31A28444" w14:textId="77777777" w:rsidTr="00071EBD">
              <w:tc>
                <w:tcPr>
                  <w:tcW w:w="3039" w:type="dxa"/>
                  <w:shd w:val="clear" w:color="auto" w:fill="5B9BD5" w:themeFill="accent5"/>
                </w:tcPr>
                <w:p w14:paraId="10A95D83" w14:textId="72A09FB9" w:rsidR="00057CE7" w:rsidRPr="00071EBD" w:rsidRDefault="00057CE7" w:rsidP="00057CE7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area_ID</w:t>
                  </w:r>
                  <w:proofErr w:type="spellEnd"/>
                </w:p>
              </w:tc>
              <w:tc>
                <w:tcPr>
                  <w:tcW w:w="3040" w:type="dxa"/>
                  <w:shd w:val="clear" w:color="auto" w:fill="5B9BD5" w:themeFill="accent5"/>
                </w:tcPr>
                <w:p w14:paraId="4C753764" w14:textId="14B58193" w:rsidR="00057CE7" w:rsidRPr="00071EBD" w:rsidRDefault="00057CE7" w:rsidP="00057CE7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area_name</w:t>
                  </w:r>
                  <w:proofErr w:type="spellEnd"/>
                </w:p>
              </w:tc>
              <w:tc>
                <w:tcPr>
                  <w:tcW w:w="3040" w:type="dxa"/>
                  <w:shd w:val="clear" w:color="auto" w:fill="5B9BD5" w:themeFill="accent5"/>
                </w:tcPr>
                <w:p w14:paraId="47DAD823" w14:textId="0B8EA637" w:rsidR="00057CE7" w:rsidRPr="00071EBD" w:rsidRDefault="00057CE7" w:rsidP="00057CE7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country</w:t>
                  </w:r>
                </w:p>
              </w:tc>
            </w:tr>
            <w:tr w:rsidR="00057CE7" w14:paraId="77EB7C1C" w14:textId="77777777" w:rsidTr="00057CE7">
              <w:tc>
                <w:tcPr>
                  <w:tcW w:w="3039" w:type="dxa"/>
                </w:tcPr>
                <w:p w14:paraId="42B8FE78" w14:textId="7A8B527D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3040" w:type="dxa"/>
                </w:tcPr>
                <w:p w14:paraId="4E070C4C" w14:textId="44496F81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Kilimanjaro Range</w:t>
                  </w:r>
                </w:p>
              </w:tc>
              <w:tc>
                <w:tcPr>
                  <w:tcW w:w="3040" w:type="dxa"/>
                </w:tcPr>
                <w:p w14:paraId="7F6F9D1E" w14:textId="17EB6CD9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  <w:lang w:val="en-GB"/>
                    </w:rPr>
                    <w:t>Tanzania</w:t>
                  </w:r>
                </w:p>
              </w:tc>
            </w:tr>
            <w:tr w:rsidR="00057CE7" w14:paraId="18AD00FC" w14:textId="77777777" w:rsidTr="00057CE7">
              <w:tc>
                <w:tcPr>
                  <w:tcW w:w="3039" w:type="dxa"/>
                </w:tcPr>
                <w:p w14:paraId="200533E3" w14:textId="4DE87352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3040" w:type="dxa"/>
                </w:tcPr>
                <w:p w14:paraId="02A44CBB" w14:textId="2714EC6D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Andes Mountains</w:t>
                  </w:r>
                </w:p>
              </w:tc>
              <w:tc>
                <w:tcPr>
                  <w:tcW w:w="3040" w:type="dxa"/>
                </w:tcPr>
                <w:p w14:paraId="74205D6C" w14:textId="0A86DE19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  <w:lang w:val="en-GB"/>
                    </w:rPr>
                    <w:t>Argentina</w:t>
                  </w:r>
                </w:p>
              </w:tc>
            </w:tr>
          </w:tbl>
          <w:p w14:paraId="0E6F5F29" w14:textId="77777777" w:rsidR="00057CE7" w:rsidRPr="00D379FC" w:rsidRDefault="00057CE7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CA225E4" w14:textId="27AB32C7" w:rsidR="00D379FC" w:rsidRDefault="00D379FC" w:rsidP="00F34C38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D379FC" w:rsidRPr="00E23107" w14:paraId="72C1A48F" w14:textId="45CB99B8" w:rsidTr="006F7ECA">
        <w:tc>
          <w:tcPr>
            <w:tcW w:w="2122" w:type="dxa"/>
          </w:tcPr>
          <w:p w14:paraId="58745FC9" w14:textId="77777777" w:rsidR="002911A0" w:rsidRP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  <w:lang w:val="en-GB"/>
              </w:rPr>
            </w:pPr>
          </w:p>
          <w:p w14:paraId="65A6214A" w14:textId="1ADEC44B" w:rsidR="003B7CDC" w:rsidRPr="002911A0" w:rsidRDefault="003B7CDC" w:rsidP="002911A0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GB"/>
              </w:rPr>
              <w:t>mountain</w:t>
            </w:r>
          </w:p>
          <w:p w14:paraId="14DEF836" w14:textId="04665A6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AEAD8D9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mountain_ID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 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Unique identifier for each mountain</w:t>
            </w:r>
          </w:p>
          <w:p w14:paraId="48E4DAC7" w14:textId="69BBF71B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E23107">
              <w:rPr>
                <w:rFonts w:cstheme="minorHAnsi"/>
                <w:sz w:val="24"/>
                <w:szCs w:val="24"/>
              </w:rPr>
              <w:t>rea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E23107">
              <w:rPr>
                <w:rFonts w:cstheme="minorHAnsi"/>
                <w:sz w:val="24"/>
                <w:szCs w:val="24"/>
              </w:rPr>
              <w:t xml:space="preserve">ID (FK) </w:t>
            </w:r>
          </w:p>
        </w:tc>
        <w:tc>
          <w:tcPr>
            <w:tcW w:w="1843" w:type="dxa"/>
          </w:tcPr>
          <w:p w14:paraId="0EA9CFC0" w14:textId="11B1167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Finds information about </w:t>
            </w:r>
            <w:r w:rsidRPr="00E23107">
              <w:rPr>
                <w:rFonts w:cstheme="minorHAnsi"/>
                <w:sz w:val="24"/>
                <w:szCs w:val="24"/>
              </w:rPr>
              <w:t xml:space="preserve">the name and height of the mountain </w:t>
            </w:r>
          </w:p>
        </w:tc>
        <w:tc>
          <w:tcPr>
            <w:tcW w:w="2410" w:type="dxa"/>
          </w:tcPr>
          <w:p w14:paraId="557F6746" w14:textId="43F2D4DC" w:rsidR="003B7CDC" w:rsidRPr="00F34C38" w:rsidRDefault="003B7CDC" w:rsidP="00F34C38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mountain_ID</w:t>
            </w:r>
            <w:proofErr w:type="spellEnd"/>
          </w:p>
          <w:p w14:paraId="5184A8FC" w14:textId="1125946E" w:rsidR="003B7CDC" w:rsidRDefault="003B7CDC" w:rsidP="00F34C38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E23107">
              <w:rPr>
                <w:rFonts w:cstheme="minorHAnsi"/>
                <w:sz w:val="24"/>
                <w:szCs w:val="24"/>
              </w:rPr>
              <w:t>rea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E23107">
              <w:rPr>
                <w:rFonts w:cstheme="minorHAnsi"/>
                <w:sz w:val="24"/>
                <w:szCs w:val="24"/>
              </w:rPr>
              <w:t>ID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he geographic area where the mountain is located</w:t>
            </w:r>
          </w:p>
          <w:p w14:paraId="6C715001" w14:textId="77777777" w:rsidR="00CC1236" w:rsidRPr="00F34C38" w:rsidRDefault="00CC1236" w:rsidP="00CC1236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m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ountain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ame of the mountain</w:t>
            </w:r>
          </w:p>
          <w:p w14:paraId="2393A8DB" w14:textId="76D89AB9" w:rsidR="003B7CDC" w:rsidRPr="00CC1236" w:rsidRDefault="00CC1236" w:rsidP="00697561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h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eight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_m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eters</w:t>
            </w:r>
            <w:proofErr w:type="spellEnd"/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h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eight of the mountain (in meters)</w:t>
            </w:r>
          </w:p>
        </w:tc>
        <w:tc>
          <w:tcPr>
            <w:tcW w:w="1128" w:type="dxa"/>
          </w:tcPr>
          <w:p w14:paraId="6CA43ABA" w14:textId="292D4896" w:rsidR="003B7CDC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1435A98E" w14:textId="1801A90A" w:rsidR="001A48B4" w:rsidRDefault="00CC1236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ABF343E" w14:textId="77777777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748E0096" w14:textId="77777777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3FBF9914" w14:textId="63BB91D6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71DE5683" w14:textId="77777777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04D0225D" w14:textId="77F34A60" w:rsidR="001A48B4" w:rsidRDefault="00304895" w:rsidP="00304895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34305F65" w14:textId="77777777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205FD2FF" w14:textId="77777777" w:rsidR="00CC1236" w:rsidRDefault="00CC1236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2ED5080E" w14:textId="2DD6B162" w:rsidR="001A48B4" w:rsidRPr="00E23107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</w:tc>
      </w:tr>
      <w:tr w:rsidR="00AC206F" w:rsidRPr="00E23107" w14:paraId="7E96F6C1" w14:textId="77777777" w:rsidTr="00021B95">
        <w:tc>
          <w:tcPr>
            <w:tcW w:w="9345" w:type="dxa"/>
            <w:gridSpan w:val="5"/>
          </w:tcPr>
          <w:p w14:paraId="261ABA93" w14:textId="77777777" w:rsidR="00D84F85" w:rsidRDefault="00D84F85" w:rsidP="00AC206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0BFBC5B" w14:textId="6F7CE99A" w:rsidR="00AC206F" w:rsidRDefault="00AC206F" w:rsidP="00AC206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lastRenderedPageBreak/>
              <w:t xml:space="preserve">Example with data for </w:t>
            </w:r>
            <w:r w:rsidRPr="00AC206F">
              <w:rPr>
                <w:rFonts w:cstheme="minorHAnsi"/>
                <w:b/>
                <w:bCs/>
                <w:sz w:val="24"/>
                <w:szCs w:val="24"/>
                <w:lang w:val="en-GB"/>
              </w:rPr>
              <w:t>mountain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4D1D8D68" w14:textId="77777777" w:rsidR="00071EBD" w:rsidRDefault="00071EBD" w:rsidP="00AC206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071EBD" w14:paraId="56D5E69D" w14:textId="77777777" w:rsidTr="00071EBD">
              <w:tc>
                <w:tcPr>
                  <w:tcW w:w="2279" w:type="dxa"/>
                  <w:shd w:val="clear" w:color="auto" w:fill="5B9BD5" w:themeFill="accent5"/>
                </w:tcPr>
                <w:p w14:paraId="2080E488" w14:textId="30F75087" w:rsidR="00071EBD" w:rsidRPr="00071EBD" w:rsidRDefault="00071EBD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mountain_ID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0BCBEE48" w14:textId="129EF945" w:rsidR="00071EBD" w:rsidRPr="00071EBD" w:rsidRDefault="00D84F85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area_ID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2980EE77" w14:textId="3C9A759E" w:rsidR="00071EBD" w:rsidRPr="00071EBD" w:rsidRDefault="00D84F85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mountain_name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52490872" w14:textId="2864BAFF" w:rsidR="00071EBD" w:rsidRPr="00071EBD" w:rsidRDefault="00D84F85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height_meters</w:t>
                  </w:r>
                  <w:proofErr w:type="spellEnd"/>
                </w:p>
              </w:tc>
            </w:tr>
            <w:tr w:rsidR="00071EBD" w14:paraId="14798C01" w14:textId="77777777" w:rsidTr="00071EBD">
              <w:tc>
                <w:tcPr>
                  <w:tcW w:w="2279" w:type="dxa"/>
                </w:tcPr>
                <w:p w14:paraId="66FCEFC5" w14:textId="5C40556C" w:rsidR="00071EBD" w:rsidRDefault="00071EBD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10875780" w14:textId="23AB11C3" w:rsidR="00071EBD" w:rsidRPr="00D84F85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33347170" w14:textId="77E1EA52" w:rsidR="00071EBD" w:rsidRPr="00D84F85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Kilimanjaro</w:t>
                  </w:r>
                </w:p>
              </w:tc>
              <w:tc>
                <w:tcPr>
                  <w:tcW w:w="2280" w:type="dxa"/>
                </w:tcPr>
                <w:p w14:paraId="7DF0A868" w14:textId="01C16EF3" w:rsidR="00071EBD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5895</w:t>
                  </w:r>
                </w:p>
              </w:tc>
            </w:tr>
            <w:tr w:rsidR="00071EBD" w14:paraId="26026520" w14:textId="77777777" w:rsidTr="00071EBD">
              <w:tc>
                <w:tcPr>
                  <w:tcW w:w="2279" w:type="dxa"/>
                </w:tcPr>
                <w:p w14:paraId="15FCBD56" w14:textId="2B19FFE1" w:rsidR="00071EBD" w:rsidRDefault="00071EBD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1BF83DD9" w14:textId="315DE5E3" w:rsidR="00071EBD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1D696AC0" w14:textId="7FED21C3" w:rsidR="00071EBD" w:rsidRPr="00D84F85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Aconcagua</w:t>
                  </w:r>
                </w:p>
              </w:tc>
              <w:tc>
                <w:tcPr>
                  <w:tcW w:w="2280" w:type="dxa"/>
                </w:tcPr>
                <w:p w14:paraId="70311513" w14:textId="07CE5A61" w:rsidR="00071EBD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6961</w:t>
                  </w:r>
                </w:p>
              </w:tc>
            </w:tr>
          </w:tbl>
          <w:p w14:paraId="3E8C4343" w14:textId="77777777" w:rsidR="00AC206F" w:rsidRDefault="00AC206F" w:rsidP="00AC206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42457B46" w14:textId="27243426" w:rsidR="00AC206F" w:rsidRPr="00E23107" w:rsidRDefault="00AC206F" w:rsidP="00071EBD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379FC" w:rsidRPr="00E23107" w14:paraId="30AFF2B4" w14:textId="3DA2BD41" w:rsidTr="006F7ECA">
        <w:tc>
          <w:tcPr>
            <w:tcW w:w="2122" w:type="dxa"/>
          </w:tcPr>
          <w:p w14:paraId="682A15F8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9D2FB56" w14:textId="3470D863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route</w:t>
            </w:r>
          </w:p>
        </w:tc>
        <w:tc>
          <w:tcPr>
            <w:tcW w:w="1842" w:type="dxa"/>
          </w:tcPr>
          <w:p w14:paraId="72AC2FB9" w14:textId="148FDF09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route_ID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</w:t>
            </w:r>
          </w:p>
          <w:p w14:paraId="459EA1CA" w14:textId="4B085D75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F7B06">
              <w:rPr>
                <w:rFonts w:cstheme="minorHAnsi"/>
                <w:sz w:val="24"/>
                <w:szCs w:val="24"/>
                <w:lang w:val="en-GB"/>
              </w:rPr>
              <w:t>Unique identifier for each route</w:t>
            </w:r>
          </w:p>
          <w:p w14:paraId="6F0F55FA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E00CF9B" w14:textId="4DD1064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mountain_ID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00296473" w14:textId="1A2AFFD1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Here you can find the name and the difficulty </w:t>
            </w:r>
            <w:proofErr w:type="gramStart"/>
            <w:r w:rsidRPr="00E23107">
              <w:rPr>
                <w:rFonts w:cstheme="minorHAnsi"/>
                <w:sz w:val="24"/>
                <w:szCs w:val="24"/>
                <w:lang w:val="en-US"/>
              </w:rPr>
              <w:t>rating  of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the route for climbing</w:t>
            </w:r>
          </w:p>
        </w:tc>
        <w:tc>
          <w:tcPr>
            <w:tcW w:w="2410" w:type="dxa"/>
          </w:tcPr>
          <w:p w14:paraId="602AAC0A" w14:textId="07B0BDFA" w:rsidR="003B7CDC" w:rsidRPr="004F7B06" w:rsidRDefault="003B7CDC" w:rsidP="004F7B06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oute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  <w:p w14:paraId="35161D31" w14:textId="0A7FDB6D" w:rsidR="003B7CDC" w:rsidRDefault="003B7CDC" w:rsidP="004F7B06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m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ountain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proofErr w:type="gramStart"/>
            <w:r w:rsidRPr="004F7B06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 –</w:t>
            </w:r>
            <w:proofErr w:type="gram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he mountain where the route is located</w:t>
            </w:r>
          </w:p>
          <w:p w14:paraId="2423E79D" w14:textId="77777777" w:rsidR="00410F17" w:rsidRPr="004F7B06" w:rsidRDefault="00410F17" w:rsidP="00410F17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oute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ame of the route</w:t>
            </w:r>
          </w:p>
          <w:p w14:paraId="4EFF3C0F" w14:textId="6204C7C9" w:rsidR="003B7CDC" w:rsidRPr="00410F17" w:rsidRDefault="00410F17" w:rsidP="00410F17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d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ifficulty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_l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evel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d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ifficulty rating of the route</w:t>
            </w:r>
          </w:p>
        </w:tc>
        <w:tc>
          <w:tcPr>
            <w:tcW w:w="1128" w:type="dxa"/>
          </w:tcPr>
          <w:p w14:paraId="10E03763" w14:textId="30874348" w:rsidR="003B7CDC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240B4FBF" w14:textId="60FF2196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80C5BF0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27B49A6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54FC3D8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1C55DD0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EA260AA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53ED6A4" w14:textId="2BACC8DC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292509C0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1E8F9CD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C610F7F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  <w:p w14:paraId="275FD3ED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3A83D730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7433AFC" w14:textId="543BDE68" w:rsidR="006F7ECA" w:rsidRPr="00E23107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C206F" w:rsidRPr="00E23107" w14:paraId="023576D8" w14:textId="77777777" w:rsidTr="00361400">
        <w:tc>
          <w:tcPr>
            <w:tcW w:w="9345" w:type="dxa"/>
            <w:gridSpan w:val="5"/>
          </w:tcPr>
          <w:p w14:paraId="001B6446" w14:textId="66E9522A" w:rsidR="00071EBD" w:rsidRDefault="00071EBD" w:rsidP="00071EBD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route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070A4F11" w14:textId="77777777" w:rsidR="00071EBD" w:rsidRDefault="00071EBD" w:rsidP="00071EBD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C82234" w14:paraId="0F09CBC6" w14:textId="77777777" w:rsidTr="00C82234">
              <w:tc>
                <w:tcPr>
                  <w:tcW w:w="2279" w:type="dxa"/>
                  <w:shd w:val="clear" w:color="auto" w:fill="5B9BD5" w:themeFill="accent5"/>
                </w:tcPr>
                <w:p w14:paraId="51E98E40" w14:textId="4FC39702" w:rsidR="00C82234" w:rsidRPr="00071EBD" w:rsidRDefault="00C82234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route</w:t>
                  </w:r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35BF0D76" w14:textId="63E42C50" w:rsidR="00C82234" w:rsidRDefault="00C82234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mountain_ID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080302E6" w14:textId="495750AE" w:rsidR="00C82234" w:rsidRPr="00071EBD" w:rsidRDefault="00C82234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route</w:t>
                  </w:r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7692D644" w14:textId="76E6D5ED" w:rsidR="00C82234" w:rsidRPr="00071EBD" w:rsidRDefault="00C82234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difficulty_level</w:t>
                  </w:r>
                  <w:proofErr w:type="spellEnd"/>
                </w:p>
              </w:tc>
            </w:tr>
            <w:tr w:rsidR="00C82234" w14:paraId="40A177A3" w14:textId="77777777" w:rsidTr="00C82234">
              <w:tc>
                <w:tcPr>
                  <w:tcW w:w="2279" w:type="dxa"/>
                </w:tcPr>
                <w:p w14:paraId="05DB1CC3" w14:textId="77777777" w:rsid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6D8B6B22" w14:textId="4384F212" w:rsidR="00C82234" w:rsidRP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41EB104C" w14:textId="7D743112" w:rsid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Machame Route</w:t>
                  </w:r>
                </w:p>
              </w:tc>
              <w:tc>
                <w:tcPr>
                  <w:tcW w:w="2280" w:type="dxa"/>
                </w:tcPr>
                <w:p w14:paraId="71DD1AEF" w14:textId="76AAFF1C" w:rsidR="00C82234" w:rsidRPr="00071EBD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challenging</w:t>
                  </w:r>
                </w:p>
              </w:tc>
            </w:tr>
            <w:tr w:rsidR="00C82234" w14:paraId="648AE0CF" w14:textId="77777777" w:rsidTr="00C82234">
              <w:tc>
                <w:tcPr>
                  <w:tcW w:w="2279" w:type="dxa"/>
                </w:tcPr>
                <w:p w14:paraId="0D777B17" w14:textId="77777777" w:rsid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64C95F32" w14:textId="5E4783CA" w:rsidR="00C82234" w:rsidRP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3BB9D0C9" w14:textId="1899F143" w:rsid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Polish Glacier</w:t>
                  </w:r>
                </w:p>
              </w:tc>
              <w:tc>
                <w:tcPr>
                  <w:tcW w:w="2280" w:type="dxa"/>
                </w:tcPr>
                <w:p w14:paraId="628B8808" w14:textId="31BAD3B3" w:rsidR="00C82234" w:rsidRPr="00071EBD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extremely difficult</w:t>
                  </w:r>
                </w:p>
              </w:tc>
            </w:tr>
          </w:tbl>
          <w:p w14:paraId="464F8F88" w14:textId="77777777" w:rsidR="00071EBD" w:rsidRDefault="00071EBD" w:rsidP="00071EBD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15698EC" w14:textId="77777777" w:rsidR="00AC206F" w:rsidRPr="00E23107" w:rsidRDefault="00AC206F" w:rsidP="00AC206F">
            <w:pPr>
              <w:ind w:left="720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379FC" w:rsidRPr="00E23107" w14:paraId="5703E19D" w14:textId="593A9D41" w:rsidTr="006F7ECA">
        <w:tc>
          <w:tcPr>
            <w:tcW w:w="2122" w:type="dxa"/>
          </w:tcPr>
          <w:p w14:paraId="3B2480ED" w14:textId="77777777" w:rsidR="002911A0" w:rsidRP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  <w:lang w:val="en-US"/>
              </w:rPr>
            </w:pPr>
          </w:p>
          <w:p w14:paraId="68FEB0CA" w14:textId="31A5A7D6" w:rsidR="003B7CDC" w:rsidRPr="002911A0" w:rsidRDefault="003B7CDC" w:rsidP="002911A0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</w:t>
            </w:r>
          </w:p>
        </w:tc>
        <w:tc>
          <w:tcPr>
            <w:tcW w:w="1842" w:type="dxa"/>
          </w:tcPr>
          <w:p w14:paraId="1839E283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c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limb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(PK</w:t>
            </w:r>
            <w:proofErr w:type="gramStart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)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:</w:t>
            </w:r>
            <w:proofErr w:type="gramEnd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</w:p>
          <w:p w14:paraId="4276B747" w14:textId="3E7E8ED2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Unique identifier for each climb</w:t>
            </w:r>
          </w:p>
          <w:p w14:paraId="4EFBF476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775A54CC" w14:textId="5F6208E4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m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ountain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(FK)</w:t>
            </w:r>
          </w:p>
          <w:p w14:paraId="0E8BA2C5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4A7AD0B8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r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oute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(FK) </w:t>
            </w:r>
          </w:p>
          <w:p w14:paraId="1C70D1AE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0DD12794" w14:textId="2A0C495B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g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uide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843" w:type="dxa"/>
          </w:tcPr>
          <w:p w14:paraId="2BE80559" w14:textId="22AA25FD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Contains details about climb, such as </w:t>
            </w:r>
            <w:r w:rsidRPr="00E23107">
              <w:rPr>
                <w:rFonts w:cstheme="minorHAnsi"/>
                <w:sz w:val="24"/>
                <w:szCs w:val="24"/>
              </w:rPr>
              <w:t>the date of the beginning and end of each climb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etc.</w:t>
            </w: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57E7BDF5" w14:textId="77777777" w:rsidR="003B7CDC" w:rsidRPr="00E23107" w:rsidRDefault="003B7CDC" w:rsidP="00EB4C07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c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limb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</w:p>
          <w:p w14:paraId="08B6DAB1" w14:textId="4FA4BA66" w:rsidR="003B7CDC" w:rsidRPr="00EB4C07" w:rsidRDefault="003B7CDC" w:rsidP="00EB4C07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m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ountain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t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he mountain being climbed</w:t>
            </w:r>
          </w:p>
          <w:p w14:paraId="69F06E66" w14:textId="50CB3912" w:rsidR="003B7CDC" w:rsidRPr="00EB4C07" w:rsidRDefault="003B7CDC" w:rsidP="00EB4C07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r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oute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proofErr w:type="gramStart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 –</w:t>
            </w:r>
            <w:proofErr w:type="gram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t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he planned route for the climb</w:t>
            </w:r>
          </w:p>
          <w:p w14:paraId="00E26675" w14:textId="77777777" w:rsidR="003B7CDC" w:rsidRDefault="003B7CDC" w:rsidP="004F7B06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g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uide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proofErr w:type="gramStart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 –</w:t>
            </w:r>
            <w:proofErr w:type="gram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t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he guide assigned to the climb</w:t>
            </w:r>
          </w:p>
          <w:p w14:paraId="0881450A" w14:textId="77777777" w:rsidR="00F41B6A" w:rsidRPr="00EB4C07" w:rsidRDefault="00F41B6A" w:rsidP="00F41B6A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s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tart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_d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ate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d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ate when the climb begins</w:t>
            </w:r>
          </w:p>
          <w:p w14:paraId="7F220417" w14:textId="55449E64" w:rsidR="00F41B6A" w:rsidRPr="00F41B6A" w:rsidRDefault="00F41B6A" w:rsidP="00F41B6A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lastRenderedPageBreak/>
              <w:t>e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nd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_d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ate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d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ate when the climb ends</w:t>
            </w:r>
          </w:p>
        </w:tc>
        <w:tc>
          <w:tcPr>
            <w:tcW w:w="1128" w:type="dxa"/>
          </w:tcPr>
          <w:p w14:paraId="6DE14A78" w14:textId="0700C184" w:rsidR="003B7CDC" w:rsidRDefault="005532A2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lastRenderedPageBreak/>
              <w:t>i</w:t>
            </w:r>
            <w:r w:rsidR="00F41B6A">
              <w:rPr>
                <w:rFonts w:cstheme="minorHAnsi"/>
                <w:bCs/>
                <w:sz w:val="24"/>
                <w:szCs w:val="24"/>
                <w:lang w:val="en-GB"/>
              </w:rPr>
              <w:t>nt</w:t>
            </w:r>
          </w:p>
          <w:p w14:paraId="69D550CA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5D5AA5B8" w14:textId="1A4D78E2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int</w:t>
            </w:r>
          </w:p>
          <w:p w14:paraId="73BA1CEB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0C4457A5" w14:textId="77777777" w:rsidR="005532A2" w:rsidRDefault="005532A2" w:rsidP="005532A2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1F4F812C" w14:textId="02C0C8D4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int</w:t>
            </w:r>
          </w:p>
          <w:p w14:paraId="1537EC83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4B7069BD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28330CD8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5FCA25CA" w14:textId="7863A45B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int</w:t>
            </w:r>
          </w:p>
          <w:p w14:paraId="5AF24F53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75F5DDF6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6907D7C9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07CF8A51" w14:textId="687ADB56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4B022D00" w14:textId="2AFF62A2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date</w:t>
            </w:r>
          </w:p>
          <w:p w14:paraId="61AD1EBC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76A15653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25A1251E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2EAA4BDA" w14:textId="77777777" w:rsidR="005532A2" w:rsidRDefault="005532A2" w:rsidP="00D84F85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78B5063F" w14:textId="77777777" w:rsidR="00C82234" w:rsidRDefault="00C82234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2BCF4FA4" w14:textId="77777777" w:rsidR="00C82234" w:rsidRDefault="00C82234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38AF99EF" w14:textId="53BD9A25" w:rsidR="00F41B6A" w:rsidRPr="00E23107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lastRenderedPageBreak/>
              <w:t>date</w:t>
            </w:r>
          </w:p>
        </w:tc>
      </w:tr>
      <w:tr w:rsidR="00AC206F" w:rsidRPr="00E23107" w14:paraId="05F45F57" w14:textId="77777777" w:rsidTr="002011B1">
        <w:tc>
          <w:tcPr>
            <w:tcW w:w="9345" w:type="dxa"/>
            <w:gridSpan w:val="5"/>
          </w:tcPr>
          <w:p w14:paraId="3EAB1F6E" w14:textId="70B3479B" w:rsidR="00416779" w:rsidRDefault="00416779" w:rsidP="00416779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lastRenderedPageBreak/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1DC33CE3" w14:textId="77777777" w:rsidR="00D84F85" w:rsidRDefault="00D84F85" w:rsidP="00416779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9"/>
              <w:gridCol w:w="1520"/>
              <w:gridCol w:w="1520"/>
              <w:gridCol w:w="1520"/>
              <w:gridCol w:w="1520"/>
              <w:gridCol w:w="1520"/>
            </w:tblGrid>
            <w:tr w:rsidR="00D84F85" w14:paraId="0EB8C960" w14:textId="77777777" w:rsidTr="00D84F85">
              <w:tc>
                <w:tcPr>
                  <w:tcW w:w="1519" w:type="dxa"/>
                  <w:shd w:val="clear" w:color="auto" w:fill="5B9BD5" w:themeFill="accent5"/>
                </w:tcPr>
                <w:p w14:paraId="61AAEB26" w14:textId="2AE2C98F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</w:t>
                  </w:r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limb_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ID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750BFD5F" w14:textId="64D3350B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mountain_ID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68042D48" w14:textId="3B067A6F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route_ID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034A0218" w14:textId="0293DA3B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guide_ID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493F0B84" w14:textId="6748BDC4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start_date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12A994A9" w14:textId="30E5C97D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end_date</w:t>
                  </w:r>
                  <w:proofErr w:type="spellEnd"/>
                </w:p>
              </w:tc>
            </w:tr>
            <w:tr w:rsidR="00D84F85" w14:paraId="5EFA203C" w14:textId="77777777" w:rsidTr="00D84F85">
              <w:tc>
                <w:tcPr>
                  <w:tcW w:w="1519" w:type="dxa"/>
                </w:tcPr>
                <w:p w14:paraId="62122145" w14:textId="660389C8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520" w:type="dxa"/>
                </w:tcPr>
                <w:p w14:paraId="6C933326" w14:textId="46435591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520" w:type="dxa"/>
                </w:tcPr>
                <w:p w14:paraId="661E25E6" w14:textId="31B85EC0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520" w:type="dxa"/>
                </w:tcPr>
                <w:p w14:paraId="2DA0D461" w14:textId="2EE860C2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52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0"/>
                    <w:gridCol w:w="2280"/>
                  </w:tblGrid>
                  <w:tr w:rsidR="00D84F85" w:rsidRPr="00C74470" w14:paraId="194608B2" w14:textId="77777777" w:rsidTr="00CB3802">
                    <w:tc>
                      <w:tcPr>
                        <w:tcW w:w="2280" w:type="dxa"/>
                      </w:tcPr>
                      <w:p w14:paraId="3180B968" w14:textId="77777777" w:rsidR="00D84F85" w:rsidRPr="00C74470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C74470">
                          <w:rPr>
                            <w:rFonts w:cstheme="minorHAnsi"/>
                            <w:sz w:val="24"/>
                            <w:szCs w:val="24"/>
                          </w:rPr>
                          <w:t>2025-07-10</w:t>
                        </w:r>
                      </w:p>
                    </w:tc>
                    <w:tc>
                      <w:tcPr>
                        <w:tcW w:w="2280" w:type="dxa"/>
                      </w:tcPr>
                      <w:p w14:paraId="32559BC8" w14:textId="77777777" w:rsidR="00D84F85" w:rsidRPr="00C74470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C74470">
                          <w:rPr>
                            <w:rFonts w:cstheme="minorHAnsi"/>
                            <w:sz w:val="24"/>
                            <w:szCs w:val="24"/>
                          </w:rPr>
                          <w:t>2025-07-1</w:t>
                        </w:r>
                        <w:r w:rsidRPr="00C74470"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  <w:t>7</w:t>
                        </w:r>
                      </w:p>
                    </w:tc>
                  </w:tr>
                </w:tbl>
                <w:p w14:paraId="0E004F54" w14:textId="77777777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52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0"/>
                    <w:gridCol w:w="2280"/>
                  </w:tblGrid>
                  <w:tr w:rsidR="00D84F85" w:rsidRPr="00C74470" w14:paraId="6AB867F6" w14:textId="77777777" w:rsidTr="00CB3802">
                    <w:tc>
                      <w:tcPr>
                        <w:tcW w:w="2280" w:type="dxa"/>
                      </w:tcPr>
                      <w:p w14:paraId="2EC8619E" w14:textId="77777777" w:rsidR="00D84F85" w:rsidRPr="00C74470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C74470">
                          <w:rPr>
                            <w:rFonts w:cstheme="minorHAnsi"/>
                            <w:sz w:val="24"/>
                            <w:szCs w:val="24"/>
                          </w:rPr>
                          <w:t>2025-07-10</w:t>
                        </w:r>
                      </w:p>
                    </w:tc>
                    <w:tc>
                      <w:tcPr>
                        <w:tcW w:w="2280" w:type="dxa"/>
                      </w:tcPr>
                      <w:p w14:paraId="5855B2C7" w14:textId="77777777" w:rsidR="00D84F85" w:rsidRPr="00C74470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C74470">
                          <w:rPr>
                            <w:rFonts w:cstheme="minorHAnsi"/>
                            <w:sz w:val="24"/>
                            <w:szCs w:val="24"/>
                          </w:rPr>
                          <w:t>2025-07-1</w:t>
                        </w:r>
                        <w:r w:rsidRPr="00C74470"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  <w:t>7</w:t>
                        </w:r>
                      </w:p>
                    </w:tc>
                  </w:tr>
                </w:tbl>
                <w:p w14:paraId="3CF004EF" w14:textId="77777777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D84F85" w14:paraId="0B3736AF" w14:textId="77777777" w:rsidTr="00D84F85">
              <w:tc>
                <w:tcPr>
                  <w:tcW w:w="1519" w:type="dxa"/>
                </w:tcPr>
                <w:p w14:paraId="3CB38EB7" w14:textId="30C9BC23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520" w:type="dxa"/>
                </w:tcPr>
                <w:p w14:paraId="4F76D20E" w14:textId="20368720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520" w:type="dxa"/>
                </w:tcPr>
                <w:p w14:paraId="1C65392E" w14:textId="0917C212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520" w:type="dxa"/>
                </w:tcPr>
                <w:p w14:paraId="724F683C" w14:textId="23D4B1DE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52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0"/>
                    <w:gridCol w:w="2280"/>
                  </w:tblGrid>
                  <w:tr w:rsidR="00D84F85" w:rsidRPr="00917FEC" w14:paraId="55AEFEFC" w14:textId="77777777" w:rsidTr="00A92691">
                    <w:tc>
                      <w:tcPr>
                        <w:tcW w:w="2280" w:type="dxa"/>
                      </w:tcPr>
                      <w:p w14:paraId="3124C3A9" w14:textId="77777777" w:rsidR="00D84F85" w:rsidRPr="00917FEC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917FEC">
                          <w:rPr>
                            <w:rFonts w:cstheme="minorHAnsi"/>
                            <w:sz w:val="24"/>
                            <w:szCs w:val="24"/>
                          </w:rPr>
                          <w:t>2025-12-10</w:t>
                        </w:r>
                      </w:p>
                    </w:tc>
                    <w:tc>
                      <w:tcPr>
                        <w:tcW w:w="2280" w:type="dxa"/>
                      </w:tcPr>
                      <w:p w14:paraId="6A72EB05" w14:textId="77777777" w:rsidR="00D84F85" w:rsidRPr="00917FEC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917FEC">
                          <w:rPr>
                            <w:rFonts w:cstheme="minorHAnsi"/>
                            <w:sz w:val="24"/>
                            <w:szCs w:val="24"/>
                          </w:rPr>
                          <w:t>2025-12-</w:t>
                        </w:r>
                        <w:r w:rsidRPr="00917FEC"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  <w:t>30</w:t>
                        </w:r>
                      </w:p>
                    </w:tc>
                  </w:tr>
                </w:tbl>
                <w:p w14:paraId="6B5EAD6C" w14:textId="77777777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52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0"/>
                    <w:gridCol w:w="2280"/>
                  </w:tblGrid>
                  <w:tr w:rsidR="00D84F85" w:rsidRPr="00917FEC" w14:paraId="26E09B12" w14:textId="77777777" w:rsidTr="00A92691">
                    <w:tc>
                      <w:tcPr>
                        <w:tcW w:w="2280" w:type="dxa"/>
                      </w:tcPr>
                      <w:p w14:paraId="3578FBBD" w14:textId="77777777" w:rsidR="00D84F85" w:rsidRPr="00917FEC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917FEC">
                          <w:rPr>
                            <w:rFonts w:cstheme="minorHAnsi"/>
                            <w:sz w:val="24"/>
                            <w:szCs w:val="24"/>
                          </w:rPr>
                          <w:t>2025-12-10</w:t>
                        </w:r>
                      </w:p>
                    </w:tc>
                    <w:tc>
                      <w:tcPr>
                        <w:tcW w:w="2280" w:type="dxa"/>
                      </w:tcPr>
                      <w:p w14:paraId="7D5E549A" w14:textId="77777777" w:rsidR="00D84F85" w:rsidRPr="00917FEC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917FEC">
                          <w:rPr>
                            <w:rFonts w:cstheme="minorHAnsi"/>
                            <w:sz w:val="24"/>
                            <w:szCs w:val="24"/>
                          </w:rPr>
                          <w:t>2025-12-</w:t>
                        </w:r>
                        <w:r w:rsidRPr="00917FEC"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  <w:t>30</w:t>
                        </w:r>
                      </w:p>
                    </w:tc>
                  </w:tr>
                </w:tbl>
                <w:p w14:paraId="2A2FEA2B" w14:textId="77777777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14:paraId="63347BC1" w14:textId="77777777" w:rsidR="00D84F85" w:rsidRDefault="00D84F85" w:rsidP="00416779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665AEED" w14:textId="77777777" w:rsidR="00AC206F" w:rsidRPr="00E23107" w:rsidRDefault="00AC206F" w:rsidP="00D84F85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</w:tc>
      </w:tr>
      <w:tr w:rsidR="00D379FC" w:rsidRPr="00E23107" w14:paraId="29BF02F0" w14:textId="43B13F10" w:rsidTr="006F7ECA">
        <w:tc>
          <w:tcPr>
            <w:tcW w:w="2122" w:type="dxa"/>
          </w:tcPr>
          <w:p w14:paraId="3BAF718E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AF3163B" w14:textId="59375B1E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guide</w:t>
            </w:r>
          </w:p>
        </w:tc>
        <w:tc>
          <w:tcPr>
            <w:tcW w:w="1842" w:type="dxa"/>
          </w:tcPr>
          <w:p w14:paraId="76F0B1B7" w14:textId="1171B21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guide_ID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</w:t>
            </w:r>
          </w:p>
          <w:p w14:paraId="5D109007" w14:textId="77777777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4F7B06">
              <w:rPr>
                <w:rFonts w:cstheme="minorHAnsi"/>
                <w:sz w:val="24"/>
                <w:szCs w:val="24"/>
                <w:lang w:val="en-GB"/>
              </w:rPr>
              <w:t>Unique identifier for a guide</w:t>
            </w:r>
          </w:p>
          <w:p w14:paraId="57DAC4E1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AA8B93C" w14:textId="5F7239D4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5D730E6" w14:textId="25659098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This table stores first name, last name and phone number of the guide</w:t>
            </w:r>
          </w:p>
        </w:tc>
        <w:tc>
          <w:tcPr>
            <w:tcW w:w="2410" w:type="dxa"/>
          </w:tcPr>
          <w:p w14:paraId="76C0B725" w14:textId="062C4694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g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uide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  <w:p w14:paraId="5A3EFE40" w14:textId="5B3090DD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gu</w:t>
            </w:r>
            <w:r>
              <w:rPr>
                <w:rFonts w:cstheme="minorHAnsi"/>
                <w:sz w:val="24"/>
                <w:szCs w:val="24"/>
                <w:lang w:val="en-GB"/>
              </w:rPr>
              <w:t>ide_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f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irst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g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uide’s first name</w:t>
            </w:r>
          </w:p>
          <w:p w14:paraId="3DACC82C" w14:textId="3CF887CF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guide_l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Guide’s last name</w:t>
            </w:r>
          </w:p>
          <w:p w14:paraId="2888218B" w14:textId="4A51858F" w:rsidR="003B7CDC" w:rsidRPr="00E23107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e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xperience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_y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ears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umber of years of experience</w:t>
            </w:r>
          </w:p>
          <w:p w14:paraId="666CA0CA" w14:textId="1BB36615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guide_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p</w:t>
            </w:r>
            <w:proofErr w:type="spellEnd"/>
            <w:r w:rsidRPr="00E23107">
              <w:rPr>
                <w:rFonts w:cstheme="minorHAnsi"/>
                <w:sz w:val="24"/>
                <w:szCs w:val="24"/>
              </w:rPr>
              <w:t>hone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E23107">
              <w:rPr>
                <w:rFonts w:cstheme="minorHAnsi"/>
                <w:sz w:val="24"/>
                <w:szCs w:val="24"/>
              </w:rPr>
              <w:t xml:space="preserve">umber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E23107">
              <w:rPr>
                <w:rFonts w:cstheme="minorHAnsi"/>
                <w:sz w:val="24"/>
                <w:szCs w:val="24"/>
              </w:rPr>
              <w:t>ontact number of the guide</w:t>
            </w:r>
          </w:p>
          <w:p w14:paraId="0B7BDC4C" w14:textId="63A62B05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17A18972" w14:textId="74483C73" w:rsidR="003B7CDC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4218BE1" w14:textId="0984D645" w:rsidR="008E2F6E" w:rsidRDefault="005532A2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6004D8B4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26F793D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A1DADD3" w14:textId="1D37B496" w:rsidR="008E2F6E" w:rsidRDefault="005532A2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75944179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80922B1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D24253B" w14:textId="1BA08375" w:rsidR="008E2F6E" w:rsidRDefault="00D84F85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</w:t>
            </w:r>
            <w:r w:rsidR="008E2F6E">
              <w:rPr>
                <w:rFonts w:cstheme="minorHAnsi"/>
                <w:sz w:val="24"/>
                <w:szCs w:val="24"/>
                <w:lang w:val="en-GB"/>
              </w:rPr>
              <w:t>nt</w:t>
            </w:r>
          </w:p>
          <w:p w14:paraId="7546B3B8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39AC0D8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7EDFFA7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1CD2F78" w14:textId="46BE49AC" w:rsidR="008E2F6E" w:rsidRPr="00E23107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</w:tc>
      </w:tr>
      <w:tr w:rsidR="006D53D1" w:rsidRPr="00E23107" w14:paraId="4321FA10" w14:textId="77777777" w:rsidTr="00B01D36">
        <w:tc>
          <w:tcPr>
            <w:tcW w:w="9345" w:type="dxa"/>
            <w:gridSpan w:val="5"/>
          </w:tcPr>
          <w:p w14:paraId="3935739D" w14:textId="4E6724C9" w:rsidR="006D53D1" w:rsidRDefault="006D53D1" w:rsidP="006D53D1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guide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6A03F2C8" w14:textId="77777777" w:rsidR="006D53D1" w:rsidRDefault="006D53D1" w:rsidP="006D53D1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985"/>
              <w:gridCol w:w="1984"/>
              <w:gridCol w:w="1418"/>
              <w:gridCol w:w="2569"/>
            </w:tblGrid>
            <w:tr w:rsidR="006D53D1" w:rsidRPr="006D53D1" w14:paraId="1E5C5FE6" w14:textId="77777777" w:rsidTr="006D53D1">
              <w:tc>
                <w:tcPr>
                  <w:tcW w:w="1163" w:type="dxa"/>
                  <w:shd w:val="clear" w:color="auto" w:fill="5B9BD5" w:themeFill="accent5"/>
                </w:tcPr>
                <w:p w14:paraId="64D6ADA6" w14:textId="1D1B7B4B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guide_ID</w:t>
                  </w:r>
                  <w:proofErr w:type="spellEnd"/>
                </w:p>
                <w:p w14:paraId="135D559E" w14:textId="77777777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985" w:type="dxa"/>
                  <w:shd w:val="clear" w:color="auto" w:fill="5B9BD5" w:themeFill="accent5"/>
                </w:tcPr>
                <w:p w14:paraId="7EAA4A7D" w14:textId="52D9F3E0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guide_first_name</w:t>
                  </w:r>
                  <w:proofErr w:type="spellEnd"/>
                </w:p>
              </w:tc>
              <w:tc>
                <w:tcPr>
                  <w:tcW w:w="1984" w:type="dxa"/>
                  <w:shd w:val="clear" w:color="auto" w:fill="5B9BD5" w:themeFill="accent5"/>
                </w:tcPr>
                <w:p w14:paraId="65F8912C" w14:textId="074A1F8B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guide_last_name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5B9BD5" w:themeFill="accent5"/>
                </w:tcPr>
                <w:p w14:paraId="0BE63741" w14:textId="47CB9EC2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experience_years</w:t>
                  </w:r>
                  <w:proofErr w:type="spellEnd"/>
                </w:p>
              </w:tc>
              <w:tc>
                <w:tcPr>
                  <w:tcW w:w="2569" w:type="dxa"/>
                  <w:shd w:val="clear" w:color="auto" w:fill="5B9BD5" w:themeFill="accent5"/>
                </w:tcPr>
                <w:p w14:paraId="19E26C2B" w14:textId="46A4734E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guide_p</w:t>
                  </w:r>
                  <w:proofErr w:type="spellEnd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hone</w:t>
                  </w:r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_n</w:t>
                  </w:r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umber</w:t>
                  </w:r>
                </w:p>
              </w:tc>
            </w:tr>
            <w:tr w:rsidR="006D53D1" w14:paraId="5E6DD137" w14:textId="77777777" w:rsidTr="006D53D1">
              <w:tc>
                <w:tcPr>
                  <w:tcW w:w="1163" w:type="dxa"/>
                </w:tcPr>
                <w:p w14:paraId="58D7CFD2" w14:textId="66370F30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985" w:type="dxa"/>
                </w:tcPr>
                <w:p w14:paraId="6A4CA040" w14:textId="52979FD4" w:rsidR="006D53D1" w:rsidRPr="007B712F" w:rsidRDefault="006D53D1" w:rsidP="006D53D1">
                  <w:pP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sz w:val="24"/>
                      <w:szCs w:val="24"/>
                    </w:rPr>
                    <w:t xml:space="preserve">Joseph </w:t>
                  </w:r>
                </w:p>
              </w:tc>
              <w:tc>
                <w:tcPr>
                  <w:tcW w:w="1984" w:type="dxa"/>
                </w:tcPr>
                <w:p w14:paraId="18ACA5D9" w14:textId="0D5ECCD6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sz w:val="24"/>
                      <w:szCs w:val="24"/>
                    </w:rPr>
                    <w:t>Mtui</w:t>
                  </w:r>
                </w:p>
              </w:tc>
              <w:tc>
                <w:tcPr>
                  <w:tcW w:w="1418" w:type="dxa"/>
                </w:tcPr>
                <w:p w14:paraId="32632D35" w14:textId="3FFD15A5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17</w:t>
                  </w:r>
                </w:p>
              </w:tc>
              <w:tc>
                <w:tcPr>
                  <w:tcW w:w="2569" w:type="dxa"/>
                </w:tcPr>
                <w:p w14:paraId="21CA06A6" w14:textId="39B350A8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</w:rPr>
                    <w:t>+255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754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123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456</w:t>
                  </w:r>
                </w:p>
              </w:tc>
            </w:tr>
            <w:tr w:rsidR="006D53D1" w14:paraId="29981499" w14:textId="77777777" w:rsidTr="006D53D1">
              <w:tc>
                <w:tcPr>
                  <w:tcW w:w="1163" w:type="dxa"/>
                </w:tcPr>
                <w:p w14:paraId="36000CB0" w14:textId="694E9AF9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985" w:type="dxa"/>
                </w:tcPr>
                <w:p w14:paraId="3AF39062" w14:textId="0D882B7C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Miguel</w:t>
                  </w:r>
                </w:p>
              </w:tc>
              <w:tc>
                <w:tcPr>
                  <w:tcW w:w="1984" w:type="dxa"/>
                </w:tcPr>
                <w:p w14:paraId="2CF6CE47" w14:textId="59515841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Sanchez</w:t>
                  </w:r>
                </w:p>
              </w:tc>
              <w:tc>
                <w:tcPr>
                  <w:tcW w:w="1418" w:type="dxa"/>
                </w:tcPr>
                <w:p w14:paraId="135448FF" w14:textId="27533B9F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28</w:t>
                  </w:r>
                </w:p>
              </w:tc>
              <w:tc>
                <w:tcPr>
                  <w:tcW w:w="2569" w:type="dxa"/>
                </w:tcPr>
                <w:p w14:paraId="238111E4" w14:textId="5DEBEBEB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</w:rPr>
                    <w:t>+542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614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250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871</w:t>
                  </w:r>
                </w:p>
              </w:tc>
            </w:tr>
          </w:tbl>
          <w:p w14:paraId="0F0C6738" w14:textId="77777777" w:rsidR="006D53D1" w:rsidRDefault="006D53D1" w:rsidP="006D53D1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1B40B4B" w14:textId="77777777" w:rsidR="006D53D1" w:rsidRPr="00E23107" w:rsidRDefault="006D53D1" w:rsidP="00AC206F">
            <w:pPr>
              <w:ind w:left="720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379FC" w:rsidRPr="00E23107" w14:paraId="679D7E2C" w14:textId="37A2BC3A" w:rsidTr="006F7ECA">
        <w:tc>
          <w:tcPr>
            <w:tcW w:w="2122" w:type="dxa"/>
          </w:tcPr>
          <w:p w14:paraId="29B4E1C8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FE074ED" w14:textId="622111CD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climb_note</w:t>
            </w:r>
            <w:proofErr w:type="spellEnd"/>
          </w:p>
        </w:tc>
        <w:tc>
          <w:tcPr>
            <w:tcW w:w="1842" w:type="dxa"/>
          </w:tcPr>
          <w:p w14:paraId="58546D9E" w14:textId="408120F6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note_ID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 </w:t>
            </w:r>
          </w:p>
          <w:p w14:paraId="0805708A" w14:textId="02A804A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6AE2">
              <w:rPr>
                <w:rFonts w:cstheme="minorHAnsi"/>
                <w:sz w:val="24"/>
                <w:szCs w:val="24"/>
                <w:lang w:val="en-GB"/>
              </w:rPr>
              <w:t>Unique identifier for the note</w:t>
            </w:r>
          </w:p>
          <w:p w14:paraId="3102EAAC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  <w:p w14:paraId="00F2635F" w14:textId="4D66C469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6DDADA9F" w14:textId="02113EE0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In this table you can see the content and the date </w:t>
            </w:r>
            <w:proofErr w:type="gramStart"/>
            <w:r w:rsidRPr="00E23107">
              <w:rPr>
                <w:rFonts w:cstheme="minorHAnsi"/>
                <w:sz w:val="24"/>
                <w:szCs w:val="24"/>
                <w:lang w:val="en-US"/>
              </w:rPr>
              <w:t>of  note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about the climb written by a climber</w:t>
            </w:r>
          </w:p>
        </w:tc>
        <w:tc>
          <w:tcPr>
            <w:tcW w:w="2410" w:type="dxa"/>
          </w:tcPr>
          <w:p w14:paraId="7F525DA9" w14:textId="4260B1B7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ote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  <w:p w14:paraId="15E02285" w14:textId="16CBE2CD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limb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(FK)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he climb to which the note belongs</w:t>
            </w:r>
          </w:p>
          <w:p w14:paraId="52990130" w14:textId="76E42025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limber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(FK)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he climber who wrote the note</w:t>
            </w:r>
          </w:p>
          <w:p w14:paraId="52CF631B" w14:textId="36CFF5CC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ote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_text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he actual note content</w:t>
            </w:r>
          </w:p>
          <w:p w14:paraId="7919E663" w14:textId="75B196EC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lastRenderedPageBreak/>
              <w:t>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ote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_d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ate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he date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when 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note was added</w:t>
            </w:r>
          </w:p>
          <w:p w14:paraId="0001FEED" w14:textId="1E75358E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1C2B0445" w14:textId="1C536200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lastRenderedPageBreak/>
              <w:t>int</w:t>
            </w:r>
          </w:p>
          <w:p w14:paraId="4EC11057" w14:textId="3C50F0CB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3E7FB13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3156E9B1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F43C35B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A464E04" w14:textId="13C4626F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2DC252F7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2981B53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1F5D305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E043E4D" w14:textId="5F745B1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  <w:p w14:paraId="4469F37C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9C176F3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5BA0B8E" w14:textId="77777777" w:rsidR="00C82234" w:rsidRDefault="00C82234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91BC84C" w14:textId="4B2F0405" w:rsidR="00BC2E9F" w:rsidRPr="00196AE2" w:rsidRDefault="00BC2E9F" w:rsidP="00196AE2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lastRenderedPageBreak/>
              <w:t>date</w:t>
            </w:r>
          </w:p>
        </w:tc>
      </w:tr>
      <w:tr w:rsidR="00AC206F" w:rsidRPr="00E23107" w14:paraId="26168FA3" w14:textId="77777777" w:rsidTr="0035253C">
        <w:tc>
          <w:tcPr>
            <w:tcW w:w="9345" w:type="dxa"/>
            <w:gridSpan w:val="5"/>
          </w:tcPr>
          <w:p w14:paraId="6E5EA7B2" w14:textId="121AEC68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lastRenderedPageBreak/>
              <w:t xml:space="preserve">Example with data for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climb_note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54F6CB1A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3"/>
              <w:gridCol w:w="1824"/>
              <w:gridCol w:w="1824"/>
              <w:gridCol w:w="1824"/>
              <w:gridCol w:w="1824"/>
            </w:tblGrid>
            <w:tr w:rsidR="00380265" w:rsidRPr="00380265" w14:paraId="0F6AA245" w14:textId="77777777" w:rsidTr="00380265">
              <w:tc>
                <w:tcPr>
                  <w:tcW w:w="1823" w:type="dxa"/>
                  <w:shd w:val="clear" w:color="auto" w:fill="5B9BD5" w:themeFill="accent5"/>
                </w:tcPr>
                <w:p w14:paraId="62AB50A3" w14:textId="53F79539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note_ID</w:t>
                  </w:r>
                  <w:proofErr w:type="spellEnd"/>
                </w:p>
                <w:p w14:paraId="606DE5EB" w14:textId="77777777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731A5264" w14:textId="27670FB4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climb_ID</w:t>
                  </w:r>
                  <w:proofErr w:type="spellEnd"/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53D7C75B" w14:textId="5C12AB5E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climber_ID</w:t>
                  </w:r>
                  <w:proofErr w:type="spellEnd"/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1807BFCF" w14:textId="52C1FD69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note_text</w:t>
                  </w:r>
                  <w:proofErr w:type="spellEnd"/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7C562231" w14:textId="7A399E25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note_date</w:t>
                  </w:r>
                  <w:proofErr w:type="spellEnd"/>
                </w:p>
              </w:tc>
            </w:tr>
            <w:tr w:rsidR="007B712F" w14:paraId="75CA9C8D" w14:textId="77777777" w:rsidTr="007B712F">
              <w:tc>
                <w:tcPr>
                  <w:tcW w:w="1823" w:type="dxa"/>
                </w:tcPr>
                <w:p w14:paraId="08DFFD46" w14:textId="0F74D8FF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824" w:type="dxa"/>
                </w:tcPr>
                <w:p w14:paraId="14040F7E" w14:textId="1DDB6D9F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824" w:type="dxa"/>
                </w:tcPr>
                <w:p w14:paraId="7AD31CED" w14:textId="34F37008" w:rsidR="007B712F" w:rsidRDefault="00380265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824" w:type="dxa"/>
                </w:tcPr>
                <w:p w14:paraId="1009AD3B" w14:textId="1D72C951" w:rsidR="007B712F" w:rsidRDefault="00EE43D8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You must prepare for e</w:t>
                  </w:r>
                  <w:r w:rsidR="00380265" w:rsidRPr="00380265">
                    <w:rPr>
                      <w:rFonts w:cstheme="minorHAnsi"/>
                      <w:sz w:val="24"/>
                      <w:szCs w:val="24"/>
                    </w:rPr>
                    <w:t>xtreme cold and high winds</w:t>
                  </w:r>
                </w:p>
              </w:tc>
              <w:tc>
                <w:tcPr>
                  <w:tcW w:w="1824" w:type="dxa"/>
                </w:tcPr>
                <w:p w14:paraId="5E477118" w14:textId="4B92F492" w:rsidR="007B712F" w:rsidRDefault="00380265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16779">
                    <w:rPr>
                      <w:rFonts w:cstheme="minorHAnsi"/>
                      <w:sz w:val="24"/>
                      <w:szCs w:val="24"/>
                    </w:rPr>
                    <w:t>2025-12-</w:t>
                  </w:r>
                  <w:r w:rsidR="00EE43D8">
                    <w:rPr>
                      <w:rFonts w:cstheme="minorHAnsi"/>
                      <w:sz w:val="24"/>
                      <w:szCs w:val="24"/>
                      <w:lang w:val="en-GB"/>
                    </w:rPr>
                    <w:t>29</w:t>
                  </w:r>
                </w:p>
              </w:tc>
            </w:tr>
            <w:tr w:rsidR="007B712F" w14:paraId="761ABA72" w14:textId="77777777" w:rsidTr="007B712F">
              <w:tc>
                <w:tcPr>
                  <w:tcW w:w="1823" w:type="dxa"/>
                </w:tcPr>
                <w:p w14:paraId="78E4D092" w14:textId="10B56351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824" w:type="dxa"/>
                </w:tcPr>
                <w:p w14:paraId="7D225AE9" w14:textId="06092BEE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824" w:type="dxa"/>
                </w:tcPr>
                <w:p w14:paraId="2A068FD0" w14:textId="7A1DB506" w:rsidR="007B712F" w:rsidRDefault="00380265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824" w:type="dxa"/>
                </w:tcPr>
                <w:p w14:paraId="58C7D915" w14:textId="7C8853D1" w:rsidR="007B712F" w:rsidRPr="00EE43D8" w:rsidRDefault="00EE43D8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EE43D8">
                    <w:rPr>
                      <w:rFonts w:cstheme="minorHAnsi"/>
                      <w:sz w:val="24"/>
                      <w:szCs w:val="24"/>
                    </w:rPr>
                    <w:t>You need physical endurance due to long trekking days</w:t>
                  </w:r>
                </w:p>
              </w:tc>
              <w:tc>
                <w:tcPr>
                  <w:tcW w:w="1824" w:type="dxa"/>
                </w:tcPr>
                <w:p w14:paraId="05DFCF27" w14:textId="34B1F0EF" w:rsidR="007B712F" w:rsidRDefault="00EE43D8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16779">
                    <w:rPr>
                      <w:rFonts w:cstheme="minorHAnsi"/>
                      <w:sz w:val="24"/>
                      <w:szCs w:val="24"/>
                    </w:rPr>
                    <w:t>2025-07-1</w:t>
                  </w: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6</w:t>
                  </w:r>
                </w:p>
              </w:tc>
            </w:tr>
          </w:tbl>
          <w:p w14:paraId="4BC9A114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595276E" w14:textId="77777777" w:rsidR="00AC206F" w:rsidRPr="00196AE2" w:rsidRDefault="00AC206F" w:rsidP="00196AE2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D379FC" w:rsidRPr="00E23107" w14:paraId="44A616BA" w14:textId="39E00A8A" w:rsidTr="006F7ECA">
        <w:tc>
          <w:tcPr>
            <w:tcW w:w="2122" w:type="dxa"/>
          </w:tcPr>
          <w:p w14:paraId="505AA96D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FFE410B" w14:textId="23DF80BD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equipment</w:t>
            </w:r>
          </w:p>
        </w:tc>
        <w:tc>
          <w:tcPr>
            <w:tcW w:w="1842" w:type="dxa"/>
          </w:tcPr>
          <w:p w14:paraId="2C66F867" w14:textId="3E03B7D3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equipment_ID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</w:t>
            </w:r>
          </w:p>
          <w:p w14:paraId="0E47C17D" w14:textId="5039E43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96AE2">
              <w:rPr>
                <w:rFonts w:cstheme="minorHAnsi"/>
                <w:sz w:val="24"/>
                <w:szCs w:val="24"/>
                <w:lang w:val="en-GB"/>
              </w:rPr>
              <w:t>Unique identifier for equipment</w:t>
            </w:r>
          </w:p>
          <w:p w14:paraId="6AC0B504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346EB81" w14:textId="6700630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  <w:p w14:paraId="78120947" w14:textId="57F428DB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6FAD12B" w14:textId="5FE012E5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It contains records information about equipment that use climber</w:t>
            </w:r>
          </w:p>
        </w:tc>
        <w:tc>
          <w:tcPr>
            <w:tcW w:w="2410" w:type="dxa"/>
          </w:tcPr>
          <w:p w14:paraId="0C4B6ABE" w14:textId="645DB57C" w:rsidR="003B7CDC" w:rsidRDefault="003B7CDC" w:rsidP="00196AE2">
            <w:pPr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e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quipment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(PK) </w:t>
            </w:r>
          </w:p>
          <w:p w14:paraId="272A88C0" w14:textId="77777777" w:rsidR="003B7CDC" w:rsidRPr="00196AE2" w:rsidRDefault="003B7CDC" w:rsidP="00C35975">
            <w:pPr>
              <w:ind w:left="720"/>
              <w:rPr>
                <w:rFonts w:cstheme="minorHAnsi"/>
                <w:sz w:val="24"/>
                <w:szCs w:val="24"/>
                <w:lang w:val="en-GB"/>
              </w:rPr>
            </w:pPr>
          </w:p>
          <w:p w14:paraId="3AE04165" w14:textId="0AC7058C" w:rsidR="003B7CDC" w:rsidRDefault="003B7CDC" w:rsidP="00196AE2">
            <w:pPr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cl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imber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- 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he climber who owns the equipment</w:t>
            </w:r>
          </w:p>
          <w:p w14:paraId="6961C0BE" w14:textId="77777777" w:rsidR="00642BED" w:rsidRDefault="00642BED" w:rsidP="00642BED">
            <w:pPr>
              <w:pStyle w:val="ListParagraph"/>
              <w:rPr>
                <w:rFonts w:cstheme="minorHAnsi"/>
                <w:sz w:val="24"/>
                <w:szCs w:val="24"/>
                <w:lang w:val="en-GB"/>
              </w:rPr>
            </w:pPr>
          </w:p>
          <w:p w14:paraId="662C2BBD" w14:textId="77777777" w:rsidR="00642BED" w:rsidRPr="00196AE2" w:rsidRDefault="00642BED" w:rsidP="00642BED">
            <w:pPr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e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quipment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ame of the equipment</w:t>
            </w:r>
          </w:p>
          <w:p w14:paraId="3F373982" w14:textId="75F56B51" w:rsidR="003B7CDC" w:rsidRPr="00642BED" w:rsidRDefault="00642BED" w:rsidP="00697561">
            <w:pPr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e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quipment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ype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ype of equipment (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like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ropes, ice axe, tent)</w:t>
            </w:r>
          </w:p>
        </w:tc>
        <w:tc>
          <w:tcPr>
            <w:tcW w:w="1128" w:type="dxa"/>
          </w:tcPr>
          <w:p w14:paraId="7A9AC939" w14:textId="1067CC92" w:rsidR="003B7CDC" w:rsidRDefault="00642BED" w:rsidP="00642BED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3D342A5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12B1DE07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681D7CEA" w14:textId="4F08C909" w:rsidR="00642BED" w:rsidRDefault="00642BED" w:rsidP="00642BED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06CBD6BA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7D2279F5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569A8BAC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04D9B6A9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6A056C17" w14:textId="06022DFA" w:rsidR="00642BED" w:rsidRDefault="00642BED" w:rsidP="00642BED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     text</w:t>
            </w:r>
          </w:p>
          <w:p w14:paraId="341B2662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59E74F4E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63011E95" w14:textId="6D20114A" w:rsidR="00642BED" w:rsidRPr="00E23107" w:rsidRDefault="00642BED" w:rsidP="00642BED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</w:tc>
      </w:tr>
      <w:tr w:rsidR="00AC206F" w:rsidRPr="00E23107" w14:paraId="13E3B355" w14:textId="77777777" w:rsidTr="00E7482F">
        <w:tc>
          <w:tcPr>
            <w:tcW w:w="9345" w:type="dxa"/>
            <w:gridSpan w:val="5"/>
          </w:tcPr>
          <w:p w14:paraId="2298FBA7" w14:textId="51E0ABB5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equipment </w:t>
            </w:r>
            <w:r>
              <w:rPr>
                <w:rFonts w:cstheme="minorHAnsi"/>
                <w:sz w:val="24"/>
                <w:szCs w:val="24"/>
                <w:lang w:val="en-GB"/>
              </w:rPr>
              <w:t>table:</w:t>
            </w:r>
          </w:p>
          <w:p w14:paraId="77F045CC" w14:textId="77777777" w:rsidR="00642BED" w:rsidRDefault="00642BED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B63C37A" w14:textId="77777777" w:rsidR="00642BED" w:rsidRDefault="00642BED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66C3810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9119" w:type="dxa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C82234" w14:paraId="7DB5362B" w14:textId="77777777" w:rsidTr="00C82234">
              <w:tc>
                <w:tcPr>
                  <w:tcW w:w="2279" w:type="dxa"/>
                  <w:shd w:val="clear" w:color="auto" w:fill="5B9BD5" w:themeFill="accent5"/>
                </w:tcPr>
                <w:p w14:paraId="43041B8E" w14:textId="2A5EE7B6" w:rsidR="00C82234" w:rsidRPr="00E477A6" w:rsidRDefault="00C82234" w:rsidP="00E477A6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477A6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equipment_ID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541E48F1" w14:textId="45572720" w:rsidR="00C82234" w:rsidRPr="00E477A6" w:rsidRDefault="00C82234" w:rsidP="00E477A6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0FA1FC6B" w14:textId="10F9A43C" w:rsidR="00C82234" w:rsidRPr="00E477A6" w:rsidRDefault="00C82234" w:rsidP="00E477A6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477A6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equipment_name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545D4294" w14:textId="60AE411D" w:rsidR="00C82234" w:rsidRPr="00E477A6" w:rsidRDefault="00C82234" w:rsidP="00E477A6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477A6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equipment_type</w:t>
                  </w:r>
                  <w:proofErr w:type="spellEnd"/>
                </w:p>
              </w:tc>
            </w:tr>
            <w:tr w:rsidR="00C82234" w14:paraId="6BFFE0E7" w14:textId="77777777" w:rsidTr="00C82234">
              <w:tc>
                <w:tcPr>
                  <w:tcW w:w="2279" w:type="dxa"/>
                </w:tcPr>
                <w:p w14:paraId="2BEC0DBA" w14:textId="708F19D0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6371E37A" w14:textId="3B84DC4E" w:rsidR="00C82234" w:rsidRP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19D76706" w14:textId="28E139C4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E477A6">
                    <w:rPr>
                      <w:rFonts w:cstheme="minorHAnsi"/>
                      <w:sz w:val="24"/>
                      <w:szCs w:val="24"/>
                    </w:rPr>
                    <w:t>Petzl Ice Axe</w:t>
                  </w:r>
                </w:p>
              </w:tc>
              <w:tc>
                <w:tcPr>
                  <w:tcW w:w="2280" w:type="dxa"/>
                </w:tcPr>
                <w:p w14:paraId="77980B79" w14:textId="1062AF80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ice axe</w:t>
                  </w:r>
                </w:p>
              </w:tc>
            </w:tr>
            <w:tr w:rsidR="00C82234" w14:paraId="45D12219" w14:textId="77777777" w:rsidTr="00C82234">
              <w:tc>
                <w:tcPr>
                  <w:tcW w:w="2279" w:type="dxa"/>
                </w:tcPr>
                <w:p w14:paraId="5263F534" w14:textId="3CDE3BF8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1B733FEE" w14:textId="73046277" w:rsidR="00C82234" w:rsidRP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5FC2AC52" w14:textId="23309FE8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E477A6">
                    <w:rPr>
                      <w:rFonts w:cstheme="minorHAnsi"/>
                      <w:sz w:val="24"/>
                      <w:szCs w:val="24"/>
                    </w:rPr>
                    <w:t>MSR Hubba Hubba Tent</w:t>
                  </w:r>
                </w:p>
              </w:tc>
              <w:tc>
                <w:tcPr>
                  <w:tcW w:w="2280" w:type="dxa"/>
                </w:tcPr>
                <w:p w14:paraId="4A59BD39" w14:textId="1EA348B2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tent</w:t>
                  </w:r>
                </w:p>
              </w:tc>
            </w:tr>
          </w:tbl>
          <w:p w14:paraId="07B09D81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DDCF689" w14:textId="77777777" w:rsidR="00AC206F" w:rsidRDefault="00AC206F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  <w:p w14:paraId="721FE1E7" w14:textId="77777777" w:rsidR="005532A2" w:rsidRDefault="005532A2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  <w:p w14:paraId="0DAF29CF" w14:textId="77777777" w:rsidR="005532A2" w:rsidRPr="00E23107" w:rsidRDefault="005532A2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79FC" w:rsidRPr="00E23107" w14:paraId="52FBB8DB" w14:textId="3CFF1AC9" w:rsidTr="006F7ECA">
        <w:tc>
          <w:tcPr>
            <w:tcW w:w="2122" w:type="dxa"/>
          </w:tcPr>
          <w:p w14:paraId="3DAF89C7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56613037" w14:textId="7885BCF9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climber</w:t>
            </w:r>
          </w:p>
          <w:p w14:paraId="3CBF165A" w14:textId="4104208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09C95403" w14:textId="24EACECD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 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Unique identifier for each climber</w:t>
            </w:r>
          </w:p>
        </w:tc>
        <w:tc>
          <w:tcPr>
            <w:tcW w:w="1843" w:type="dxa"/>
          </w:tcPr>
          <w:p w14:paraId="0BA8BE5A" w14:textId="74800D2F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Stores </w:t>
            </w:r>
            <w:r w:rsidRPr="00E23107">
              <w:rPr>
                <w:rFonts w:cstheme="minorHAnsi"/>
                <w:sz w:val="24"/>
                <w:szCs w:val="24"/>
              </w:rPr>
              <w:t>the name and addresses of the climbers involved</w:t>
            </w:r>
          </w:p>
        </w:tc>
        <w:tc>
          <w:tcPr>
            <w:tcW w:w="2410" w:type="dxa"/>
          </w:tcPr>
          <w:p w14:paraId="5E5A2988" w14:textId="0157CA00" w:rsidR="003B7CDC" w:rsidRPr="00E23107" w:rsidRDefault="003B7CDC" w:rsidP="00335E2D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5751B7F0" w14:textId="77777777" w:rsidR="003B7CDC" w:rsidRPr="00E23107" w:rsidRDefault="003B7CDC" w:rsidP="00335E2D">
            <w:pPr>
              <w:pStyle w:val="ListParagraph"/>
              <w:ind w:left="1080"/>
              <w:rPr>
                <w:rFonts w:cstheme="minorHAnsi"/>
                <w:sz w:val="24"/>
                <w:szCs w:val="24"/>
                <w:lang w:val="en-US"/>
              </w:rPr>
            </w:pPr>
          </w:p>
          <w:p w14:paraId="2FDE0652" w14:textId="032BD10D" w:rsidR="003B7CDC" w:rsidRPr="00E23107" w:rsidRDefault="003B7CDC" w:rsidP="00F27A58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climber_</w:t>
            </w: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first_name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– climber’s first name</w:t>
            </w:r>
          </w:p>
          <w:p w14:paraId="2335E8D3" w14:textId="77777777" w:rsidR="003B7CDC" w:rsidRPr="00DD7E0F" w:rsidRDefault="003B7CDC" w:rsidP="00E366C9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73A54D94" w14:textId="7C60F5C9" w:rsidR="003B7CDC" w:rsidRPr="00DD7E0F" w:rsidRDefault="003B7CDC" w:rsidP="00E366C9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climber_l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ast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DD7E0F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limber’s last name</w:t>
            </w:r>
          </w:p>
          <w:p w14:paraId="279E2625" w14:textId="030A2CD0" w:rsidR="003B7CDC" w:rsidRPr="00DD7E0F" w:rsidRDefault="003B7CDC" w:rsidP="00E366C9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 xml:space="preserve">ddress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cl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imber’s address</w:t>
            </w:r>
          </w:p>
          <w:p w14:paraId="639B2C34" w14:textId="1B7E592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55FC2C6D" w14:textId="0D95216E" w:rsidR="003B7CDC" w:rsidRDefault="005532A2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00CEF">
              <w:rPr>
                <w:rFonts w:cstheme="minorHAnsi"/>
                <w:sz w:val="24"/>
                <w:szCs w:val="24"/>
                <w:lang w:val="en-US"/>
              </w:rPr>
              <w:t>nt</w:t>
            </w:r>
          </w:p>
          <w:p w14:paraId="5F96F04E" w14:textId="77777777" w:rsidR="00400CEF" w:rsidRDefault="00400CEF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54EB6F32" w14:textId="2775048E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varchar</w:t>
            </w:r>
          </w:p>
          <w:p w14:paraId="2CAEB963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7B9C9E2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BC81906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C0B87C1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D945DF0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varchar</w:t>
            </w:r>
          </w:p>
          <w:p w14:paraId="233A4A95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57DE0BF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91BBF43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1B37700" w14:textId="71982096" w:rsidR="00400CEF" w:rsidRPr="00AC206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</w:p>
        </w:tc>
      </w:tr>
      <w:tr w:rsidR="00AC206F" w:rsidRPr="00E23107" w14:paraId="479C9021" w14:textId="77777777" w:rsidTr="0059499E">
        <w:tc>
          <w:tcPr>
            <w:tcW w:w="9345" w:type="dxa"/>
            <w:gridSpan w:val="5"/>
          </w:tcPr>
          <w:p w14:paraId="271DEB11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4FFDFD5B" w14:textId="1B8A63A8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climber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494C010D" w14:textId="77777777" w:rsidR="007B712F" w:rsidRPr="007B712F" w:rsidRDefault="007B712F" w:rsidP="007B712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7B712F" w14:paraId="21A7CB8D" w14:textId="77777777" w:rsidTr="00A00A95">
              <w:tc>
                <w:tcPr>
                  <w:tcW w:w="2279" w:type="dxa"/>
                  <w:shd w:val="clear" w:color="auto" w:fill="5B9BD5" w:themeFill="accent5"/>
                </w:tcPr>
                <w:p w14:paraId="03D125F8" w14:textId="3BD69521" w:rsidR="007B712F" w:rsidRPr="00071EBD" w:rsidRDefault="007B712F" w:rsidP="007B712F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</w:t>
                  </w:r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09AA5132" w14:textId="1A2494F6" w:rsidR="007B712F" w:rsidRPr="00071EBD" w:rsidRDefault="007B712F" w:rsidP="007B712F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climber_first_name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65F9A42F" w14:textId="5FB90420" w:rsidR="007B712F" w:rsidRPr="00071EBD" w:rsidRDefault="007B712F" w:rsidP="007B712F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climber_last_name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351C81AE" w14:textId="66002F39" w:rsidR="007B712F" w:rsidRPr="00071EBD" w:rsidRDefault="007B712F" w:rsidP="007B712F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address</w:t>
                  </w:r>
                </w:p>
              </w:tc>
            </w:tr>
            <w:tr w:rsidR="007B712F" w14:paraId="07E6C93F" w14:textId="77777777" w:rsidTr="00A00A95">
              <w:tc>
                <w:tcPr>
                  <w:tcW w:w="2279" w:type="dxa"/>
                </w:tcPr>
                <w:p w14:paraId="3D38A3CF" w14:textId="77777777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40F10FE5" w14:textId="578B556C" w:rsidR="007B712F" w:rsidRP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Cristian</w:t>
                  </w:r>
                </w:p>
              </w:tc>
              <w:tc>
                <w:tcPr>
                  <w:tcW w:w="2280" w:type="dxa"/>
                </w:tcPr>
                <w:p w14:paraId="7AFB99E8" w14:textId="26B063D9" w:rsidR="007B712F" w:rsidRP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Luca</w:t>
                  </w:r>
                </w:p>
              </w:tc>
              <w:tc>
                <w:tcPr>
                  <w:tcW w:w="2280" w:type="dxa"/>
                </w:tcPr>
                <w:p w14:paraId="214C51B1" w14:textId="011455C5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</w:rPr>
                    <w:t>12 Kogălniceanu Street, Chișinău, Moldova</w:t>
                  </w:r>
                </w:p>
              </w:tc>
            </w:tr>
            <w:tr w:rsidR="007B712F" w14:paraId="0A60B834" w14:textId="77777777" w:rsidTr="00A00A95">
              <w:tc>
                <w:tcPr>
                  <w:tcW w:w="2279" w:type="dxa"/>
                </w:tcPr>
                <w:p w14:paraId="3BC3367A" w14:textId="77777777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4B0DAFD3" w14:textId="79DD1E4B" w:rsidR="007B712F" w:rsidRP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Monica</w:t>
                  </w:r>
                </w:p>
              </w:tc>
              <w:tc>
                <w:tcPr>
                  <w:tcW w:w="2280" w:type="dxa"/>
                </w:tcPr>
                <w:p w14:paraId="671F12C2" w14:textId="43308796" w:rsidR="007B712F" w:rsidRP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Luca</w:t>
                  </w:r>
                </w:p>
              </w:tc>
              <w:tc>
                <w:tcPr>
                  <w:tcW w:w="2280" w:type="dxa"/>
                </w:tcPr>
                <w:p w14:paraId="2E1F85E7" w14:textId="2D4DB337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</w:rPr>
                    <w:t>164 Ștefan cel Mare Boulevard, Chișinău, MD-2004, Moldova</w:t>
                  </w:r>
                </w:p>
              </w:tc>
            </w:tr>
          </w:tbl>
          <w:p w14:paraId="7215C111" w14:textId="77777777" w:rsidR="007B712F" w:rsidRPr="00E23107" w:rsidRDefault="007B712F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477A6" w:rsidRPr="00E23107" w14:paraId="508AF862" w14:textId="77777777" w:rsidTr="0059499E">
        <w:tc>
          <w:tcPr>
            <w:tcW w:w="9345" w:type="dxa"/>
            <w:gridSpan w:val="5"/>
          </w:tcPr>
          <w:p w14:paraId="2F364893" w14:textId="77777777" w:rsidR="00E477A6" w:rsidRDefault="00E477A6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379FC" w:rsidRPr="00E23107" w14:paraId="561830B6" w14:textId="7CE8F6A4" w:rsidTr="006F7ECA">
        <w:tc>
          <w:tcPr>
            <w:tcW w:w="2122" w:type="dxa"/>
          </w:tcPr>
          <w:p w14:paraId="38E4C931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5133E13" w14:textId="23095A95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rescuer</w:t>
            </w:r>
          </w:p>
        </w:tc>
        <w:tc>
          <w:tcPr>
            <w:tcW w:w="1842" w:type="dxa"/>
          </w:tcPr>
          <w:p w14:paraId="56E35484" w14:textId="452ACC3B" w:rsidR="003B7CDC" w:rsidRPr="00C75390" w:rsidRDefault="003B7CDC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escuer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 (PK</w:t>
            </w:r>
            <w:proofErr w:type="gramStart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)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: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Unique identifier for a rescuer</w:t>
            </w:r>
          </w:p>
          <w:p w14:paraId="0E413C31" w14:textId="0351096D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AEDCBE" w14:textId="3434C9D5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It stores the necessary data about rescuer in case of emergency</w:t>
            </w:r>
          </w:p>
        </w:tc>
        <w:tc>
          <w:tcPr>
            <w:tcW w:w="2410" w:type="dxa"/>
          </w:tcPr>
          <w:p w14:paraId="4BACDDC3" w14:textId="5968840F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escuer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</w:p>
          <w:p w14:paraId="41C4523D" w14:textId="306E6C48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rescuer_f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irst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escuer’s first name</w:t>
            </w:r>
          </w:p>
          <w:p w14:paraId="2393C42E" w14:textId="55ABD862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rescuer_l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ast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escuer’s last name</w:t>
            </w:r>
          </w:p>
          <w:p w14:paraId="76D9E044" w14:textId="47809D84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o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rganization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he organization they belong to</w:t>
            </w:r>
          </w:p>
          <w:p w14:paraId="1F7D7C74" w14:textId="5A655E98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rescuer_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ontact</w:t>
            </w:r>
            <w:proofErr w:type="spellEnd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ontact details</w:t>
            </w:r>
          </w:p>
          <w:p w14:paraId="0A576707" w14:textId="0D2485B1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3DCDF83E" w14:textId="6DB5C9F1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0F66DDD5" w14:textId="12F3FFF4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2F291C51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BCEBCD7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39EB2858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1F115BB" w14:textId="149CDC4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4C7A8884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4B79A089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76319B0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B069732" w14:textId="0B050042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0F21CF80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B8295DB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573C7F7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04AE1E6" w14:textId="42EC4175" w:rsidR="00492457" w:rsidRPr="00C75390" w:rsidRDefault="00492457" w:rsidP="00C75390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</w:tc>
      </w:tr>
      <w:tr w:rsidR="00AC206F" w:rsidRPr="00E23107" w14:paraId="3565D4A8" w14:textId="77777777" w:rsidTr="00DB2ADA">
        <w:tc>
          <w:tcPr>
            <w:tcW w:w="9345" w:type="dxa"/>
            <w:gridSpan w:val="5"/>
          </w:tcPr>
          <w:p w14:paraId="4C9CD2F7" w14:textId="77777777" w:rsidR="00AC206F" w:rsidRDefault="00E477A6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rescuer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13D6ABB2" w14:textId="77777777" w:rsidR="005532A2" w:rsidRDefault="005532A2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BD23A1D" w14:textId="77777777" w:rsidR="005532A2" w:rsidRDefault="005532A2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B8083E8" w14:textId="77777777" w:rsidR="005532A2" w:rsidRDefault="005532A2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421C469" w14:textId="77777777" w:rsidR="005532A2" w:rsidRDefault="005532A2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288D790" w14:textId="77777777" w:rsidR="00E477A6" w:rsidRDefault="00E477A6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2268"/>
              <w:gridCol w:w="2126"/>
              <w:gridCol w:w="1596"/>
              <w:gridCol w:w="1824"/>
            </w:tblGrid>
            <w:tr w:rsidR="00B8562C" w:rsidRPr="00B8562C" w14:paraId="00AE475F" w14:textId="77777777" w:rsidTr="00B8562C">
              <w:tc>
                <w:tcPr>
                  <w:tcW w:w="1305" w:type="dxa"/>
                  <w:shd w:val="clear" w:color="auto" w:fill="5B9BD5" w:themeFill="accent5"/>
                </w:tcPr>
                <w:p w14:paraId="5C6E81BF" w14:textId="7960D715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lastRenderedPageBreak/>
                    <w:t>rescuer_ID</w:t>
                  </w:r>
                  <w:proofErr w:type="spellEnd"/>
                </w:p>
              </w:tc>
              <w:tc>
                <w:tcPr>
                  <w:tcW w:w="2268" w:type="dxa"/>
                  <w:shd w:val="clear" w:color="auto" w:fill="5B9BD5" w:themeFill="accent5"/>
                </w:tcPr>
                <w:p w14:paraId="16745D32" w14:textId="7C440E37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rescuer_first_name</w:t>
                  </w:r>
                  <w:proofErr w:type="spellEnd"/>
                </w:p>
              </w:tc>
              <w:tc>
                <w:tcPr>
                  <w:tcW w:w="2126" w:type="dxa"/>
                  <w:shd w:val="clear" w:color="auto" w:fill="5B9BD5" w:themeFill="accent5"/>
                </w:tcPr>
                <w:p w14:paraId="092814B8" w14:textId="312E6D21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rescuer_last_name</w:t>
                  </w:r>
                  <w:proofErr w:type="spellEnd"/>
                </w:p>
              </w:tc>
              <w:tc>
                <w:tcPr>
                  <w:tcW w:w="1596" w:type="dxa"/>
                  <w:shd w:val="clear" w:color="auto" w:fill="5B9BD5" w:themeFill="accent5"/>
                </w:tcPr>
                <w:p w14:paraId="61AF8A3E" w14:textId="580AFA8F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organization</w:t>
                  </w:r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26575D98" w14:textId="6D116465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rescuer_contact</w:t>
                  </w:r>
                  <w:proofErr w:type="spellEnd"/>
                </w:p>
              </w:tc>
            </w:tr>
            <w:tr w:rsidR="00B8562C" w:rsidRPr="0045462A" w14:paraId="5EE6FB38" w14:textId="77777777" w:rsidTr="00B8562C">
              <w:tc>
                <w:tcPr>
                  <w:tcW w:w="1305" w:type="dxa"/>
                </w:tcPr>
                <w:p w14:paraId="38F4AF00" w14:textId="7FE3BD10" w:rsidR="00B8562C" w:rsidRPr="0045462A" w:rsidRDefault="00B8562C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1DEA6247" w14:textId="3832662B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Valentin</w:t>
                  </w:r>
                </w:p>
              </w:tc>
              <w:tc>
                <w:tcPr>
                  <w:tcW w:w="2126" w:type="dxa"/>
                </w:tcPr>
                <w:p w14:paraId="43C9037A" w14:textId="774A8D54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Damaris</w:t>
                  </w:r>
                </w:p>
              </w:tc>
              <w:tc>
                <w:tcPr>
                  <w:tcW w:w="1596" w:type="dxa"/>
                </w:tcPr>
                <w:p w14:paraId="11973651" w14:textId="5DCFC4B1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</w:rPr>
                    <w:t>Kilimanjaro SAR</w:t>
                  </w:r>
                </w:p>
              </w:tc>
              <w:tc>
                <w:tcPr>
                  <w:tcW w:w="1824" w:type="dxa"/>
                </w:tcPr>
                <w:p w14:paraId="710B707A" w14:textId="3DB7D46D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</w:rPr>
                    <w:t>+255 758 222 255</w:t>
                  </w:r>
                </w:p>
              </w:tc>
            </w:tr>
            <w:tr w:rsidR="00B8562C" w:rsidRPr="0045462A" w14:paraId="173D75CD" w14:textId="77777777" w:rsidTr="00B8562C">
              <w:tc>
                <w:tcPr>
                  <w:tcW w:w="1305" w:type="dxa"/>
                </w:tcPr>
                <w:p w14:paraId="5E4079C5" w14:textId="5A01F609" w:rsidR="00B8562C" w:rsidRPr="0045462A" w:rsidRDefault="00B8562C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6A8C6004" w14:textId="21C9B232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Maria</w:t>
                  </w:r>
                </w:p>
              </w:tc>
              <w:tc>
                <w:tcPr>
                  <w:tcW w:w="2126" w:type="dxa"/>
                </w:tcPr>
                <w:p w14:paraId="264C7769" w14:textId="2F199576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Dumitrescu</w:t>
                  </w:r>
                </w:p>
              </w:tc>
              <w:tc>
                <w:tcPr>
                  <w:tcW w:w="1596" w:type="dxa"/>
                </w:tcPr>
                <w:p w14:paraId="5E8DB795" w14:textId="3439FADC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</w:rPr>
                    <w:t>Aconcagua National Park Visitor Center</w:t>
                  </w:r>
                </w:p>
              </w:tc>
              <w:tc>
                <w:tcPr>
                  <w:tcW w:w="1824" w:type="dxa"/>
                </w:tcPr>
                <w:p w14:paraId="7DC8B10F" w14:textId="011A317B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</w:rPr>
                    <w:t>+54 261 425 8751</w:t>
                  </w:r>
                </w:p>
              </w:tc>
            </w:tr>
          </w:tbl>
          <w:p w14:paraId="0881828D" w14:textId="77777777" w:rsidR="00E477A6" w:rsidRDefault="00E477A6" w:rsidP="00C75390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3DD1D1AE" w14:textId="239AFEB6" w:rsidR="00B8562C" w:rsidRPr="00C75390" w:rsidRDefault="00B8562C" w:rsidP="00C75390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D379FC" w:rsidRPr="00E23107" w14:paraId="6F0F12AE" w14:textId="23C8F2D2" w:rsidTr="006F7ECA">
        <w:tc>
          <w:tcPr>
            <w:tcW w:w="2122" w:type="dxa"/>
          </w:tcPr>
          <w:p w14:paraId="1780203F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E00A51A" w14:textId="77777777" w:rsidR="002911A0" w:rsidRDefault="003B7CDC" w:rsidP="002911A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climber_medical</w:t>
            </w:r>
            <w:proofErr w:type="spellEnd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_</w:t>
            </w:r>
          </w:p>
          <w:p w14:paraId="405BBB6A" w14:textId="1F5EAC31" w:rsidR="003B7CDC" w:rsidRPr="002911A0" w:rsidRDefault="003B7CDC" w:rsidP="002911A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info</w:t>
            </w:r>
          </w:p>
        </w:tc>
        <w:tc>
          <w:tcPr>
            <w:tcW w:w="1842" w:type="dxa"/>
          </w:tcPr>
          <w:p w14:paraId="1805C079" w14:textId="4D6D8BA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medical_info_ID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 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 xml:space="preserve">Unique identifier for each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medical information of a climber</w:t>
            </w:r>
          </w:p>
          <w:p w14:paraId="76B290AC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A31A7C1" w14:textId="40A89B9D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7DFD4D35" w14:textId="0EE0D3D9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It shows medical information about climber’s health</w:t>
            </w:r>
          </w:p>
        </w:tc>
        <w:tc>
          <w:tcPr>
            <w:tcW w:w="2410" w:type="dxa"/>
          </w:tcPr>
          <w:p w14:paraId="7CF6F1ED" w14:textId="4A85749E" w:rsidR="003B7CDC" w:rsidRPr="00E23107" w:rsidRDefault="003B7CDC" w:rsidP="00335E2D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medical_info_ID</w:t>
            </w:r>
            <w:proofErr w:type="spellEnd"/>
          </w:p>
          <w:p w14:paraId="28AC0204" w14:textId="076DAAE5" w:rsidR="003B7CDC" w:rsidRPr="002A2F19" w:rsidRDefault="003B7CDC" w:rsidP="002A2F19">
            <w:pPr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limber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proofErr w:type="gramStart"/>
            <w:r w:rsidRPr="002A2F19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  –</w:t>
            </w:r>
            <w:proofErr w:type="gramEnd"/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he climber’s ID</w:t>
            </w:r>
          </w:p>
          <w:p w14:paraId="69D6231A" w14:textId="76437EB2" w:rsidR="003B7CDC" w:rsidRPr="002A2F19" w:rsidRDefault="003B7CDC" w:rsidP="002A2F19">
            <w:pPr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b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lood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_t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ype</w:t>
            </w:r>
            <w:proofErr w:type="spellEnd"/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b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lood type of the climber</w:t>
            </w:r>
          </w:p>
          <w:p w14:paraId="570D7981" w14:textId="3D9B0E1D" w:rsidR="003B7CDC" w:rsidRPr="002A2F19" w:rsidRDefault="003B7CDC" w:rsidP="002A2F19">
            <w:pPr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llergies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ny allergies the climber has</w:t>
            </w:r>
          </w:p>
          <w:p w14:paraId="3AFB3AA2" w14:textId="03F3151A" w:rsidR="003B7CDC" w:rsidRPr="002A2F19" w:rsidRDefault="003B7CDC" w:rsidP="002A2F19">
            <w:pPr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other_m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edical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_note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– any other useful medical information </w:t>
            </w:r>
            <w:proofErr w:type="gramStart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about 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climber’s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health</w:t>
            </w:r>
          </w:p>
          <w:p w14:paraId="7987EFFF" w14:textId="607B8054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6B127DB6" w14:textId="12A249CE" w:rsidR="003B7CDC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  <w:p w14:paraId="034D1206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3CBA9657" w14:textId="5B985656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  <w:p w14:paraId="76CF0E4F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377A32C7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1AE9A060" w14:textId="560E38BF" w:rsidR="00EA1A43" w:rsidRDefault="00C82234" w:rsidP="00EA1A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EA1A43">
              <w:rPr>
                <w:rFonts w:cstheme="minorHAnsi"/>
                <w:sz w:val="24"/>
                <w:szCs w:val="24"/>
                <w:lang w:val="en-US"/>
              </w:rPr>
              <w:t>enum</w:t>
            </w:r>
            <w:proofErr w:type="spellEnd"/>
          </w:p>
          <w:p w14:paraId="234962C6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4C9F3DC6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37540302" w14:textId="0719B9D8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</w:p>
          <w:p w14:paraId="29EB9216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18700E3E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6F1839F4" w14:textId="611651E2" w:rsidR="00EA1A43" w:rsidRPr="00AC206F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</w:p>
        </w:tc>
      </w:tr>
      <w:tr w:rsidR="00AC206F" w:rsidRPr="00E23107" w14:paraId="08CF4189" w14:textId="77777777" w:rsidTr="0016406F">
        <w:tc>
          <w:tcPr>
            <w:tcW w:w="9345" w:type="dxa"/>
            <w:gridSpan w:val="5"/>
          </w:tcPr>
          <w:p w14:paraId="7D74656A" w14:textId="46351ADE" w:rsidR="00EE43D8" w:rsidRDefault="00EE43D8" w:rsidP="00EE43D8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proofErr w:type="spellStart"/>
            <w:r w:rsidRPr="00980F7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climber_medical_info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0E153321" w14:textId="77777777" w:rsidR="00EE43D8" w:rsidRDefault="00EE43D8" w:rsidP="00EE43D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1350"/>
              <w:gridCol w:w="1824"/>
              <w:gridCol w:w="1220"/>
              <w:gridCol w:w="2428"/>
            </w:tblGrid>
            <w:tr w:rsidR="00EE43D8" w14:paraId="605E2D38" w14:textId="77777777" w:rsidTr="00EE43D8">
              <w:tc>
                <w:tcPr>
                  <w:tcW w:w="2297" w:type="dxa"/>
                  <w:shd w:val="clear" w:color="auto" w:fill="5B9BD5" w:themeFill="accent5"/>
                </w:tcPr>
                <w:p w14:paraId="7A4C7FCE" w14:textId="77777777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medical_info_ID</w:t>
                  </w:r>
                  <w:proofErr w:type="spellEnd"/>
                </w:p>
                <w:p w14:paraId="61FEB2C4" w14:textId="77777777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350" w:type="dxa"/>
                  <w:shd w:val="clear" w:color="auto" w:fill="5B9BD5" w:themeFill="accent5"/>
                </w:tcPr>
                <w:p w14:paraId="031CFD7F" w14:textId="1E43D05D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climber_ID</w:t>
                  </w:r>
                  <w:proofErr w:type="spellEnd"/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0A35A105" w14:textId="7BEFB7F0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blood_type</w:t>
                  </w:r>
                  <w:proofErr w:type="spellEnd"/>
                </w:p>
              </w:tc>
              <w:tc>
                <w:tcPr>
                  <w:tcW w:w="1220" w:type="dxa"/>
                  <w:shd w:val="clear" w:color="auto" w:fill="5B9BD5" w:themeFill="accent5"/>
                </w:tcPr>
                <w:p w14:paraId="466EF2EB" w14:textId="4D6577A3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allergies</w:t>
                  </w:r>
                </w:p>
              </w:tc>
              <w:tc>
                <w:tcPr>
                  <w:tcW w:w="2428" w:type="dxa"/>
                  <w:shd w:val="clear" w:color="auto" w:fill="5B9BD5" w:themeFill="accent5"/>
                </w:tcPr>
                <w:p w14:paraId="2969F163" w14:textId="653722B7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other_medical_note</w:t>
                  </w:r>
                  <w:proofErr w:type="spellEnd"/>
                </w:p>
              </w:tc>
            </w:tr>
            <w:tr w:rsidR="00EE43D8" w14:paraId="649B181B" w14:textId="77777777" w:rsidTr="00EE43D8">
              <w:tc>
                <w:tcPr>
                  <w:tcW w:w="2297" w:type="dxa"/>
                </w:tcPr>
                <w:p w14:paraId="17F99769" w14:textId="466537BC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D32575B" w14:textId="1771F314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824" w:type="dxa"/>
                </w:tcPr>
                <w:p w14:paraId="6F4E3172" w14:textId="42B495EA" w:rsidR="00EE43D8" w:rsidRPr="00E703F7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EE43D8">
                    <w:rPr>
                      <w:rFonts w:cstheme="minorHAnsi"/>
                      <w:sz w:val="24"/>
                      <w:szCs w:val="24"/>
                    </w:rPr>
                    <w:t>O</w:t>
                  </w:r>
                  <w:r w:rsidR="00E703F7">
                    <w:rPr>
                      <w:rFonts w:cstheme="minorHAnsi"/>
                      <w:sz w:val="24"/>
                      <w:szCs w:val="24"/>
                      <w:lang w:val="en-GB"/>
                    </w:rPr>
                    <w:t>+</w:t>
                  </w:r>
                </w:p>
              </w:tc>
              <w:tc>
                <w:tcPr>
                  <w:tcW w:w="1220" w:type="dxa"/>
                </w:tcPr>
                <w:p w14:paraId="25CBD821" w14:textId="3A94F312" w:rsidR="00EE43D8" w:rsidRDefault="00E703F7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p</w:t>
                  </w:r>
                  <w:r w:rsidRPr="00E703F7">
                    <w:rPr>
                      <w:rFonts w:cstheme="minorHAnsi"/>
                      <w:sz w:val="24"/>
                      <w:szCs w:val="24"/>
                    </w:rPr>
                    <w:t>eanuts</w:t>
                  </w:r>
                </w:p>
              </w:tc>
              <w:tc>
                <w:tcPr>
                  <w:tcW w:w="2428" w:type="dxa"/>
                </w:tcPr>
                <w:p w14:paraId="182F2B41" w14:textId="3279F6D3" w:rsidR="00EE43D8" w:rsidRDefault="00E703F7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t</w:t>
                  </w:r>
                  <w:r w:rsidRPr="00E703F7">
                    <w:rPr>
                      <w:rFonts w:cstheme="minorHAnsi"/>
                      <w:sz w:val="24"/>
                      <w:szCs w:val="24"/>
                    </w:rPr>
                    <w:t>ype 1 diabetic</w:t>
                  </w: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:</w:t>
                  </w:r>
                  <w:r w:rsidRPr="00E703F7">
                    <w:rPr>
                      <w:rFonts w:cstheme="minorHAnsi"/>
                      <w:sz w:val="24"/>
                      <w:szCs w:val="24"/>
                    </w:rPr>
                    <w:t xml:space="preserve"> requires insulin injections</w:t>
                  </w:r>
                </w:p>
              </w:tc>
            </w:tr>
            <w:tr w:rsidR="00EE43D8" w14:paraId="1DA99B05" w14:textId="77777777" w:rsidTr="00EE43D8">
              <w:tc>
                <w:tcPr>
                  <w:tcW w:w="2297" w:type="dxa"/>
                </w:tcPr>
                <w:p w14:paraId="2CF8A631" w14:textId="3417FDD7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A0C6C3B" w14:textId="0987152B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824" w:type="dxa"/>
                </w:tcPr>
                <w:p w14:paraId="29A109BF" w14:textId="5C4A5AEB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A</w:t>
                  </w:r>
                  <w:r w:rsidR="00E703F7">
                    <w:rPr>
                      <w:rFonts w:cstheme="minorHAnsi"/>
                      <w:sz w:val="24"/>
                      <w:szCs w:val="24"/>
                      <w:lang w:val="en-GB"/>
                    </w:rPr>
                    <w:t>+</w:t>
                  </w:r>
                </w:p>
              </w:tc>
              <w:tc>
                <w:tcPr>
                  <w:tcW w:w="1220" w:type="dxa"/>
                </w:tcPr>
                <w:p w14:paraId="21FFB6F6" w14:textId="0D4D56C0" w:rsidR="00EE43D8" w:rsidRDefault="00E703F7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dust</w:t>
                  </w:r>
                </w:p>
              </w:tc>
              <w:tc>
                <w:tcPr>
                  <w:tcW w:w="2428" w:type="dxa"/>
                </w:tcPr>
                <w:p w14:paraId="6A1AB549" w14:textId="53645D0F" w:rsidR="00EE43D8" w:rsidRPr="00E703F7" w:rsidRDefault="00E703F7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b</w:t>
                  </w:r>
                  <w:r w:rsidRPr="00E703F7">
                    <w:rPr>
                      <w:rFonts w:cstheme="minorHAnsi"/>
                      <w:sz w:val="24"/>
                      <w:szCs w:val="24"/>
                    </w:rPr>
                    <w:t>ack problems</w:t>
                  </w: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: </w:t>
                  </w:r>
                  <w:r w:rsidR="002911A0" w:rsidRPr="002911A0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it is </w:t>
                  </w:r>
                  <w:proofErr w:type="gramStart"/>
                  <w:r w:rsidR="002911A0" w:rsidRPr="002911A0">
                    <w:rPr>
                      <w:rFonts w:cstheme="minorHAnsi"/>
                      <w:sz w:val="24"/>
                      <w:szCs w:val="24"/>
                      <w:lang w:val="en-GB"/>
                    </w:rPr>
                    <w:t>need</w:t>
                  </w:r>
                  <w:proofErr w:type="gramEnd"/>
                  <w:r w:rsidR="002911A0" w:rsidRPr="002911A0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ibuprofen for back pain</w:t>
                  </w:r>
                </w:p>
              </w:tc>
            </w:tr>
          </w:tbl>
          <w:p w14:paraId="4FB3B586" w14:textId="77777777" w:rsidR="00EE43D8" w:rsidRDefault="00EE43D8" w:rsidP="00EE43D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36D79DD8" w14:textId="77777777" w:rsidR="00AC206F" w:rsidRPr="00E23107" w:rsidRDefault="00AC206F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79FC" w:rsidRPr="00E23107" w14:paraId="5B3C55CD" w14:textId="0F74336A" w:rsidTr="006F7ECA">
        <w:tc>
          <w:tcPr>
            <w:tcW w:w="2122" w:type="dxa"/>
          </w:tcPr>
          <w:p w14:paraId="7A8FCF1A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1154088" w14:textId="49CA8CFE" w:rsidR="003B7CDC" w:rsidRPr="002911A0" w:rsidRDefault="003B7CDC" w:rsidP="002911A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climb_participant</w:t>
            </w:r>
            <w:proofErr w:type="spellEnd"/>
          </w:p>
          <w:p w14:paraId="7F35ED6B" w14:textId="77777777" w:rsidR="003B7CDC" w:rsidRPr="00E23107" w:rsidRDefault="003B7CDC" w:rsidP="00697561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791B3ED9" w14:textId="16B65E54" w:rsidR="003B7CDC" w:rsidRPr="00E23107" w:rsidRDefault="003B7CDC" w:rsidP="00697561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842" w:type="dxa"/>
          </w:tcPr>
          <w:p w14:paraId="16A39D98" w14:textId="77777777" w:rsidR="00DC2C79" w:rsidRDefault="003B7CDC" w:rsidP="00697561">
            <w:pP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cl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imb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</w:p>
          <w:p w14:paraId="54D84712" w14:textId="31409BBE" w:rsidR="003B7CDC" w:rsidRPr="00E23107" w:rsidRDefault="003B7CDC" w:rsidP="00697561">
            <w:pP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(FK</w:t>
            </w:r>
            <w:r w:rsidR="0003349F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,</w:t>
            </w:r>
            <w:r w:rsidR="00DC2C79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proofErr w:type="gramStart"/>
            <w:r w:rsidR="00DC2C79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PK</w:t>
            </w:r>
            <w:r w:rsidR="0003349F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  <w:proofErr w:type="gramEnd"/>
          </w:p>
          <w:p w14:paraId="05B4E885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1C803D1" w14:textId="6378ED9D" w:rsidR="003B7CDC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E23107">
              <w:rPr>
                <w:rFonts w:cstheme="minorHAnsi"/>
                <w:sz w:val="24"/>
                <w:szCs w:val="24"/>
                <w:lang w:val="en-US"/>
              </w:rPr>
              <w:t>FK</w:t>
            </w:r>
            <w:r w:rsidR="00DC2C79">
              <w:rPr>
                <w:rFonts w:cstheme="minorHAnsi"/>
                <w:sz w:val="24"/>
                <w:szCs w:val="24"/>
                <w:lang w:val="en-US"/>
              </w:rPr>
              <w:t>,PK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4ECEDBF7" w14:textId="77777777" w:rsidR="0003349F" w:rsidRDefault="0003349F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546FBFA" w14:textId="46A55205" w:rsidR="0003349F" w:rsidRPr="00E23107" w:rsidRDefault="0003349F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3349F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F3D6416" w14:textId="026B350F" w:rsidR="003B7CDC" w:rsidRPr="00AB6C7D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37007">
              <w:rPr>
                <w:rFonts w:cstheme="minorHAnsi"/>
                <w:sz w:val="24"/>
                <w:szCs w:val="24"/>
                <w:lang w:val="en-GB"/>
              </w:rPr>
              <w:t xml:space="preserve">This is a bridge table </w:t>
            </w:r>
            <w:r w:rsidRPr="00A37007">
              <w:rPr>
                <w:rFonts w:cstheme="minorHAnsi"/>
                <w:sz w:val="24"/>
                <w:szCs w:val="24"/>
              </w:rPr>
              <w:t xml:space="preserve">for many-to-many relationship between </w:t>
            </w:r>
            <w:r w:rsidRPr="00A370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A37007">
              <w:rPr>
                <w:rFonts w:cstheme="minorHAnsi"/>
                <w:sz w:val="24"/>
                <w:szCs w:val="24"/>
              </w:rPr>
              <w:t>limber</w:t>
            </w:r>
            <w:r w:rsidR="00AB6C7D">
              <w:rPr>
                <w:rFonts w:cstheme="minorHAnsi"/>
                <w:sz w:val="24"/>
                <w:szCs w:val="24"/>
                <w:lang w:val="en-GB"/>
              </w:rPr>
              <w:t xml:space="preserve"> table</w:t>
            </w:r>
            <w:r w:rsidRPr="00A37007">
              <w:rPr>
                <w:rFonts w:cstheme="minorHAnsi"/>
                <w:sz w:val="24"/>
                <w:szCs w:val="24"/>
              </w:rPr>
              <w:t xml:space="preserve"> and </w:t>
            </w:r>
            <w:r w:rsidRPr="00A370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A37007">
              <w:rPr>
                <w:rFonts w:cstheme="minorHAnsi"/>
                <w:sz w:val="24"/>
                <w:szCs w:val="24"/>
              </w:rPr>
              <w:t>limb</w:t>
            </w:r>
            <w:r w:rsidR="00AB6C7D">
              <w:rPr>
                <w:rFonts w:cstheme="minorHAnsi"/>
                <w:sz w:val="24"/>
                <w:szCs w:val="24"/>
                <w:lang w:val="en-GB"/>
              </w:rPr>
              <w:t xml:space="preserve"> table</w:t>
            </w:r>
          </w:p>
        </w:tc>
        <w:tc>
          <w:tcPr>
            <w:tcW w:w="2410" w:type="dxa"/>
          </w:tcPr>
          <w:p w14:paraId="36161FD5" w14:textId="006C5E26" w:rsidR="003B7CDC" w:rsidRPr="00D8156B" w:rsidRDefault="003B7CDC" w:rsidP="00D8156B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limb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proofErr w:type="gramStart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 –</w:t>
            </w:r>
            <w:proofErr w:type="gram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climb in which the climber participated</w:t>
            </w:r>
          </w:p>
          <w:p w14:paraId="613577A8" w14:textId="1BAE4676" w:rsidR="003B7CDC" w:rsidRPr="00E23107" w:rsidRDefault="003B7CDC" w:rsidP="00D8156B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limber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–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climber who participated</w:t>
            </w:r>
          </w:p>
        </w:tc>
        <w:tc>
          <w:tcPr>
            <w:tcW w:w="1128" w:type="dxa"/>
          </w:tcPr>
          <w:p w14:paraId="1B25211F" w14:textId="73F54E9B" w:rsidR="00CC1236" w:rsidRP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int</w:t>
            </w:r>
          </w:p>
          <w:p w14:paraId="7CEE744F" w14:textId="77777777" w:rsid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77E52107" w14:textId="5B512F0A" w:rsidR="00CC1236" w:rsidRP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int</w:t>
            </w:r>
          </w:p>
        </w:tc>
      </w:tr>
      <w:tr w:rsidR="00AC206F" w:rsidRPr="00E23107" w14:paraId="482C2420" w14:textId="77777777" w:rsidTr="002C0EE2">
        <w:tc>
          <w:tcPr>
            <w:tcW w:w="9345" w:type="dxa"/>
            <w:gridSpan w:val="5"/>
          </w:tcPr>
          <w:p w14:paraId="217C5D4B" w14:textId="76A0E81F" w:rsidR="002911A0" w:rsidRDefault="002911A0" w:rsidP="002911A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911A0">
              <w:rPr>
                <w:rFonts w:cstheme="minorHAnsi"/>
                <w:sz w:val="24"/>
                <w:szCs w:val="24"/>
                <w:lang w:val="en-GB"/>
              </w:rPr>
              <w:lastRenderedPageBreak/>
              <w:t xml:space="preserve">Example with data for </w:t>
            </w: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climb_participant</w:t>
            </w:r>
            <w:proofErr w:type="spellEnd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911A0">
              <w:rPr>
                <w:rFonts w:cstheme="minorHAnsi"/>
                <w:sz w:val="24"/>
                <w:szCs w:val="24"/>
                <w:lang w:val="en-GB"/>
              </w:rPr>
              <w:t>table:</w:t>
            </w:r>
          </w:p>
          <w:p w14:paraId="0961A2B3" w14:textId="77777777" w:rsidR="002911A0" w:rsidRDefault="002911A0" w:rsidP="002911A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2911A0" w14:paraId="1D08CD27" w14:textId="77777777" w:rsidTr="002911A0">
              <w:tc>
                <w:tcPr>
                  <w:tcW w:w="4559" w:type="dxa"/>
                  <w:shd w:val="clear" w:color="auto" w:fill="5B9BD5" w:themeFill="accent5"/>
                </w:tcPr>
                <w:p w14:paraId="797EEF94" w14:textId="060B845A" w:rsidR="002911A0" w:rsidRPr="002911A0" w:rsidRDefault="002911A0" w:rsidP="002911A0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spellStart"/>
                  <w:r w:rsidRPr="002911A0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climb_id</w:t>
                  </w:r>
                  <w:proofErr w:type="spellEnd"/>
                </w:p>
              </w:tc>
              <w:tc>
                <w:tcPr>
                  <w:tcW w:w="4560" w:type="dxa"/>
                  <w:shd w:val="clear" w:color="auto" w:fill="5B9BD5" w:themeFill="accent5"/>
                </w:tcPr>
                <w:p w14:paraId="15BA0970" w14:textId="5409C484" w:rsidR="002911A0" w:rsidRPr="002911A0" w:rsidRDefault="002911A0" w:rsidP="002911A0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spellStart"/>
                  <w:r w:rsidRPr="002911A0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climber_id</w:t>
                  </w:r>
                  <w:proofErr w:type="spellEnd"/>
                </w:p>
              </w:tc>
            </w:tr>
            <w:tr w:rsidR="002911A0" w14:paraId="7B91F1EF" w14:textId="77777777" w:rsidTr="002911A0">
              <w:tc>
                <w:tcPr>
                  <w:tcW w:w="4559" w:type="dxa"/>
                </w:tcPr>
                <w:p w14:paraId="75B3253C" w14:textId="15C4E215" w:rsidR="002911A0" w:rsidRPr="002911A0" w:rsidRDefault="002911A0" w:rsidP="002911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911A0">
                    <w:rPr>
                      <w:rFonts w:cstheme="min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60" w:type="dxa"/>
                </w:tcPr>
                <w:p w14:paraId="74A8675B" w14:textId="5DC81E54" w:rsidR="002911A0" w:rsidRPr="002911A0" w:rsidRDefault="002911A0" w:rsidP="002911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911A0">
                    <w:rPr>
                      <w:rFonts w:cstheme="min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2911A0" w14:paraId="4FFFB806" w14:textId="77777777" w:rsidTr="002911A0">
              <w:tc>
                <w:tcPr>
                  <w:tcW w:w="4559" w:type="dxa"/>
                </w:tcPr>
                <w:p w14:paraId="28FB62F9" w14:textId="3D220936" w:rsidR="002911A0" w:rsidRPr="002911A0" w:rsidRDefault="002911A0" w:rsidP="002911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911A0">
                    <w:rPr>
                      <w:rFonts w:cstheme="min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4560" w:type="dxa"/>
                </w:tcPr>
                <w:p w14:paraId="4F10BBC1" w14:textId="614061D1" w:rsidR="002911A0" w:rsidRPr="002911A0" w:rsidRDefault="002911A0" w:rsidP="002911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911A0">
                    <w:rPr>
                      <w:rFonts w:cstheme="min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14:paraId="29036B1F" w14:textId="77777777" w:rsidR="002911A0" w:rsidRPr="002911A0" w:rsidRDefault="002911A0" w:rsidP="002911A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BC10D68" w14:textId="77777777" w:rsidR="00AC206F" w:rsidRPr="00D8156B" w:rsidRDefault="00AC206F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D379FC" w:rsidRPr="00E23107" w14:paraId="0EE1DEDF" w14:textId="2C30FA3D" w:rsidTr="006F7ECA">
        <w:tc>
          <w:tcPr>
            <w:tcW w:w="2122" w:type="dxa"/>
          </w:tcPr>
          <w:p w14:paraId="522E3BE3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A5D6C2B" w14:textId="5ECF4F9E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climb_rescue</w:t>
            </w:r>
            <w:proofErr w:type="spellEnd"/>
          </w:p>
          <w:p w14:paraId="51130C1D" w14:textId="77777777" w:rsidR="003B7CDC" w:rsidRPr="00E23107" w:rsidRDefault="003B7CDC" w:rsidP="00697561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28ED322E" w14:textId="77777777" w:rsidR="003B7CDC" w:rsidRPr="00E23107" w:rsidRDefault="003B7CDC" w:rsidP="00697561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6EF1F1B" w14:textId="7D8527C3" w:rsidR="003B7CDC" w:rsidRPr="00E23107" w:rsidRDefault="003B7CDC" w:rsidP="0069756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2" w:type="dxa"/>
          </w:tcPr>
          <w:p w14:paraId="1657DF32" w14:textId="77777777" w:rsidR="00C73146" w:rsidRDefault="003B7CDC" w:rsidP="00D8156B">
            <w:pP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cl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imb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</w:p>
          <w:p w14:paraId="4BA82B03" w14:textId="2B632A3B" w:rsidR="003B7CDC" w:rsidRPr="00E23107" w:rsidRDefault="003B7CDC" w:rsidP="00D8156B">
            <w:pP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gramStart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FK</w:t>
            </w:r>
            <w:r w:rsidR="00C7314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,PK</w:t>
            </w:r>
            <w:proofErr w:type="gram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  <w:p w14:paraId="21DB2440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E891103" w14:textId="62D89F46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escuer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proofErr w:type="gramStart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FK</w:t>
            </w:r>
            <w:r w:rsidR="00C7314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,PK</w:t>
            </w:r>
            <w:proofErr w:type="gram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1843" w:type="dxa"/>
          </w:tcPr>
          <w:p w14:paraId="0B5E52C8" w14:textId="5A7D5539" w:rsidR="003B7CDC" w:rsidRPr="00A370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37007">
              <w:rPr>
                <w:rFonts w:cstheme="minorHAnsi"/>
                <w:sz w:val="24"/>
                <w:szCs w:val="24"/>
                <w:lang w:val="en-GB"/>
              </w:rPr>
              <w:t xml:space="preserve">This is </w:t>
            </w:r>
            <w:proofErr w:type="gramStart"/>
            <w:r w:rsidRPr="00A37007">
              <w:rPr>
                <w:rFonts w:cstheme="minorHAnsi"/>
                <w:sz w:val="24"/>
                <w:szCs w:val="24"/>
                <w:lang w:val="en-GB"/>
              </w:rPr>
              <w:t>a  table</w:t>
            </w:r>
            <w:proofErr w:type="gramEnd"/>
            <w:r w:rsidRPr="00A37007">
              <w:rPr>
                <w:rFonts w:cstheme="minorHAnsi"/>
                <w:sz w:val="24"/>
                <w:szCs w:val="24"/>
                <w:lang w:val="en-GB"/>
              </w:rPr>
              <w:t xml:space="preserve"> useful </w:t>
            </w:r>
            <w:r w:rsidRPr="00A37007">
              <w:rPr>
                <w:rFonts w:cstheme="minorHAnsi"/>
                <w:sz w:val="24"/>
                <w:szCs w:val="24"/>
              </w:rPr>
              <w:t>to track rescue during climb</w:t>
            </w:r>
          </w:p>
        </w:tc>
        <w:tc>
          <w:tcPr>
            <w:tcW w:w="2410" w:type="dxa"/>
          </w:tcPr>
          <w:p w14:paraId="355D039A" w14:textId="1A68ACA8" w:rsidR="003B7CDC" w:rsidRPr="00D8156B" w:rsidRDefault="003B7CDC" w:rsidP="00D8156B">
            <w:pPr>
              <w:numPr>
                <w:ilvl w:val="0"/>
                <w:numId w:val="26"/>
              </w:num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limb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proofErr w:type="gramStart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 –</w:t>
            </w:r>
            <w:proofErr w:type="gram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climb where the rescue happened</w:t>
            </w:r>
          </w:p>
          <w:p w14:paraId="4C600B14" w14:textId="6A78F997" w:rsidR="003B7CDC" w:rsidRPr="00D8156B" w:rsidRDefault="003B7CDC" w:rsidP="00D8156B">
            <w:pPr>
              <w:numPr>
                <w:ilvl w:val="0"/>
                <w:numId w:val="26"/>
              </w:num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escuer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proofErr w:type="gramStart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 –</w:t>
            </w:r>
            <w:proofErr w:type="gram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rescuer involved</w:t>
            </w:r>
          </w:p>
          <w:p w14:paraId="1B95D9D5" w14:textId="36CAEF2C" w:rsidR="003B7CDC" w:rsidRPr="00E23107" w:rsidRDefault="003B7CDC" w:rsidP="00D8156B">
            <w:pPr>
              <w:numPr>
                <w:ilvl w:val="0"/>
                <w:numId w:val="26"/>
              </w:num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escue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_d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ate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–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date of the rescue</w:t>
            </w:r>
          </w:p>
          <w:p w14:paraId="3C9A84B5" w14:textId="7362F55A" w:rsidR="003B7CDC" w:rsidRPr="00E23107" w:rsidRDefault="003B7CDC" w:rsidP="00D8156B">
            <w:pPr>
              <w:numPr>
                <w:ilvl w:val="0"/>
                <w:numId w:val="26"/>
              </w:num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escue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_d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etails –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d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escription of the rescue operatio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n</w:t>
            </w:r>
          </w:p>
        </w:tc>
        <w:tc>
          <w:tcPr>
            <w:tcW w:w="1128" w:type="dxa"/>
          </w:tcPr>
          <w:p w14:paraId="068D3DED" w14:textId="65DD9F66" w:rsidR="00380265" w:rsidRP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int</w:t>
            </w:r>
          </w:p>
          <w:p w14:paraId="51E92B60" w14:textId="77777777" w:rsid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62ADA3ED" w14:textId="7AA3DFE9" w:rsid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</w:t>
            </w: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nt</w:t>
            </w:r>
          </w:p>
          <w:p w14:paraId="3C1AB822" w14:textId="77777777" w:rsidR="00C82234" w:rsidRPr="00C82234" w:rsidRDefault="00C82234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324A227E" w14:textId="37AF7F26" w:rsidR="00CC1236" w:rsidRP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date</w:t>
            </w:r>
          </w:p>
          <w:p w14:paraId="6DFCB0D4" w14:textId="0BDB9020" w:rsidR="00CC1236" w:rsidRPr="00D8156B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text</w:t>
            </w:r>
          </w:p>
        </w:tc>
      </w:tr>
      <w:tr w:rsidR="00380265" w:rsidRPr="00E23107" w14:paraId="54F074EE" w14:textId="77777777" w:rsidTr="00DA0D4A">
        <w:tc>
          <w:tcPr>
            <w:tcW w:w="9345" w:type="dxa"/>
            <w:gridSpan w:val="5"/>
          </w:tcPr>
          <w:p w14:paraId="38C00D23" w14:textId="77777777" w:rsidR="002911A0" w:rsidRDefault="002911A0" w:rsidP="002911A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911A0"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climb_participant</w:t>
            </w:r>
            <w:proofErr w:type="spellEnd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911A0">
              <w:rPr>
                <w:rFonts w:cstheme="minorHAnsi"/>
                <w:sz w:val="24"/>
                <w:szCs w:val="24"/>
                <w:lang w:val="en-GB"/>
              </w:rPr>
              <w:t>table:</w:t>
            </w:r>
          </w:p>
          <w:p w14:paraId="1CE72D8B" w14:textId="77777777" w:rsidR="00D771A4" w:rsidRDefault="00D771A4" w:rsidP="002911A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D771A4" w:rsidRPr="00D771A4" w14:paraId="0270B0E0" w14:textId="77777777" w:rsidTr="00D771A4">
              <w:tc>
                <w:tcPr>
                  <w:tcW w:w="2279" w:type="dxa"/>
                  <w:shd w:val="clear" w:color="auto" w:fill="5B9BD5" w:themeFill="accent5"/>
                </w:tcPr>
                <w:p w14:paraId="01A50781" w14:textId="36573108" w:rsidR="00D771A4" w:rsidRPr="00D771A4" w:rsidRDefault="00D771A4" w:rsidP="00D771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proofErr w:type="spellStart"/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climb_ID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331D9969" w14:textId="4A00DB8B" w:rsidR="00D771A4" w:rsidRPr="00D771A4" w:rsidRDefault="00D771A4" w:rsidP="00D771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proofErr w:type="spellStart"/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rescuer_ID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119317CE" w14:textId="3C95D0CC" w:rsidR="00D771A4" w:rsidRPr="00D771A4" w:rsidRDefault="00D771A4" w:rsidP="00D771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proofErr w:type="spellStart"/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rescue_date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530503D4" w14:textId="4A749D04" w:rsidR="00D771A4" w:rsidRPr="00D771A4" w:rsidRDefault="00D771A4" w:rsidP="00D771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r</w:t>
                  </w:r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escue</w:t>
                  </w:r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_d</w:t>
                  </w:r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etails</w:t>
                  </w:r>
                </w:p>
              </w:tc>
            </w:tr>
            <w:tr w:rsidR="00D771A4" w14:paraId="0E4C2B98" w14:textId="77777777" w:rsidTr="00D771A4">
              <w:tc>
                <w:tcPr>
                  <w:tcW w:w="2279" w:type="dxa"/>
                </w:tcPr>
                <w:p w14:paraId="383E3CDE" w14:textId="3DEC2761" w:rsidR="00D771A4" w:rsidRPr="00AB6C7D" w:rsidRDefault="00AB6C7D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3</w:t>
                  </w:r>
                </w:p>
              </w:tc>
              <w:tc>
                <w:tcPr>
                  <w:tcW w:w="2280" w:type="dxa"/>
                </w:tcPr>
                <w:p w14:paraId="46B1F308" w14:textId="2DE33933" w:rsidR="00D771A4" w:rsidRPr="00AB6C7D" w:rsidRDefault="00D771A4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33C55758" w14:textId="36B1BF92" w:rsidR="00D771A4" w:rsidRPr="00AB6C7D" w:rsidRDefault="00AB6C7D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2025-03-12</w:t>
                  </w:r>
                </w:p>
              </w:tc>
              <w:tc>
                <w:tcPr>
                  <w:tcW w:w="2280" w:type="dxa"/>
                </w:tcPr>
                <w:p w14:paraId="34B491DA" w14:textId="638C0C50" w:rsidR="00D771A4" w:rsidRPr="00AB6C7D" w:rsidRDefault="00AB6C7D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f</w:t>
                  </w: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 xml:space="preserve">all </w:t>
                  </w: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a</w:t>
                  </w: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ccident– occur on the Grand Couloir</w:t>
                  </w: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 xml:space="preserve"> - </w:t>
                  </w:r>
                  <w:proofErr w:type="spellStart"/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MontBlanc</w:t>
                  </w:r>
                  <w:proofErr w:type="spellEnd"/>
                </w:p>
              </w:tc>
            </w:tr>
            <w:tr w:rsidR="00D771A4" w14:paraId="07686963" w14:textId="77777777" w:rsidTr="00D771A4">
              <w:tc>
                <w:tcPr>
                  <w:tcW w:w="2279" w:type="dxa"/>
                </w:tcPr>
                <w:p w14:paraId="1B312011" w14:textId="11722EE7" w:rsidR="00D771A4" w:rsidRPr="00AB6C7D" w:rsidRDefault="00AB6C7D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4</w:t>
                  </w:r>
                </w:p>
              </w:tc>
              <w:tc>
                <w:tcPr>
                  <w:tcW w:w="2280" w:type="dxa"/>
                </w:tcPr>
                <w:p w14:paraId="46A7E858" w14:textId="01161D7E" w:rsidR="00D771A4" w:rsidRPr="00AB6C7D" w:rsidRDefault="00D771A4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32894C57" w14:textId="34027505" w:rsidR="00D771A4" w:rsidRPr="00521B7A" w:rsidRDefault="00521B7A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521B7A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2025-03-13</w:t>
                  </w:r>
                </w:p>
              </w:tc>
              <w:tc>
                <w:tcPr>
                  <w:tcW w:w="2280" w:type="dxa"/>
                </w:tcPr>
                <w:p w14:paraId="58426D50" w14:textId="41224D8F" w:rsidR="00D771A4" w:rsidRPr="00521B7A" w:rsidRDefault="00521B7A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" w:eastAsia="en-GB"/>
                      <w14:ligatures w14:val="none"/>
                    </w:rPr>
                    <w:t>s</w:t>
                  </w:r>
                  <w:r w:rsidRPr="00521B7A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" w:eastAsia="en-GB"/>
                      <w14:ligatures w14:val="none"/>
                    </w:rPr>
                    <w:t xml:space="preserve">aved from frostbite </w:t>
                  </w:r>
                  <w:proofErr w:type="gramStart"/>
                  <w:r w:rsidRPr="00521B7A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" w:eastAsia="en-GB"/>
                      <w14:ligatures w14:val="none"/>
                    </w:rPr>
                    <w:t>in  Nanga</w:t>
                  </w:r>
                  <w:proofErr w:type="gramEnd"/>
                  <w:r w:rsidRPr="00521B7A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" w:eastAsia="en-GB"/>
                      <w14:ligatures w14:val="none"/>
                    </w:rPr>
                    <w:t xml:space="preserve"> Parbat </w:t>
                  </w:r>
                </w:p>
              </w:tc>
            </w:tr>
          </w:tbl>
          <w:p w14:paraId="4803CD86" w14:textId="77777777" w:rsidR="00380265" w:rsidRDefault="00380265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</w:tbl>
    <w:p w14:paraId="0E155D40" w14:textId="77777777" w:rsidR="0013481E" w:rsidRDefault="0013481E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15ECF43D" w14:textId="77777777" w:rsidR="00E23107" w:rsidRDefault="00E23107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677F9BFF" w14:textId="77777777" w:rsidR="00624511" w:rsidRDefault="00624511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2F103878" w14:textId="77777777" w:rsidR="00624511" w:rsidRDefault="00624511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39936015" w14:textId="77777777" w:rsidR="00624511" w:rsidRDefault="00624511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6F0916AC" w14:textId="77777777" w:rsidR="00624511" w:rsidRDefault="00624511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153B4278" w14:textId="77777777" w:rsidR="001119E7" w:rsidRDefault="001119E7" w:rsidP="00697561">
      <w:pPr>
        <w:rPr>
          <w:rFonts w:cstheme="minorHAnsi"/>
          <w:b/>
          <w:bCs/>
          <w:sz w:val="28"/>
          <w:szCs w:val="28"/>
          <w:lang w:val="en-US"/>
        </w:rPr>
      </w:pPr>
    </w:p>
    <w:p w14:paraId="4D350D06" w14:textId="77777777" w:rsidR="00C82234" w:rsidRDefault="00C82234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764B41F" w14:textId="77777777" w:rsidR="00C82234" w:rsidRDefault="00C82234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073FD90" w14:textId="77777777" w:rsidR="00C82234" w:rsidRDefault="00C82234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741112F" w14:textId="77777777" w:rsidR="00C82234" w:rsidRDefault="00C82234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F4DAB91" w14:textId="3C337239" w:rsidR="0053493C" w:rsidRPr="0081384B" w:rsidRDefault="002E1542" w:rsidP="0053493C">
      <w:pPr>
        <w:rPr>
          <w:rFonts w:cstheme="minorHAnsi"/>
          <w:b/>
          <w:bCs/>
          <w:sz w:val="32"/>
          <w:szCs w:val="32"/>
          <w:lang w:val="en-GB"/>
        </w:rPr>
      </w:pPr>
      <w:r w:rsidRPr="0081384B">
        <w:rPr>
          <w:rFonts w:cstheme="minorHAnsi"/>
          <w:b/>
          <w:bCs/>
          <w:sz w:val="32"/>
          <w:szCs w:val="32"/>
          <w:u w:val="single"/>
          <w:lang w:val="en-GB"/>
        </w:rPr>
        <w:lastRenderedPageBreak/>
        <w:t>C</w:t>
      </w:r>
      <w:r w:rsidR="0053493C" w:rsidRPr="0081384B">
        <w:rPr>
          <w:rFonts w:cstheme="minorHAnsi"/>
          <w:b/>
          <w:bCs/>
          <w:sz w:val="32"/>
          <w:szCs w:val="32"/>
          <w:u w:val="single"/>
        </w:rPr>
        <w:t xml:space="preserve">onstraints to ensure data integrity and enforce business </w:t>
      </w:r>
      <w:proofErr w:type="gramStart"/>
      <w:r w:rsidRPr="0081384B">
        <w:rPr>
          <w:rFonts w:cstheme="minorHAnsi"/>
          <w:b/>
          <w:bCs/>
          <w:sz w:val="32"/>
          <w:szCs w:val="32"/>
          <w:u w:val="single"/>
          <w:lang w:val="en-GB"/>
        </w:rPr>
        <w:t>requirements</w:t>
      </w:r>
      <w:r w:rsidR="006A0D83" w:rsidRPr="0081384B">
        <w:rPr>
          <w:rFonts w:cstheme="minorHAnsi"/>
          <w:b/>
          <w:bCs/>
          <w:sz w:val="32"/>
          <w:szCs w:val="32"/>
          <w:lang w:val="en-GB"/>
        </w:rPr>
        <w:t xml:space="preserve"> :</w:t>
      </w:r>
      <w:proofErr w:type="gramEnd"/>
    </w:p>
    <w:p w14:paraId="12A46889" w14:textId="77777777" w:rsidR="0053493C" w:rsidRPr="0081384B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</w:p>
    <w:p w14:paraId="77AA90AD" w14:textId="421ABF0B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1. </w:t>
      </w:r>
      <w:r w:rsidR="006A0D83" w:rsidRPr="0081384B">
        <w:rPr>
          <w:rFonts w:cstheme="minorHAnsi"/>
          <w:b/>
          <w:bCs/>
          <w:sz w:val="24"/>
          <w:szCs w:val="24"/>
          <w:lang w:val="en-GB"/>
        </w:rPr>
        <w:t>c</w:t>
      </w:r>
      <w:r w:rsidRPr="0053493C">
        <w:rPr>
          <w:rFonts w:cstheme="minorHAnsi"/>
          <w:b/>
          <w:bCs/>
          <w:sz w:val="24"/>
          <w:szCs w:val="24"/>
          <w:lang w:val="en-GB"/>
        </w:rPr>
        <w:t xml:space="preserve">limber </w:t>
      </w:r>
      <w:r w:rsidR="006A0D8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3458"/>
        <w:gridCol w:w="1743"/>
      </w:tblGrid>
      <w:tr w:rsidR="0053493C" w:rsidRPr="0053493C" w14:paraId="4B883C3D" w14:textId="77777777" w:rsidTr="0011135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57D2479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CED17E4" w14:textId="31D5A0A4" w:rsidR="0053493C" w:rsidRPr="0053493C" w:rsidRDefault="002E1542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</w:t>
            </w:r>
            <w:r w:rsidR="0089483B"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EBA48CF" w14:textId="4631B5A8" w:rsidR="0053493C" w:rsidRPr="0053493C" w:rsidRDefault="002E1542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</w:t>
            </w:r>
            <w:r w:rsidR="0089483B"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53493C" w:rsidRPr="0053493C" w14:paraId="40D8B40D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47BC08F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climber_ID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A9703F7" w14:textId="3EDD8B70" w:rsidR="0053493C" w:rsidRPr="0053493C" w:rsidRDefault="002E1542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="0089483B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rimary Key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E8008A6" w14:textId="10FCC5DA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14BC50E7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7029F5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1069C6F" w14:textId="7BD565F6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TEXT (nullable)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678B188" w14:textId="77777777" w:rsidR="0053493C" w:rsidRPr="0081384B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NULL</w:t>
            </w:r>
          </w:p>
          <w:p w14:paraId="65AC0EB0" w14:textId="7DFFD827" w:rsidR="0089483B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6A0D83" w:rsidRPr="0081384B" w14:paraId="6CA7B365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31ACD5EA" w14:textId="77777777" w:rsidR="006A0D83" w:rsidRPr="0081384B" w:rsidRDefault="006A0D8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E9735D1" w14:textId="77777777" w:rsidR="006A0D83" w:rsidRPr="0081384B" w:rsidRDefault="006A0D8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9F87B87" w14:textId="77777777" w:rsidR="006A0D83" w:rsidRPr="0081384B" w:rsidRDefault="006A0D8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BFA9B56" w14:textId="77777777" w:rsidR="0081384B" w:rsidRDefault="0081384B" w:rsidP="0081384B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032E4F7C" w14:textId="52BB7169" w:rsidR="0053493C" w:rsidRPr="0053493C" w:rsidRDefault="0053493C" w:rsidP="0053493C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>address can be nullable, as not all climbers might have an address provided.</w:t>
      </w:r>
    </w:p>
    <w:p w14:paraId="22ABF588" w14:textId="16333CCF" w:rsidR="0053493C" w:rsidRPr="0053493C" w:rsidRDefault="005D2C6E" w:rsidP="0053493C">
      <w:pPr>
        <w:numPr>
          <w:ilvl w:val="0"/>
          <w:numId w:val="40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n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>o default values for names, as they must be provided by the user or application.</w:t>
      </w:r>
    </w:p>
    <w:p w14:paraId="39F71FB3" w14:textId="77777777" w:rsidR="0053493C" w:rsidRPr="0053493C" w:rsidRDefault="0053493C" w:rsidP="0053493C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u w:val="single"/>
          <w:lang w:val="en-GB"/>
        </w:rPr>
        <w:pict w14:anchorId="11004D39">
          <v:rect id="_x0000_i1108" style="width:0;height:1.5pt" o:hralign="center" o:hrstd="t" o:hr="t" fillcolor="#a0a0a0" stroked="f"/>
        </w:pict>
      </w:r>
    </w:p>
    <w:p w14:paraId="5887F6D5" w14:textId="659D8B0D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2. </w:t>
      </w:r>
      <w:r w:rsidR="006A0D83" w:rsidRPr="0081384B">
        <w:rPr>
          <w:rFonts w:cstheme="minorHAnsi"/>
          <w:b/>
          <w:bCs/>
          <w:sz w:val="24"/>
          <w:szCs w:val="24"/>
          <w:lang w:val="en-GB"/>
        </w:rPr>
        <w:t>c</w:t>
      </w:r>
      <w:r w:rsidRPr="0053493C">
        <w:rPr>
          <w:rFonts w:cstheme="minorHAnsi"/>
          <w:b/>
          <w:bCs/>
          <w:sz w:val="24"/>
          <w:szCs w:val="24"/>
          <w:lang w:val="en-GB"/>
        </w:rPr>
        <w:t xml:space="preserve">limb </w:t>
      </w:r>
      <w:r w:rsidR="006A0D8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04"/>
        <w:gridCol w:w="1689"/>
      </w:tblGrid>
      <w:tr w:rsidR="0053493C" w:rsidRPr="0053493C" w14:paraId="3C057200" w14:textId="77777777" w:rsidTr="0011135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153D4A" w14:textId="49B21D36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  <w:r w:rsidR="0089483B"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       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0DD4003" w14:textId="6D4C8D0F" w:rsidR="0053493C" w:rsidRPr="0053493C" w:rsidRDefault="0089483B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2ED7DF2" w14:textId="0EA2AB6D" w:rsidR="0053493C" w:rsidRPr="0053493C" w:rsidRDefault="0089483B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53493C" w:rsidRPr="0053493C" w14:paraId="7EA5F00D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7F32F9C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77643B3" w14:textId="72AADBFC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rimary Key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F0FDD34" w14:textId="744E9529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7F36D728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B908742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end_date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2A1E1EA" w14:textId="160285D8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DATE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764C06C" w14:textId="589F00A8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NULL</w:t>
            </w:r>
          </w:p>
        </w:tc>
      </w:tr>
    </w:tbl>
    <w:p w14:paraId="157A0206" w14:textId="77777777" w:rsidR="0089483B" w:rsidRPr="0081384B" w:rsidRDefault="0089483B" w:rsidP="0089483B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0A2E3764" w14:textId="66E90BE3" w:rsidR="0053493C" w:rsidRPr="0053493C" w:rsidRDefault="0053493C" w:rsidP="0053493C">
      <w:pPr>
        <w:numPr>
          <w:ilvl w:val="0"/>
          <w:numId w:val="41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53493C">
        <w:rPr>
          <w:rFonts w:cstheme="minorHAnsi"/>
          <w:b/>
          <w:bCs/>
          <w:sz w:val="24"/>
          <w:szCs w:val="24"/>
          <w:lang w:val="en-GB"/>
        </w:rPr>
        <w:t>end_date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can be nullable, especially if the climb is ongoing.</w:t>
      </w:r>
    </w:p>
    <w:p w14:paraId="2A0FA6E9" w14:textId="60DE938A" w:rsidR="0053493C" w:rsidRPr="0053493C" w:rsidRDefault="0089483B" w:rsidP="0053493C">
      <w:pPr>
        <w:numPr>
          <w:ilvl w:val="0"/>
          <w:numId w:val="41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d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>ates must be valid, but no default value since the climb start and end dates should be provided.</w:t>
      </w:r>
    </w:p>
    <w:p w14:paraId="3582F93C" w14:textId="77777777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pict w14:anchorId="539F3DB3">
          <v:rect id="_x0000_i1109" style="width:0;height:1.5pt" o:hralign="center" o:hrstd="t" o:hr="t" fillcolor="#a0a0a0" stroked="f"/>
        </w:pict>
      </w:r>
    </w:p>
    <w:p w14:paraId="7CA03C4C" w14:textId="152EBD35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3. </w:t>
      </w:r>
      <w:proofErr w:type="spellStart"/>
      <w:r w:rsidR="006A0D83" w:rsidRPr="0081384B">
        <w:rPr>
          <w:rFonts w:cstheme="minorHAnsi"/>
          <w:b/>
          <w:bCs/>
          <w:sz w:val="24"/>
          <w:szCs w:val="24"/>
          <w:lang w:val="en-GB"/>
        </w:rPr>
        <w:t>c</w:t>
      </w:r>
      <w:r w:rsidRPr="0053493C">
        <w:rPr>
          <w:rFonts w:cstheme="minorHAnsi"/>
          <w:b/>
          <w:bCs/>
          <w:sz w:val="24"/>
          <w:szCs w:val="24"/>
          <w:lang w:val="en-GB"/>
        </w:rPr>
        <w:t>limb_</w:t>
      </w:r>
      <w:r w:rsidR="006A0D83" w:rsidRPr="0081384B">
        <w:rPr>
          <w:rFonts w:cstheme="minorHAnsi"/>
          <w:b/>
          <w:bCs/>
          <w:sz w:val="24"/>
          <w:szCs w:val="24"/>
          <w:lang w:val="en-GB"/>
        </w:rPr>
        <w:t>p</w:t>
      </w:r>
      <w:r w:rsidRPr="0053493C">
        <w:rPr>
          <w:rFonts w:cstheme="minorHAnsi"/>
          <w:b/>
          <w:bCs/>
          <w:sz w:val="24"/>
          <w:szCs w:val="24"/>
          <w:lang w:val="en-GB"/>
        </w:rPr>
        <w:t>articipant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6A0D8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3491"/>
        <w:gridCol w:w="1743"/>
      </w:tblGrid>
      <w:tr w:rsidR="0053493C" w:rsidRPr="0053493C" w14:paraId="66F10E7B" w14:textId="77777777" w:rsidTr="0011135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A363715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CEBE3B0" w14:textId="7BCEC1BE" w:rsidR="0053493C" w:rsidRPr="0053493C" w:rsidRDefault="006A0D83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08AC696" w14:textId="449F2471" w:rsidR="0053493C" w:rsidRPr="0053493C" w:rsidRDefault="006A0D83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53493C" w:rsidRPr="0053493C" w14:paraId="276AC705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8C5620C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74F31BC" w14:textId="2E677DE2" w:rsidR="0053493C" w:rsidRPr="0053493C" w:rsidRDefault="006A0D8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f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oreign Key referencing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c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limb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433EF29" w14:textId="4FB7821A" w:rsidR="0053493C" w:rsidRPr="0053493C" w:rsidRDefault="006A0D8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4A93DF6A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661DD76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climber_ID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379DF1F" w14:textId="5EA088E8" w:rsidR="0053493C" w:rsidRPr="0053493C" w:rsidRDefault="006A0D8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f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oreign Key referencing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c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limber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5716746" w14:textId="41B6D14A" w:rsidR="0053493C" w:rsidRPr="0053493C" w:rsidRDefault="006A0D8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</w:tbl>
    <w:p w14:paraId="25EED06F" w14:textId="7A582CA4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</w:p>
    <w:p w14:paraId="55BEED84" w14:textId="22255F18" w:rsidR="0053493C" w:rsidRPr="0053493C" w:rsidRDefault="006A0D83" w:rsidP="0053493C">
      <w:pPr>
        <w:numPr>
          <w:ilvl w:val="0"/>
          <w:numId w:val="42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b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oth </w:t>
      </w:r>
      <w:proofErr w:type="spellStart"/>
      <w:r w:rsidR="0053493C" w:rsidRPr="0053493C">
        <w:rPr>
          <w:rFonts w:cstheme="minorHAnsi"/>
          <w:b/>
          <w:bCs/>
          <w:sz w:val="24"/>
          <w:szCs w:val="24"/>
          <w:lang w:val="en-GB"/>
        </w:rPr>
        <w:t>climb_ID</w:t>
      </w:r>
      <w:proofErr w:type="spellEnd"/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and </w:t>
      </w:r>
      <w:proofErr w:type="spellStart"/>
      <w:r w:rsidR="0053493C" w:rsidRPr="0053493C">
        <w:rPr>
          <w:rFonts w:cstheme="minorHAnsi"/>
          <w:b/>
          <w:bCs/>
          <w:sz w:val="24"/>
          <w:szCs w:val="24"/>
          <w:lang w:val="en-GB"/>
        </w:rPr>
        <w:t>climber_ID</w:t>
      </w:r>
      <w:proofErr w:type="spellEnd"/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are required for identifying participants and should not be nullable. No default value is needed </w:t>
      </w:r>
      <w:r w:rsidRPr="0081384B">
        <w:rPr>
          <w:rFonts w:cstheme="minorHAnsi"/>
          <w:b/>
          <w:bCs/>
          <w:sz w:val="24"/>
          <w:szCs w:val="24"/>
          <w:lang w:val="en-GB"/>
        </w:rPr>
        <w:t>in this situation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>.</w:t>
      </w:r>
    </w:p>
    <w:p w14:paraId="18AACDD4" w14:textId="77777777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pict w14:anchorId="1F0EEC7F">
          <v:rect id="_x0000_i1110" style="width:0;height:1.5pt" o:hralign="center" o:hrstd="t" o:hr="t" fillcolor="#a0a0a0" stroked="f"/>
        </w:pict>
      </w:r>
    </w:p>
    <w:p w14:paraId="5F5BDA5D" w14:textId="77777777" w:rsidR="0081384B" w:rsidRDefault="0081384B" w:rsidP="0053493C">
      <w:pPr>
        <w:rPr>
          <w:rFonts w:cstheme="minorHAnsi"/>
          <w:b/>
          <w:bCs/>
          <w:sz w:val="24"/>
          <w:szCs w:val="24"/>
          <w:lang w:val="en-GB"/>
        </w:rPr>
      </w:pPr>
    </w:p>
    <w:p w14:paraId="4549DDD4" w14:textId="77777777" w:rsidR="0081384B" w:rsidRDefault="0081384B" w:rsidP="0053493C">
      <w:pPr>
        <w:rPr>
          <w:rFonts w:cstheme="minorHAnsi"/>
          <w:b/>
          <w:bCs/>
          <w:sz w:val="24"/>
          <w:szCs w:val="24"/>
          <w:lang w:val="en-GB"/>
        </w:rPr>
      </w:pPr>
    </w:p>
    <w:p w14:paraId="6BA6EE91" w14:textId="61D50C68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4. </w:t>
      </w:r>
      <w:proofErr w:type="spellStart"/>
      <w:r w:rsidR="006A0D83" w:rsidRPr="0081384B">
        <w:rPr>
          <w:rFonts w:cstheme="minorHAnsi"/>
          <w:b/>
          <w:bCs/>
          <w:sz w:val="24"/>
          <w:szCs w:val="24"/>
          <w:lang w:val="en-GB"/>
        </w:rPr>
        <w:t>c</w:t>
      </w:r>
      <w:r w:rsidRPr="0053493C">
        <w:rPr>
          <w:rFonts w:cstheme="minorHAnsi"/>
          <w:b/>
          <w:bCs/>
          <w:sz w:val="24"/>
          <w:szCs w:val="24"/>
          <w:lang w:val="en-GB"/>
        </w:rPr>
        <w:t>limb_</w:t>
      </w:r>
      <w:r w:rsidR="006A0D83" w:rsidRPr="0081384B">
        <w:rPr>
          <w:rFonts w:cstheme="minorHAnsi"/>
          <w:b/>
          <w:bCs/>
          <w:sz w:val="24"/>
          <w:szCs w:val="24"/>
          <w:lang w:val="en-GB"/>
        </w:rPr>
        <w:t>r</w:t>
      </w:r>
      <w:r w:rsidRPr="0053493C">
        <w:rPr>
          <w:rFonts w:cstheme="minorHAnsi"/>
          <w:b/>
          <w:bCs/>
          <w:sz w:val="24"/>
          <w:szCs w:val="24"/>
          <w:lang w:val="en-GB"/>
        </w:rPr>
        <w:t>escue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6A0D8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pPr w:leftFromText="180" w:rightFromText="180" w:vertAnchor="text" w:tblpY="1"/>
        <w:tblOverlap w:val="never"/>
        <w:tblW w:w="8283" w:type="dxa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4252"/>
        <w:gridCol w:w="2224"/>
      </w:tblGrid>
      <w:tr w:rsidR="00AA0581" w:rsidRPr="0081384B" w14:paraId="5951A302" w14:textId="77777777" w:rsidTr="0081384B">
        <w:trPr>
          <w:trHeight w:val="430"/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E1B257C" w14:textId="77777777" w:rsidR="0053493C" w:rsidRPr="0053493C" w:rsidRDefault="0053493C" w:rsidP="00AA0581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27A0D24" w14:textId="0A9F6BC4" w:rsidR="0053493C" w:rsidRPr="0053493C" w:rsidRDefault="00AA0581" w:rsidP="00AA0581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81384B"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F570B19" w14:textId="02603539" w:rsidR="0053493C" w:rsidRPr="0053493C" w:rsidRDefault="00AA0581" w:rsidP="00AA0581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81384B" w:rsidRPr="0081384B" w14:paraId="44FE84F1" w14:textId="77777777" w:rsidTr="0081384B">
        <w:trPr>
          <w:trHeight w:val="430"/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265C9B53" w14:textId="035FC332" w:rsidR="00AA0581" w:rsidRPr="0081384B" w:rsidRDefault="00AA0581" w:rsidP="00AA058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rescue_date</w:t>
            </w:r>
            <w:proofErr w:type="spellEnd"/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9BF9312" w14:textId="727C03BF" w:rsidR="00AA0581" w:rsidRPr="0081384B" w:rsidRDefault="00AA0581" w:rsidP="00AA058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</w:t>
            </w:r>
            <w:r w:rsid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DATE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 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                                                          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57A0429" w14:textId="69209162" w:rsidR="00AA0581" w:rsidRPr="0081384B" w:rsidRDefault="00111353" w:rsidP="00111353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AA0581" w:rsidRPr="0081384B" w14:paraId="42EA0326" w14:textId="77777777" w:rsidTr="0081384B">
        <w:trPr>
          <w:trHeight w:val="419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293A3C0" w14:textId="248DA5DB" w:rsidR="0053493C" w:rsidRPr="0053493C" w:rsidRDefault="0053493C" w:rsidP="00AA058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rescue_details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4FDA98E" w14:textId="6C858279" w:rsidR="0053493C" w:rsidRPr="0053493C" w:rsidRDefault="00AA0581" w:rsidP="00AA058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</w:t>
            </w:r>
            <w:r w:rsid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</w:t>
            </w:r>
            <w:r w:rsidR="006A0D8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TEXT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5E9E41" w14:textId="3FE67C09" w:rsidR="0053493C" w:rsidRPr="0053493C" w:rsidRDefault="00AA0581" w:rsidP="00AA058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NULL</w:t>
            </w:r>
          </w:p>
        </w:tc>
      </w:tr>
      <w:tr w:rsidR="0081384B" w:rsidRPr="0081384B" w14:paraId="4CF4CAB4" w14:textId="77777777" w:rsidTr="0081384B">
        <w:trPr>
          <w:trHeight w:val="430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1934E628" w14:textId="77777777" w:rsidR="00AA0581" w:rsidRPr="0081384B" w:rsidRDefault="00AA0581" w:rsidP="00AA058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D6E5464" w14:textId="77777777" w:rsidR="00AA0581" w:rsidRPr="0081384B" w:rsidRDefault="00AA0581" w:rsidP="00AA058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CA83B39" w14:textId="77777777" w:rsidR="00AA0581" w:rsidRPr="0081384B" w:rsidRDefault="00AA0581" w:rsidP="00AA058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28120E9B" w14:textId="77777777" w:rsidR="0081384B" w:rsidRDefault="0081384B" w:rsidP="0081384B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</w:p>
    <w:p w14:paraId="09E03C93" w14:textId="77777777" w:rsidR="0081384B" w:rsidRDefault="0081384B" w:rsidP="0081384B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</w:p>
    <w:p w14:paraId="2E5347F7" w14:textId="77777777" w:rsidR="0081384B" w:rsidRDefault="0081384B" w:rsidP="0081384B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</w:p>
    <w:p w14:paraId="35604BC8" w14:textId="77777777" w:rsidR="0081384B" w:rsidRDefault="0081384B" w:rsidP="0081384B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</w:p>
    <w:p w14:paraId="4ACB3BB0" w14:textId="77777777" w:rsidR="0081384B" w:rsidRDefault="0081384B" w:rsidP="0081384B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</w:p>
    <w:p w14:paraId="1290BC86" w14:textId="77777777" w:rsidR="0081384B" w:rsidRDefault="0081384B" w:rsidP="0081384B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</w:p>
    <w:p w14:paraId="049FA547" w14:textId="77777777" w:rsidR="0081384B" w:rsidRDefault="0081384B" w:rsidP="0081384B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</w:p>
    <w:p w14:paraId="3A1EA0A5" w14:textId="559D0A44" w:rsidR="0053493C" w:rsidRPr="0081384B" w:rsidRDefault="0053493C" w:rsidP="00AA0581">
      <w:pPr>
        <w:pStyle w:val="ListParagraph"/>
        <w:numPr>
          <w:ilvl w:val="0"/>
          <w:numId w:val="43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81384B">
        <w:rPr>
          <w:rFonts w:cstheme="minorHAnsi"/>
          <w:b/>
          <w:bCs/>
          <w:sz w:val="24"/>
          <w:szCs w:val="24"/>
          <w:lang w:val="en-GB"/>
        </w:rPr>
        <w:t>rescue_details</w:t>
      </w:r>
      <w:proofErr w:type="spellEnd"/>
      <w:r w:rsidRPr="0081384B">
        <w:rPr>
          <w:rFonts w:cstheme="minorHAnsi"/>
          <w:b/>
          <w:bCs/>
          <w:sz w:val="24"/>
          <w:szCs w:val="24"/>
          <w:lang w:val="en-GB"/>
        </w:rPr>
        <w:t xml:space="preserve"> could be nullable if some rescues do not have detailed descriptions.</w:t>
      </w:r>
    </w:p>
    <w:p w14:paraId="44059E47" w14:textId="77777777" w:rsidR="0053493C" w:rsidRPr="0053493C" w:rsidRDefault="0053493C" w:rsidP="0053493C">
      <w:pPr>
        <w:numPr>
          <w:ilvl w:val="0"/>
          <w:numId w:val="43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53493C">
        <w:rPr>
          <w:rFonts w:cstheme="minorHAnsi"/>
          <w:b/>
          <w:bCs/>
          <w:sz w:val="24"/>
          <w:szCs w:val="24"/>
          <w:lang w:val="en-GB"/>
        </w:rPr>
        <w:t>rescue_date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should always be provided for accurate rescue tracking.</w:t>
      </w:r>
    </w:p>
    <w:p w14:paraId="2695D672" w14:textId="77777777" w:rsidR="0053493C" w:rsidRPr="0053493C" w:rsidRDefault="0053493C" w:rsidP="0053493C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pict w14:anchorId="1A939044">
          <v:rect id="_x0000_i1111" style="width:0;height:1.5pt" o:hralign="center" o:hrstd="t" o:hr="t" fillcolor="#a0a0a0" stroked="f"/>
        </w:pict>
      </w:r>
    </w:p>
    <w:p w14:paraId="5D50A649" w14:textId="0BC73907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5.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a</w:t>
      </w:r>
      <w:r w:rsidRPr="0053493C">
        <w:rPr>
          <w:rFonts w:cstheme="minorHAnsi"/>
          <w:b/>
          <w:bCs/>
          <w:sz w:val="24"/>
          <w:szCs w:val="24"/>
          <w:lang w:val="en-GB"/>
        </w:rPr>
        <w:t xml:space="preserve">rea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4105"/>
        <w:gridCol w:w="1797"/>
      </w:tblGrid>
      <w:tr w:rsidR="0053493C" w:rsidRPr="0053493C" w14:paraId="3D18AA73" w14:textId="77777777" w:rsidTr="0011135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A08144F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3001A14" w14:textId="0392D899" w:rsidR="0053493C" w:rsidRPr="0053493C" w:rsidRDefault="00111353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5F54303" w14:textId="6CC5ECCA" w:rsidR="0053493C" w:rsidRPr="0053493C" w:rsidRDefault="00553B86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53493C" w:rsidRPr="0053493C" w14:paraId="70D0172D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64FC7E1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area_ID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DB3F53A" w14:textId="22B82E75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rimary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BD3A0E4" w14:textId="7B6128A7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-</w:t>
            </w:r>
          </w:p>
        </w:tc>
      </w:tr>
      <w:tr w:rsidR="0053493C" w:rsidRPr="0053493C" w14:paraId="1F5B508A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A161D12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area_name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D6621F7" w14:textId="6D715500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VARCHAR (max length 255)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231E643" w14:textId="3CBDB635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-</w:t>
            </w:r>
          </w:p>
        </w:tc>
      </w:tr>
      <w:tr w:rsidR="0053493C" w:rsidRPr="0053493C" w14:paraId="11934B94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D2D7A74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country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4BF7016" w14:textId="5FB2EED8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VARCHAR (max length 255)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F3BBB74" w14:textId="38036A23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-</w:t>
            </w:r>
          </w:p>
        </w:tc>
      </w:tr>
    </w:tbl>
    <w:p w14:paraId="5AC71899" w14:textId="61454B9E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</w:p>
    <w:p w14:paraId="23078963" w14:textId="1058C602" w:rsidR="0053493C" w:rsidRPr="0053493C" w:rsidRDefault="00553B86" w:rsidP="0053493C">
      <w:pPr>
        <w:numPr>
          <w:ilvl w:val="0"/>
          <w:numId w:val="44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n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o default values </w:t>
      </w:r>
      <w:r w:rsidRPr="0081384B">
        <w:rPr>
          <w:rFonts w:cstheme="minorHAnsi"/>
          <w:b/>
          <w:bCs/>
          <w:sz w:val="24"/>
          <w:szCs w:val="24"/>
          <w:lang w:val="en-GB"/>
        </w:rPr>
        <w:t>because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="0053493C" w:rsidRPr="0053493C">
        <w:rPr>
          <w:rFonts w:cstheme="minorHAnsi"/>
          <w:b/>
          <w:bCs/>
          <w:sz w:val="24"/>
          <w:szCs w:val="24"/>
          <w:lang w:val="en-GB"/>
        </w:rPr>
        <w:t>area_name</w:t>
      </w:r>
      <w:proofErr w:type="spellEnd"/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and country are essential for identifying the area.</w:t>
      </w:r>
    </w:p>
    <w:p w14:paraId="732E72B4" w14:textId="1EAC272D" w:rsidR="0053493C" w:rsidRPr="0053493C" w:rsidRDefault="00553B86" w:rsidP="0053493C">
      <w:pPr>
        <w:numPr>
          <w:ilvl w:val="0"/>
          <w:numId w:val="44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n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o nullable fields </w:t>
      </w:r>
      <w:r w:rsidR="00AA0581" w:rsidRPr="0081384B">
        <w:rPr>
          <w:rFonts w:cstheme="minorHAnsi"/>
          <w:b/>
          <w:bCs/>
          <w:sz w:val="24"/>
          <w:szCs w:val="24"/>
          <w:lang w:val="en-GB"/>
        </w:rPr>
        <w:t>since the requirement don’t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want allow missing data for some areas.</w:t>
      </w:r>
    </w:p>
    <w:p w14:paraId="57F35821" w14:textId="77777777" w:rsidR="0053493C" w:rsidRPr="0053493C" w:rsidRDefault="0053493C" w:rsidP="0053493C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u w:val="single"/>
          <w:lang w:val="en-GB"/>
        </w:rPr>
        <w:pict w14:anchorId="2A124929">
          <v:rect id="_x0000_i1112" style="width:0;height:1.5pt" o:hralign="center" o:hrstd="t" o:hr="t" fillcolor="#a0a0a0" stroked="f"/>
        </w:pict>
      </w:r>
    </w:p>
    <w:p w14:paraId="2D88C3D4" w14:textId="2CC6268D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6.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m</w:t>
      </w:r>
      <w:r w:rsidRPr="0053493C">
        <w:rPr>
          <w:rFonts w:cstheme="minorHAnsi"/>
          <w:b/>
          <w:bCs/>
          <w:sz w:val="24"/>
          <w:szCs w:val="24"/>
          <w:lang w:val="en-GB"/>
        </w:rPr>
        <w:t xml:space="preserve">ountain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942"/>
        <w:gridCol w:w="1689"/>
      </w:tblGrid>
      <w:tr w:rsidR="0053493C" w:rsidRPr="0053493C" w14:paraId="18495AA6" w14:textId="77777777" w:rsidTr="0011135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2CD6DAF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DF5D254" w14:textId="4034F71B" w:rsidR="0053493C" w:rsidRPr="0053493C" w:rsidRDefault="00553B86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A92AED0" w14:textId="0B6D3746" w:rsidR="0053493C" w:rsidRPr="0053493C" w:rsidRDefault="00553B86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53493C" w:rsidRPr="0053493C" w14:paraId="7F630FBB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1275A29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mountain_ID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DBAB826" w14:textId="048F4A42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rimary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F37812B" w14:textId="7ABB2D60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53FA3144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65F7338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area_ID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6D3EF9A" w14:textId="6C65FBA3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f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oreign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ey referencing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rea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B9BD2FD" w14:textId="0AF4AB3E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2C1CDD8E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040D332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mountain_name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1F308AC" w14:textId="2FF155E1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VARCHAR (max length 255)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3A06A5A" w14:textId="71F27D3C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</w:t>
            </w:r>
            <w:r w:rsidR="005D2C6E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28B89345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A6C68C6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height_meters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BFC6C1D" w14:textId="1EED53A8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INT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DCC7BDC" w14:textId="7EBB693E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</w:t>
            </w:r>
            <w:r w:rsidR="005D2C6E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53B86" w:rsidRPr="0081384B" w14:paraId="34965188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14A82BF0" w14:textId="77777777" w:rsidR="00553B86" w:rsidRPr="0081384B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2AA55E1" w14:textId="77777777" w:rsidR="00553B86" w:rsidRPr="0081384B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BAD5B5A" w14:textId="77777777" w:rsidR="00553B86" w:rsidRPr="0081384B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162DDDBE" w14:textId="77777777" w:rsidR="00111353" w:rsidRDefault="00111353" w:rsidP="00111353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55220656" w14:textId="77777777" w:rsidR="0081384B" w:rsidRDefault="0081384B" w:rsidP="00111353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7746B489" w14:textId="77777777" w:rsidR="005D2C6E" w:rsidRPr="0081384B" w:rsidRDefault="005D2C6E" w:rsidP="00111353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4C3487B7" w14:textId="5B599173" w:rsidR="0053493C" w:rsidRPr="0053493C" w:rsidRDefault="0053493C" w:rsidP="0053493C">
      <w:pPr>
        <w:numPr>
          <w:ilvl w:val="0"/>
          <w:numId w:val="45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53493C">
        <w:rPr>
          <w:rFonts w:cstheme="minorHAnsi"/>
          <w:b/>
          <w:bCs/>
          <w:sz w:val="24"/>
          <w:szCs w:val="24"/>
          <w:lang w:val="en-GB"/>
        </w:rPr>
        <w:lastRenderedPageBreak/>
        <w:t>height_meters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can be nullable if some mountains may not have a recorded height.</w:t>
      </w:r>
    </w:p>
    <w:p w14:paraId="16474D47" w14:textId="05AD9D98" w:rsidR="0053493C" w:rsidRPr="0053493C" w:rsidRDefault="00553B86" w:rsidP="0053493C">
      <w:pPr>
        <w:numPr>
          <w:ilvl w:val="0"/>
          <w:numId w:val="45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a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>ll other fields are NOT NULL, as they are essential for identifying the mountain.</w:t>
      </w:r>
    </w:p>
    <w:p w14:paraId="486C4F72" w14:textId="77777777" w:rsidR="0053493C" w:rsidRPr="0053493C" w:rsidRDefault="0053493C" w:rsidP="0053493C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pict w14:anchorId="1A8D762D">
          <v:rect id="_x0000_i1113" style="width:0;height:1.5pt" o:hralign="center" o:hrstd="t" o:hr="t" fillcolor="#a0a0a0" stroked="f"/>
        </w:pict>
      </w:r>
    </w:p>
    <w:p w14:paraId="6B915324" w14:textId="77777777" w:rsidR="0081384B" w:rsidRDefault="0081384B" w:rsidP="0053493C">
      <w:pPr>
        <w:rPr>
          <w:rFonts w:cstheme="minorHAnsi"/>
          <w:b/>
          <w:bCs/>
          <w:sz w:val="24"/>
          <w:szCs w:val="24"/>
          <w:lang w:val="en-GB"/>
        </w:rPr>
      </w:pPr>
    </w:p>
    <w:p w14:paraId="7E309A28" w14:textId="3DCFE502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7.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r</w:t>
      </w:r>
      <w:r w:rsidRPr="0053493C">
        <w:rPr>
          <w:rFonts w:cstheme="minorHAnsi"/>
          <w:b/>
          <w:bCs/>
          <w:sz w:val="24"/>
          <w:szCs w:val="24"/>
          <w:lang w:val="en-GB"/>
        </w:rPr>
        <w:t xml:space="preserve">oute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942"/>
        <w:gridCol w:w="1743"/>
      </w:tblGrid>
      <w:tr w:rsidR="0053493C" w:rsidRPr="0053493C" w14:paraId="48A2E4B2" w14:textId="77777777" w:rsidTr="0011135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996F741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F9842DF" w14:textId="3BB204C1" w:rsidR="0053493C" w:rsidRPr="0053493C" w:rsidRDefault="00553B86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F4A18B7" w14:textId="27F91885" w:rsidR="0053493C" w:rsidRPr="0053493C" w:rsidRDefault="00553B86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53493C" w:rsidRPr="0053493C" w14:paraId="4A193572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C2C4DB1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route_ID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AAD4EA7" w14:textId="0D048628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rimary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5AF1DDC" w14:textId="40C16372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6F88E722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4243CEB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mountain_ID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D41C96E" w14:textId="057A587A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f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oreign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ey referencing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m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ountain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FD9546F" w14:textId="7A6E3D7B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32A8399D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218081F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route_name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EFC885F" w14:textId="41E4BD59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VARCHAR (max length 255)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90868C5" w14:textId="11D42EC2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4F23C145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AB71306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difficulty_level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C61C8F6" w14:textId="77312F22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TEXT (nullable)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E6761E8" w14:textId="5DC3E249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NULL</w:t>
            </w:r>
          </w:p>
        </w:tc>
      </w:tr>
      <w:tr w:rsidR="00553B86" w:rsidRPr="0081384B" w14:paraId="2570C7BB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538428CF" w14:textId="77777777" w:rsidR="00553B86" w:rsidRPr="0081384B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01E70A2" w14:textId="77777777" w:rsidR="00553B86" w:rsidRPr="0081384B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AD3ABBF" w14:textId="77777777" w:rsidR="00553B86" w:rsidRPr="0081384B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172B319C" w14:textId="77777777" w:rsidR="00111353" w:rsidRPr="0081384B" w:rsidRDefault="00111353" w:rsidP="00111353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6BFDC6EF" w14:textId="34EA2F73" w:rsidR="0053493C" w:rsidRPr="0053493C" w:rsidRDefault="0053493C" w:rsidP="0053493C">
      <w:pPr>
        <w:numPr>
          <w:ilvl w:val="0"/>
          <w:numId w:val="46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53493C">
        <w:rPr>
          <w:rFonts w:cstheme="minorHAnsi"/>
          <w:b/>
          <w:bCs/>
          <w:sz w:val="24"/>
          <w:szCs w:val="24"/>
          <w:lang w:val="en-GB"/>
        </w:rPr>
        <w:t>difficulty_level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can be nullable, especially for routes whose difficulty hasn’t been determined.</w:t>
      </w:r>
    </w:p>
    <w:p w14:paraId="01C5A541" w14:textId="439E227E" w:rsidR="0053493C" w:rsidRPr="0053493C" w:rsidRDefault="00553B86" w:rsidP="0053493C">
      <w:pPr>
        <w:numPr>
          <w:ilvl w:val="0"/>
          <w:numId w:val="46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he </w:t>
      </w:r>
      <w:proofErr w:type="spellStart"/>
      <w:r w:rsidR="0053493C" w:rsidRPr="0053493C">
        <w:rPr>
          <w:rFonts w:cstheme="minorHAnsi"/>
          <w:b/>
          <w:bCs/>
          <w:sz w:val="24"/>
          <w:szCs w:val="24"/>
          <w:lang w:val="en-GB"/>
        </w:rPr>
        <w:t>route_name</w:t>
      </w:r>
      <w:proofErr w:type="spellEnd"/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and </w:t>
      </w:r>
      <w:proofErr w:type="spellStart"/>
      <w:r w:rsidR="0053493C" w:rsidRPr="0053493C">
        <w:rPr>
          <w:rFonts w:cstheme="minorHAnsi"/>
          <w:b/>
          <w:bCs/>
          <w:sz w:val="24"/>
          <w:szCs w:val="24"/>
          <w:lang w:val="en-GB"/>
        </w:rPr>
        <w:t>mountain_ID</w:t>
      </w:r>
      <w:proofErr w:type="spellEnd"/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should be NOT NULL.</w:t>
      </w:r>
    </w:p>
    <w:p w14:paraId="5351565D" w14:textId="412F8EFA" w:rsidR="00111353" w:rsidRPr="0081384B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pict w14:anchorId="3FFB4C61">
          <v:rect id="_x0000_i1114" style="width:0;height:1.5pt" o:hralign="center" o:hrstd="t" o:hr="t" fillcolor="#a0a0a0" stroked="f"/>
        </w:pict>
      </w:r>
    </w:p>
    <w:p w14:paraId="32BD49DB" w14:textId="1ABCAD4E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8.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g</w:t>
      </w:r>
      <w:r w:rsidRPr="0053493C">
        <w:rPr>
          <w:rFonts w:cstheme="minorHAnsi"/>
          <w:b/>
          <w:bCs/>
          <w:sz w:val="24"/>
          <w:szCs w:val="24"/>
          <w:lang w:val="en-GB"/>
        </w:rPr>
        <w:t xml:space="preserve">uide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833"/>
        <w:gridCol w:w="1417"/>
      </w:tblGrid>
      <w:tr w:rsidR="00111353" w:rsidRPr="0081384B" w14:paraId="2F039BF4" w14:textId="77777777" w:rsidTr="0011135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2C729E2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D9E75FA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320DE79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111353" w:rsidRPr="0081384B" w14:paraId="32E2DB77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882AADF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guide_ID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7E1EE94" w14:textId="282EE9E1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rimary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18A54C6" w14:textId="0DDDE27F" w:rsidR="0053493C" w:rsidRPr="0053493C" w:rsidRDefault="00553B86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</w:t>
            </w:r>
            <w:r w:rsidR="0081384B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111353" w:rsidRPr="0081384B" w14:paraId="36AF8FA5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40A2C2A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guide_first_name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54D149F" w14:textId="667E1AC4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VARCHAR (max length 255</w:t>
            </w:r>
            <w:r w:rsidR="00553B86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, Not Null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91CF354" w14:textId="3182461F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111353" w:rsidRPr="0081384B" w14:paraId="6070BB6C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8267447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guide_last_name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6477846" w14:textId="2C713048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VARCHAR (max length 255</w:t>
            </w:r>
            <w:r w:rsidR="00553B86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, Not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</w:t>
            </w:r>
            <w:r w:rsidR="00553B86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Null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EDDDCE9" w14:textId="7F9CD5C0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</w:t>
            </w:r>
            <w:r w:rsidR="0081384B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111353" w:rsidRPr="0081384B" w14:paraId="68911BCE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FD303D6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experience_years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D470E45" w14:textId="356D474F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INT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9FB4BA0" w14:textId="13B8281D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</w:t>
            </w:r>
            <w:r w:rsidR="0081384B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</w:t>
            </w:r>
            <w:r w:rsidR="00475891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3</w:t>
            </w:r>
          </w:p>
        </w:tc>
      </w:tr>
      <w:tr w:rsidR="00111353" w:rsidRPr="0081384B" w14:paraId="6DE970E4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1E49025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guide_phone_number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87A9AE8" w14:textId="33942FC9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TEXT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2958A59" w14:textId="42D8153C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="0081384B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NULL</w:t>
            </w:r>
          </w:p>
        </w:tc>
      </w:tr>
      <w:tr w:rsidR="00055E7C" w:rsidRPr="0081384B" w14:paraId="790CCB33" w14:textId="77777777" w:rsidTr="0011135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17D494B5" w14:textId="77777777" w:rsidR="00055E7C" w:rsidRPr="0081384B" w:rsidRDefault="00055E7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159A0D2" w14:textId="77777777" w:rsidR="00055E7C" w:rsidRPr="0081384B" w:rsidRDefault="00055E7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67B738C" w14:textId="77777777" w:rsidR="00055E7C" w:rsidRPr="0081384B" w:rsidRDefault="00055E7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5CD1C646" w14:textId="77777777" w:rsidR="0081384B" w:rsidRPr="0081384B" w:rsidRDefault="0081384B" w:rsidP="0081384B">
      <w:pPr>
        <w:pStyle w:val="ListParagraph"/>
        <w:rPr>
          <w:rFonts w:cstheme="minorHAnsi"/>
          <w:b/>
          <w:bCs/>
          <w:sz w:val="24"/>
          <w:szCs w:val="24"/>
          <w:lang w:val="en-GB"/>
        </w:rPr>
      </w:pPr>
    </w:p>
    <w:p w14:paraId="1ED554FB" w14:textId="76B36FB7" w:rsidR="00475891" w:rsidRPr="0081384B" w:rsidRDefault="00475891" w:rsidP="00475891">
      <w:pPr>
        <w:pStyle w:val="ListParagraph"/>
        <w:numPr>
          <w:ilvl w:val="0"/>
          <w:numId w:val="53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81384B">
        <w:rPr>
          <w:rFonts w:cstheme="minorHAnsi"/>
          <w:b/>
          <w:bCs/>
          <w:sz w:val="24"/>
          <w:szCs w:val="24"/>
          <w:lang w:val="en-GB"/>
        </w:rPr>
        <w:t>e</w:t>
      </w:r>
      <w:r w:rsidRPr="0081384B">
        <w:rPr>
          <w:rFonts w:cstheme="minorHAnsi"/>
          <w:b/>
          <w:bCs/>
          <w:sz w:val="24"/>
          <w:szCs w:val="24"/>
          <w:lang w:val="en-GB"/>
        </w:rPr>
        <w:t>xperience_years</w:t>
      </w:r>
      <w:proofErr w:type="spellEnd"/>
      <w:r w:rsidRPr="0081384B">
        <w:rPr>
          <w:rFonts w:cstheme="minorHAnsi"/>
          <w:b/>
          <w:bCs/>
          <w:sz w:val="24"/>
          <w:szCs w:val="24"/>
          <w:lang w:val="en-GB"/>
        </w:rPr>
        <w:t xml:space="preserve">: </w:t>
      </w:r>
      <w:r w:rsidRPr="0081384B">
        <w:rPr>
          <w:rFonts w:cstheme="minorHAnsi"/>
          <w:b/>
          <w:bCs/>
          <w:sz w:val="24"/>
          <w:szCs w:val="24"/>
          <w:lang w:val="en-GB"/>
        </w:rPr>
        <w:t>a</w:t>
      </w:r>
      <w:r w:rsidRPr="0081384B">
        <w:rPr>
          <w:rFonts w:cstheme="minorHAnsi"/>
          <w:b/>
          <w:bCs/>
          <w:sz w:val="24"/>
          <w:szCs w:val="24"/>
          <w:lang w:val="en-GB"/>
        </w:rPr>
        <w:t xml:space="preserve"> positive integer representing the number of years the rescuer has been active. </w:t>
      </w:r>
    </w:p>
    <w:p w14:paraId="7929F626" w14:textId="3D88378B" w:rsidR="00475891" w:rsidRPr="0081384B" w:rsidRDefault="00475891" w:rsidP="00475891">
      <w:pPr>
        <w:pStyle w:val="ListParagraph"/>
        <w:numPr>
          <w:ilvl w:val="0"/>
          <w:numId w:val="53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CHECK (</w:t>
      </w:r>
      <w:proofErr w:type="spellStart"/>
      <w:r w:rsidRPr="0081384B">
        <w:rPr>
          <w:rFonts w:cstheme="minorHAnsi"/>
          <w:b/>
          <w:bCs/>
          <w:sz w:val="24"/>
          <w:szCs w:val="24"/>
          <w:lang w:val="en-GB"/>
        </w:rPr>
        <w:t>experience_years</w:t>
      </w:r>
      <w:proofErr w:type="spellEnd"/>
      <w:r w:rsidRPr="0081384B">
        <w:rPr>
          <w:rFonts w:cstheme="minorHAnsi"/>
          <w:b/>
          <w:bCs/>
          <w:sz w:val="24"/>
          <w:szCs w:val="24"/>
          <w:lang w:val="en-GB"/>
        </w:rPr>
        <w:t xml:space="preserve"> &gt;= 3): </w:t>
      </w:r>
      <w:r w:rsidRPr="0081384B">
        <w:rPr>
          <w:rFonts w:cstheme="minorHAnsi"/>
          <w:b/>
          <w:bCs/>
          <w:sz w:val="24"/>
          <w:szCs w:val="24"/>
          <w:lang w:val="en-GB"/>
        </w:rPr>
        <w:t>e</w:t>
      </w:r>
      <w:r w:rsidRPr="0081384B">
        <w:rPr>
          <w:rFonts w:cstheme="minorHAnsi"/>
          <w:b/>
          <w:bCs/>
          <w:sz w:val="24"/>
          <w:szCs w:val="24"/>
          <w:lang w:val="en-GB"/>
        </w:rPr>
        <w:t xml:space="preserve">nforces that the minimum experience is 3 years  </w:t>
      </w:r>
    </w:p>
    <w:p w14:paraId="3E76E76B" w14:textId="0EF8E516" w:rsidR="00475891" w:rsidRPr="0081384B" w:rsidRDefault="00475891" w:rsidP="00475891">
      <w:pPr>
        <w:pStyle w:val="ListParagraph"/>
        <w:numPr>
          <w:ilvl w:val="0"/>
          <w:numId w:val="53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 xml:space="preserve">DEFAULT: </w:t>
      </w:r>
      <w:r w:rsidR="00055E7C" w:rsidRPr="0081384B">
        <w:rPr>
          <w:rFonts w:cstheme="minorHAnsi"/>
          <w:b/>
          <w:bCs/>
          <w:sz w:val="24"/>
          <w:szCs w:val="24"/>
          <w:lang w:val="en-GB"/>
        </w:rPr>
        <w:t>i</w:t>
      </w:r>
      <w:r w:rsidRPr="0081384B">
        <w:rPr>
          <w:rFonts w:cstheme="minorHAnsi"/>
          <w:b/>
          <w:bCs/>
          <w:sz w:val="24"/>
          <w:szCs w:val="24"/>
          <w:lang w:val="en-GB"/>
        </w:rPr>
        <w:t xml:space="preserve">f no value is provided for </w:t>
      </w:r>
      <w:proofErr w:type="spellStart"/>
      <w:r w:rsidRPr="0081384B">
        <w:rPr>
          <w:rFonts w:cstheme="minorHAnsi"/>
          <w:b/>
          <w:bCs/>
          <w:sz w:val="24"/>
          <w:szCs w:val="24"/>
          <w:lang w:val="en-GB"/>
        </w:rPr>
        <w:t>experience_years</w:t>
      </w:r>
      <w:proofErr w:type="spellEnd"/>
      <w:r w:rsidRPr="0081384B">
        <w:rPr>
          <w:rFonts w:cstheme="minorHAnsi"/>
          <w:b/>
          <w:bCs/>
          <w:sz w:val="24"/>
          <w:szCs w:val="24"/>
          <w:lang w:val="en-GB"/>
        </w:rPr>
        <w:t>, it defaults to 3, ensuring reliability</w:t>
      </w:r>
      <w:r w:rsidR="00055E7C" w:rsidRPr="0081384B">
        <w:rPr>
          <w:rFonts w:cstheme="minorHAnsi"/>
          <w:b/>
          <w:bCs/>
          <w:sz w:val="24"/>
          <w:szCs w:val="24"/>
          <w:lang w:val="en-GB"/>
        </w:rPr>
        <w:t xml:space="preserve"> in emergency cases</w:t>
      </w:r>
      <w:r w:rsidRPr="0081384B">
        <w:rPr>
          <w:rFonts w:cstheme="minorHAnsi"/>
          <w:b/>
          <w:bCs/>
          <w:sz w:val="24"/>
          <w:szCs w:val="24"/>
          <w:lang w:val="en-GB"/>
        </w:rPr>
        <w:t>.</w:t>
      </w:r>
    </w:p>
    <w:p w14:paraId="44B3F35B" w14:textId="77777777" w:rsidR="0053493C" w:rsidRPr="0053493C" w:rsidRDefault="0053493C" w:rsidP="0053493C">
      <w:pPr>
        <w:numPr>
          <w:ilvl w:val="0"/>
          <w:numId w:val="47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53493C">
        <w:rPr>
          <w:rFonts w:cstheme="minorHAnsi"/>
          <w:b/>
          <w:bCs/>
          <w:sz w:val="24"/>
          <w:szCs w:val="24"/>
          <w:lang w:val="en-GB"/>
        </w:rPr>
        <w:t>guide_phone_number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can be nullable if not all guides have provided contact numbers.</w:t>
      </w:r>
    </w:p>
    <w:p w14:paraId="042B83BF" w14:textId="1559E41E" w:rsidR="0081384B" w:rsidRPr="0081384B" w:rsidRDefault="0053493C" w:rsidP="0053493C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u w:val="single"/>
          <w:lang w:val="en-GB"/>
        </w:rPr>
        <w:lastRenderedPageBreak/>
        <w:pict w14:anchorId="26ADE946">
          <v:rect id="_x0000_i1115" style="width:0;height:1.5pt" o:hralign="center" o:hrstd="t" o:hr="t" fillcolor="#a0a0a0" stroked="f"/>
        </w:pict>
      </w:r>
    </w:p>
    <w:p w14:paraId="7A51A6F3" w14:textId="7757F3A9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9. </w:t>
      </w:r>
      <w:proofErr w:type="spellStart"/>
      <w:r w:rsidR="00111353" w:rsidRPr="0081384B">
        <w:rPr>
          <w:rFonts w:cstheme="minorHAnsi"/>
          <w:b/>
          <w:bCs/>
          <w:sz w:val="24"/>
          <w:szCs w:val="24"/>
          <w:lang w:val="en-GB"/>
        </w:rPr>
        <w:t>c</w:t>
      </w:r>
      <w:r w:rsidRPr="0053493C">
        <w:rPr>
          <w:rFonts w:cstheme="minorHAnsi"/>
          <w:b/>
          <w:bCs/>
          <w:sz w:val="24"/>
          <w:szCs w:val="24"/>
          <w:lang w:val="en-GB"/>
        </w:rPr>
        <w:t>limb_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n</w:t>
      </w:r>
      <w:r w:rsidRPr="0053493C">
        <w:rPr>
          <w:rFonts w:cstheme="minorHAnsi"/>
          <w:b/>
          <w:bCs/>
          <w:sz w:val="24"/>
          <w:szCs w:val="24"/>
          <w:lang w:val="en-GB"/>
        </w:rPr>
        <w:t>ote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111353" w:rsidRP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549"/>
        <w:gridCol w:w="1906"/>
      </w:tblGrid>
      <w:tr w:rsidR="0053493C" w:rsidRPr="0053493C" w14:paraId="16720BB1" w14:textId="77777777" w:rsidTr="0081384B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97EA826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B05749F" w14:textId="5B905073" w:rsidR="0053493C" w:rsidRPr="0053493C" w:rsidRDefault="00475891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111353"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B57E828" w14:textId="7EEF26E1" w:rsidR="0053493C" w:rsidRPr="0053493C" w:rsidRDefault="00475891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</w:t>
            </w:r>
            <w:r w:rsidR="00111353"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53493C" w:rsidRPr="0053493C" w14:paraId="5C7EC36A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03751E1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note_ID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54CF0A4" w14:textId="26257DBC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rimary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3B89D7F" w14:textId="6B276547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4A24296E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C80A2AD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note_date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DED941A" w14:textId="11EFCB7B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DATE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E576757" w14:textId="720033FB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-</w:t>
            </w:r>
          </w:p>
        </w:tc>
      </w:tr>
      <w:tr w:rsidR="00475891" w:rsidRPr="0081384B" w14:paraId="395211A3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0977783F" w14:textId="77777777" w:rsidR="00475891" w:rsidRPr="0081384B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4CACC7" w14:textId="77777777" w:rsidR="00475891" w:rsidRPr="0081384B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38D285B" w14:textId="77777777" w:rsidR="00475891" w:rsidRPr="0081384B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67D08686" w14:textId="77777777" w:rsidR="0081384B" w:rsidRPr="0081384B" w:rsidRDefault="0081384B" w:rsidP="0081384B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4F6DF865" w14:textId="76B062F0" w:rsidR="0053493C" w:rsidRPr="0053493C" w:rsidRDefault="00475891" w:rsidP="0053493C">
      <w:pPr>
        <w:numPr>
          <w:ilvl w:val="0"/>
          <w:numId w:val="48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n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>o default values are necessary for notes as they must have content.</w:t>
      </w:r>
    </w:p>
    <w:p w14:paraId="48DF0FA9" w14:textId="77777777" w:rsidR="0053493C" w:rsidRPr="0053493C" w:rsidRDefault="0053493C" w:rsidP="0053493C">
      <w:pPr>
        <w:numPr>
          <w:ilvl w:val="0"/>
          <w:numId w:val="48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53493C">
        <w:rPr>
          <w:rFonts w:cstheme="minorHAnsi"/>
          <w:b/>
          <w:bCs/>
          <w:sz w:val="24"/>
          <w:szCs w:val="24"/>
          <w:lang w:val="en-GB"/>
        </w:rPr>
        <w:t>note_date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should always be recorded, so it is NOT NULL.</w:t>
      </w:r>
    </w:p>
    <w:p w14:paraId="30689F7C" w14:textId="77777777" w:rsidR="0053493C" w:rsidRPr="0053493C" w:rsidRDefault="0053493C" w:rsidP="0053493C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u w:val="single"/>
          <w:lang w:val="en-GB"/>
        </w:rPr>
        <w:pict w14:anchorId="78DAF991">
          <v:rect id="_x0000_i1116" style="width:0;height:1.5pt" o:hralign="center" o:hrstd="t" o:hr="t" fillcolor="#a0a0a0" stroked="f"/>
        </w:pict>
      </w:r>
    </w:p>
    <w:p w14:paraId="38BB30C3" w14:textId="39047087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10. </w:t>
      </w:r>
      <w:r w:rsidR="0081384B">
        <w:rPr>
          <w:rFonts w:cstheme="minorHAnsi"/>
          <w:b/>
          <w:bCs/>
          <w:sz w:val="24"/>
          <w:szCs w:val="24"/>
          <w:lang w:val="en-GB"/>
        </w:rPr>
        <w:t>e</w:t>
      </w:r>
      <w:r w:rsidRPr="0053493C">
        <w:rPr>
          <w:rFonts w:cstheme="minorHAnsi"/>
          <w:b/>
          <w:bCs/>
          <w:sz w:val="24"/>
          <w:szCs w:val="24"/>
          <w:lang w:val="en-GB"/>
        </w:rPr>
        <w:t xml:space="preserve">quipment </w:t>
      </w:r>
      <w:r w:rsidR="0081384B">
        <w:rPr>
          <w:rFonts w:cstheme="minorHAnsi"/>
          <w:b/>
          <w:bCs/>
          <w:sz w:val="24"/>
          <w:szCs w:val="24"/>
          <w:lang w:val="en-GB"/>
        </w:rPr>
        <w:t>t</w:t>
      </w:r>
      <w:r w:rsidRPr="0053493C">
        <w:rPr>
          <w:rFonts w:cstheme="minorHAnsi"/>
          <w:b/>
          <w:bCs/>
          <w:sz w:val="24"/>
          <w:szCs w:val="24"/>
          <w:lang w:val="en-GB"/>
        </w:rPr>
        <w:t>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3386"/>
        <w:gridCol w:w="1851"/>
      </w:tblGrid>
      <w:tr w:rsidR="0081384B" w:rsidRPr="0053493C" w14:paraId="54ADCDDF" w14:textId="77777777" w:rsidTr="0081384B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04A8515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5E01ABF" w14:textId="13EEE58F" w:rsidR="0053493C" w:rsidRPr="0053493C" w:rsidRDefault="00475891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16ED9FE" w14:textId="6E081261" w:rsidR="0053493C" w:rsidRPr="0053493C" w:rsidRDefault="00475891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736EFE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81384B" w:rsidRPr="0053493C" w14:paraId="6DF7BC10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ABFD3BB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equipment_ID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C2A801B" w14:textId="2DD2E3F1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rimary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581571D" w14:textId="3B3A6EEE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-</w:t>
            </w:r>
          </w:p>
        </w:tc>
      </w:tr>
      <w:tr w:rsidR="0081384B" w:rsidRPr="0053493C" w14:paraId="31CD52A8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CDD87B2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equipment_name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9AB8A4F" w14:textId="47989C92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TEXT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4E5DFF3" w14:textId="07427577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-</w:t>
            </w:r>
          </w:p>
        </w:tc>
      </w:tr>
      <w:tr w:rsidR="0081384B" w:rsidRPr="0053493C" w14:paraId="23564F4C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CE8C7BB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equipment_type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9431C75" w14:textId="66B0FD07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TEXT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                         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EA7B84E" w14:textId="76549467" w:rsidR="0053493C" w:rsidRPr="0053493C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-</w:t>
            </w:r>
          </w:p>
        </w:tc>
      </w:tr>
      <w:tr w:rsidR="00475891" w:rsidRPr="0081384B" w14:paraId="0B38E2AE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42B880AA" w14:textId="77777777" w:rsidR="00475891" w:rsidRPr="0081384B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B2CD3D2" w14:textId="77777777" w:rsidR="00475891" w:rsidRPr="0081384B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1C705DE" w14:textId="77777777" w:rsidR="00475891" w:rsidRPr="0081384B" w:rsidRDefault="00475891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4BAD4DFC" w14:textId="77777777" w:rsidR="0081384B" w:rsidRPr="0081384B" w:rsidRDefault="0081384B" w:rsidP="0081384B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6E659EC2" w14:textId="45C5ADE7" w:rsidR="0053493C" w:rsidRPr="0053493C" w:rsidRDefault="00475891" w:rsidP="0053493C">
      <w:pPr>
        <w:numPr>
          <w:ilvl w:val="0"/>
          <w:numId w:val="49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b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oth </w:t>
      </w:r>
      <w:proofErr w:type="spellStart"/>
      <w:r w:rsidR="0053493C" w:rsidRPr="0053493C">
        <w:rPr>
          <w:rFonts w:cstheme="minorHAnsi"/>
          <w:b/>
          <w:bCs/>
          <w:sz w:val="24"/>
          <w:szCs w:val="24"/>
          <w:lang w:val="en-GB"/>
        </w:rPr>
        <w:t>equipment_name</w:t>
      </w:r>
      <w:proofErr w:type="spellEnd"/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and </w:t>
      </w:r>
      <w:proofErr w:type="spellStart"/>
      <w:r w:rsidR="0053493C" w:rsidRPr="0053493C">
        <w:rPr>
          <w:rFonts w:cstheme="minorHAnsi"/>
          <w:b/>
          <w:bCs/>
          <w:sz w:val="24"/>
          <w:szCs w:val="24"/>
          <w:lang w:val="en-GB"/>
        </w:rPr>
        <w:t>equipment_type</w:t>
      </w:r>
      <w:proofErr w:type="spellEnd"/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should be required since they are essential for identifying the equipment.</w:t>
      </w:r>
    </w:p>
    <w:p w14:paraId="49268F73" w14:textId="77777777" w:rsidR="0053493C" w:rsidRPr="0053493C" w:rsidRDefault="0053493C" w:rsidP="0053493C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u w:val="single"/>
          <w:lang w:val="en-GB"/>
        </w:rPr>
        <w:pict w14:anchorId="03A53966">
          <v:rect id="_x0000_i1117" style="width:0;height:1.5pt" o:hralign="center" o:hrstd="t" o:hr="t" fillcolor="#a0a0a0" stroked="f"/>
        </w:pict>
      </w:r>
    </w:p>
    <w:p w14:paraId="675A083D" w14:textId="40C399A4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11. </w:t>
      </w:r>
      <w:proofErr w:type="spellStart"/>
      <w:r w:rsidR="0081384B">
        <w:rPr>
          <w:rFonts w:cstheme="minorHAnsi"/>
          <w:b/>
          <w:bCs/>
          <w:sz w:val="24"/>
          <w:szCs w:val="24"/>
          <w:lang w:val="en-GB"/>
        </w:rPr>
        <w:t>c</w:t>
      </w:r>
      <w:r w:rsidRPr="0053493C">
        <w:rPr>
          <w:rFonts w:cstheme="minorHAnsi"/>
          <w:b/>
          <w:bCs/>
          <w:sz w:val="24"/>
          <w:szCs w:val="24"/>
          <w:lang w:val="en-GB"/>
        </w:rPr>
        <w:t>limber_</w:t>
      </w:r>
      <w:r w:rsidR="0081384B">
        <w:rPr>
          <w:rFonts w:cstheme="minorHAnsi"/>
          <w:b/>
          <w:bCs/>
          <w:sz w:val="24"/>
          <w:szCs w:val="24"/>
          <w:lang w:val="en-GB"/>
        </w:rPr>
        <w:t>m</w:t>
      </w:r>
      <w:r w:rsidRPr="0053493C">
        <w:rPr>
          <w:rFonts w:cstheme="minorHAnsi"/>
          <w:b/>
          <w:bCs/>
          <w:sz w:val="24"/>
          <w:szCs w:val="24"/>
          <w:lang w:val="en-GB"/>
        </w:rPr>
        <w:t>edical_</w:t>
      </w:r>
      <w:r w:rsidR="0081384B">
        <w:rPr>
          <w:rFonts w:cstheme="minorHAnsi"/>
          <w:b/>
          <w:bCs/>
          <w:sz w:val="24"/>
          <w:szCs w:val="24"/>
          <w:lang w:val="en-GB"/>
        </w:rPr>
        <w:t>i</w:t>
      </w:r>
      <w:r w:rsidRPr="0053493C">
        <w:rPr>
          <w:rFonts w:cstheme="minorHAnsi"/>
          <w:b/>
          <w:bCs/>
          <w:sz w:val="24"/>
          <w:szCs w:val="24"/>
          <w:lang w:val="en-GB"/>
        </w:rPr>
        <w:t>nfo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Table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3115"/>
        <w:gridCol w:w="1689"/>
      </w:tblGrid>
      <w:tr w:rsidR="0053493C" w:rsidRPr="0053493C" w14:paraId="4BE8B4D8" w14:textId="77777777" w:rsidTr="0081384B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3FB07B9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063E579" w14:textId="77777777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36745AD" w14:textId="0D93900B" w:rsidR="0053493C" w:rsidRPr="0053493C" w:rsidRDefault="0089483B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C82F1D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53493C" w:rsidRPr="0053493C" w14:paraId="0C0D02CE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96EA8BF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medical_info_ID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54C7EE7" w14:textId="04C394B6" w:rsidR="0053493C" w:rsidRPr="0053493C" w:rsidRDefault="00111353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rimary 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AD43C0" w14:textId="0B144731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6D6AC0AF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531D38E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blood_type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38D9E77" w14:textId="4CDF1883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ENUM ('A', 'B', 'AB', 'O</w:t>
            </w:r>
            <w:proofErr w:type="gramStart"/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')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</w:t>
            </w:r>
            <w:proofErr w:type="gramEnd"/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       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B0517B1" w14:textId="34AA4FC9" w:rsidR="0053493C" w:rsidRPr="0053493C" w:rsidRDefault="0081384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</w:tc>
      </w:tr>
      <w:tr w:rsidR="0053493C" w:rsidRPr="0053493C" w14:paraId="26C0D465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36EDC2E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allergies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F01AC0D" w14:textId="1C0CD92E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TEXT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E32324F" w14:textId="35ECF159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NULL</w:t>
            </w:r>
          </w:p>
        </w:tc>
      </w:tr>
      <w:tr w:rsidR="0053493C" w:rsidRPr="0053493C" w14:paraId="426F431B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EA0FC69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other_medical_note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1001A32" w14:textId="43471986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a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llowed: TEXT</w:t>
            </w: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                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BF99FAB" w14:textId="43A75766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NULL</w:t>
            </w:r>
          </w:p>
        </w:tc>
      </w:tr>
      <w:tr w:rsidR="0089483B" w:rsidRPr="0081384B" w14:paraId="5D8077BB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1B30DEEA" w14:textId="77777777" w:rsidR="0089483B" w:rsidRPr="0081384B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E46816" w14:textId="77777777" w:rsidR="0089483B" w:rsidRPr="0081384B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179ECDC" w14:textId="77777777" w:rsidR="0089483B" w:rsidRPr="0081384B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37E1864" w14:textId="77777777" w:rsidR="0081384B" w:rsidRPr="0081384B" w:rsidRDefault="0081384B" w:rsidP="0081384B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6D745FAA" w14:textId="77777777" w:rsidR="0081384B" w:rsidRDefault="0081384B" w:rsidP="0081384B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3B44F30F" w14:textId="2AE9FBFA" w:rsidR="0053493C" w:rsidRPr="0053493C" w:rsidRDefault="0053493C" w:rsidP="0053493C">
      <w:pPr>
        <w:numPr>
          <w:ilvl w:val="0"/>
          <w:numId w:val="50"/>
        </w:numPr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53493C">
        <w:rPr>
          <w:rFonts w:cstheme="minorHAnsi"/>
          <w:b/>
          <w:bCs/>
          <w:sz w:val="24"/>
          <w:szCs w:val="24"/>
          <w:lang w:val="en-GB"/>
        </w:rPr>
        <w:lastRenderedPageBreak/>
        <w:t>blood_type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is an ENUM with a limited set of values, which should be strictly enforced.</w:t>
      </w:r>
    </w:p>
    <w:p w14:paraId="5F2D4D08" w14:textId="77777777" w:rsidR="0053493C" w:rsidRPr="0053493C" w:rsidRDefault="0053493C" w:rsidP="0053493C">
      <w:pPr>
        <w:numPr>
          <w:ilvl w:val="0"/>
          <w:numId w:val="50"/>
        </w:num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 xml:space="preserve">allergies and </w:t>
      </w:r>
      <w:proofErr w:type="spellStart"/>
      <w:r w:rsidRPr="0053493C">
        <w:rPr>
          <w:rFonts w:cstheme="minorHAnsi"/>
          <w:b/>
          <w:bCs/>
          <w:sz w:val="24"/>
          <w:szCs w:val="24"/>
          <w:lang w:val="en-GB"/>
        </w:rPr>
        <w:t>other_medical_note</w:t>
      </w:r>
      <w:proofErr w:type="spellEnd"/>
      <w:r w:rsidRPr="0053493C">
        <w:rPr>
          <w:rFonts w:cstheme="minorHAnsi"/>
          <w:b/>
          <w:bCs/>
          <w:sz w:val="24"/>
          <w:szCs w:val="24"/>
          <w:lang w:val="en-GB"/>
        </w:rPr>
        <w:t xml:space="preserve"> are optional, so they can be nullable</w:t>
      </w:r>
      <w:r w:rsidRPr="0053493C">
        <w:rPr>
          <w:rFonts w:cstheme="minorHAnsi"/>
          <w:b/>
          <w:bCs/>
          <w:sz w:val="24"/>
          <w:szCs w:val="24"/>
          <w:u w:val="single"/>
          <w:lang w:val="en-GB"/>
        </w:rPr>
        <w:t>.</w:t>
      </w:r>
    </w:p>
    <w:p w14:paraId="05C0ED55" w14:textId="1469F8DA" w:rsidR="0081384B" w:rsidRPr="0081384B" w:rsidRDefault="0053493C" w:rsidP="0053493C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u w:val="single"/>
          <w:lang w:val="en-GB"/>
        </w:rPr>
        <w:pict w14:anchorId="7497AC22">
          <v:rect id="_x0000_i1118" style="width:0;height:1.5pt" o:hralign="center" o:hrstd="t" o:hr="t" fillcolor="#a0a0a0" stroked="f"/>
        </w:pict>
      </w:r>
    </w:p>
    <w:p w14:paraId="25117B14" w14:textId="73405319" w:rsidR="0053493C" w:rsidRPr="0053493C" w:rsidRDefault="0053493C" w:rsidP="0053493C">
      <w:pPr>
        <w:rPr>
          <w:rFonts w:cstheme="minorHAnsi"/>
          <w:b/>
          <w:bCs/>
          <w:sz w:val="24"/>
          <w:szCs w:val="24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t>12. Rescuer Table</w:t>
      </w:r>
    </w:p>
    <w:tbl>
      <w:tblPr>
        <w:tblW w:w="0" w:type="auto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657"/>
        <w:gridCol w:w="1851"/>
      </w:tblGrid>
      <w:tr w:rsidR="0081384B" w:rsidRPr="0053493C" w14:paraId="441AA7C7" w14:textId="77777777" w:rsidTr="0081384B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AAB68F0" w14:textId="01789831" w:rsidR="0053493C" w:rsidRPr="0053493C" w:rsidRDefault="0053493C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Field</w:t>
            </w:r>
            <w:r w:rsidR="0089483B" w:rsidRPr="00C82F1D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CE57B49" w14:textId="3C51F1BD" w:rsidR="0053493C" w:rsidRPr="0053493C" w:rsidRDefault="0089483B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C82F1D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Allowed Values &amp; Constraints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AB7468E" w14:textId="78CD0CE5" w:rsidR="0053493C" w:rsidRPr="0053493C" w:rsidRDefault="0089483B" w:rsidP="0053493C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</w:pPr>
            <w:r w:rsidRPr="00C82F1D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 xml:space="preserve">        </w:t>
            </w:r>
            <w:r w:rsidR="0053493C" w:rsidRPr="0053493C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GB"/>
              </w:rPr>
              <w:t>Default Value</w:t>
            </w:r>
          </w:p>
        </w:tc>
      </w:tr>
      <w:tr w:rsidR="0081384B" w:rsidRPr="0053493C" w14:paraId="3009AC9C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DA3503D" w14:textId="77777777" w:rsidR="0053493C" w:rsidRPr="0053493C" w:rsidRDefault="0053493C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rescuer_ID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D4A10ED" w14:textId="05718493" w:rsidR="0053493C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p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rimary </w:t>
            </w:r>
            <w:r w:rsidR="00111353" w:rsidRPr="0081384B">
              <w:rPr>
                <w:rFonts w:cstheme="minorHAnsi"/>
                <w:b/>
                <w:bCs/>
                <w:sz w:val="24"/>
                <w:szCs w:val="24"/>
                <w:lang w:val="en-GB"/>
              </w:rPr>
              <w:t>k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ey (Unique, Not Null)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FC6D08B" w14:textId="2E404060" w:rsidR="0053493C" w:rsidRPr="0081384B" w:rsidRDefault="005D2C6E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                 </w:t>
            </w:r>
            <w:r w:rsidR="0053493C" w:rsidRPr="0053493C">
              <w:rPr>
                <w:rFonts w:cstheme="minorHAnsi"/>
                <w:b/>
                <w:bCs/>
                <w:sz w:val="24"/>
                <w:szCs w:val="24"/>
                <w:lang w:val="en-GB"/>
              </w:rPr>
              <w:t>-</w:t>
            </w:r>
          </w:p>
          <w:p w14:paraId="6D7802A0" w14:textId="77777777" w:rsidR="0089483B" w:rsidRPr="0053493C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89483B" w:rsidRPr="0081384B" w14:paraId="730B496B" w14:textId="77777777" w:rsidTr="0081384B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7C2537C3" w14:textId="77777777" w:rsidR="0089483B" w:rsidRPr="0081384B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AD931DF" w14:textId="77777777" w:rsidR="0089483B" w:rsidRPr="0081384B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95AFF92" w14:textId="77777777" w:rsidR="0089483B" w:rsidRPr="0081384B" w:rsidRDefault="0089483B" w:rsidP="0053493C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FA202C8" w14:textId="77777777" w:rsidR="0081384B" w:rsidRPr="0081384B" w:rsidRDefault="0081384B" w:rsidP="0081384B">
      <w:pPr>
        <w:ind w:left="720"/>
        <w:rPr>
          <w:rFonts w:cstheme="minorHAnsi"/>
          <w:b/>
          <w:bCs/>
          <w:sz w:val="24"/>
          <w:szCs w:val="24"/>
          <w:lang w:val="en-GB"/>
        </w:rPr>
      </w:pPr>
    </w:p>
    <w:p w14:paraId="71929D6D" w14:textId="555D841C" w:rsidR="0053493C" w:rsidRPr="0053493C" w:rsidRDefault="0089483B" w:rsidP="0053493C">
      <w:pPr>
        <w:numPr>
          <w:ilvl w:val="0"/>
          <w:numId w:val="51"/>
        </w:numPr>
        <w:rPr>
          <w:rFonts w:cstheme="minorHAnsi"/>
          <w:b/>
          <w:bCs/>
          <w:sz w:val="24"/>
          <w:szCs w:val="24"/>
          <w:lang w:val="en-GB"/>
        </w:rPr>
      </w:pPr>
      <w:r w:rsidRPr="0081384B">
        <w:rPr>
          <w:rFonts w:cstheme="minorHAnsi"/>
          <w:b/>
          <w:bCs/>
          <w:sz w:val="24"/>
          <w:szCs w:val="24"/>
          <w:lang w:val="en-GB"/>
        </w:rPr>
        <w:t>n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o default values </w:t>
      </w:r>
      <w:r w:rsidRPr="0081384B">
        <w:rPr>
          <w:rFonts w:cstheme="minorHAnsi"/>
          <w:b/>
          <w:bCs/>
          <w:sz w:val="24"/>
          <w:szCs w:val="24"/>
          <w:lang w:val="en-GB"/>
        </w:rPr>
        <w:t>because</w:t>
      </w:r>
      <w:r w:rsidR="0053493C" w:rsidRPr="0053493C">
        <w:rPr>
          <w:rFonts w:cstheme="minorHAnsi"/>
          <w:b/>
          <w:bCs/>
          <w:sz w:val="24"/>
          <w:szCs w:val="24"/>
          <w:lang w:val="en-GB"/>
        </w:rPr>
        <w:t xml:space="preserve"> all fields are necessary to identify the rescuer and their contact details.</w:t>
      </w:r>
    </w:p>
    <w:p w14:paraId="20AE542A" w14:textId="77777777" w:rsidR="0053493C" w:rsidRPr="0053493C" w:rsidRDefault="0053493C" w:rsidP="0053493C">
      <w:pPr>
        <w:rPr>
          <w:rFonts w:cstheme="minorHAnsi"/>
          <w:b/>
          <w:bCs/>
          <w:sz w:val="28"/>
          <w:szCs w:val="28"/>
          <w:u w:val="single"/>
          <w:lang w:val="en-GB"/>
        </w:rPr>
      </w:pPr>
      <w:r w:rsidRPr="0053493C">
        <w:rPr>
          <w:rFonts w:cstheme="minorHAnsi"/>
          <w:b/>
          <w:bCs/>
          <w:sz w:val="24"/>
          <w:szCs w:val="24"/>
          <w:lang w:val="en-GB"/>
        </w:rPr>
        <w:pict w14:anchorId="79B38963">
          <v:rect id="_x0000_i1155" style="width:0;height:1.5pt" o:hralign="center" o:hrstd="t" o:hr="t" fillcolor="#a0a0a0" stroked="f"/>
        </w:pict>
      </w:r>
    </w:p>
    <w:p w14:paraId="00EC99D8" w14:textId="77777777" w:rsidR="0053493C" w:rsidRDefault="0053493C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4E55D72" w14:textId="77777777" w:rsidR="0053493C" w:rsidRDefault="0053493C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7809C18" w14:textId="1F10DC6F" w:rsidR="00E23107" w:rsidRPr="0081384B" w:rsidRDefault="00E23107" w:rsidP="00697561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81384B">
        <w:rPr>
          <w:rFonts w:cstheme="minorHAnsi"/>
          <w:b/>
          <w:bCs/>
          <w:sz w:val="32"/>
          <w:szCs w:val="32"/>
          <w:u w:val="single"/>
          <w:lang w:val="en-US"/>
        </w:rPr>
        <w:t>Relations</w:t>
      </w:r>
      <w:r w:rsidR="00CC1236" w:rsidRPr="0081384B">
        <w:rPr>
          <w:rFonts w:cstheme="minorHAnsi"/>
          <w:b/>
          <w:bCs/>
          <w:sz w:val="32"/>
          <w:szCs w:val="32"/>
          <w:u w:val="single"/>
          <w:lang w:val="en-US"/>
        </w:rPr>
        <w:t>h</w:t>
      </w:r>
      <w:r w:rsidRPr="0081384B">
        <w:rPr>
          <w:rFonts w:cstheme="minorHAnsi"/>
          <w:b/>
          <w:bCs/>
          <w:sz w:val="32"/>
          <w:szCs w:val="32"/>
          <w:u w:val="single"/>
          <w:lang w:val="en-US"/>
        </w:rPr>
        <w:t>ips</w:t>
      </w:r>
    </w:p>
    <w:p w14:paraId="325233EB" w14:textId="489007EA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</w:p>
    <w:p w14:paraId="169E7CDD" w14:textId="5BFE366C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1. </w:t>
      </w:r>
      <w:r w:rsidR="00980F70" w:rsidRPr="00E23107">
        <w:rPr>
          <w:rFonts w:cstheme="minorHAnsi"/>
          <w:b/>
          <w:bCs/>
          <w:sz w:val="24"/>
          <w:szCs w:val="24"/>
          <w:lang w:val="en-GB"/>
        </w:rPr>
        <w:t xml:space="preserve">climb </w:t>
      </w:r>
      <w:r w:rsidR="00980F70">
        <w:rPr>
          <w:rFonts w:cstheme="minorHAnsi"/>
          <w:b/>
          <w:bCs/>
          <w:sz w:val="24"/>
          <w:szCs w:val="24"/>
          <w:lang w:val="en-GB"/>
        </w:rPr>
        <w:t xml:space="preserve">and </w:t>
      </w:r>
      <w:r w:rsidR="00980F70" w:rsidRPr="00E23107">
        <w:rPr>
          <w:rFonts w:cstheme="minorHAnsi"/>
          <w:b/>
          <w:bCs/>
          <w:sz w:val="24"/>
          <w:szCs w:val="24"/>
          <w:lang w:val="en-GB"/>
        </w:rPr>
        <w:t xml:space="preserve">climber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980F70">
        <w:rPr>
          <w:rFonts w:cstheme="minorHAnsi"/>
          <w:b/>
          <w:bCs/>
          <w:sz w:val="24"/>
          <w:szCs w:val="24"/>
          <w:lang w:val="en-GB"/>
        </w:rPr>
        <w:t>m</w:t>
      </w:r>
      <w:r w:rsidRPr="00E23107">
        <w:rPr>
          <w:rFonts w:cstheme="minorHAnsi"/>
          <w:b/>
          <w:bCs/>
          <w:sz w:val="24"/>
          <w:szCs w:val="24"/>
          <w:lang w:val="en-GB"/>
        </w:rPr>
        <w:t>any-to-</w:t>
      </w:r>
      <w:r w:rsidR="00980F70">
        <w:rPr>
          <w:rFonts w:cstheme="minorHAnsi"/>
          <w:b/>
          <w:bCs/>
          <w:sz w:val="24"/>
          <w:szCs w:val="24"/>
          <w:lang w:val="en-GB"/>
        </w:rPr>
        <w:t>m</w:t>
      </w:r>
      <w:r w:rsidRPr="00E23107">
        <w:rPr>
          <w:rFonts w:cstheme="minorHAnsi"/>
          <w:b/>
          <w:bCs/>
          <w:sz w:val="24"/>
          <w:szCs w:val="24"/>
          <w:lang w:val="en-GB"/>
        </w:rPr>
        <w:t>any)</w:t>
      </w:r>
    </w:p>
    <w:p w14:paraId="5928F07E" w14:textId="48CDCF85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>A climb involves multiple climbers, and a climber can participate in multiple climbs.</w:t>
      </w:r>
    </w:p>
    <w:p w14:paraId="129EF32F" w14:textId="4F4875CA" w:rsidR="00E23107" w:rsidRPr="00B325BA" w:rsidRDefault="00980F70" w:rsidP="00E23107">
      <w:pPr>
        <w:numPr>
          <w:ilvl w:val="0"/>
          <w:numId w:val="28"/>
        </w:numPr>
        <w:rPr>
          <w:rFonts w:cstheme="minorHAnsi"/>
          <w:b/>
          <w:sz w:val="24"/>
          <w:szCs w:val="24"/>
          <w:lang w:val="en-GB"/>
        </w:rPr>
      </w:pPr>
      <w:r w:rsidRPr="00B325BA">
        <w:rPr>
          <w:rFonts w:cstheme="minorHAnsi"/>
          <w:b/>
          <w:bCs/>
          <w:sz w:val="24"/>
          <w:szCs w:val="24"/>
          <w:lang w:val="en-GB"/>
        </w:rPr>
        <w:t>b</w:t>
      </w:r>
      <w:r w:rsidR="00E23107" w:rsidRPr="00B325BA">
        <w:rPr>
          <w:rFonts w:cstheme="minorHAnsi"/>
          <w:b/>
          <w:bCs/>
          <w:sz w:val="24"/>
          <w:szCs w:val="24"/>
          <w:lang w:val="en-GB"/>
        </w:rPr>
        <w:t xml:space="preserve">ridge </w:t>
      </w:r>
      <w:r w:rsidRPr="00B325BA">
        <w:rPr>
          <w:rFonts w:cstheme="minorHAnsi"/>
          <w:b/>
          <w:bCs/>
          <w:sz w:val="24"/>
          <w:szCs w:val="24"/>
          <w:lang w:val="en-GB"/>
        </w:rPr>
        <w:t>t</w:t>
      </w:r>
      <w:r w:rsidR="00E23107" w:rsidRPr="00B325BA">
        <w:rPr>
          <w:rFonts w:cstheme="minorHAnsi"/>
          <w:b/>
          <w:bCs/>
          <w:sz w:val="24"/>
          <w:szCs w:val="24"/>
          <w:lang w:val="en-GB"/>
        </w:rPr>
        <w:t>able:</w:t>
      </w:r>
      <w:r w:rsidR="00E23107" w:rsidRPr="00B325BA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Pr="00B325BA">
        <w:rPr>
          <w:rFonts w:cstheme="minorHAnsi"/>
          <w:b/>
          <w:sz w:val="24"/>
          <w:szCs w:val="24"/>
          <w:lang w:val="en-GB"/>
        </w:rPr>
        <w:t>climb</w:t>
      </w:r>
      <w:r w:rsidR="008903DB" w:rsidRPr="00B325BA">
        <w:rPr>
          <w:rFonts w:cstheme="minorHAnsi"/>
          <w:b/>
          <w:sz w:val="24"/>
          <w:szCs w:val="24"/>
          <w:lang w:val="en-GB"/>
        </w:rPr>
        <w:t>_</w:t>
      </w:r>
      <w:r w:rsidRPr="00B325BA">
        <w:rPr>
          <w:rFonts w:cstheme="minorHAnsi"/>
          <w:b/>
          <w:sz w:val="24"/>
          <w:szCs w:val="24"/>
          <w:lang w:val="en-GB"/>
        </w:rPr>
        <w:t>participant</w:t>
      </w:r>
      <w:proofErr w:type="spellEnd"/>
      <w:r w:rsidR="00E23107" w:rsidRPr="00B325BA">
        <w:rPr>
          <w:rFonts w:cstheme="minorHAnsi"/>
          <w:b/>
          <w:sz w:val="24"/>
          <w:szCs w:val="24"/>
          <w:lang w:val="en-GB"/>
        </w:rPr>
        <w:t xml:space="preserve"> is used to establish this relationship</w:t>
      </w:r>
    </w:p>
    <w:p w14:paraId="6825ED52" w14:textId="33A208C2" w:rsidR="00DC2C79" w:rsidRPr="00B325BA" w:rsidRDefault="00DC2C79" w:rsidP="00E23107">
      <w:pPr>
        <w:numPr>
          <w:ilvl w:val="0"/>
          <w:numId w:val="28"/>
        </w:numPr>
        <w:rPr>
          <w:rFonts w:cstheme="minorHAnsi"/>
          <w:b/>
          <w:sz w:val="24"/>
          <w:szCs w:val="24"/>
          <w:lang w:val="en-GB"/>
        </w:rPr>
      </w:pPr>
      <w:r w:rsidRPr="00B325BA">
        <w:rPr>
          <w:rFonts w:cstheme="minorHAnsi"/>
          <w:b/>
          <w:bCs/>
          <w:sz w:val="24"/>
          <w:szCs w:val="24"/>
          <w:lang w:val="en-GB"/>
        </w:rPr>
        <w:t>p</w:t>
      </w:r>
      <w:r w:rsidRPr="00B325BA">
        <w:rPr>
          <w:rFonts w:cstheme="minorHAnsi"/>
          <w:b/>
          <w:bCs/>
          <w:sz w:val="24"/>
          <w:szCs w:val="24"/>
        </w:rPr>
        <w:t xml:space="preserve">rimary </w:t>
      </w:r>
      <w:r w:rsidRPr="00B325BA">
        <w:rPr>
          <w:rFonts w:cstheme="minorHAnsi"/>
          <w:b/>
          <w:bCs/>
          <w:sz w:val="24"/>
          <w:szCs w:val="24"/>
          <w:lang w:val="en-GB"/>
        </w:rPr>
        <w:t>k</w:t>
      </w:r>
      <w:r w:rsidRPr="00B325BA">
        <w:rPr>
          <w:rFonts w:cstheme="minorHAnsi"/>
          <w:b/>
          <w:bCs/>
          <w:sz w:val="24"/>
          <w:szCs w:val="24"/>
        </w:rPr>
        <w:t>ey</w:t>
      </w:r>
      <w:r w:rsidRPr="00B325BA">
        <w:rPr>
          <w:rFonts w:cstheme="minorHAnsi"/>
          <w:sz w:val="24"/>
          <w:szCs w:val="24"/>
        </w:rPr>
        <w:t xml:space="preserve">: </w:t>
      </w:r>
      <w:r w:rsidRPr="00B325BA">
        <w:rPr>
          <w:rFonts w:cstheme="minorHAnsi"/>
          <w:b/>
          <w:bCs/>
          <w:sz w:val="24"/>
          <w:szCs w:val="24"/>
          <w:lang w:val="en-GB"/>
        </w:rPr>
        <w:t>t</w:t>
      </w:r>
      <w:r w:rsidRPr="00B325BA">
        <w:rPr>
          <w:rFonts w:cstheme="minorHAnsi"/>
          <w:b/>
          <w:bCs/>
          <w:sz w:val="24"/>
          <w:szCs w:val="24"/>
        </w:rPr>
        <w:t>he combination of climb_ID and climber_ID is the composite primary key, ensuring that a climber can only participate once in each climb</w:t>
      </w:r>
    </w:p>
    <w:p w14:paraId="5C798CE2" w14:textId="77777777" w:rsidR="00E23107" w:rsidRPr="00B325BA" w:rsidRDefault="00000000" w:rsidP="00E23107">
      <w:pPr>
        <w:rPr>
          <w:rFonts w:cstheme="minorHAnsi"/>
          <w:b/>
          <w:sz w:val="24"/>
          <w:szCs w:val="24"/>
          <w:lang w:val="en-GB"/>
        </w:rPr>
      </w:pPr>
      <w:r w:rsidRPr="00B325BA">
        <w:rPr>
          <w:rFonts w:cstheme="minorHAnsi"/>
          <w:b/>
          <w:sz w:val="24"/>
          <w:szCs w:val="24"/>
          <w:lang w:val="en-GB"/>
        </w:rPr>
        <w:pict w14:anchorId="64729A9D">
          <v:rect id="_x0000_i1025" style="width:0;height:1.5pt" o:hralign="center" o:hrstd="t" o:hr="t" fillcolor="#a0a0a0" stroked="f"/>
        </w:pict>
      </w:r>
    </w:p>
    <w:p w14:paraId="3E1E9AAF" w14:textId="0F11F2CF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2. </w:t>
      </w:r>
      <w:r w:rsidR="00980F70" w:rsidRPr="00E23107">
        <w:rPr>
          <w:rFonts w:cstheme="minorHAnsi"/>
          <w:b/>
          <w:bCs/>
          <w:sz w:val="24"/>
          <w:szCs w:val="24"/>
          <w:lang w:val="en-GB"/>
        </w:rPr>
        <w:t>mountain</w:t>
      </w:r>
      <w:r w:rsidR="00372B69">
        <w:rPr>
          <w:rFonts w:cstheme="minorHAnsi"/>
          <w:b/>
          <w:bCs/>
          <w:sz w:val="24"/>
          <w:szCs w:val="24"/>
          <w:lang w:val="en-GB"/>
        </w:rPr>
        <w:t xml:space="preserve"> and</w:t>
      </w:r>
      <w:r w:rsidR="00980F70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372B69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372B69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372B69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37210A96" w14:textId="29C1E994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A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mountain can have multiple climbs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, but e</w:t>
      </w:r>
      <w:r w:rsidR="00372B69" w:rsidRPr="00E23107">
        <w:rPr>
          <w:rFonts w:cstheme="minorHAnsi"/>
          <w:b/>
          <w:i/>
          <w:iCs/>
          <w:sz w:val="24"/>
          <w:szCs w:val="24"/>
          <w:lang w:val="en-GB"/>
        </w:rPr>
        <w:t>ach climb takes place on a specific mountain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099FDC43" w14:textId="01AFC0A2" w:rsidR="00E23107" w:rsidRPr="00E23107" w:rsidRDefault="00000D1B" w:rsidP="00E23107">
      <w:pPr>
        <w:numPr>
          <w:ilvl w:val="0"/>
          <w:numId w:val="29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m</w:t>
      </w:r>
      <w:r w:rsidR="00E23107" w:rsidRPr="00E23107">
        <w:rPr>
          <w:rFonts w:cstheme="minorHAnsi"/>
          <w:b/>
          <w:sz w:val="24"/>
          <w:szCs w:val="24"/>
          <w:lang w:val="en-GB"/>
        </w:rPr>
        <w:t>ountain.</w:t>
      </w:r>
      <w:r w:rsidR="00A37007">
        <w:rPr>
          <w:rFonts w:cstheme="minorHAnsi"/>
          <w:b/>
          <w:sz w:val="24"/>
          <w:szCs w:val="24"/>
          <w:lang w:val="en-GB"/>
        </w:rPr>
        <w:t>m</w:t>
      </w:r>
      <w:r w:rsidR="00E23107" w:rsidRPr="00E23107">
        <w:rPr>
          <w:rFonts w:cstheme="minorHAnsi"/>
          <w:b/>
          <w:sz w:val="24"/>
          <w:szCs w:val="24"/>
          <w:lang w:val="en-GB"/>
        </w:rPr>
        <w:t>ountain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cl</w:t>
      </w:r>
      <w:r w:rsidR="00E9227E" w:rsidRPr="00E23107">
        <w:rPr>
          <w:rFonts w:cstheme="minorHAnsi"/>
          <w:b/>
          <w:sz w:val="24"/>
          <w:szCs w:val="24"/>
          <w:lang w:val="en-GB"/>
        </w:rPr>
        <w:t>imb.</w:t>
      </w:r>
      <w:r w:rsidR="00E9227E">
        <w:rPr>
          <w:rFonts w:cstheme="minorHAnsi"/>
          <w:b/>
          <w:sz w:val="24"/>
          <w:szCs w:val="24"/>
          <w:lang w:val="en-GB"/>
        </w:rPr>
        <w:t>m</w:t>
      </w:r>
      <w:r w:rsidR="00E9227E" w:rsidRPr="00E23107">
        <w:rPr>
          <w:rFonts w:cstheme="minorHAnsi"/>
          <w:b/>
          <w:sz w:val="24"/>
          <w:szCs w:val="24"/>
          <w:lang w:val="en-GB"/>
        </w:rPr>
        <w:t>ountain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47D3B768" w14:textId="24869877" w:rsidR="00624511" w:rsidRPr="000C60EE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1BA26935">
          <v:rect id="_x0000_i1026" style="width:0;height:1.5pt" o:hralign="center" o:hrstd="t" o:hr="t" fillcolor="#a0a0a0" stroked="f"/>
        </w:pict>
      </w:r>
    </w:p>
    <w:p w14:paraId="571C7A41" w14:textId="46823158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3.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route</w:t>
      </w:r>
      <w:r w:rsidR="00372B69">
        <w:rPr>
          <w:rFonts w:cstheme="minorHAnsi"/>
          <w:b/>
          <w:bCs/>
          <w:sz w:val="24"/>
          <w:szCs w:val="24"/>
          <w:lang w:val="en-GB"/>
        </w:rPr>
        <w:t xml:space="preserve"> and </w:t>
      </w:r>
      <w:r w:rsidR="00372B69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372B69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7A8AF0CB" w14:textId="32BC4524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A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route can be used in multiple climbs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, but e</w:t>
      </w:r>
      <w:r w:rsidR="00372B69" w:rsidRPr="00E23107">
        <w:rPr>
          <w:rFonts w:cstheme="minorHAnsi"/>
          <w:b/>
          <w:i/>
          <w:iCs/>
          <w:sz w:val="24"/>
          <w:szCs w:val="24"/>
          <w:lang w:val="en-GB"/>
        </w:rPr>
        <w:t>ach climb follows a specific route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3F448C24" w14:textId="45BB98B6" w:rsidR="00E23107" w:rsidRPr="00E23107" w:rsidRDefault="00000D1B" w:rsidP="00E23107">
      <w:pPr>
        <w:numPr>
          <w:ilvl w:val="0"/>
          <w:numId w:val="30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r</w:t>
      </w:r>
      <w:r w:rsidR="00E23107" w:rsidRPr="00E23107">
        <w:rPr>
          <w:rFonts w:cstheme="minorHAnsi"/>
          <w:b/>
          <w:sz w:val="24"/>
          <w:szCs w:val="24"/>
          <w:lang w:val="en-GB"/>
        </w:rPr>
        <w:t>oute.</w:t>
      </w:r>
      <w:r w:rsidR="00A37007">
        <w:rPr>
          <w:rFonts w:cstheme="minorHAnsi"/>
          <w:b/>
          <w:sz w:val="24"/>
          <w:szCs w:val="24"/>
          <w:lang w:val="en-GB"/>
        </w:rPr>
        <w:t>r</w:t>
      </w:r>
      <w:r w:rsidR="00E23107" w:rsidRPr="00E23107">
        <w:rPr>
          <w:rFonts w:cstheme="minorHAnsi"/>
          <w:b/>
          <w:sz w:val="24"/>
          <w:szCs w:val="24"/>
          <w:lang w:val="en-GB"/>
        </w:rPr>
        <w:t>oute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_r</w:t>
      </w:r>
      <w:r w:rsidR="00E9227E" w:rsidRPr="00E23107">
        <w:rPr>
          <w:rFonts w:cstheme="minorHAnsi"/>
          <w:b/>
          <w:sz w:val="24"/>
          <w:szCs w:val="24"/>
          <w:lang w:val="en-GB"/>
        </w:rPr>
        <w:t>oute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2B64E23A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40AAC682">
          <v:rect id="_x0000_i1027" style="width:0;height:1.5pt" o:hralign="center" o:hrstd="t" o:hr="t" fillcolor="#a0a0a0" stroked="f"/>
        </w:pict>
      </w:r>
    </w:p>
    <w:p w14:paraId="5847A3B6" w14:textId="181DF29D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4.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guide</w:t>
      </w:r>
      <w:r w:rsidR="00E32504">
        <w:rPr>
          <w:rFonts w:cstheme="minorHAnsi"/>
          <w:b/>
          <w:bCs/>
          <w:sz w:val="24"/>
          <w:szCs w:val="24"/>
          <w:lang w:val="en-GB"/>
        </w:rPr>
        <w:t xml:space="preserve"> 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E32504" w:rsidRPr="00E23107">
        <w:rPr>
          <w:rFonts w:cstheme="minorHAnsi"/>
          <w:b/>
          <w:bCs/>
          <w:sz w:val="24"/>
          <w:szCs w:val="24"/>
          <w:lang w:val="en-GB"/>
        </w:rPr>
        <w:t xml:space="preserve">climb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E32504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4F605263" w14:textId="3BF62221" w:rsidR="00E23107" w:rsidRPr="00E23107" w:rsidRDefault="00372B69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i/>
          <w:iCs/>
          <w:sz w:val="24"/>
          <w:szCs w:val="24"/>
          <w:lang w:val="en-GB"/>
        </w:rPr>
        <w:lastRenderedPageBreak/>
        <w:t>A</w:t>
      </w:r>
      <w:r w:rsidR="00E23107"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guide can lead multiple climbs over time</w:t>
      </w:r>
      <w:r>
        <w:rPr>
          <w:rFonts w:cstheme="minorHAnsi"/>
          <w:b/>
          <w:i/>
          <w:iCs/>
          <w:sz w:val="24"/>
          <w:szCs w:val="24"/>
          <w:lang w:val="en-GB"/>
        </w:rPr>
        <w:t>, but e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ach climb is led by a specific guide</w:t>
      </w:r>
      <w:r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3D456E91" w14:textId="148807B0" w:rsidR="00E23107" w:rsidRPr="00E23107" w:rsidRDefault="00000D1B" w:rsidP="00E23107">
      <w:pPr>
        <w:numPr>
          <w:ilvl w:val="0"/>
          <w:numId w:val="31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g</w:t>
      </w:r>
      <w:r w:rsidR="00E23107" w:rsidRPr="00E23107">
        <w:rPr>
          <w:rFonts w:cstheme="minorHAnsi"/>
          <w:b/>
          <w:sz w:val="24"/>
          <w:szCs w:val="24"/>
          <w:lang w:val="en-GB"/>
        </w:rPr>
        <w:t>uide.</w:t>
      </w:r>
      <w:r w:rsidR="00A37007">
        <w:rPr>
          <w:rFonts w:cstheme="minorHAnsi"/>
          <w:b/>
          <w:sz w:val="24"/>
          <w:szCs w:val="24"/>
          <w:lang w:val="en-GB"/>
        </w:rPr>
        <w:t>g</w:t>
      </w:r>
      <w:r w:rsidR="00E23107" w:rsidRPr="00E23107">
        <w:rPr>
          <w:rFonts w:cstheme="minorHAnsi"/>
          <w:b/>
          <w:sz w:val="24"/>
          <w:szCs w:val="24"/>
          <w:lang w:val="en-GB"/>
        </w:rPr>
        <w:t>uide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limb.</w:t>
      </w:r>
      <w:r w:rsidR="00E9227E">
        <w:rPr>
          <w:rFonts w:cstheme="minorHAnsi"/>
          <w:b/>
          <w:sz w:val="24"/>
          <w:szCs w:val="24"/>
          <w:lang w:val="en-GB"/>
        </w:rPr>
        <w:t>g</w:t>
      </w:r>
      <w:r w:rsidR="00E9227E" w:rsidRPr="00E23107">
        <w:rPr>
          <w:rFonts w:cstheme="minorHAnsi"/>
          <w:b/>
          <w:sz w:val="24"/>
          <w:szCs w:val="24"/>
          <w:lang w:val="en-GB"/>
        </w:rPr>
        <w:t>uide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28907088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728E422A">
          <v:rect id="_x0000_i1028" style="width:0;height:1.5pt" o:hralign="center" o:hrstd="t" o:hr="t" fillcolor="#a0a0a0" stroked="f"/>
        </w:pict>
      </w:r>
    </w:p>
    <w:p w14:paraId="4839CCD3" w14:textId="0CDC579A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5.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climber</w:t>
      </w:r>
      <w:r w:rsidR="008903DB">
        <w:rPr>
          <w:rFonts w:cstheme="minorHAnsi"/>
          <w:b/>
          <w:bCs/>
          <w:sz w:val="24"/>
          <w:szCs w:val="24"/>
          <w:lang w:val="en-GB"/>
        </w:rPr>
        <w:t xml:space="preserve"> 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equipment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proofErr w:type="spellStart"/>
      <w:r w:rsidR="00F53E88">
        <w:rPr>
          <w:rFonts w:cstheme="minorHAnsi"/>
          <w:b/>
          <w:bCs/>
          <w:sz w:val="24"/>
          <w:szCs w:val="24"/>
          <w:lang w:val="en-GB"/>
        </w:rPr>
        <w:t>one_to_many</w:t>
      </w:r>
      <w:proofErr w:type="spellEnd"/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6C739610" w14:textId="4D678111" w:rsidR="00E23107" w:rsidRPr="00E23107" w:rsidRDefault="00E32504" w:rsidP="00E23107">
      <w:pPr>
        <w:rPr>
          <w:rFonts w:cstheme="minorHAnsi"/>
          <w:b/>
          <w:sz w:val="24"/>
          <w:szCs w:val="24"/>
          <w:lang w:val="en-GB"/>
        </w:rPr>
      </w:pPr>
      <w:r w:rsidRPr="00E32504">
        <w:rPr>
          <w:rFonts w:cstheme="minorHAnsi"/>
          <w:b/>
          <w:i/>
          <w:iCs/>
          <w:sz w:val="24"/>
          <w:szCs w:val="24"/>
          <w:lang w:val="en-US"/>
        </w:rPr>
        <w:t xml:space="preserve">One climber can </w:t>
      </w:r>
      <w:proofErr w:type="gramStart"/>
      <w:r w:rsidRPr="00E32504">
        <w:rPr>
          <w:rFonts w:cstheme="minorHAnsi"/>
          <w:b/>
          <w:i/>
          <w:iCs/>
          <w:sz w:val="24"/>
          <w:szCs w:val="24"/>
          <w:lang w:val="en-US"/>
        </w:rPr>
        <w:t>use</w:t>
      </w:r>
      <w:r w:rsidRPr="00E23107">
        <w:rPr>
          <w:rFonts w:cstheme="minorHAnsi"/>
          <w:bCs/>
          <w:sz w:val="24"/>
          <w:szCs w:val="24"/>
          <w:lang w:val="en-US"/>
        </w:rPr>
        <w:t xml:space="preserve"> </w:t>
      </w:r>
      <w:r w:rsidR="00E23107"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multiple</w:t>
      </w:r>
      <w:proofErr w:type="gramEnd"/>
      <w:r w:rsidR="00E23107"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pieces of equipment, but each equipment item is assigned to one climber.</w:t>
      </w:r>
    </w:p>
    <w:p w14:paraId="2950D4BB" w14:textId="0BEDA51A" w:rsidR="00E23107" w:rsidRPr="00E23107" w:rsidRDefault="00000D1B" w:rsidP="00E23107">
      <w:pPr>
        <w:numPr>
          <w:ilvl w:val="0"/>
          <w:numId w:val="3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limber.</w:t>
      </w:r>
      <w:r w:rsidR="00A37007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e</w:t>
      </w:r>
      <w:r w:rsidR="00E9227E" w:rsidRPr="00E23107">
        <w:rPr>
          <w:rFonts w:cstheme="minorHAnsi"/>
          <w:b/>
          <w:sz w:val="24"/>
          <w:szCs w:val="24"/>
          <w:lang w:val="en-GB"/>
        </w:rPr>
        <w:t>quipment.</w:t>
      </w:r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limber</w:t>
      </w:r>
      <w:proofErr w:type="spellEnd"/>
      <w:r w:rsidR="00E9227E">
        <w:rPr>
          <w:rFonts w:cstheme="minorHAnsi"/>
          <w:b/>
          <w:sz w:val="24"/>
          <w:szCs w:val="24"/>
          <w:lang w:val="en-GB"/>
        </w:rPr>
        <w:t>-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</w:p>
    <w:p w14:paraId="04BCC2E5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568D3666">
          <v:rect id="_x0000_i1029" style="width:0;height:1.5pt" o:hralign="center" o:hrstd="t" o:hr="t" fillcolor="#a0a0a0" stroked="f"/>
        </w:pict>
      </w:r>
    </w:p>
    <w:p w14:paraId="588D8329" w14:textId="7443275C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6.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area</w:t>
      </w:r>
      <w:r w:rsidR="00F53E88">
        <w:rPr>
          <w:rFonts w:cstheme="minorHAnsi"/>
          <w:b/>
          <w:bCs/>
          <w:sz w:val="24"/>
          <w:szCs w:val="24"/>
          <w:lang w:val="en-GB"/>
        </w:rPr>
        <w:t xml:space="preserve"> 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F53E88" w:rsidRPr="00E23107">
        <w:rPr>
          <w:rFonts w:cstheme="minorHAnsi"/>
          <w:b/>
          <w:bCs/>
          <w:sz w:val="24"/>
          <w:szCs w:val="24"/>
          <w:lang w:val="en-GB"/>
        </w:rPr>
        <w:t xml:space="preserve">mountain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F53E88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47EDB009" w14:textId="513CA3DA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</w:t>
      </w:r>
      <w:r w:rsidR="00F53E88">
        <w:rPr>
          <w:rFonts w:cstheme="minorHAnsi"/>
          <w:b/>
          <w:i/>
          <w:iCs/>
          <w:sz w:val="24"/>
          <w:szCs w:val="24"/>
          <w:lang w:val="en-GB"/>
        </w:rPr>
        <w:t>A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n area can have multiple mountains</w:t>
      </w:r>
      <w:r w:rsidR="00F53E88">
        <w:rPr>
          <w:rFonts w:cstheme="minorHAnsi"/>
          <w:b/>
          <w:i/>
          <w:iCs/>
          <w:sz w:val="24"/>
          <w:szCs w:val="24"/>
          <w:lang w:val="en-GB"/>
        </w:rPr>
        <w:t>, but a</w:t>
      </w:r>
      <w:r w:rsidR="00F53E88"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mountain is located in a specific area</w:t>
      </w:r>
      <w:r w:rsidR="00F53E88"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04871194" w14:textId="54EF34B8" w:rsidR="00E23107" w:rsidRPr="00E23107" w:rsidRDefault="00000D1B" w:rsidP="00E23107">
      <w:pPr>
        <w:numPr>
          <w:ilvl w:val="0"/>
          <w:numId w:val="33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a</w:t>
      </w:r>
      <w:r w:rsidR="00E23107" w:rsidRPr="00E23107">
        <w:rPr>
          <w:rFonts w:cstheme="minorHAnsi"/>
          <w:b/>
          <w:sz w:val="24"/>
          <w:szCs w:val="24"/>
          <w:lang w:val="en-GB"/>
        </w:rPr>
        <w:t>rea.</w:t>
      </w:r>
      <w:r w:rsidR="00A37007">
        <w:rPr>
          <w:rFonts w:cstheme="minorHAnsi"/>
          <w:b/>
          <w:sz w:val="24"/>
          <w:szCs w:val="24"/>
          <w:lang w:val="en-GB"/>
        </w:rPr>
        <w:t>a</w:t>
      </w:r>
      <w:r w:rsidR="00E23107" w:rsidRPr="00E23107">
        <w:rPr>
          <w:rFonts w:cstheme="minorHAnsi"/>
          <w:b/>
          <w:sz w:val="24"/>
          <w:szCs w:val="24"/>
          <w:lang w:val="en-GB"/>
        </w:rPr>
        <w:t>rea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→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m</w:t>
      </w:r>
      <w:r w:rsidR="00E9227E" w:rsidRPr="00E23107">
        <w:rPr>
          <w:rFonts w:cstheme="minorHAnsi"/>
          <w:b/>
          <w:sz w:val="24"/>
          <w:szCs w:val="24"/>
          <w:lang w:val="en-GB"/>
        </w:rPr>
        <w:t>ountain.</w:t>
      </w:r>
      <w:r w:rsidR="00E9227E">
        <w:rPr>
          <w:rFonts w:cstheme="minorHAnsi"/>
          <w:b/>
          <w:sz w:val="24"/>
          <w:szCs w:val="24"/>
          <w:lang w:val="en-GB"/>
        </w:rPr>
        <w:t>a</w:t>
      </w:r>
      <w:r w:rsidR="00E9227E" w:rsidRPr="00E23107">
        <w:rPr>
          <w:rFonts w:cstheme="minorHAnsi"/>
          <w:b/>
          <w:sz w:val="24"/>
          <w:szCs w:val="24"/>
          <w:lang w:val="en-GB"/>
        </w:rPr>
        <w:t>rea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</w:p>
    <w:p w14:paraId="3C9E2520" w14:textId="11EC0EE4" w:rsidR="00743C81" w:rsidRPr="008D342A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026CCBB0">
          <v:rect id="_x0000_i1030" style="width:0;height:1.5pt" o:hralign="center" o:hrstd="t" o:hr="t" fillcolor="#a0a0a0" stroked="f"/>
        </w:pict>
      </w:r>
    </w:p>
    <w:p w14:paraId="473FCFE2" w14:textId="77777777" w:rsidR="00111353" w:rsidRDefault="00111353" w:rsidP="00E23107">
      <w:pPr>
        <w:rPr>
          <w:rFonts w:cstheme="minorHAnsi"/>
          <w:b/>
          <w:bCs/>
          <w:sz w:val="24"/>
          <w:szCs w:val="24"/>
          <w:lang w:val="en-GB"/>
        </w:rPr>
      </w:pPr>
    </w:p>
    <w:p w14:paraId="69AFE0AB" w14:textId="77777777" w:rsidR="00111353" w:rsidRDefault="00111353" w:rsidP="00E23107">
      <w:pPr>
        <w:rPr>
          <w:rFonts w:cstheme="minorHAnsi"/>
          <w:b/>
          <w:bCs/>
          <w:sz w:val="24"/>
          <w:szCs w:val="24"/>
          <w:lang w:val="en-GB"/>
        </w:rPr>
      </w:pPr>
    </w:p>
    <w:p w14:paraId="08BA6AB2" w14:textId="7616F487" w:rsidR="008903DB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7. </w:t>
      </w:r>
      <w:proofErr w:type="spellStart"/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climber</w:t>
      </w:r>
      <w:r w:rsidR="008903DB">
        <w:rPr>
          <w:rFonts w:cstheme="minorHAnsi"/>
          <w:b/>
          <w:bCs/>
          <w:sz w:val="24"/>
          <w:szCs w:val="24"/>
          <w:lang w:val="en-GB"/>
        </w:rPr>
        <w:t>_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medical</w:t>
      </w:r>
      <w:r w:rsidR="008903DB">
        <w:rPr>
          <w:rFonts w:cstheme="minorHAnsi"/>
          <w:b/>
          <w:bCs/>
          <w:sz w:val="24"/>
          <w:szCs w:val="24"/>
          <w:lang w:val="en-GB"/>
        </w:rPr>
        <w:t>_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info</w:t>
      </w:r>
      <w:proofErr w:type="spellEnd"/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8903DB">
        <w:rPr>
          <w:rFonts w:cstheme="minorHAnsi"/>
          <w:b/>
          <w:bCs/>
          <w:sz w:val="24"/>
          <w:szCs w:val="24"/>
          <w:lang w:val="en-GB"/>
        </w:rPr>
        <w:t>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climber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A37007">
        <w:rPr>
          <w:rFonts w:cstheme="minorHAnsi"/>
          <w:b/>
          <w:bCs/>
          <w:sz w:val="24"/>
          <w:szCs w:val="24"/>
          <w:lang w:val="en-GB"/>
        </w:rPr>
        <w:t>o</w:t>
      </w:r>
      <w:r w:rsidRPr="00E23107">
        <w:rPr>
          <w:rFonts w:cstheme="minorHAnsi"/>
          <w:b/>
          <w:bCs/>
          <w:sz w:val="24"/>
          <w:szCs w:val="24"/>
          <w:lang w:val="en-GB"/>
        </w:rPr>
        <w:t>ne-to-</w:t>
      </w:r>
      <w:r w:rsidR="00A37007">
        <w:rPr>
          <w:rFonts w:cstheme="minorHAnsi"/>
          <w:b/>
          <w:bCs/>
          <w:sz w:val="24"/>
          <w:szCs w:val="24"/>
          <w:lang w:val="en-GB"/>
        </w:rPr>
        <w:t>o</w:t>
      </w:r>
      <w:r w:rsidRPr="00E23107">
        <w:rPr>
          <w:rFonts w:cstheme="minorHAnsi"/>
          <w:b/>
          <w:bCs/>
          <w:sz w:val="24"/>
          <w:szCs w:val="24"/>
          <w:lang w:val="en-GB"/>
        </w:rPr>
        <w:t>ne)</w:t>
      </w:r>
    </w:p>
    <w:p w14:paraId="762091D6" w14:textId="729BED3A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Each climber has a single medical record, and each medical record belongs to only one climber.</w:t>
      </w:r>
    </w:p>
    <w:p w14:paraId="71F606A2" w14:textId="5F4AEDC3" w:rsidR="00E23107" w:rsidRPr="00C82234" w:rsidRDefault="00000D1B" w:rsidP="00E23107">
      <w:pPr>
        <w:numPr>
          <w:ilvl w:val="0"/>
          <w:numId w:val="34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 (PK-FK):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r w:rsidR="000C60EE">
        <w:rPr>
          <w:rFonts w:cstheme="minorHAnsi"/>
          <w:b/>
          <w:sz w:val="24"/>
          <w:szCs w:val="24"/>
          <w:lang w:val="en-GB"/>
        </w:rPr>
        <w:t>_m</w:t>
      </w:r>
      <w:r w:rsidR="00E23107" w:rsidRPr="00E23107">
        <w:rPr>
          <w:rFonts w:cstheme="minorHAnsi"/>
          <w:b/>
          <w:sz w:val="24"/>
          <w:szCs w:val="24"/>
          <w:lang w:val="en-GB"/>
        </w:rPr>
        <w:t>edical</w:t>
      </w:r>
      <w:r w:rsidR="000C60EE">
        <w:rPr>
          <w:rFonts w:cstheme="minorHAnsi"/>
          <w:b/>
          <w:sz w:val="24"/>
          <w:szCs w:val="24"/>
          <w:lang w:val="en-GB"/>
        </w:rPr>
        <w:t>_</w:t>
      </w:r>
      <w:proofErr w:type="gramStart"/>
      <w:r w:rsidR="000C60EE">
        <w:rPr>
          <w:rFonts w:cstheme="minorHAnsi"/>
          <w:b/>
          <w:sz w:val="24"/>
          <w:szCs w:val="24"/>
          <w:lang w:val="en-GB"/>
        </w:rPr>
        <w:t>i</w:t>
      </w:r>
      <w:r w:rsidR="00E23107" w:rsidRPr="00E23107">
        <w:rPr>
          <w:rFonts w:cstheme="minorHAnsi"/>
          <w:b/>
          <w:sz w:val="24"/>
          <w:szCs w:val="24"/>
          <w:lang w:val="en-GB"/>
        </w:rPr>
        <w:t>nfo.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23107" w:rsidRPr="00E23107">
        <w:rPr>
          <w:rFonts w:cstheme="minorHAnsi"/>
          <w:b/>
          <w:sz w:val="24"/>
          <w:szCs w:val="24"/>
          <w:lang w:val="en-GB"/>
        </w:rPr>
        <w:t xml:space="preserve"> → </w:t>
      </w:r>
      <w:proofErr w:type="spell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</w:p>
    <w:p w14:paraId="066979EE" w14:textId="15087808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8.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climber</w:t>
      </w:r>
      <w:r w:rsidR="00604D10">
        <w:rPr>
          <w:rFonts w:cstheme="minorHAnsi"/>
          <w:b/>
          <w:bCs/>
          <w:sz w:val="24"/>
          <w:szCs w:val="24"/>
          <w:lang w:val="en-GB"/>
        </w:rPr>
        <w:t xml:space="preserve"> and </w:t>
      </w:r>
      <w:proofErr w:type="spellStart"/>
      <w:r w:rsidR="00604D10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604D10">
        <w:rPr>
          <w:rFonts w:cstheme="minorHAnsi"/>
          <w:b/>
          <w:bCs/>
          <w:sz w:val="24"/>
          <w:szCs w:val="24"/>
          <w:lang w:val="en-GB"/>
        </w:rPr>
        <w:t>_</w:t>
      </w:r>
      <w:proofErr w:type="gramStart"/>
      <w:r w:rsidR="00604D10" w:rsidRPr="00E23107">
        <w:rPr>
          <w:rFonts w:cstheme="minorHAnsi"/>
          <w:b/>
          <w:bCs/>
          <w:sz w:val="24"/>
          <w:szCs w:val="24"/>
          <w:lang w:val="en-GB"/>
        </w:rPr>
        <w:t>note</w:t>
      </w:r>
      <w:proofErr w:type="spellEnd"/>
      <w:r w:rsidR="00604D10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proofErr w:type="gramEnd"/>
      <w:r w:rsidR="00604D10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1777435B" w14:textId="0F44B775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>A climber can write multiple notes, but each note belongs to a single climber.</w:t>
      </w:r>
    </w:p>
    <w:p w14:paraId="555FADC2" w14:textId="2D772021" w:rsidR="00E23107" w:rsidRPr="00E23107" w:rsidRDefault="00000D1B" w:rsidP="00E23107">
      <w:pPr>
        <w:numPr>
          <w:ilvl w:val="0"/>
          <w:numId w:val="35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</w:t>
      </w:r>
      <w:r w:rsidR="000C60EE">
        <w:rPr>
          <w:rFonts w:cstheme="minorHAnsi"/>
          <w:b/>
          <w:sz w:val="24"/>
          <w:szCs w:val="24"/>
          <w:lang w:val="en-GB"/>
        </w:rPr>
        <w:t>_</w:t>
      </w:r>
      <w:proofErr w:type="gramStart"/>
      <w:r w:rsidR="000C60EE">
        <w:rPr>
          <w:rFonts w:cstheme="minorHAnsi"/>
          <w:b/>
          <w:sz w:val="24"/>
          <w:szCs w:val="24"/>
          <w:lang w:val="en-GB"/>
        </w:rPr>
        <w:t>n</w:t>
      </w:r>
      <w:r w:rsidR="00E23107" w:rsidRPr="00E23107">
        <w:rPr>
          <w:rFonts w:cstheme="minorHAnsi"/>
          <w:b/>
          <w:sz w:val="24"/>
          <w:szCs w:val="24"/>
          <w:lang w:val="en-GB"/>
        </w:rPr>
        <w:t>ote.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23107" w:rsidRPr="00E23107">
        <w:rPr>
          <w:rFonts w:cstheme="minorHAnsi"/>
          <w:b/>
          <w:sz w:val="24"/>
          <w:szCs w:val="24"/>
          <w:lang w:val="en-GB"/>
        </w:rPr>
        <w:t xml:space="preserve"> → </w:t>
      </w:r>
      <w:proofErr w:type="spell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</w:p>
    <w:p w14:paraId="33C5A0BA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7317A1EE">
          <v:rect id="_x0000_i1031" style="width:0;height:1.5pt" o:hralign="center" o:hrstd="t" o:hr="t" fillcolor="#a0a0a0" stroked="f"/>
        </w:pict>
      </w:r>
    </w:p>
    <w:p w14:paraId="3FB3E16D" w14:textId="1CD84E92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9.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604D10">
        <w:rPr>
          <w:rFonts w:cstheme="minorHAnsi"/>
          <w:b/>
          <w:bCs/>
          <w:sz w:val="24"/>
          <w:szCs w:val="24"/>
          <w:lang w:val="en-GB"/>
        </w:rPr>
        <w:t xml:space="preserve"> and </w:t>
      </w:r>
      <w:proofErr w:type="spellStart"/>
      <w:r w:rsidR="00604D10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604D10">
        <w:rPr>
          <w:rFonts w:cstheme="minorHAnsi"/>
          <w:b/>
          <w:bCs/>
          <w:sz w:val="24"/>
          <w:szCs w:val="24"/>
          <w:lang w:val="en-GB"/>
        </w:rPr>
        <w:t>_</w:t>
      </w:r>
      <w:r w:rsidR="00604D10" w:rsidRPr="00E23107">
        <w:rPr>
          <w:rFonts w:cstheme="minorHAnsi"/>
          <w:b/>
          <w:bCs/>
          <w:sz w:val="24"/>
          <w:szCs w:val="24"/>
          <w:lang w:val="en-GB"/>
        </w:rPr>
        <w:t>note</w:t>
      </w:r>
      <w:proofErr w:type="spellEnd"/>
      <w:proofErr w:type="gramStart"/>
      <w:r w:rsidR="00604D10" w:rsidRPr="00E23107">
        <w:rPr>
          <w:rFonts w:cstheme="minorHAnsi"/>
          <w:b/>
          <w:bCs/>
          <w:sz w:val="24"/>
          <w:szCs w:val="24"/>
          <w:lang w:val="en-GB"/>
        </w:rPr>
        <w:t xml:space="preserve"> 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proofErr w:type="gramEnd"/>
      <w:r w:rsidR="00604D10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72DBF4FA" w14:textId="6FB015AE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</w:t>
      </w:r>
      <w:r w:rsidR="00604D10">
        <w:rPr>
          <w:rFonts w:cstheme="minorHAnsi"/>
          <w:b/>
          <w:i/>
          <w:iCs/>
          <w:sz w:val="24"/>
          <w:szCs w:val="24"/>
          <w:lang w:val="en-GB"/>
        </w:rPr>
        <w:t>A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climb can have multiple notes</w:t>
      </w:r>
      <w:r w:rsidR="00604D10">
        <w:rPr>
          <w:rFonts w:cstheme="minorHAnsi"/>
          <w:b/>
          <w:i/>
          <w:iCs/>
          <w:sz w:val="24"/>
          <w:szCs w:val="24"/>
          <w:lang w:val="en-GB"/>
        </w:rPr>
        <w:t xml:space="preserve">, but </w:t>
      </w:r>
      <w:r w:rsidR="00E32504">
        <w:rPr>
          <w:rFonts w:cstheme="minorHAnsi"/>
          <w:b/>
          <w:i/>
          <w:iCs/>
          <w:sz w:val="24"/>
          <w:szCs w:val="24"/>
          <w:lang w:val="en-GB"/>
        </w:rPr>
        <w:t>e</w:t>
      </w:r>
      <w:r w:rsidR="00604D10" w:rsidRPr="00E23107">
        <w:rPr>
          <w:rFonts w:cstheme="minorHAnsi"/>
          <w:b/>
          <w:i/>
          <w:iCs/>
          <w:sz w:val="24"/>
          <w:szCs w:val="24"/>
          <w:lang w:val="en-GB"/>
        </w:rPr>
        <w:t>ach note is associated with a single climb</w:t>
      </w:r>
      <w:r w:rsidR="00604D10"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1BA42E13" w14:textId="1901C04B" w:rsidR="00E23107" w:rsidRPr="00E9227E" w:rsidRDefault="00000D1B" w:rsidP="008903DB">
      <w:pPr>
        <w:numPr>
          <w:ilvl w:val="0"/>
          <w:numId w:val="36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_n</w:t>
      </w:r>
      <w:r w:rsidR="00E9227E" w:rsidRPr="00E23107">
        <w:rPr>
          <w:rFonts w:cstheme="minorHAnsi"/>
          <w:b/>
          <w:sz w:val="24"/>
          <w:szCs w:val="24"/>
          <w:lang w:val="en-GB"/>
        </w:rPr>
        <w:t>ote.</w:t>
      </w:r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09FFE70F" w14:textId="132C4603" w:rsidR="008903DB" w:rsidRPr="000C60EE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6CAC1C46">
          <v:rect id="_x0000_i1032" style="width:0;height:1.5pt" o:hralign="center" o:hrstd="t" o:hr="t" fillcolor="#a0a0a0" stroked="f"/>
        </w:pict>
      </w:r>
    </w:p>
    <w:p w14:paraId="7C27C0BB" w14:textId="6FE3B3AA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10.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rescuer </w:t>
      </w:r>
      <w:r w:rsidR="008903DB">
        <w:rPr>
          <w:rFonts w:cstheme="minorHAnsi"/>
          <w:b/>
          <w:bCs/>
          <w:sz w:val="24"/>
          <w:szCs w:val="24"/>
          <w:lang w:val="en-GB"/>
        </w:rPr>
        <w:t>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8903DB">
        <w:rPr>
          <w:rFonts w:cstheme="minorHAnsi"/>
          <w:b/>
          <w:bCs/>
          <w:sz w:val="24"/>
          <w:szCs w:val="24"/>
          <w:lang w:val="en-GB"/>
        </w:rPr>
        <w:t>_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rescue</w:t>
      </w:r>
      <w:proofErr w:type="spellEnd"/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604D10" w:rsidRPr="00E23107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1C19CEFB" w14:textId="4847EB50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A rescuer can be involved in multiple rescues, but each rescue record is linked to one rescuer.</w:t>
      </w:r>
    </w:p>
    <w:p w14:paraId="25262F34" w14:textId="322F461D" w:rsidR="00E23107" w:rsidRDefault="00000D1B" w:rsidP="00E23107">
      <w:pPr>
        <w:numPr>
          <w:ilvl w:val="0"/>
          <w:numId w:val="37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0C60EE">
        <w:rPr>
          <w:rFonts w:cstheme="minorHAnsi"/>
          <w:b/>
          <w:sz w:val="24"/>
          <w:szCs w:val="24"/>
          <w:lang w:val="en-GB"/>
        </w:rPr>
        <w:t>r</w:t>
      </w:r>
      <w:r w:rsidR="00E23107" w:rsidRPr="00E23107">
        <w:rPr>
          <w:rFonts w:cstheme="minorHAnsi"/>
          <w:b/>
          <w:sz w:val="24"/>
          <w:szCs w:val="24"/>
          <w:lang w:val="en-GB"/>
        </w:rPr>
        <w:t>escuer.</w:t>
      </w:r>
      <w:r w:rsidR="000C60EE">
        <w:rPr>
          <w:rFonts w:cstheme="minorHAnsi"/>
          <w:b/>
          <w:sz w:val="24"/>
          <w:szCs w:val="24"/>
          <w:lang w:val="en-GB"/>
        </w:rPr>
        <w:t>r</w:t>
      </w:r>
      <w:r w:rsidR="00E23107" w:rsidRPr="00E23107">
        <w:rPr>
          <w:rFonts w:cstheme="minorHAnsi"/>
          <w:b/>
          <w:sz w:val="24"/>
          <w:szCs w:val="24"/>
          <w:lang w:val="en-GB"/>
        </w:rPr>
        <w:t>escuer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_r</w:t>
      </w:r>
      <w:r w:rsidR="00E9227E" w:rsidRPr="00E23107">
        <w:rPr>
          <w:rFonts w:cstheme="minorHAnsi"/>
          <w:b/>
          <w:sz w:val="24"/>
          <w:szCs w:val="24"/>
          <w:lang w:val="en-GB"/>
        </w:rPr>
        <w:t>escue.</w:t>
      </w:r>
      <w:r w:rsidR="00E9227E">
        <w:rPr>
          <w:rFonts w:cstheme="minorHAnsi"/>
          <w:b/>
          <w:sz w:val="24"/>
          <w:szCs w:val="24"/>
          <w:lang w:val="en-GB"/>
        </w:rPr>
        <w:t>r</w:t>
      </w:r>
      <w:r w:rsidR="00E9227E" w:rsidRPr="00E23107">
        <w:rPr>
          <w:rFonts w:cstheme="minorHAnsi"/>
          <w:b/>
          <w:sz w:val="24"/>
          <w:szCs w:val="24"/>
          <w:lang w:val="en-GB"/>
        </w:rPr>
        <w:t>escuer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3D006223" w14:textId="3AF60CC6" w:rsidR="00C73146" w:rsidRPr="00E23107" w:rsidRDefault="00C73146" w:rsidP="00E23107">
      <w:pPr>
        <w:numPr>
          <w:ilvl w:val="0"/>
          <w:numId w:val="37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p</w:t>
      </w:r>
      <w:r w:rsidRPr="00C73146">
        <w:rPr>
          <w:rFonts w:cstheme="minorHAnsi"/>
          <w:b/>
          <w:bCs/>
          <w:sz w:val="24"/>
          <w:szCs w:val="24"/>
        </w:rPr>
        <w:t xml:space="preserve">rimary </w:t>
      </w:r>
      <w:r>
        <w:rPr>
          <w:rFonts w:cstheme="minorHAnsi"/>
          <w:b/>
          <w:bCs/>
          <w:sz w:val="24"/>
          <w:szCs w:val="24"/>
          <w:lang w:val="en-GB"/>
        </w:rPr>
        <w:t>k</w:t>
      </w:r>
      <w:r w:rsidRPr="00C73146">
        <w:rPr>
          <w:rFonts w:cstheme="minorHAnsi"/>
          <w:b/>
          <w:bCs/>
          <w:sz w:val="24"/>
          <w:szCs w:val="24"/>
        </w:rPr>
        <w:t>ey</w:t>
      </w:r>
      <w:r w:rsidRPr="00C73146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  <w:lang w:val="en-GB"/>
        </w:rPr>
        <w:t>t</w:t>
      </w:r>
      <w:r w:rsidRPr="00C73146">
        <w:rPr>
          <w:rFonts w:cstheme="minorHAnsi"/>
          <w:b/>
          <w:sz w:val="24"/>
          <w:szCs w:val="24"/>
        </w:rPr>
        <w:t>he combination of climb_ID and rescuer_ID forms a composite primary key, ensuring that each rescuer is only associated once with a specific climb.</w:t>
      </w:r>
    </w:p>
    <w:p w14:paraId="4347C5E3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pict w14:anchorId="21C58A2A">
          <v:rect id="_x0000_i1033" style="width:0;height:1.5pt" o:hralign="center" o:hrstd="t" o:hr="t" fillcolor="#a0a0a0" stroked="f"/>
        </w:pict>
      </w:r>
    </w:p>
    <w:p w14:paraId="337F668A" w14:textId="7560A463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11.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climb </w:t>
      </w:r>
      <w:r w:rsidR="008903DB">
        <w:rPr>
          <w:rFonts w:cstheme="minorHAnsi"/>
          <w:b/>
          <w:bCs/>
          <w:sz w:val="24"/>
          <w:szCs w:val="24"/>
          <w:lang w:val="en-GB"/>
        </w:rPr>
        <w:t>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8903DB">
        <w:rPr>
          <w:rFonts w:cstheme="minorHAnsi"/>
          <w:b/>
          <w:bCs/>
          <w:sz w:val="24"/>
          <w:szCs w:val="24"/>
          <w:lang w:val="en-GB"/>
        </w:rPr>
        <w:t>_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rescue</w:t>
      </w:r>
      <w:proofErr w:type="spellEnd"/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604D10" w:rsidRPr="00E23107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398D8424" w14:textId="0066D4B7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A climb can have multiple rescue records, but each rescue is tied to one climb.</w:t>
      </w:r>
    </w:p>
    <w:p w14:paraId="051321EA" w14:textId="0683C9B0" w:rsidR="00E23107" w:rsidRPr="00E23107" w:rsidRDefault="00000D1B" w:rsidP="00E23107">
      <w:pPr>
        <w:numPr>
          <w:ilvl w:val="0"/>
          <w:numId w:val="38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→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_r</w:t>
      </w:r>
      <w:r w:rsidR="00E9227E" w:rsidRPr="00E23107">
        <w:rPr>
          <w:rFonts w:cstheme="minorHAnsi"/>
          <w:b/>
          <w:sz w:val="24"/>
          <w:szCs w:val="24"/>
          <w:lang w:val="en-GB"/>
        </w:rPr>
        <w:t>escue.</w:t>
      </w:r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</w:p>
    <w:p w14:paraId="32D76E0D" w14:textId="1482EB3F" w:rsidR="005633BD" w:rsidRPr="00E23107" w:rsidRDefault="005633BD" w:rsidP="00AD07EB">
      <w:pPr>
        <w:rPr>
          <w:rFonts w:cstheme="minorHAnsi"/>
          <w:b/>
          <w:sz w:val="24"/>
          <w:szCs w:val="24"/>
          <w:lang w:val="en-US"/>
        </w:rPr>
      </w:pPr>
    </w:p>
    <w:sectPr w:rsidR="005633BD" w:rsidRPr="00E23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544"/>
    <w:multiLevelType w:val="multilevel"/>
    <w:tmpl w:val="DCD2E2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4CED"/>
    <w:multiLevelType w:val="multilevel"/>
    <w:tmpl w:val="B592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E7203"/>
    <w:multiLevelType w:val="multilevel"/>
    <w:tmpl w:val="3EE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54CE"/>
    <w:multiLevelType w:val="multilevel"/>
    <w:tmpl w:val="431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B4992"/>
    <w:multiLevelType w:val="multilevel"/>
    <w:tmpl w:val="48240A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C68A7"/>
    <w:multiLevelType w:val="multilevel"/>
    <w:tmpl w:val="AB5EE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45B9C"/>
    <w:multiLevelType w:val="multilevel"/>
    <w:tmpl w:val="711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7C12"/>
    <w:multiLevelType w:val="multilevel"/>
    <w:tmpl w:val="58CE6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E37E6"/>
    <w:multiLevelType w:val="multilevel"/>
    <w:tmpl w:val="63D0B2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F1E8C"/>
    <w:multiLevelType w:val="multilevel"/>
    <w:tmpl w:val="437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701D2"/>
    <w:multiLevelType w:val="multilevel"/>
    <w:tmpl w:val="9D58E8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B2AAB"/>
    <w:multiLevelType w:val="multilevel"/>
    <w:tmpl w:val="5D9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943AC"/>
    <w:multiLevelType w:val="multilevel"/>
    <w:tmpl w:val="75802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91461"/>
    <w:multiLevelType w:val="multilevel"/>
    <w:tmpl w:val="667E5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5790E"/>
    <w:multiLevelType w:val="multilevel"/>
    <w:tmpl w:val="D3CC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F6220"/>
    <w:multiLevelType w:val="multilevel"/>
    <w:tmpl w:val="818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94D2D"/>
    <w:multiLevelType w:val="hybridMultilevel"/>
    <w:tmpl w:val="D63EB83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52619F"/>
    <w:multiLevelType w:val="multilevel"/>
    <w:tmpl w:val="FA16C2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6756"/>
    <w:multiLevelType w:val="multilevel"/>
    <w:tmpl w:val="47B2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346E4D"/>
    <w:multiLevelType w:val="multilevel"/>
    <w:tmpl w:val="78BC53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32E2D"/>
    <w:multiLevelType w:val="multilevel"/>
    <w:tmpl w:val="45B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4013D"/>
    <w:multiLevelType w:val="multilevel"/>
    <w:tmpl w:val="6FC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BC1DCF"/>
    <w:multiLevelType w:val="multilevel"/>
    <w:tmpl w:val="5B7C2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F781D"/>
    <w:multiLevelType w:val="hybridMultilevel"/>
    <w:tmpl w:val="A0B0FEDE"/>
    <w:lvl w:ilvl="0" w:tplc="08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 w15:restartNumberingAfterBreak="0">
    <w:nsid w:val="510F65F7"/>
    <w:multiLevelType w:val="multilevel"/>
    <w:tmpl w:val="0354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131A5B"/>
    <w:multiLevelType w:val="multilevel"/>
    <w:tmpl w:val="1A7EB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53357"/>
    <w:multiLevelType w:val="multilevel"/>
    <w:tmpl w:val="B54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62179"/>
    <w:multiLevelType w:val="multilevel"/>
    <w:tmpl w:val="E85E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512A6"/>
    <w:multiLevelType w:val="multilevel"/>
    <w:tmpl w:val="496283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E2FB7"/>
    <w:multiLevelType w:val="multilevel"/>
    <w:tmpl w:val="7C8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81854"/>
    <w:multiLevelType w:val="hybridMultilevel"/>
    <w:tmpl w:val="7FB23B8E"/>
    <w:lvl w:ilvl="0" w:tplc="07FA4C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1717F"/>
    <w:multiLevelType w:val="multilevel"/>
    <w:tmpl w:val="EF1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D3361"/>
    <w:multiLevelType w:val="multilevel"/>
    <w:tmpl w:val="7610D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7639B"/>
    <w:multiLevelType w:val="multilevel"/>
    <w:tmpl w:val="17E8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E30CF"/>
    <w:multiLevelType w:val="hybridMultilevel"/>
    <w:tmpl w:val="0B9E15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740D3"/>
    <w:multiLevelType w:val="multilevel"/>
    <w:tmpl w:val="8692FA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D5230"/>
    <w:multiLevelType w:val="multilevel"/>
    <w:tmpl w:val="B44EBF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5E21D4"/>
    <w:multiLevelType w:val="multilevel"/>
    <w:tmpl w:val="1F8CAC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751E7F"/>
    <w:multiLevelType w:val="multilevel"/>
    <w:tmpl w:val="98C2B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6E55E1"/>
    <w:multiLevelType w:val="multilevel"/>
    <w:tmpl w:val="3E0CB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E0101"/>
    <w:multiLevelType w:val="multilevel"/>
    <w:tmpl w:val="DE145F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1F7F80"/>
    <w:multiLevelType w:val="multilevel"/>
    <w:tmpl w:val="221AC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E44E5"/>
    <w:multiLevelType w:val="hybridMultilevel"/>
    <w:tmpl w:val="76F4D15C"/>
    <w:lvl w:ilvl="0" w:tplc="08C01B24">
      <w:start w:val="1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3" w15:restartNumberingAfterBreak="0">
    <w:nsid w:val="6F3C246E"/>
    <w:multiLevelType w:val="multilevel"/>
    <w:tmpl w:val="74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363340"/>
    <w:multiLevelType w:val="multilevel"/>
    <w:tmpl w:val="D766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95ECF"/>
    <w:multiLevelType w:val="multilevel"/>
    <w:tmpl w:val="E6A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26051F"/>
    <w:multiLevelType w:val="multilevel"/>
    <w:tmpl w:val="4C2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7842DD"/>
    <w:multiLevelType w:val="multilevel"/>
    <w:tmpl w:val="D94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4A0D58"/>
    <w:multiLevelType w:val="hybridMultilevel"/>
    <w:tmpl w:val="4748EF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AE5A13"/>
    <w:multiLevelType w:val="multilevel"/>
    <w:tmpl w:val="8AFC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8B5C95"/>
    <w:multiLevelType w:val="multilevel"/>
    <w:tmpl w:val="0F1E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DC22F8"/>
    <w:multiLevelType w:val="multilevel"/>
    <w:tmpl w:val="9E3A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457F0"/>
    <w:multiLevelType w:val="hybridMultilevel"/>
    <w:tmpl w:val="CF62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D908C0"/>
    <w:multiLevelType w:val="multilevel"/>
    <w:tmpl w:val="B29A4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009619">
    <w:abstractNumId w:val="10"/>
  </w:num>
  <w:num w:numId="2" w16cid:durableId="1531648078">
    <w:abstractNumId w:val="1"/>
  </w:num>
  <w:num w:numId="3" w16cid:durableId="403375953">
    <w:abstractNumId w:val="9"/>
  </w:num>
  <w:num w:numId="4" w16cid:durableId="1622152134">
    <w:abstractNumId w:val="33"/>
  </w:num>
  <w:num w:numId="5" w16cid:durableId="275644949">
    <w:abstractNumId w:val="14"/>
  </w:num>
  <w:num w:numId="6" w16cid:durableId="178007485">
    <w:abstractNumId w:val="2"/>
  </w:num>
  <w:num w:numId="7" w16cid:durableId="2110351426">
    <w:abstractNumId w:val="45"/>
  </w:num>
  <w:num w:numId="8" w16cid:durableId="1630822838">
    <w:abstractNumId w:val="43"/>
  </w:num>
  <w:num w:numId="9" w16cid:durableId="376510147">
    <w:abstractNumId w:val="15"/>
  </w:num>
  <w:num w:numId="10" w16cid:durableId="1109080919">
    <w:abstractNumId w:val="51"/>
  </w:num>
  <w:num w:numId="11" w16cid:durableId="1463183529">
    <w:abstractNumId w:val="21"/>
  </w:num>
  <w:num w:numId="12" w16cid:durableId="1753115809">
    <w:abstractNumId w:val="44"/>
  </w:num>
  <w:num w:numId="13" w16cid:durableId="288778930">
    <w:abstractNumId w:val="40"/>
  </w:num>
  <w:num w:numId="14" w16cid:durableId="71002577">
    <w:abstractNumId w:val="0"/>
  </w:num>
  <w:num w:numId="15" w16cid:durableId="1533299796">
    <w:abstractNumId w:val="36"/>
  </w:num>
  <w:num w:numId="16" w16cid:durableId="1358194552">
    <w:abstractNumId w:val="28"/>
  </w:num>
  <w:num w:numId="17" w16cid:durableId="1861427534">
    <w:abstractNumId w:val="8"/>
  </w:num>
  <w:num w:numId="18" w16cid:durableId="586378518">
    <w:abstractNumId w:val="16"/>
  </w:num>
  <w:num w:numId="19" w16cid:durableId="2012833706">
    <w:abstractNumId w:val="19"/>
  </w:num>
  <w:num w:numId="20" w16cid:durableId="1756046903">
    <w:abstractNumId w:val="17"/>
  </w:num>
  <w:num w:numId="21" w16cid:durableId="614025748">
    <w:abstractNumId w:val="4"/>
  </w:num>
  <w:num w:numId="22" w16cid:durableId="31419958">
    <w:abstractNumId w:val="35"/>
  </w:num>
  <w:num w:numId="23" w16cid:durableId="1307970556">
    <w:abstractNumId w:val="48"/>
  </w:num>
  <w:num w:numId="24" w16cid:durableId="911737768">
    <w:abstractNumId w:val="34"/>
  </w:num>
  <w:num w:numId="25" w16cid:durableId="1586570974">
    <w:abstractNumId w:val="26"/>
  </w:num>
  <w:num w:numId="26" w16cid:durableId="841504841">
    <w:abstractNumId w:val="5"/>
  </w:num>
  <w:num w:numId="27" w16cid:durableId="789662236">
    <w:abstractNumId w:val="23"/>
  </w:num>
  <w:num w:numId="28" w16cid:durableId="455416960">
    <w:abstractNumId w:val="12"/>
  </w:num>
  <w:num w:numId="29" w16cid:durableId="322664848">
    <w:abstractNumId w:val="7"/>
  </w:num>
  <w:num w:numId="30" w16cid:durableId="1148284514">
    <w:abstractNumId w:val="39"/>
  </w:num>
  <w:num w:numId="31" w16cid:durableId="739867191">
    <w:abstractNumId w:val="37"/>
  </w:num>
  <w:num w:numId="32" w16cid:durableId="353193684">
    <w:abstractNumId w:val="41"/>
  </w:num>
  <w:num w:numId="33" w16cid:durableId="1922786732">
    <w:abstractNumId w:val="38"/>
  </w:num>
  <w:num w:numId="34" w16cid:durableId="185171748">
    <w:abstractNumId w:val="13"/>
  </w:num>
  <w:num w:numId="35" w16cid:durableId="705760099">
    <w:abstractNumId w:val="22"/>
  </w:num>
  <w:num w:numId="36" w16cid:durableId="378821950">
    <w:abstractNumId w:val="53"/>
  </w:num>
  <w:num w:numId="37" w16cid:durableId="751197979">
    <w:abstractNumId w:val="25"/>
  </w:num>
  <w:num w:numId="38" w16cid:durableId="171381151">
    <w:abstractNumId w:val="32"/>
  </w:num>
  <w:num w:numId="39" w16cid:durableId="1020352452">
    <w:abstractNumId w:val="30"/>
  </w:num>
  <w:num w:numId="40" w16cid:durableId="1613242999">
    <w:abstractNumId w:val="29"/>
  </w:num>
  <w:num w:numId="41" w16cid:durableId="780344031">
    <w:abstractNumId w:val="47"/>
  </w:num>
  <w:num w:numId="42" w16cid:durableId="142284910">
    <w:abstractNumId w:val="50"/>
  </w:num>
  <w:num w:numId="43" w16cid:durableId="179241001">
    <w:abstractNumId w:val="27"/>
  </w:num>
  <w:num w:numId="44" w16cid:durableId="901063014">
    <w:abstractNumId w:val="11"/>
  </w:num>
  <w:num w:numId="45" w16cid:durableId="365910737">
    <w:abstractNumId w:val="49"/>
  </w:num>
  <w:num w:numId="46" w16cid:durableId="2046562724">
    <w:abstractNumId w:val="31"/>
  </w:num>
  <w:num w:numId="47" w16cid:durableId="2005012294">
    <w:abstractNumId w:val="3"/>
  </w:num>
  <w:num w:numId="48" w16cid:durableId="261500486">
    <w:abstractNumId w:val="6"/>
  </w:num>
  <w:num w:numId="49" w16cid:durableId="1834368694">
    <w:abstractNumId w:val="46"/>
  </w:num>
  <w:num w:numId="50" w16cid:durableId="1415783531">
    <w:abstractNumId w:val="20"/>
  </w:num>
  <w:num w:numId="51" w16cid:durableId="769202319">
    <w:abstractNumId w:val="18"/>
  </w:num>
  <w:num w:numId="52" w16cid:durableId="410586987">
    <w:abstractNumId w:val="24"/>
  </w:num>
  <w:num w:numId="53" w16cid:durableId="1314800400">
    <w:abstractNumId w:val="52"/>
  </w:num>
  <w:num w:numId="54" w16cid:durableId="114026562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0"/>
    <w:rsid w:val="00000D1B"/>
    <w:rsid w:val="000026AC"/>
    <w:rsid w:val="00025F9B"/>
    <w:rsid w:val="0003349F"/>
    <w:rsid w:val="00055E7C"/>
    <w:rsid w:val="00057CE7"/>
    <w:rsid w:val="00071EBD"/>
    <w:rsid w:val="000C60EE"/>
    <w:rsid w:val="000E255C"/>
    <w:rsid w:val="001004F1"/>
    <w:rsid w:val="00111353"/>
    <w:rsid w:val="001119E7"/>
    <w:rsid w:val="0013481E"/>
    <w:rsid w:val="00196AE2"/>
    <w:rsid w:val="001A48B4"/>
    <w:rsid w:val="001F4AC4"/>
    <w:rsid w:val="0021756A"/>
    <w:rsid w:val="002911A0"/>
    <w:rsid w:val="002A2F19"/>
    <w:rsid w:val="002B5ADE"/>
    <w:rsid w:val="002E0BE2"/>
    <w:rsid w:val="002E1542"/>
    <w:rsid w:val="00304895"/>
    <w:rsid w:val="00335E2D"/>
    <w:rsid w:val="00372B69"/>
    <w:rsid w:val="00380265"/>
    <w:rsid w:val="003B7CDC"/>
    <w:rsid w:val="00400CEF"/>
    <w:rsid w:val="0040595E"/>
    <w:rsid w:val="00410F17"/>
    <w:rsid w:val="00416779"/>
    <w:rsid w:val="0045462A"/>
    <w:rsid w:val="00475891"/>
    <w:rsid w:val="00492457"/>
    <w:rsid w:val="004F125E"/>
    <w:rsid w:val="004F7B06"/>
    <w:rsid w:val="00521B7A"/>
    <w:rsid w:val="0053493C"/>
    <w:rsid w:val="005532A2"/>
    <w:rsid w:val="00553B86"/>
    <w:rsid w:val="005633BD"/>
    <w:rsid w:val="005D2C6E"/>
    <w:rsid w:val="00604D10"/>
    <w:rsid w:val="00624511"/>
    <w:rsid w:val="00642BED"/>
    <w:rsid w:val="00697561"/>
    <w:rsid w:val="006A0D83"/>
    <w:rsid w:val="006C6D60"/>
    <w:rsid w:val="006D53D1"/>
    <w:rsid w:val="006F4BB0"/>
    <w:rsid w:val="006F7ECA"/>
    <w:rsid w:val="00736EFE"/>
    <w:rsid w:val="00743C81"/>
    <w:rsid w:val="00794B90"/>
    <w:rsid w:val="007B712F"/>
    <w:rsid w:val="007E181F"/>
    <w:rsid w:val="007F00E8"/>
    <w:rsid w:val="0081384B"/>
    <w:rsid w:val="008903DB"/>
    <w:rsid w:val="0089483B"/>
    <w:rsid w:val="008D342A"/>
    <w:rsid w:val="008E2F6E"/>
    <w:rsid w:val="00980F70"/>
    <w:rsid w:val="00A32643"/>
    <w:rsid w:val="00A37007"/>
    <w:rsid w:val="00A40EFC"/>
    <w:rsid w:val="00A94675"/>
    <w:rsid w:val="00AA0581"/>
    <w:rsid w:val="00AB6C7D"/>
    <w:rsid w:val="00AC206F"/>
    <w:rsid w:val="00AD07EB"/>
    <w:rsid w:val="00AE0402"/>
    <w:rsid w:val="00B2643C"/>
    <w:rsid w:val="00B325BA"/>
    <w:rsid w:val="00B635E1"/>
    <w:rsid w:val="00B8562C"/>
    <w:rsid w:val="00BC2E9F"/>
    <w:rsid w:val="00C20816"/>
    <w:rsid w:val="00C35975"/>
    <w:rsid w:val="00C43382"/>
    <w:rsid w:val="00C53CE4"/>
    <w:rsid w:val="00C73146"/>
    <w:rsid w:val="00C75390"/>
    <w:rsid w:val="00C82234"/>
    <w:rsid w:val="00C82F1D"/>
    <w:rsid w:val="00CC1236"/>
    <w:rsid w:val="00D379FC"/>
    <w:rsid w:val="00D771A4"/>
    <w:rsid w:val="00D8156B"/>
    <w:rsid w:val="00D84F85"/>
    <w:rsid w:val="00DC2C79"/>
    <w:rsid w:val="00DD7E0F"/>
    <w:rsid w:val="00E14FE8"/>
    <w:rsid w:val="00E164D0"/>
    <w:rsid w:val="00E23107"/>
    <w:rsid w:val="00E32504"/>
    <w:rsid w:val="00E366C9"/>
    <w:rsid w:val="00E477A6"/>
    <w:rsid w:val="00E703F7"/>
    <w:rsid w:val="00E71AFF"/>
    <w:rsid w:val="00E9227E"/>
    <w:rsid w:val="00EA1A43"/>
    <w:rsid w:val="00EB4C07"/>
    <w:rsid w:val="00EE43D8"/>
    <w:rsid w:val="00F27A58"/>
    <w:rsid w:val="00F34C38"/>
    <w:rsid w:val="00F41B6A"/>
    <w:rsid w:val="00F471E4"/>
    <w:rsid w:val="00F52C85"/>
    <w:rsid w:val="00F5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EE79"/>
  <w15:chartTrackingRefBased/>
  <w15:docId w15:val="{89C4D5C2-428F-4CF5-8E61-AB475BD4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815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6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156B"/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815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E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14</Pages>
  <Words>2218</Words>
  <Characters>12643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Пулатов</dc:creator>
  <cp:keywords/>
  <dc:description/>
  <cp:lastModifiedBy>Cristian Luca</cp:lastModifiedBy>
  <cp:revision>40</cp:revision>
  <dcterms:created xsi:type="dcterms:W3CDTF">2025-03-12T06:41:00Z</dcterms:created>
  <dcterms:modified xsi:type="dcterms:W3CDTF">2025-03-19T05:48:00Z</dcterms:modified>
</cp:coreProperties>
</file>