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B7C9" w14:textId="32AB31AE" w:rsidR="00E50C9C" w:rsidRPr="00280835" w:rsidRDefault="00280835" w:rsidP="00280835">
      <w:pPr>
        <w:ind w:left="720" w:hanging="360"/>
        <w:jc w:val="center"/>
        <w:rPr>
          <w:b/>
          <w:bCs/>
          <w:color w:val="ED7D31" w:themeColor="accent2"/>
          <w:sz w:val="26"/>
          <w:szCs w:val="28"/>
        </w:rPr>
      </w:pPr>
      <w:proofErr w:type="gramStart"/>
      <w:r>
        <w:rPr>
          <w:b/>
          <w:bCs/>
          <w:color w:val="ED7D31" w:themeColor="accent2"/>
          <w:sz w:val="26"/>
          <w:szCs w:val="28"/>
        </w:rPr>
        <w:t xml:space="preserve">--------------------------------  </w:t>
      </w:r>
      <w:r w:rsidR="00E50C9C" w:rsidRPr="00280835">
        <w:rPr>
          <w:b/>
          <w:bCs/>
          <w:color w:val="ED7D31" w:themeColor="accent2"/>
          <w:sz w:val="26"/>
          <w:szCs w:val="28"/>
        </w:rPr>
        <w:t>AJUSTES</w:t>
      </w:r>
      <w:proofErr w:type="gramEnd"/>
      <w:r>
        <w:rPr>
          <w:b/>
          <w:bCs/>
          <w:color w:val="ED7D31" w:themeColor="accent2"/>
          <w:sz w:val="26"/>
          <w:szCs w:val="28"/>
        </w:rPr>
        <w:t xml:space="preserve">  --------------------------------</w:t>
      </w:r>
    </w:p>
    <w:p w14:paraId="62DBCEE9" w14:textId="541457AC" w:rsidR="00DB6668" w:rsidRPr="00D64CCF" w:rsidRDefault="00E24ACB" w:rsidP="00E50C9C">
      <w:pPr>
        <w:pStyle w:val="Prrafodelista"/>
        <w:numPr>
          <w:ilvl w:val="0"/>
          <w:numId w:val="1"/>
        </w:numPr>
        <w:rPr>
          <w:highlight w:val="yellow"/>
        </w:rPr>
      </w:pPr>
      <w:r w:rsidRPr="00D64CCF">
        <w:rPr>
          <w:highlight w:val="yellow"/>
        </w:rPr>
        <w:t xml:space="preserve">Asegurar que en las </w:t>
      </w:r>
      <w:r w:rsidR="00242D79" w:rsidRPr="00D64CCF">
        <w:rPr>
          <w:highlight w:val="yellow"/>
        </w:rPr>
        <w:t>categorías</w:t>
      </w:r>
      <w:r w:rsidRPr="00D64CCF">
        <w:rPr>
          <w:highlight w:val="yellow"/>
        </w:rPr>
        <w:t xml:space="preserve"> no existen ítems en blanco</w:t>
      </w:r>
    </w:p>
    <w:p w14:paraId="41B4304A" w14:textId="370536FF" w:rsidR="00E24ACB" w:rsidRDefault="00E24ACB" w:rsidP="00E50C9C">
      <w:pPr>
        <w:jc w:val="center"/>
      </w:pPr>
      <w:r w:rsidRPr="00E24ACB">
        <w:rPr>
          <w:noProof/>
        </w:rPr>
        <w:drawing>
          <wp:inline distT="0" distB="0" distL="0" distR="0" wp14:anchorId="5B81FA73" wp14:editId="010CC7C4">
            <wp:extent cx="3805431" cy="2743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21" cy="2745860"/>
                    </a:xfrm>
                    <a:prstGeom prst="rect">
                      <a:avLst/>
                    </a:prstGeom>
                  </pic:spPr>
                </pic:pic>
              </a:graphicData>
            </a:graphic>
          </wp:inline>
        </w:drawing>
      </w:r>
    </w:p>
    <w:p w14:paraId="5E1B9500" w14:textId="632FFBF6" w:rsidR="00E24ACB" w:rsidRDefault="00E24ACB"/>
    <w:p w14:paraId="55FBD874" w14:textId="45F81A44" w:rsidR="00E24ACB" w:rsidRPr="00B67264" w:rsidRDefault="00E24ACB" w:rsidP="00E50C9C">
      <w:pPr>
        <w:pStyle w:val="Prrafodelista"/>
        <w:numPr>
          <w:ilvl w:val="0"/>
          <w:numId w:val="1"/>
        </w:numPr>
        <w:rPr>
          <w:highlight w:val="yellow"/>
        </w:rPr>
      </w:pPr>
      <w:r w:rsidRPr="00B67264">
        <w:rPr>
          <w:highlight w:val="yellow"/>
        </w:rPr>
        <w:t>cuando no se digite el nombre de la columna dejar por defecto el nombre E/S</w:t>
      </w:r>
      <w:r w:rsidR="00242D79" w:rsidRPr="00B67264">
        <w:rPr>
          <w:highlight w:val="yellow"/>
        </w:rPr>
        <w:t xml:space="preserve"> si solo se selecciona un dato especifico</w:t>
      </w:r>
    </w:p>
    <w:p w14:paraId="7250F66B" w14:textId="4A0DE110" w:rsidR="00E24ACB" w:rsidRPr="00B67264" w:rsidRDefault="00E24ACB" w:rsidP="00E50C9C">
      <w:pPr>
        <w:pStyle w:val="Prrafodelista"/>
        <w:numPr>
          <w:ilvl w:val="0"/>
          <w:numId w:val="1"/>
        </w:numPr>
        <w:rPr>
          <w:highlight w:val="yellow"/>
        </w:rPr>
      </w:pPr>
      <w:r w:rsidRPr="00B67264">
        <w:rPr>
          <w:highlight w:val="yellow"/>
        </w:rPr>
        <w:t>La si</w:t>
      </w:r>
      <w:r w:rsidR="00242D79" w:rsidRPr="00B67264">
        <w:rPr>
          <w:highlight w:val="yellow"/>
        </w:rPr>
        <w:t>g</w:t>
      </w:r>
      <w:r w:rsidRPr="00B67264">
        <w:rPr>
          <w:highlight w:val="yellow"/>
        </w:rPr>
        <w:t>uiente</w:t>
      </w:r>
      <w:r w:rsidR="00242D79" w:rsidRPr="00B67264">
        <w:rPr>
          <w:highlight w:val="yellow"/>
        </w:rPr>
        <w:t xml:space="preserve"> ventana debe aparecer solo cuando se seleccione </w:t>
      </w:r>
      <w:proofErr w:type="spellStart"/>
      <w:r w:rsidR="00242D79" w:rsidRPr="00B67264">
        <w:rPr>
          <w:highlight w:val="yellow"/>
        </w:rPr>
        <w:t>mas</w:t>
      </w:r>
      <w:proofErr w:type="spellEnd"/>
      <w:r w:rsidR="00242D79" w:rsidRPr="00B67264">
        <w:rPr>
          <w:highlight w:val="yellow"/>
        </w:rPr>
        <w:t xml:space="preserve"> de un dato </w:t>
      </w:r>
    </w:p>
    <w:p w14:paraId="0E4F1164" w14:textId="394644FD" w:rsidR="00E24ACB" w:rsidRDefault="00E24ACB" w:rsidP="00E50C9C">
      <w:pPr>
        <w:jc w:val="center"/>
      </w:pPr>
      <w:r w:rsidRPr="00E24ACB">
        <w:rPr>
          <w:noProof/>
        </w:rPr>
        <w:drawing>
          <wp:inline distT="0" distB="0" distL="0" distR="0" wp14:anchorId="57D178A6" wp14:editId="7C2CD91B">
            <wp:extent cx="2819960" cy="2730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59" cy="2733063"/>
                    </a:xfrm>
                    <a:prstGeom prst="rect">
                      <a:avLst/>
                    </a:prstGeom>
                  </pic:spPr>
                </pic:pic>
              </a:graphicData>
            </a:graphic>
          </wp:inline>
        </w:drawing>
      </w:r>
    </w:p>
    <w:p w14:paraId="591530AE" w14:textId="05B42EB4" w:rsidR="00E24ACB" w:rsidRDefault="00E24ACB"/>
    <w:p w14:paraId="26C3DD6D" w14:textId="6BFEF754" w:rsidR="00242D79" w:rsidRPr="00744A9C" w:rsidRDefault="00242D79" w:rsidP="00E50C9C">
      <w:pPr>
        <w:pStyle w:val="Prrafodelista"/>
        <w:numPr>
          <w:ilvl w:val="0"/>
          <w:numId w:val="1"/>
        </w:numPr>
        <w:rPr>
          <w:highlight w:val="yellow"/>
        </w:rPr>
      </w:pPr>
      <w:r w:rsidRPr="00744A9C">
        <w:rPr>
          <w:highlight w:val="yellow"/>
        </w:rPr>
        <w:t xml:space="preserve">Hacer revisión de proceso cuando no se realiza la acción de abrir JSON y </w:t>
      </w:r>
      <w:r w:rsidR="002C7005" w:rsidRPr="00744A9C">
        <w:rPr>
          <w:highlight w:val="yellow"/>
        </w:rPr>
        <w:t xml:space="preserve">no se selecciona ningún archivo luego </w:t>
      </w:r>
      <w:r w:rsidRPr="00744A9C">
        <w:rPr>
          <w:highlight w:val="yellow"/>
        </w:rPr>
        <w:t>se da cancelar</w:t>
      </w:r>
      <w:r w:rsidR="002C7005" w:rsidRPr="00744A9C">
        <w:rPr>
          <w:highlight w:val="yellow"/>
        </w:rPr>
        <w:t xml:space="preserve"> o escape </w:t>
      </w:r>
      <w:proofErr w:type="gramStart"/>
      <w:r w:rsidR="002C7005" w:rsidRPr="00744A9C">
        <w:rPr>
          <w:highlight w:val="yellow"/>
        </w:rPr>
        <w:t xml:space="preserve">y </w:t>
      </w:r>
      <w:r w:rsidRPr="00744A9C">
        <w:rPr>
          <w:highlight w:val="yellow"/>
        </w:rPr>
        <w:t xml:space="preserve"> se</w:t>
      </w:r>
      <w:proofErr w:type="gramEnd"/>
      <w:r w:rsidRPr="00744A9C">
        <w:rPr>
          <w:highlight w:val="yellow"/>
        </w:rPr>
        <w:t xml:space="preserve"> cierra el programa, esto no debería pasar</w:t>
      </w:r>
      <w:r w:rsidR="002C7005" w:rsidRPr="00744A9C">
        <w:rPr>
          <w:highlight w:val="yellow"/>
        </w:rPr>
        <w:t xml:space="preserve"> </w:t>
      </w:r>
    </w:p>
    <w:p w14:paraId="3F36008C" w14:textId="7E6200D8" w:rsidR="00242D79" w:rsidRDefault="00242D79">
      <w:pPr>
        <w:spacing w:line="259" w:lineRule="auto"/>
        <w:jc w:val="left"/>
      </w:pPr>
      <w:r>
        <w:br w:type="page"/>
      </w:r>
    </w:p>
    <w:p w14:paraId="10C76A10" w14:textId="3D4419B6" w:rsidR="00DD4714" w:rsidRPr="00744A9C" w:rsidRDefault="00DD4714" w:rsidP="00E50C9C">
      <w:pPr>
        <w:pStyle w:val="Prrafodelista"/>
        <w:numPr>
          <w:ilvl w:val="0"/>
          <w:numId w:val="1"/>
        </w:numPr>
        <w:spacing w:line="259" w:lineRule="auto"/>
        <w:jc w:val="left"/>
        <w:rPr>
          <w:highlight w:val="yellow"/>
        </w:rPr>
      </w:pPr>
      <w:r w:rsidRPr="00744A9C">
        <w:rPr>
          <w:highlight w:val="yellow"/>
        </w:rPr>
        <w:lastRenderedPageBreak/>
        <w:t xml:space="preserve">Validar que cuando se da la opción de editar columna valide que tenga un elemento de la lista seleccionado por que cuando se realiza esta acción sin seleccionar un elemento se cierra el programa realizar una </w:t>
      </w:r>
      <w:proofErr w:type="spellStart"/>
      <w:r w:rsidRPr="00744A9C">
        <w:rPr>
          <w:highlight w:val="yellow"/>
        </w:rPr>
        <w:t>msg</w:t>
      </w:r>
      <w:proofErr w:type="spellEnd"/>
      <w:r w:rsidRPr="00744A9C">
        <w:rPr>
          <w:highlight w:val="yellow"/>
        </w:rPr>
        <w:t xml:space="preserve"> informando la acción que debe realizar</w:t>
      </w:r>
    </w:p>
    <w:p w14:paraId="3B6949B3" w14:textId="513D22A8" w:rsidR="00DD4714" w:rsidRDefault="00DD4714">
      <w:pPr>
        <w:spacing w:line="259" w:lineRule="auto"/>
        <w:jc w:val="left"/>
      </w:pPr>
    </w:p>
    <w:p w14:paraId="31675D93" w14:textId="3EFCB062" w:rsidR="00DD4714" w:rsidRPr="00337D4C" w:rsidRDefault="00E60DFB" w:rsidP="00E50C9C">
      <w:pPr>
        <w:pStyle w:val="Prrafodelista"/>
        <w:numPr>
          <w:ilvl w:val="0"/>
          <w:numId w:val="1"/>
        </w:numPr>
        <w:spacing w:line="259" w:lineRule="auto"/>
        <w:jc w:val="left"/>
        <w:rPr>
          <w:highlight w:val="lightGray"/>
        </w:rPr>
      </w:pPr>
      <w:commentRangeStart w:id="0"/>
      <w:r w:rsidRPr="00337D4C">
        <w:rPr>
          <w:highlight w:val="lightGray"/>
        </w:rPr>
        <w:t xml:space="preserve">Después de introducir una formula si no se coloca el nombre de la columna que no borre la formula del </w:t>
      </w:r>
      <w:proofErr w:type="spellStart"/>
      <w:r w:rsidRPr="00337D4C">
        <w:rPr>
          <w:highlight w:val="lightGray"/>
        </w:rPr>
        <w:t>text</w:t>
      </w:r>
      <w:proofErr w:type="spellEnd"/>
      <w:r w:rsidRPr="00337D4C">
        <w:rPr>
          <w:highlight w:val="lightGray"/>
        </w:rPr>
        <w:t xml:space="preserve"> que le permita diligenciar lo faltante sin perder lo que ya ha configurado. </w:t>
      </w:r>
      <w:commentRangeEnd w:id="0"/>
      <w:r w:rsidR="00337D4C">
        <w:rPr>
          <w:rStyle w:val="Refdecomentario"/>
        </w:rPr>
        <w:commentReference w:id="0"/>
      </w:r>
    </w:p>
    <w:p w14:paraId="3FFEB8ED" w14:textId="6E891228" w:rsidR="00242D79" w:rsidRDefault="00242D79"/>
    <w:p w14:paraId="1B8A697E" w14:textId="2CC8A9AF" w:rsidR="00EC6ED4" w:rsidRPr="00317C64" w:rsidRDefault="00EC6ED4" w:rsidP="00E50C9C">
      <w:pPr>
        <w:pStyle w:val="Prrafodelista"/>
        <w:numPr>
          <w:ilvl w:val="0"/>
          <w:numId w:val="1"/>
        </w:numPr>
        <w:rPr>
          <w:highlight w:val="yellow"/>
        </w:rPr>
      </w:pPr>
      <w:r w:rsidRPr="00317C64">
        <w:rPr>
          <w:highlight w:val="yellow"/>
        </w:rPr>
        <w:t>Eliminar del JSON el atributo corrida.</w:t>
      </w:r>
    </w:p>
    <w:p w14:paraId="6EF6A56A" w14:textId="0734C3AE" w:rsidR="00DA3BE9" w:rsidRDefault="00DA3BE9"/>
    <w:p w14:paraId="0E439A8B" w14:textId="06148408" w:rsidR="00DA3BE9" w:rsidRPr="0029346A" w:rsidRDefault="00DA3BE9" w:rsidP="00E50C9C">
      <w:pPr>
        <w:pStyle w:val="Prrafodelista"/>
        <w:numPr>
          <w:ilvl w:val="0"/>
          <w:numId w:val="1"/>
        </w:numPr>
        <w:rPr>
          <w:highlight w:val="yellow"/>
        </w:rPr>
      </w:pPr>
      <w:r w:rsidRPr="0029346A">
        <w:rPr>
          <w:highlight w:val="yellow"/>
        </w:rPr>
        <w:t>El letrero rojo no sale completo</w:t>
      </w:r>
    </w:p>
    <w:p w14:paraId="23BA8AE0" w14:textId="4A21BC7E" w:rsidR="00DA3BE9" w:rsidRDefault="00DA3BE9" w:rsidP="00E50C9C">
      <w:pPr>
        <w:jc w:val="center"/>
      </w:pPr>
      <w:r w:rsidRPr="00DA3BE9">
        <w:rPr>
          <w:noProof/>
        </w:rPr>
        <w:drawing>
          <wp:inline distT="0" distB="0" distL="0" distR="0" wp14:anchorId="0B4910D5" wp14:editId="0D1773CE">
            <wp:extent cx="5468113" cy="39534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3953427"/>
                    </a:xfrm>
                    <a:prstGeom prst="rect">
                      <a:avLst/>
                    </a:prstGeom>
                  </pic:spPr>
                </pic:pic>
              </a:graphicData>
            </a:graphic>
          </wp:inline>
        </w:drawing>
      </w:r>
    </w:p>
    <w:p w14:paraId="18939EE4" w14:textId="7243614C" w:rsidR="00DA3BE9" w:rsidRDefault="00DA3BE9"/>
    <w:p w14:paraId="1DF8A3F6" w14:textId="4A952837" w:rsidR="00DA3BE9" w:rsidRPr="00F63EAB" w:rsidRDefault="00DA3BE9" w:rsidP="00E50C9C">
      <w:pPr>
        <w:pStyle w:val="Prrafodelista"/>
        <w:numPr>
          <w:ilvl w:val="0"/>
          <w:numId w:val="1"/>
        </w:numPr>
        <w:rPr>
          <w:highlight w:val="cyan"/>
        </w:rPr>
      </w:pPr>
      <w:r w:rsidRPr="00F63EAB">
        <w:rPr>
          <w:highlight w:val="cyan"/>
        </w:rPr>
        <w:t xml:space="preserve">revisar el proceso por que después de crear un JSON inicie sin cerrar el aplicativo y realizar un nuevo JSON y cuando trate de guardar el dato seleccionado me apareció la imagen del </w:t>
      </w:r>
      <w:proofErr w:type="spellStart"/>
      <w:r w:rsidRPr="00F63EAB">
        <w:rPr>
          <w:highlight w:val="cyan"/>
        </w:rPr>
        <w:t>item</w:t>
      </w:r>
      <w:proofErr w:type="spellEnd"/>
      <w:r w:rsidRPr="00F63EAB">
        <w:rPr>
          <w:highlight w:val="cyan"/>
        </w:rPr>
        <w:t xml:space="preserve"> 8, en teoría me dio dejar insertar el dato sin inconveniente en el nuevo JSON</w:t>
      </w:r>
    </w:p>
    <w:p w14:paraId="2D72D058" w14:textId="28AF84FB" w:rsidR="00DA3BE9" w:rsidRDefault="00DA3BE9"/>
    <w:p w14:paraId="708D4FD2" w14:textId="13972E99" w:rsidR="00DA3BE9" w:rsidRPr="003B4089" w:rsidRDefault="00153236" w:rsidP="00E50C9C">
      <w:pPr>
        <w:pStyle w:val="Prrafodelista"/>
        <w:numPr>
          <w:ilvl w:val="0"/>
          <w:numId w:val="1"/>
        </w:numPr>
        <w:rPr>
          <w:highlight w:val="yellow"/>
        </w:rPr>
      </w:pPr>
      <w:r w:rsidRPr="003B4089">
        <w:rPr>
          <w:highlight w:val="yellow"/>
        </w:rPr>
        <w:t xml:space="preserve">cuando cargo un archivo JSON </w:t>
      </w:r>
      <w:proofErr w:type="spellStart"/>
      <w:r w:rsidRPr="003B4089">
        <w:rPr>
          <w:highlight w:val="yellow"/>
        </w:rPr>
        <w:t>vacio</w:t>
      </w:r>
      <w:proofErr w:type="spellEnd"/>
      <w:r w:rsidRPr="003B4089">
        <w:rPr>
          <w:highlight w:val="yellow"/>
        </w:rPr>
        <w:t xml:space="preserve"> se cierra el aplicativo no debería pasar.</w:t>
      </w:r>
    </w:p>
    <w:p w14:paraId="5471BDD6" w14:textId="2A8C9508" w:rsidR="00153236" w:rsidRDefault="00153236"/>
    <w:p w14:paraId="32CD0433" w14:textId="7E26D837" w:rsidR="00DA3BE9" w:rsidRDefault="00DA3BE9"/>
    <w:p w14:paraId="33419EF5" w14:textId="777BE2E9" w:rsidR="00DA3BE9" w:rsidRDefault="00DA3BE9"/>
    <w:p w14:paraId="45CA7C87" w14:textId="351987CF" w:rsidR="007B587C" w:rsidRPr="00317C64" w:rsidRDefault="00E50C9C" w:rsidP="00E50C9C">
      <w:pPr>
        <w:pStyle w:val="Prrafodelista"/>
        <w:numPr>
          <w:ilvl w:val="0"/>
          <w:numId w:val="1"/>
        </w:numPr>
        <w:rPr>
          <w:highlight w:val="yellow"/>
        </w:rPr>
      </w:pPr>
      <w:r w:rsidRPr="00317C64">
        <w:rPr>
          <w:highlight w:val="yellow"/>
        </w:rPr>
        <w:t>ajustar e</w:t>
      </w:r>
      <w:r w:rsidR="007B587C" w:rsidRPr="00317C64">
        <w:rPr>
          <w:highlight w:val="yellow"/>
        </w:rPr>
        <w:t xml:space="preserve">n </w:t>
      </w:r>
      <w:proofErr w:type="spellStart"/>
      <w:r w:rsidR="007B587C" w:rsidRPr="00317C64">
        <w:rPr>
          <w:highlight w:val="yellow"/>
        </w:rPr>
        <w:t>el</w:t>
      </w:r>
      <w:proofErr w:type="spellEnd"/>
      <w:r w:rsidR="007B587C" w:rsidRPr="00317C64">
        <w:rPr>
          <w:highlight w:val="yellow"/>
        </w:rPr>
        <w:t xml:space="preserve"> acerca </w:t>
      </w:r>
      <w:proofErr w:type="gramStart"/>
      <w:r w:rsidR="007B587C" w:rsidRPr="00317C64">
        <w:rPr>
          <w:highlight w:val="yellow"/>
        </w:rPr>
        <w:t xml:space="preserve">de </w:t>
      </w:r>
      <w:r w:rsidR="005D259D" w:rsidRPr="00317C64">
        <w:rPr>
          <w:highlight w:val="yellow"/>
        </w:rPr>
        <w:t>:</w:t>
      </w:r>
      <w:proofErr w:type="gramEnd"/>
      <w:r w:rsidR="005D259D" w:rsidRPr="00317C64">
        <w:rPr>
          <w:highlight w:val="yellow"/>
        </w:rPr>
        <w:t xml:space="preserve"> </w:t>
      </w:r>
      <w:r w:rsidR="007B587C" w:rsidRPr="00317C64">
        <w:rPr>
          <w:highlight w:val="yellow"/>
        </w:rPr>
        <w:t>quitar el logo de TIP solo dejar el de Ecopetrol</w:t>
      </w:r>
    </w:p>
    <w:p w14:paraId="535AD3C9" w14:textId="3F66D7F6" w:rsidR="005D259D" w:rsidRPr="00912326" w:rsidRDefault="007B587C">
      <w:pPr>
        <w:rPr>
          <w:highlight w:val="yellow"/>
        </w:rPr>
      </w:pPr>
      <w:proofErr w:type="gramStart"/>
      <w:r w:rsidRPr="00912326">
        <w:rPr>
          <w:highlight w:val="yellow"/>
        </w:rPr>
        <w:t>Editar  el</w:t>
      </w:r>
      <w:proofErr w:type="gramEnd"/>
      <w:r w:rsidRPr="00912326">
        <w:rPr>
          <w:highlight w:val="yellow"/>
        </w:rPr>
        <w:t xml:space="preserve"> texto</w:t>
      </w:r>
      <w:r w:rsidR="005D259D" w:rsidRPr="00912326">
        <w:rPr>
          <w:highlight w:val="yellow"/>
        </w:rPr>
        <w:t xml:space="preserve"> por:</w:t>
      </w:r>
    </w:p>
    <w:p w14:paraId="6777CCA9" w14:textId="77777777" w:rsidR="00E50C9C" w:rsidRPr="00912326" w:rsidRDefault="00E50C9C">
      <w:pPr>
        <w:rPr>
          <w:highlight w:val="yellow"/>
        </w:rPr>
      </w:pPr>
    </w:p>
    <w:p w14:paraId="652A1C82" w14:textId="6DF4DD7B" w:rsidR="007B587C" w:rsidRPr="00912326" w:rsidRDefault="005D259D" w:rsidP="00E50C9C">
      <w:pPr>
        <w:ind w:left="2124"/>
        <w:jc w:val="left"/>
        <w:rPr>
          <w:b/>
          <w:bCs/>
          <w:highlight w:val="yellow"/>
        </w:rPr>
      </w:pPr>
      <w:r w:rsidRPr="00912326">
        <w:rPr>
          <w:b/>
          <w:bCs/>
          <w:highlight w:val="yellow"/>
        </w:rPr>
        <w:t>Centro de Innovación y Tecnología Instituto Colombiano del Petróleo ICP</w:t>
      </w:r>
    </w:p>
    <w:p w14:paraId="459A5C9F" w14:textId="4B9F9F1E" w:rsidR="007B587C" w:rsidRPr="00912326" w:rsidRDefault="005D259D" w:rsidP="00E50C9C">
      <w:pPr>
        <w:ind w:left="2124"/>
        <w:jc w:val="left"/>
        <w:rPr>
          <w:b/>
          <w:bCs/>
          <w:highlight w:val="yellow"/>
        </w:rPr>
      </w:pPr>
      <w:r w:rsidRPr="00912326">
        <w:rPr>
          <w:b/>
          <w:bCs/>
          <w:highlight w:val="yellow"/>
        </w:rPr>
        <w:t>Grupo de Análisis de Sistemas Energéticos</w:t>
      </w:r>
    </w:p>
    <w:p w14:paraId="65B575D3" w14:textId="5E7B9A50" w:rsidR="007B587C" w:rsidRPr="00912326" w:rsidRDefault="007B587C" w:rsidP="00E50C9C">
      <w:pPr>
        <w:ind w:left="2124"/>
        <w:jc w:val="left"/>
        <w:rPr>
          <w:highlight w:val="yellow"/>
        </w:rPr>
      </w:pPr>
      <w:proofErr w:type="spellStart"/>
      <w:proofErr w:type="gramStart"/>
      <w:r w:rsidRPr="00912326">
        <w:rPr>
          <w:b/>
          <w:bCs/>
          <w:highlight w:val="yellow"/>
        </w:rPr>
        <w:t>Contacto</w:t>
      </w:r>
      <w:r w:rsidRPr="00912326">
        <w:rPr>
          <w:highlight w:val="yellow"/>
        </w:rPr>
        <w:t>:ariel.uribe@ecopetrol.com.co</w:t>
      </w:r>
      <w:proofErr w:type="spellEnd"/>
      <w:proofErr w:type="gramEnd"/>
    </w:p>
    <w:p w14:paraId="79E9171A" w14:textId="578734EF" w:rsidR="007B587C" w:rsidRPr="00912326" w:rsidRDefault="007B587C" w:rsidP="00E50C9C">
      <w:pPr>
        <w:ind w:left="2124"/>
        <w:jc w:val="left"/>
        <w:rPr>
          <w:highlight w:val="yellow"/>
        </w:rPr>
      </w:pPr>
    </w:p>
    <w:p w14:paraId="790692DB" w14:textId="0624985F" w:rsidR="007B587C" w:rsidRPr="00912326" w:rsidRDefault="007B587C" w:rsidP="00E50C9C">
      <w:pPr>
        <w:ind w:left="2124"/>
        <w:jc w:val="left"/>
        <w:rPr>
          <w:b/>
          <w:bCs/>
          <w:highlight w:val="yellow"/>
        </w:rPr>
      </w:pPr>
      <w:r w:rsidRPr="00912326">
        <w:rPr>
          <w:b/>
          <w:bCs/>
          <w:highlight w:val="yellow"/>
        </w:rPr>
        <w:t>Desarrollado por</w:t>
      </w:r>
      <w:r w:rsidR="005D259D" w:rsidRPr="00912326">
        <w:rPr>
          <w:b/>
          <w:bCs/>
          <w:highlight w:val="yellow"/>
        </w:rPr>
        <w:t xml:space="preserve"> TIP LTDA</w:t>
      </w:r>
      <w:r w:rsidRPr="00912326">
        <w:rPr>
          <w:b/>
          <w:bCs/>
          <w:highlight w:val="yellow"/>
        </w:rPr>
        <w:t xml:space="preserve">: </w:t>
      </w:r>
    </w:p>
    <w:p w14:paraId="6AA15825" w14:textId="1E177A07" w:rsidR="007B587C" w:rsidRPr="00912326" w:rsidRDefault="007B587C" w:rsidP="00E50C9C">
      <w:pPr>
        <w:ind w:left="2124"/>
        <w:jc w:val="left"/>
        <w:rPr>
          <w:highlight w:val="yellow"/>
        </w:rPr>
      </w:pPr>
      <w:proofErr w:type="spellStart"/>
      <w:r w:rsidRPr="00912326">
        <w:rPr>
          <w:highlight w:val="yellow"/>
        </w:rPr>
        <w:t>Ph.D</w:t>
      </w:r>
      <w:proofErr w:type="spellEnd"/>
      <w:r w:rsidRPr="00912326">
        <w:rPr>
          <w:highlight w:val="yellow"/>
        </w:rPr>
        <w:t xml:space="preserve">.(c) </w:t>
      </w:r>
      <w:proofErr w:type="spellStart"/>
      <w:r w:rsidRPr="00912326">
        <w:rPr>
          <w:highlight w:val="yellow"/>
        </w:rPr>
        <w:t>Cristomo</w:t>
      </w:r>
      <w:proofErr w:type="spellEnd"/>
      <w:r w:rsidRPr="00912326">
        <w:rPr>
          <w:highlight w:val="yellow"/>
        </w:rPr>
        <w:t xml:space="preserve"> A Barajas Solano </w:t>
      </w:r>
    </w:p>
    <w:p w14:paraId="05B11FA9" w14:textId="487C59B2" w:rsidR="007B587C" w:rsidRPr="00912326" w:rsidRDefault="007B587C" w:rsidP="00E50C9C">
      <w:pPr>
        <w:ind w:left="2124"/>
        <w:jc w:val="left"/>
        <w:rPr>
          <w:highlight w:val="yellow"/>
        </w:rPr>
      </w:pPr>
      <w:proofErr w:type="spellStart"/>
      <w:proofErr w:type="gramStart"/>
      <w:r w:rsidRPr="00912326">
        <w:rPr>
          <w:highlight w:val="yellow"/>
        </w:rPr>
        <w:t>Msc</w:t>
      </w:r>
      <w:proofErr w:type="spellEnd"/>
      <w:r w:rsidRPr="00912326">
        <w:rPr>
          <w:highlight w:val="yellow"/>
        </w:rPr>
        <w:t>.(</w:t>
      </w:r>
      <w:proofErr w:type="gramEnd"/>
      <w:r w:rsidRPr="00912326">
        <w:rPr>
          <w:highlight w:val="yellow"/>
        </w:rPr>
        <w:t>c) Jorge E Diaz</w:t>
      </w:r>
    </w:p>
    <w:p w14:paraId="75A004E1" w14:textId="21E77B92" w:rsidR="007B587C" w:rsidRPr="007B587C" w:rsidRDefault="007B587C" w:rsidP="00E50C9C">
      <w:pPr>
        <w:ind w:left="2124"/>
        <w:jc w:val="left"/>
      </w:pPr>
      <w:proofErr w:type="spellStart"/>
      <w:r w:rsidRPr="00912326">
        <w:rPr>
          <w:highlight w:val="yellow"/>
        </w:rPr>
        <w:t>Ing</w:t>
      </w:r>
      <w:proofErr w:type="spellEnd"/>
      <w:r w:rsidRPr="00912326">
        <w:rPr>
          <w:highlight w:val="yellow"/>
        </w:rPr>
        <w:t xml:space="preserve"> Luz A </w:t>
      </w:r>
      <w:proofErr w:type="spellStart"/>
      <w:r w:rsidRPr="00912326">
        <w:rPr>
          <w:highlight w:val="yellow"/>
        </w:rPr>
        <w:t>Bohorquez</w:t>
      </w:r>
      <w:proofErr w:type="spellEnd"/>
      <w:r w:rsidRPr="00912326">
        <w:rPr>
          <w:highlight w:val="yellow"/>
        </w:rPr>
        <w:t xml:space="preserve"> Ballesteros</w:t>
      </w:r>
    </w:p>
    <w:p w14:paraId="371682AD" w14:textId="77777777" w:rsidR="007B587C" w:rsidRPr="007B587C" w:rsidRDefault="007B587C"/>
    <w:p w14:paraId="697E6F76" w14:textId="523A5166" w:rsidR="007B587C" w:rsidRDefault="00144ED4" w:rsidP="00144ED4">
      <w:pPr>
        <w:pStyle w:val="Prrafodelista"/>
        <w:numPr>
          <w:ilvl w:val="0"/>
          <w:numId w:val="1"/>
        </w:numPr>
      </w:pPr>
      <w:r>
        <w:t xml:space="preserve">Hay que optimizar el proceso de selección por que crear una por una las columnas que tienen la misma dimensión es muy </w:t>
      </w:r>
      <w:proofErr w:type="spellStart"/>
      <w:proofErr w:type="gramStart"/>
      <w:r>
        <w:t>dispencioso</w:t>
      </w:r>
      <w:proofErr w:type="spellEnd"/>
      <w:r>
        <w:t xml:space="preserve">  para</w:t>
      </w:r>
      <w:proofErr w:type="gramEnd"/>
      <w:r>
        <w:t xml:space="preserve"> el usuario final , es practico que en el momento de seleccionar los datos se programe que cada uno de ellos es una columna </w:t>
      </w:r>
      <w:r w:rsidR="000C3885">
        <w:t>no se si eso hace que se separe en dos formularios el de introducir formula en uno y en selección de datos en otro</w:t>
      </w:r>
      <w:r w:rsidR="00E758E6">
        <w:t>.</w:t>
      </w:r>
    </w:p>
    <w:p w14:paraId="2251881A" w14:textId="76708F1C" w:rsidR="00E758E6" w:rsidRPr="00226BE2" w:rsidRDefault="00E758E6" w:rsidP="00144ED4">
      <w:pPr>
        <w:pStyle w:val="Prrafodelista"/>
        <w:numPr>
          <w:ilvl w:val="0"/>
          <w:numId w:val="1"/>
        </w:numPr>
        <w:rPr>
          <w:highlight w:val="yellow"/>
        </w:rPr>
      </w:pPr>
      <w:r w:rsidRPr="00226BE2">
        <w:rPr>
          <w:highlight w:val="yellow"/>
        </w:rPr>
        <w:t>Validar que no deje ingresar dos columnas con el mismo nombre</w:t>
      </w:r>
    </w:p>
    <w:p w14:paraId="572F1F14" w14:textId="0639AC52" w:rsidR="00E758E6" w:rsidRDefault="00E758E6" w:rsidP="00E758E6">
      <w:pPr>
        <w:jc w:val="center"/>
      </w:pPr>
      <w:r w:rsidRPr="00E758E6">
        <w:rPr>
          <w:noProof/>
        </w:rPr>
        <w:drawing>
          <wp:inline distT="0" distB="0" distL="0" distR="0" wp14:anchorId="6374F598" wp14:editId="17B1BCEC">
            <wp:extent cx="2519916" cy="2405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2373" cy="2407993"/>
                    </a:xfrm>
                    <a:prstGeom prst="rect">
                      <a:avLst/>
                    </a:prstGeom>
                  </pic:spPr>
                </pic:pic>
              </a:graphicData>
            </a:graphic>
          </wp:inline>
        </w:drawing>
      </w:r>
    </w:p>
    <w:p w14:paraId="6D948759" w14:textId="1EADF27E" w:rsidR="00E758E6" w:rsidRDefault="00E758E6" w:rsidP="00E758E6">
      <w:pPr>
        <w:jc w:val="center"/>
      </w:pPr>
    </w:p>
    <w:p w14:paraId="24DC69B0" w14:textId="77777777" w:rsidR="00E758E6" w:rsidRPr="007B587C" w:rsidRDefault="00E758E6" w:rsidP="00E758E6">
      <w:pPr>
        <w:jc w:val="left"/>
      </w:pPr>
    </w:p>
    <w:p w14:paraId="2E5ED7BE" w14:textId="07195988" w:rsidR="00E758E6" w:rsidRPr="00F60157" w:rsidRDefault="00E758E6" w:rsidP="00E758E6">
      <w:pPr>
        <w:pStyle w:val="Prrafodelista"/>
        <w:numPr>
          <w:ilvl w:val="0"/>
          <w:numId w:val="1"/>
        </w:numPr>
        <w:spacing w:line="259" w:lineRule="auto"/>
        <w:jc w:val="left"/>
        <w:rPr>
          <w:highlight w:val="yellow"/>
        </w:rPr>
      </w:pPr>
      <w:r w:rsidRPr="00F60157">
        <w:rPr>
          <w:highlight w:val="yellow"/>
        </w:rPr>
        <w:t>La grilla no debe permitir editar el nombre E/S</w:t>
      </w:r>
    </w:p>
    <w:p w14:paraId="6D447A5B" w14:textId="77777777" w:rsidR="00E758E6" w:rsidRDefault="00E758E6">
      <w:pPr>
        <w:spacing w:line="259" w:lineRule="auto"/>
        <w:jc w:val="left"/>
      </w:pPr>
    </w:p>
    <w:p w14:paraId="46EE5B89" w14:textId="77777777" w:rsidR="00E758E6" w:rsidRDefault="00E758E6">
      <w:pPr>
        <w:spacing w:line="259" w:lineRule="auto"/>
        <w:jc w:val="left"/>
      </w:pPr>
    </w:p>
    <w:p w14:paraId="145A0902" w14:textId="77777777" w:rsidR="00F91900" w:rsidRDefault="00E758E6">
      <w:pPr>
        <w:spacing w:line="259" w:lineRule="auto"/>
        <w:jc w:val="left"/>
      </w:pPr>
      <w:r w:rsidRPr="00E758E6">
        <w:rPr>
          <w:noProof/>
        </w:rPr>
        <w:drawing>
          <wp:inline distT="0" distB="0" distL="0" distR="0" wp14:anchorId="5FAB9D92" wp14:editId="55C8D004">
            <wp:extent cx="5458587" cy="401058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4010585"/>
                    </a:xfrm>
                    <a:prstGeom prst="rect">
                      <a:avLst/>
                    </a:prstGeom>
                  </pic:spPr>
                </pic:pic>
              </a:graphicData>
            </a:graphic>
          </wp:inline>
        </w:drawing>
      </w:r>
    </w:p>
    <w:p w14:paraId="0B371E9F" w14:textId="77777777" w:rsidR="00F91900" w:rsidRDefault="00F91900">
      <w:pPr>
        <w:spacing w:line="259" w:lineRule="auto"/>
        <w:jc w:val="left"/>
      </w:pPr>
    </w:p>
    <w:p w14:paraId="29F7CF34" w14:textId="2D3A4611" w:rsidR="00E50C9C" w:rsidRPr="00D17E40" w:rsidRDefault="00327340" w:rsidP="00F91900">
      <w:pPr>
        <w:pStyle w:val="Prrafodelista"/>
        <w:numPr>
          <w:ilvl w:val="0"/>
          <w:numId w:val="1"/>
        </w:numPr>
        <w:spacing w:line="259" w:lineRule="auto"/>
        <w:jc w:val="left"/>
        <w:rPr>
          <w:highlight w:val="yellow"/>
        </w:rPr>
      </w:pPr>
      <w:r w:rsidRPr="00D17E40">
        <w:rPr>
          <w:highlight w:val="yellow"/>
        </w:rPr>
        <w:t xml:space="preserve">Si se amplia el formulario que los componentes se expandan igualmente. </w:t>
      </w:r>
    </w:p>
    <w:p w14:paraId="347746C0" w14:textId="009BB4DC" w:rsidR="00E758E6" w:rsidRDefault="00327340">
      <w:pPr>
        <w:spacing w:line="259" w:lineRule="auto"/>
        <w:jc w:val="left"/>
      </w:pPr>
      <w:r w:rsidRPr="00327340">
        <w:rPr>
          <w:noProof/>
        </w:rPr>
        <w:drawing>
          <wp:inline distT="0" distB="0" distL="0" distR="0" wp14:anchorId="70760894" wp14:editId="7B3ABA4C">
            <wp:extent cx="2869256" cy="19686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4092" cy="1971995"/>
                    </a:xfrm>
                    <a:prstGeom prst="rect">
                      <a:avLst/>
                    </a:prstGeom>
                  </pic:spPr>
                </pic:pic>
              </a:graphicData>
            </a:graphic>
          </wp:inline>
        </w:drawing>
      </w:r>
    </w:p>
    <w:p w14:paraId="2194C701" w14:textId="02920879" w:rsidR="00E758E6" w:rsidRDefault="00E758E6" w:rsidP="00E758E6">
      <w:pPr>
        <w:spacing w:line="259" w:lineRule="auto"/>
        <w:jc w:val="left"/>
      </w:pPr>
    </w:p>
    <w:p w14:paraId="375BAC80" w14:textId="0DF09DF1" w:rsidR="00E758E6" w:rsidRPr="00BF4A85" w:rsidRDefault="00763DDD" w:rsidP="006553EE">
      <w:pPr>
        <w:pStyle w:val="Prrafodelista"/>
        <w:numPr>
          <w:ilvl w:val="0"/>
          <w:numId w:val="1"/>
        </w:numPr>
        <w:spacing w:line="259" w:lineRule="auto"/>
        <w:jc w:val="left"/>
        <w:rPr>
          <w:highlight w:val="yellow"/>
        </w:rPr>
      </w:pPr>
      <w:proofErr w:type="gramStart"/>
      <w:r>
        <w:t>.</w:t>
      </w:r>
      <w:r w:rsidRPr="00BF4A85">
        <w:rPr>
          <w:highlight w:val="yellow"/>
        </w:rPr>
        <w:t>Mostrar</w:t>
      </w:r>
      <w:proofErr w:type="gramEnd"/>
      <w:r w:rsidRPr="00BF4A85">
        <w:rPr>
          <w:highlight w:val="yellow"/>
        </w:rPr>
        <w:t xml:space="preserve"> Nombre de la Columna, Nombre del E/S y Tipo</w:t>
      </w:r>
    </w:p>
    <w:p w14:paraId="4C922E47" w14:textId="63278105" w:rsidR="00763DDD" w:rsidRDefault="00763DDD" w:rsidP="00E758E6">
      <w:pPr>
        <w:spacing w:line="259" w:lineRule="auto"/>
        <w:jc w:val="left"/>
      </w:pPr>
      <w:r w:rsidRPr="00763DDD">
        <w:rPr>
          <w:noProof/>
        </w:rPr>
        <w:lastRenderedPageBreak/>
        <w:drawing>
          <wp:inline distT="0" distB="0" distL="0" distR="0" wp14:anchorId="7D8D7681" wp14:editId="37081CF6">
            <wp:extent cx="2534004" cy="1390844"/>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9"/>
                    <a:stretch>
                      <a:fillRect/>
                    </a:stretch>
                  </pic:blipFill>
                  <pic:spPr>
                    <a:xfrm>
                      <a:off x="0" y="0"/>
                      <a:ext cx="2534004" cy="1390844"/>
                    </a:xfrm>
                    <a:prstGeom prst="rect">
                      <a:avLst/>
                    </a:prstGeom>
                  </pic:spPr>
                </pic:pic>
              </a:graphicData>
            </a:graphic>
          </wp:inline>
        </w:drawing>
      </w:r>
    </w:p>
    <w:p w14:paraId="7513FFA8" w14:textId="77777777" w:rsidR="006553EE" w:rsidRDefault="006553EE" w:rsidP="00E758E6">
      <w:pPr>
        <w:spacing w:line="259" w:lineRule="auto"/>
        <w:jc w:val="left"/>
      </w:pPr>
    </w:p>
    <w:p w14:paraId="14F70FC5" w14:textId="1F61249A" w:rsidR="006553EE" w:rsidRPr="00F63EAB" w:rsidRDefault="00C632B0" w:rsidP="006553EE">
      <w:pPr>
        <w:pStyle w:val="Prrafodelista"/>
        <w:numPr>
          <w:ilvl w:val="0"/>
          <w:numId w:val="1"/>
        </w:numPr>
        <w:spacing w:line="259" w:lineRule="auto"/>
        <w:jc w:val="left"/>
        <w:rPr>
          <w:highlight w:val="yellow"/>
        </w:rPr>
      </w:pPr>
      <w:r w:rsidRPr="00F63EAB">
        <w:rPr>
          <w:highlight w:val="yellow"/>
        </w:rPr>
        <w:t xml:space="preserve">El botón de cerrar del </w:t>
      </w:r>
      <w:proofErr w:type="spellStart"/>
      <w:r w:rsidRPr="00F63EAB">
        <w:rPr>
          <w:highlight w:val="yellow"/>
        </w:rPr>
        <w:t>menu</w:t>
      </w:r>
      <w:proofErr w:type="spellEnd"/>
      <w:r w:rsidRPr="00F63EAB">
        <w:rPr>
          <w:highlight w:val="yellow"/>
        </w:rPr>
        <w:t xml:space="preserve"> NO FUNCIONA</w:t>
      </w:r>
    </w:p>
    <w:p w14:paraId="46CBD442" w14:textId="50F5B837" w:rsidR="006553EE" w:rsidRDefault="009B6AEA" w:rsidP="006553EE">
      <w:pPr>
        <w:pStyle w:val="Prrafodelista"/>
        <w:numPr>
          <w:ilvl w:val="0"/>
          <w:numId w:val="1"/>
        </w:numPr>
        <w:spacing w:line="259" w:lineRule="auto"/>
        <w:jc w:val="left"/>
      </w:pPr>
      <w:r>
        <w:t xml:space="preserve">Revisar </w:t>
      </w:r>
      <w:proofErr w:type="spellStart"/>
      <w:r>
        <w:t>por que</w:t>
      </w:r>
      <w:proofErr w:type="spellEnd"/>
      <w:r>
        <w:t xml:space="preserve"> </w:t>
      </w:r>
      <w:r w:rsidR="00287515">
        <w:t xml:space="preserve">no se habilita </w:t>
      </w:r>
      <w:r>
        <w:t xml:space="preserve">cuando yo le coloco el cursor </w:t>
      </w:r>
      <w:r w:rsidR="00322A41">
        <w:t xml:space="preserve">en la caja de texto de la versión sin colocar el dato de la caja de texto </w:t>
      </w:r>
      <w:r w:rsidR="00287515">
        <w:t xml:space="preserve">de corrida  </w:t>
      </w:r>
    </w:p>
    <w:p w14:paraId="767A08DA" w14:textId="0B431406" w:rsidR="00327340" w:rsidRPr="00572067" w:rsidRDefault="00327340" w:rsidP="00572067">
      <w:pPr>
        <w:pStyle w:val="Prrafodelista"/>
        <w:numPr>
          <w:ilvl w:val="0"/>
          <w:numId w:val="1"/>
        </w:numPr>
        <w:spacing w:line="259" w:lineRule="auto"/>
        <w:jc w:val="left"/>
        <w:rPr>
          <w:b/>
          <w:bCs/>
          <w:color w:val="ED7D31" w:themeColor="accent2"/>
        </w:rPr>
      </w:pPr>
      <w:r w:rsidRPr="00572067">
        <w:rPr>
          <w:b/>
          <w:bCs/>
          <w:color w:val="ED7D31" w:themeColor="accent2"/>
        </w:rPr>
        <w:br w:type="page"/>
      </w:r>
    </w:p>
    <w:p w14:paraId="46C2CCD7" w14:textId="69442631" w:rsidR="00E24ACB" w:rsidRPr="00E50C9C" w:rsidRDefault="00280835" w:rsidP="00E50C9C">
      <w:pPr>
        <w:jc w:val="center"/>
        <w:rPr>
          <w:b/>
          <w:bCs/>
          <w:color w:val="ED7D31" w:themeColor="accent2"/>
        </w:rPr>
      </w:pPr>
      <w:r>
        <w:rPr>
          <w:b/>
          <w:bCs/>
          <w:color w:val="ED7D31" w:themeColor="accent2"/>
        </w:rPr>
        <w:lastRenderedPageBreak/>
        <w:t xml:space="preserve">  </w:t>
      </w:r>
      <w:proofErr w:type="gramStart"/>
      <w:r>
        <w:rPr>
          <w:b/>
          <w:bCs/>
          <w:color w:val="ED7D31" w:themeColor="accent2"/>
        </w:rPr>
        <w:t xml:space="preserve">------------------------------------  </w:t>
      </w:r>
      <w:r w:rsidR="00E50C9C" w:rsidRPr="00E50C9C">
        <w:rPr>
          <w:b/>
          <w:bCs/>
          <w:color w:val="ED7D31" w:themeColor="accent2"/>
        </w:rPr>
        <w:t>NUEVAS</w:t>
      </w:r>
      <w:proofErr w:type="gramEnd"/>
      <w:r w:rsidR="00E50C9C" w:rsidRPr="00E50C9C">
        <w:rPr>
          <w:b/>
          <w:bCs/>
          <w:color w:val="ED7D31" w:themeColor="accent2"/>
        </w:rPr>
        <w:t xml:space="preserve"> FUNCIONALIDADES</w:t>
      </w:r>
      <w:r>
        <w:rPr>
          <w:b/>
          <w:bCs/>
          <w:color w:val="ED7D31" w:themeColor="accent2"/>
        </w:rPr>
        <w:t xml:space="preserve">  ------------------------------------</w:t>
      </w:r>
    </w:p>
    <w:p w14:paraId="2F974EE8" w14:textId="5ABAE270" w:rsidR="00E24ACB" w:rsidRDefault="00E24ACB"/>
    <w:p w14:paraId="4E8DB974" w14:textId="13AAC3B1" w:rsidR="00E24ACB" w:rsidRPr="00114A66" w:rsidRDefault="00E50C9C" w:rsidP="00E50C9C">
      <w:pPr>
        <w:pStyle w:val="Prrafodelista"/>
        <w:numPr>
          <w:ilvl w:val="0"/>
          <w:numId w:val="7"/>
        </w:numPr>
        <w:rPr>
          <w:highlight w:val="yellow"/>
        </w:rPr>
      </w:pPr>
      <w:r w:rsidRPr="00114A66">
        <w:rPr>
          <w:highlight w:val="yellow"/>
        </w:rPr>
        <w:t>Asegurarse</w:t>
      </w:r>
      <w:r w:rsidR="00E24ACB" w:rsidRPr="00114A66">
        <w:rPr>
          <w:highlight w:val="yellow"/>
        </w:rPr>
        <w:t xml:space="preserve"> que se puede organizar las columnas de la grilla </w:t>
      </w:r>
    </w:p>
    <w:p w14:paraId="3E808C6D" w14:textId="684C57E2" w:rsidR="007B69C0" w:rsidRDefault="00E24ACB" w:rsidP="00E50C9C">
      <w:pPr>
        <w:pStyle w:val="Prrafodelista"/>
        <w:numPr>
          <w:ilvl w:val="0"/>
          <w:numId w:val="7"/>
        </w:numPr>
      </w:pPr>
      <w:r>
        <w:t>Tener una opción de buscar un registro de la lista</w:t>
      </w:r>
    </w:p>
    <w:p w14:paraId="42C7183A" w14:textId="119AE55C" w:rsidR="00E24ACB" w:rsidRDefault="007B69C0" w:rsidP="00E50C9C">
      <w:pPr>
        <w:pStyle w:val="Prrafodelista"/>
        <w:numPr>
          <w:ilvl w:val="0"/>
          <w:numId w:val="7"/>
        </w:numPr>
      </w:pPr>
      <w:r>
        <w:t xml:space="preserve">Cuando se </w:t>
      </w:r>
      <w:r w:rsidR="00E50C9C">
        <w:t>está</w:t>
      </w:r>
      <w:r>
        <w:t xml:space="preserve"> agregando la formula en el momento de seleccionar el dato que aparezca como texto en</w:t>
      </w:r>
      <w:r w:rsidR="00E50C9C">
        <w:t xml:space="preserve"> la caja de</w:t>
      </w:r>
      <w:r>
        <w:t xml:space="preserve"> text</w:t>
      </w:r>
      <w:r w:rsidR="00E50C9C">
        <w:t>o</w:t>
      </w:r>
      <w:r>
        <w:t xml:space="preserve"> de la parte inferior</w:t>
      </w:r>
    </w:p>
    <w:p w14:paraId="41FC1943" w14:textId="31EA7229" w:rsidR="00EC6ED4" w:rsidRPr="00114A66" w:rsidRDefault="007B69C0" w:rsidP="00E50C9C">
      <w:pPr>
        <w:pStyle w:val="Prrafodelista"/>
        <w:numPr>
          <w:ilvl w:val="0"/>
          <w:numId w:val="7"/>
        </w:numPr>
        <w:rPr>
          <w:highlight w:val="yellow"/>
        </w:rPr>
      </w:pPr>
      <w:r w:rsidRPr="00114A66">
        <w:rPr>
          <w:highlight w:val="yellow"/>
        </w:rPr>
        <w:t xml:space="preserve">El tamaño de la fuente de la caja de texto de la </w:t>
      </w:r>
      <w:proofErr w:type="spellStart"/>
      <w:r w:rsidRPr="00114A66">
        <w:rPr>
          <w:highlight w:val="yellow"/>
        </w:rPr>
        <w:t>formula</w:t>
      </w:r>
      <w:proofErr w:type="spellEnd"/>
      <w:r w:rsidRPr="00114A66">
        <w:rPr>
          <w:highlight w:val="yellow"/>
        </w:rPr>
        <w:t xml:space="preserve"> que sea </w:t>
      </w:r>
      <w:r w:rsidR="00E50C9C" w:rsidRPr="00114A66">
        <w:rPr>
          <w:highlight w:val="yellow"/>
        </w:rPr>
        <w:t>más</w:t>
      </w:r>
      <w:r w:rsidRPr="00114A66">
        <w:rPr>
          <w:highlight w:val="yellow"/>
        </w:rPr>
        <w:t xml:space="preserve"> grande</w:t>
      </w:r>
    </w:p>
    <w:p w14:paraId="699BEE2B" w14:textId="018352BB" w:rsidR="00EC6ED4" w:rsidRPr="00CD3854" w:rsidRDefault="00EC6ED4" w:rsidP="00E50C9C">
      <w:pPr>
        <w:pStyle w:val="Prrafodelista"/>
        <w:numPr>
          <w:ilvl w:val="0"/>
          <w:numId w:val="7"/>
        </w:numPr>
        <w:rPr>
          <w:highlight w:val="yellow"/>
        </w:rPr>
      </w:pPr>
      <w:r w:rsidRPr="00CD3854">
        <w:rPr>
          <w:highlight w:val="yellow"/>
        </w:rPr>
        <w:t>Ubicar un botón de guardar a la vista sin necesidad de ir hasta el menú archivo</w:t>
      </w:r>
    </w:p>
    <w:p w14:paraId="6E8C4E1A" w14:textId="5219DD83" w:rsidR="00E50C9C" w:rsidRDefault="00E50C9C" w:rsidP="00E50C9C">
      <w:pPr>
        <w:pStyle w:val="Prrafodelista"/>
        <w:numPr>
          <w:ilvl w:val="0"/>
          <w:numId w:val="7"/>
        </w:numPr>
      </w:pPr>
      <w:r>
        <w:t xml:space="preserve">Cuando hay la comparación de dimensiones entre un dato y otro hay que comparar como tal las dimensiones y no el texto me explico el parámetro </w:t>
      </w:r>
      <w:proofErr w:type="spellStart"/>
      <w:r>
        <w:t>p_UPC</w:t>
      </w:r>
      <w:proofErr w:type="spellEnd"/>
      <w:r>
        <w:t xml:space="preserve"> tiene las dimensiones (</w:t>
      </w:r>
      <w:proofErr w:type="spellStart"/>
      <w:proofErr w:type="gramStart"/>
      <w:r>
        <w:t>p,i</w:t>
      </w:r>
      <w:proofErr w:type="gramEnd"/>
      <w:r>
        <w:t>,t</w:t>
      </w:r>
      <w:proofErr w:type="spellEnd"/>
      <w:r>
        <w:t>) y el parámetro P_CF tiene las dimensiones (</w:t>
      </w:r>
      <w:proofErr w:type="spellStart"/>
      <w:r>
        <w:t>i,p,t</w:t>
      </w:r>
      <w:proofErr w:type="spellEnd"/>
      <w:r>
        <w:t>) aunque están en desorden tienen las mismas dimensiones</w:t>
      </w:r>
      <w:r w:rsidR="00144ED4">
        <w:t>.</w:t>
      </w:r>
    </w:p>
    <w:p w14:paraId="4553DD01" w14:textId="1DA2C89F" w:rsidR="00144ED4" w:rsidRDefault="00144ED4" w:rsidP="00144ED4">
      <w:pPr>
        <w:ind w:left="708"/>
      </w:pPr>
      <w:r>
        <w:t xml:space="preserve">Me pareció curioso que cuando coloque el parámetro con las dimensiones en otro orden me salió el mensaje que no tienen las mismas dimensiones y que no se iba a </w:t>
      </w:r>
    </w:p>
    <w:p w14:paraId="6D47FFE7" w14:textId="179D3F79" w:rsidR="00E50C9C" w:rsidRDefault="00E50C9C"/>
    <w:p w14:paraId="3D972DBE" w14:textId="77777777" w:rsidR="00E50C9C" w:rsidRDefault="00E50C9C"/>
    <w:sectPr w:rsidR="00E50C9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ostomo Alberto Barajas Solano - Maest. _Ing. Sistemas" w:date="2022-09-07T18:52:00Z" w:initials="CABSM_S">
    <w:p w14:paraId="3DD0EB6B" w14:textId="2B092DE1" w:rsidR="00337D4C" w:rsidRDefault="00337D4C">
      <w:pPr>
        <w:pStyle w:val="Textocomentario"/>
      </w:pPr>
      <w:r>
        <w:rPr>
          <w:rStyle w:val="Refdecomentario"/>
        </w:rPr>
        <w:annotationRef/>
      </w:r>
      <w:r>
        <w:t>Mucho mas complicado de resolver, dado que la validación se hace al cerrar el DialogChild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0EB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366EC" w16cex:dateUtc="2022-09-07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0EB6B" w16cid:durableId="26C36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79D2F" w14:textId="77777777" w:rsidR="00832709" w:rsidRDefault="00832709" w:rsidP="00E24ACB">
      <w:pPr>
        <w:spacing w:after="0"/>
      </w:pPr>
      <w:r>
        <w:separator/>
      </w:r>
    </w:p>
  </w:endnote>
  <w:endnote w:type="continuationSeparator" w:id="0">
    <w:p w14:paraId="62CA1DEF" w14:textId="77777777" w:rsidR="00832709" w:rsidRDefault="00832709" w:rsidP="00E24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Times New Roman"/>
    <w:panose1 w:val="020B0602020204020204"/>
    <w:charset w:val="00"/>
    <w:family w:val="swiss"/>
    <w:pitch w:val="variable"/>
    <w:sig w:usb0="800000AF" w:usb1="1000204A"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720B" w14:textId="77777777" w:rsidR="00832709" w:rsidRDefault="00832709" w:rsidP="00E24ACB">
      <w:pPr>
        <w:spacing w:after="0"/>
      </w:pPr>
      <w:r>
        <w:separator/>
      </w:r>
    </w:p>
  </w:footnote>
  <w:footnote w:type="continuationSeparator" w:id="0">
    <w:p w14:paraId="19F94828" w14:textId="77777777" w:rsidR="00832709" w:rsidRDefault="00832709" w:rsidP="00E24A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184"/>
    <w:multiLevelType w:val="hybridMultilevel"/>
    <w:tmpl w:val="5FFC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4D5524"/>
    <w:multiLevelType w:val="hybridMultilevel"/>
    <w:tmpl w:val="40A0A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5512A"/>
    <w:multiLevelType w:val="hybridMultilevel"/>
    <w:tmpl w:val="C958E850"/>
    <w:lvl w:ilvl="0" w:tplc="64465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045749"/>
    <w:multiLevelType w:val="hybridMultilevel"/>
    <w:tmpl w:val="AD088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F06D5"/>
    <w:multiLevelType w:val="hybridMultilevel"/>
    <w:tmpl w:val="E556C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36D78"/>
    <w:multiLevelType w:val="hybridMultilevel"/>
    <w:tmpl w:val="A8488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F05F1E"/>
    <w:multiLevelType w:val="hybridMultilevel"/>
    <w:tmpl w:val="8AFAF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055989"/>
    <w:multiLevelType w:val="hybridMultilevel"/>
    <w:tmpl w:val="45AE6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B2CD0"/>
    <w:multiLevelType w:val="hybridMultilevel"/>
    <w:tmpl w:val="AFA6D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69B8"/>
    <w:multiLevelType w:val="hybridMultilevel"/>
    <w:tmpl w:val="10D65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 w:numId="9">
    <w:abstractNumId w:val="9"/>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ostomo Alberto Barajas Solano - Maest. _Ing. Sistemas">
    <w15:presenceInfo w15:providerId="AD" w15:userId="S::crisostomo.barajas@correo.uis.edu.co::57de1900-7379-4e38-a6db-6e2db9368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B"/>
    <w:rsid w:val="000C3885"/>
    <w:rsid w:val="00114A66"/>
    <w:rsid w:val="00144CE6"/>
    <w:rsid w:val="00144ED4"/>
    <w:rsid w:val="00153236"/>
    <w:rsid w:val="001920C7"/>
    <w:rsid w:val="00226BE2"/>
    <w:rsid w:val="00242D79"/>
    <w:rsid w:val="00280835"/>
    <w:rsid w:val="00287515"/>
    <w:rsid w:val="0029346A"/>
    <w:rsid w:val="002C7005"/>
    <w:rsid w:val="00317C64"/>
    <w:rsid w:val="00322A41"/>
    <w:rsid w:val="00327340"/>
    <w:rsid w:val="00337D4C"/>
    <w:rsid w:val="003B0966"/>
    <w:rsid w:val="003B4089"/>
    <w:rsid w:val="00401D87"/>
    <w:rsid w:val="00443CDB"/>
    <w:rsid w:val="005149A9"/>
    <w:rsid w:val="005569E9"/>
    <w:rsid w:val="00572067"/>
    <w:rsid w:val="005D259D"/>
    <w:rsid w:val="00633304"/>
    <w:rsid w:val="006553EE"/>
    <w:rsid w:val="00744A9C"/>
    <w:rsid w:val="00763DDD"/>
    <w:rsid w:val="007B587C"/>
    <w:rsid w:val="007B69C0"/>
    <w:rsid w:val="00832709"/>
    <w:rsid w:val="00912326"/>
    <w:rsid w:val="009B6AEA"/>
    <w:rsid w:val="00A221B4"/>
    <w:rsid w:val="00B67264"/>
    <w:rsid w:val="00B95ECA"/>
    <w:rsid w:val="00BD4719"/>
    <w:rsid w:val="00BF4A85"/>
    <w:rsid w:val="00C632B0"/>
    <w:rsid w:val="00CD3854"/>
    <w:rsid w:val="00D17E40"/>
    <w:rsid w:val="00D64CCF"/>
    <w:rsid w:val="00DA3BE9"/>
    <w:rsid w:val="00DB6668"/>
    <w:rsid w:val="00DD4714"/>
    <w:rsid w:val="00DD7DC3"/>
    <w:rsid w:val="00E24ACB"/>
    <w:rsid w:val="00E50C9C"/>
    <w:rsid w:val="00E60DFB"/>
    <w:rsid w:val="00E758E6"/>
    <w:rsid w:val="00EC6ED4"/>
    <w:rsid w:val="00F60157"/>
    <w:rsid w:val="00F63EAB"/>
    <w:rsid w:val="00F83659"/>
    <w:rsid w:val="00F91900"/>
    <w:rsid w:val="00FD4D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302B"/>
  <w15:chartTrackingRefBased/>
  <w15:docId w15:val="{E600E14D-E1C2-453F-B65E-5D567D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A9"/>
    <w:pPr>
      <w:spacing w:line="240" w:lineRule="auto"/>
      <w:jc w:val="both"/>
    </w:pPr>
    <w:rPr>
      <w:rFonts w:ascii="Humanst521 BT" w:hAnsi="Humanst521 B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ACB"/>
    <w:pPr>
      <w:tabs>
        <w:tab w:val="center" w:pos="4419"/>
        <w:tab w:val="right" w:pos="8838"/>
      </w:tabs>
      <w:spacing w:after="0"/>
    </w:pPr>
  </w:style>
  <w:style w:type="character" w:customStyle="1" w:styleId="EncabezadoCar">
    <w:name w:val="Encabezado Car"/>
    <w:basedOn w:val="Fuentedeprrafopredeter"/>
    <w:link w:val="Encabezado"/>
    <w:uiPriority w:val="99"/>
    <w:rsid w:val="00E24ACB"/>
    <w:rPr>
      <w:rFonts w:ascii="Humanst521 BT" w:hAnsi="Humanst521 BT"/>
    </w:rPr>
  </w:style>
  <w:style w:type="paragraph" w:styleId="Piedepgina">
    <w:name w:val="footer"/>
    <w:basedOn w:val="Normal"/>
    <w:link w:val="PiedepginaCar"/>
    <w:uiPriority w:val="99"/>
    <w:unhideWhenUsed/>
    <w:rsid w:val="00E24ACB"/>
    <w:pPr>
      <w:tabs>
        <w:tab w:val="center" w:pos="4419"/>
        <w:tab w:val="right" w:pos="8838"/>
      </w:tabs>
      <w:spacing w:after="0"/>
    </w:pPr>
  </w:style>
  <w:style w:type="character" w:customStyle="1" w:styleId="PiedepginaCar">
    <w:name w:val="Pie de página Car"/>
    <w:basedOn w:val="Fuentedeprrafopredeter"/>
    <w:link w:val="Piedepgina"/>
    <w:uiPriority w:val="99"/>
    <w:rsid w:val="00E24ACB"/>
    <w:rPr>
      <w:rFonts w:ascii="Humanst521 BT" w:hAnsi="Humanst521 BT"/>
    </w:rPr>
  </w:style>
  <w:style w:type="paragraph" w:styleId="Prrafodelista">
    <w:name w:val="List Paragraph"/>
    <w:basedOn w:val="Normal"/>
    <w:uiPriority w:val="34"/>
    <w:qFormat/>
    <w:rsid w:val="00E50C9C"/>
    <w:pPr>
      <w:ind w:left="720"/>
      <w:contextualSpacing/>
    </w:pPr>
  </w:style>
  <w:style w:type="character" w:styleId="Refdecomentario">
    <w:name w:val="annotation reference"/>
    <w:basedOn w:val="Fuentedeprrafopredeter"/>
    <w:uiPriority w:val="99"/>
    <w:semiHidden/>
    <w:unhideWhenUsed/>
    <w:rsid w:val="00337D4C"/>
    <w:rPr>
      <w:sz w:val="16"/>
      <w:szCs w:val="16"/>
    </w:rPr>
  </w:style>
  <w:style w:type="paragraph" w:styleId="Textocomentario">
    <w:name w:val="annotation text"/>
    <w:basedOn w:val="Normal"/>
    <w:link w:val="TextocomentarioCar"/>
    <w:uiPriority w:val="99"/>
    <w:semiHidden/>
    <w:unhideWhenUsed/>
    <w:rsid w:val="00337D4C"/>
    <w:rPr>
      <w:sz w:val="20"/>
      <w:szCs w:val="20"/>
    </w:rPr>
  </w:style>
  <w:style w:type="character" w:customStyle="1" w:styleId="TextocomentarioCar">
    <w:name w:val="Texto comentario Car"/>
    <w:basedOn w:val="Fuentedeprrafopredeter"/>
    <w:link w:val="Textocomentario"/>
    <w:uiPriority w:val="99"/>
    <w:semiHidden/>
    <w:rsid w:val="00337D4C"/>
    <w:rPr>
      <w:rFonts w:ascii="Humanst521 BT" w:hAnsi="Humanst521 BT"/>
      <w:sz w:val="20"/>
      <w:szCs w:val="20"/>
    </w:rPr>
  </w:style>
  <w:style w:type="paragraph" w:styleId="Asuntodelcomentario">
    <w:name w:val="annotation subject"/>
    <w:basedOn w:val="Textocomentario"/>
    <w:next w:val="Textocomentario"/>
    <w:link w:val="AsuntodelcomentarioCar"/>
    <w:uiPriority w:val="99"/>
    <w:semiHidden/>
    <w:unhideWhenUsed/>
    <w:rsid w:val="00337D4C"/>
    <w:rPr>
      <w:b/>
      <w:bCs/>
    </w:rPr>
  </w:style>
  <w:style w:type="character" w:customStyle="1" w:styleId="AsuntodelcomentarioCar">
    <w:name w:val="Asunto del comentario Car"/>
    <w:basedOn w:val="TextocomentarioCar"/>
    <w:link w:val="Asuntodelcomentario"/>
    <w:uiPriority w:val="99"/>
    <w:semiHidden/>
    <w:rsid w:val="00337D4C"/>
    <w:rPr>
      <w:rFonts w:ascii="Humanst521 BT" w:hAnsi="Humanst521 B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6C878174D3834BA98D0A845401FD50" ma:contentTypeVersion="10" ma:contentTypeDescription="Crear nuevo documento." ma:contentTypeScope="" ma:versionID="7ec1f25b92394cdd1242c9d69025e366">
  <xsd:schema xmlns:xsd="http://www.w3.org/2001/XMLSchema" xmlns:xs="http://www.w3.org/2001/XMLSchema" xmlns:p="http://schemas.microsoft.com/office/2006/metadata/properties" xmlns:ns2="62b71b7f-c3ec-4acc-b08f-c370c8cfe8de" xmlns:ns3="a563062f-3f69-4772-a7ef-95500fa81f95" targetNamespace="http://schemas.microsoft.com/office/2006/metadata/properties" ma:root="true" ma:fieldsID="05def9170ebf80961cbff675ae82f72d" ns2:_="" ns3:_="">
    <xsd:import namespace="62b71b7f-c3ec-4acc-b08f-c370c8cfe8de"/>
    <xsd:import namespace="a563062f-3f69-4772-a7ef-95500fa81f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1b7f-c3ec-4acc-b08f-c370c8cfe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2744e01-9488-4c13-be15-5cb64fafb5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3062f-3f69-4772-a7ef-95500fa81f9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5107c01c-e96f-4f52-9c9a-7eaa0b8cd8f6}" ma:internalName="TaxCatchAll" ma:showField="CatchAllData" ma:web="a563062f-3f69-4772-a7ef-95500fa81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E6ED1-0441-4FF7-B38F-BF036BE6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71b7f-c3ec-4acc-b08f-c370c8cfe8de"/>
    <ds:schemaRef ds:uri="a563062f-3f69-4772-a7ef-95500fa81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09481-0BEE-4FE4-BB2A-5F4943D1F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8762</TotalTime>
  <Pages>6</Pages>
  <Words>525</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Bohorquez Ballesteros</dc:creator>
  <cp:keywords/>
  <dc:description/>
  <cp:lastModifiedBy>Crisostomo Alberto Barajas Solano - Maest. _Ing. Sistemas</cp:lastModifiedBy>
  <cp:revision>24</cp:revision>
  <dcterms:created xsi:type="dcterms:W3CDTF">2022-08-11T18:44:00Z</dcterms:created>
  <dcterms:modified xsi:type="dcterms:W3CDTF">2022-09-13T16:48:00Z</dcterms:modified>
</cp:coreProperties>
</file>