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Default="00E24ACB" w:rsidP="00E50C9C">
      <w:pPr>
        <w:pStyle w:val="Prrafodelista"/>
        <w:numPr>
          <w:ilvl w:val="0"/>
          <w:numId w:val="1"/>
        </w:numPr>
      </w:pPr>
      <w:r>
        <w:t>cuando no se digite el nombre de la columna dejar por defecto el nombre E/S</w:t>
      </w:r>
      <w:r w:rsidR="00242D79">
        <w:t xml:space="preserve"> si solo se selecciona un dato especifico</w:t>
      </w:r>
    </w:p>
    <w:p w14:paraId="7250F66B" w14:textId="4A0DE110" w:rsidR="00E24ACB" w:rsidRDefault="00E24ACB" w:rsidP="00E50C9C">
      <w:pPr>
        <w:pStyle w:val="Prrafodelista"/>
        <w:numPr>
          <w:ilvl w:val="0"/>
          <w:numId w:val="1"/>
        </w:numPr>
      </w:pPr>
      <w:r>
        <w:t>La si</w:t>
      </w:r>
      <w:r w:rsidR="00242D79">
        <w:t>g</w:t>
      </w:r>
      <w:r>
        <w:t>uiente</w:t>
      </w:r>
      <w:r w:rsidR="00242D79">
        <w:t xml:space="preserve"> ventana debe aparecer solo cuando se seleccione </w:t>
      </w:r>
      <w:proofErr w:type="spellStart"/>
      <w:r w:rsidR="00242D79">
        <w:t>mas</w:t>
      </w:r>
      <w:proofErr w:type="spellEnd"/>
      <w:r w:rsidR="00242D79">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Default="00DA3BE9" w:rsidP="00E50C9C">
      <w:pPr>
        <w:pStyle w:val="Prrafodelista"/>
        <w:numPr>
          <w:ilvl w:val="0"/>
          <w:numId w:val="1"/>
        </w:numPr>
      </w:pPr>
      <w: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Default="00E758E6" w:rsidP="00144ED4">
      <w:pPr>
        <w:pStyle w:val="Prrafodelista"/>
        <w:numPr>
          <w:ilvl w:val="0"/>
          <w:numId w:val="1"/>
        </w:numPr>
      </w:pPr>
      <w: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Default="00327340" w:rsidP="00F91900">
      <w:pPr>
        <w:pStyle w:val="Prrafodelista"/>
        <w:numPr>
          <w:ilvl w:val="0"/>
          <w:numId w:val="1"/>
        </w:numPr>
        <w:spacing w:line="259" w:lineRule="auto"/>
        <w:jc w:val="left"/>
      </w:pPr>
      <w: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Default="00763DDD" w:rsidP="006553EE">
      <w:pPr>
        <w:pStyle w:val="Prrafodelista"/>
        <w:numPr>
          <w:ilvl w:val="0"/>
          <w:numId w:val="1"/>
        </w:numPr>
        <w:spacing w:line="259" w:lineRule="auto"/>
        <w:jc w:val="left"/>
      </w:pPr>
      <w:proofErr w:type="gramStart"/>
      <w:r>
        <w:t>.Mostrar</w:t>
      </w:r>
      <w:proofErr w:type="gramEnd"/>
      <w: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AB7E" w14:textId="77777777" w:rsidR="0035585D" w:rsidRDefault="0035585D" w:rsidP="00E24ACB">
      <w:pPr>
        <w:spacing w:after="0"/>
      </w:pPr>
      <w:r>
        <w:separator/>
      </w:r>
    </w:p>
  </w:endnote>
  <w:endnote w:type="continuationSeparator" w:id="0">
    <w:p w14:paraId="4D2A8235" w14:textId="77777777" w:rsidR="0035585D" w:rsidRDefault="0035585D"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A144" w14:textId="77777777" w:rsidR="0035585D" w:rsidRDefault="0035585D" w:rsidP="00E24ACB">
      <w:pPr>
        <w:spacing w:after="0"/>
      </w:pPr>
      <w:r>
        <w:separator/>
      </w:r>
    </w:p>
  </w:footnote>
  <w:footnote w:type="continuationSeparator" w:id="0">
    <w:p w14:paraId="07270E66" w14:textId="77777777" w:rsidR="0035585D" w:rsidRDefault="0035585D"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42D79"/>
    <w:rsid w:val="00280835"/>
    <w:rsid w:val="00287515"/>
    <w:rsid w:val="002C7005"/>
    <w:rsid w:val="00317C64"/>
    <w:rsid w:val="00322A41"/>
    <w:rsid w:val="00327340"/>
    <w:rsid w:val="0035585D"/>
    <w:rsid w:val="003B4089"/>
    <w:rsid w:val="00401D87"/>
    <w:rsid w:val="00443CDB"/>
    <w:rsid w:val="005149A9"/>
    <w:rsid w:val="005569E9"/>
    <w:rsid w:val="00572067"/>
    <w:rsid w:val="005D259D"/>
    <w:rsid w:val="00633304"/>
    <w:rsid w:val="006553EE"/>
    <w:rsid w:val="00763DDD"/>
    <w:rsid w:val="007B587C"/>
    <w:rsid w:val="007B69C0"/>
    <w:rsid w:val="00912326"/>
    <w:rsid w:val="009B6AEA"/>
    <w:rsid w:val="00A221B4"/>
    <w:rsid w:val="00B95ECA"/>
    <w:rsid w:val="00BD4719"/>
    <w:rsid w:val="00C632B0"/>
    <w:rsid w:val="00D64CCF"/>
    <w:rsid w:val="00DA3BE9"/>
    <w:rsid w:val="00DB6668"/>
    <w:rsid w:val="00DD4714"/>
    <w:rsid w:val="00DD7DC3"/>
    <w:rsid w:val="00E24ACB"/>
    <w:rsid w:val="00E50C9C"/>
    <w:rsid w:val="00E60DFB"/>
    <w:rsid w:val="00E758E6"/>
    <w:rsid w:val="00EC6ED4"/>
    <w:rsid w:val="00F60157"/>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6</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15</cp:revision>
  <dcterms:created xsi:type="dcterms:W3CDTF">2022-08-11T18:44:00Z</dcterms:created>
  <dcterms:modified xsi:type="dcterms:W3CDTF">2022-09-07T15:02:00Z</dcterms:modified>
</cp:coreProperties>
</file>