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C533" w14:textId="5DC9B4C7" w:rsidR="00AE2B77" w:rsidRDefault="00632944">
      <w:pPr>
        <w:rPr>
          <w:lang w:val="en-AU"/>
        </w:rPr>
      </w:pPr>
      <w:r>
        <w:rPr>
          <w:lang w:val="en-AU"/>
        </w:rPr>
        <w:t xml:space="preserve">FRONT PAGE – </w:t>
      </w:r>
    </w:p>
    <w:p w14:paraId="1E29209E" w14:textId="4071CE88" w:rsidR="00632944" w:rsidRDefault="00632944" w:rsidP="0063294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Where it says Spring Sale – Free jetpack Smoothies change to 10% of your first Blendstart Order. Use code BLEND10 at the checkout for this discount. </w:t>
      </w:r>
    </w:p>
    <w:p w14:paraId="690D1716" w14:textId="6EA6DABA" w:rsidR="00632944" w:rsidRDefault="00632944" w:rsidP="0063294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Where it has the moving banner – Change to Blend, health, convenience, blend, health, convenience as the moving banner. </w:t>
      </w:r>
    </w:p>
    <w:p w14:paraId="1221FAA9" w14:textId="77777777" w:rsidR="004362F8" w:rsidRDefault="004362F8" w:rsidP="004362F8">
      <w:pPr>
        <w:pStyle w:val="ListParagraph"/>
        <w:rPr>
          <w:lang w:val="en-AU"/>
        </w:rPr>
      </w:pPr>
    </w:p>
    <w:p w14:paraId="1AF563B6" w14:textId="33D4C877" w:rsidR="00632944" w:rsidRPr="004362F8" w:rsidRDefault="00632944" w:rsidP="0063294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4362F8">
        <w:rPr>
          <w:b/>
          <w:bCs/>
          <w:lang w:val="en-AU"/>
        </w:rPr>
        <w:t xml:space="preserve">INTRODUCING BLENDSTART </w:t>
      </w:r>
    </w:p>
    <w:p w14:paraId="051B3BF3" w14:textId="00D78E08" w:rsidR="00632944" w:rsidRDefault="00632944" w:rsidP="00632944">
      <w:pPr>
        <w:pStyle w:val="ListParagraph"/>
        <w:rPr>
          <w:lang w:val="en-AU"/>
        </w:rPr>
      </w:pPr>
    </w:p>
    <w:p w14:paraId="07769C42" w14:textId="599A5921" w:rsidR="00632944" w:rsidRDefault="00632944" w:rsidP="00632944">
      <w:pPr>
        <w:pStyle w:val="ListParagraph"/>
        <w:numPr>
          <w:ilvl w:val="1"/>
          <w:numId w:val="1"/>
        </w:numPr>
        <w:rPr>
          <w:lang w:val="en-AU"/>
        </w:rPr>
      </w:pPr>
      <w:r w:rsidRPr="00632944">
        <w:rPr>
          <w:lang w:val="en-AU"/>
        </w:rPr>
        <w:t xml:space="preserve">The Blendstart AU portable blender is a game-changer. This technology lets you make fresh smoothies, shakes or mixed drinks </w:t>
      </w:r>
      <w:r>
        <w:rPr>
          <w:lang w:val="en-AU"/>
        </w:rPr>
        <w:t xml:space="preserve">at your convenience no matter how busy your day becomes. </w:t>
      </w:r>
      <w:r w:rsidR="004362F8">
        <w:rPr>
          <w:lang w:val="en-AU"/>
        </w:rPr>
        <w:t xml:space="preserve">It’s also appropriate for blending ice when needed. </w:t>
      </w:r>
    </w:p>
    <w:p w14:paraId="7D576D82" w14:textId="1E1117A7" w:rsidR="00632944" w:rsidRDefault="00632944" w:rsidP="00632944">
      <w:pPr>
        <w:pStyle w:val="ListParagraph"/>
        <w:ind w:left="1080"/>
        <w:rPr>
          <w:lang w:val="en-AU"/>
        </w:rPr>
      </w:pPr>
    </w:p>
    <w:p w14:paraId="10C52C3A" w14:textId="4C1B97EF" w:rsidR="00632944" w:rsidRPr="004362F8" w:rsidRDefault="00632944" w:rsidP="0063294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4362F8">
        <w:rPr>
          <w:b/>
          <w:bCs/>
          <w:lang w:val="en-AU"/>
        </w:rPr>
        <w:t>PORTABLE &amp; LIGHT</w:t>
      </w:r>
    </w:p>
    <w:p w14:paraId="0B7FA4B3" w14:textId="3ADE2B96" w:rsidR="00632944" w:rsidRDefault="00632944" w:rsidP="00632944">
      <w:pPr>
        <w:pStyle w:val="ListParagraph"/>
        <w:rPr>
          <w:lang w:val="en-AU"/>
        </w:rPr>
      </w:pPr>
    </w:p>
    <w:p w14:paraId="783AFB0C" w14:textId="0CA74DBE" w:rsidR="00632944" w:rsidRDefault="00632944" w:rsidP="004362F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Perfect for carrying in your bag</w:t>
      </w:r>
      <w:r w:rsidR="004362F8">
        <w:rPr>
          <w:lang w:val="en-AU"/>
        </w:rPr>
        <w:t xml:space="preserve"> as it is durably constructed and lightweight. </w:t>
      </w:r>
    </w:p>
    <w:p w14:paraId="4C0E7CE0" w14:textId="4B0FF28A" w:rsidR="004362F8" w:rsidRDefault="004362F8" w:rsidP="004362F8">
      <w:pPr>
        <w:pStyle w:val="ListParagraph"/>
        <w:ind w:left="1080"/>
        <w:rPr>
          <w:lang w:val="en-AU"/>
        </w:rPr>
      </w:pPr>
    </w:p>
    <w:p w14:paraId="3DD886BA" w14:textId="5F327116" w:rsidR="004362F8" w:rsidRPr="004362F8" w:rsidRDefault="004362F8" w:rsidP="004362F8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4362F8">
        <w:rPr>
          <w:b/>
          <w:bCs/>
          <w:lang w:val="en-AU"/>
        </w:rPr>
        <w:t xml:space="preserve">POWERFUL </w:t>
      </w:r>
    </w:p>
    <w:p w14:paraId="2D2930BC" w14:textId="203F6AAD" w:rsidR="004362F8" w:rsidRDefault="004362F8" w:rsidP="004362F8">
      <w:pPr>
        <w:pStyle w:val="ListParagraph"/>
        <w:rPr>
          <w:lang w:val="en-AU"/>
        </w:rPr>
      </w:pPr>
    </w:p>
    <w:p w14:paraId="3BEC222D" w14:textId="305FEF2F" w:rsidR="004362F8" w:rsidRDefault="004362F8" w:rsidP="004362F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Strong powerful technology can cut through anything within 20 seconds including frozen fruit, ice, and vegetables. </w:t>
      </w:r>
    </w:p>
    <w:p w14:paraId="19B669E1" w14:textId="77777777" w:rsidR="004362F8" w:rsidRDefault="004362F8" w:rsidP="004362F8">
      <w:pPr>
        <w:pStyle w:val="ListParagraph"/>
        <w:ind w:left="1080"/>
        <w:rPr>
          <w:lang w:val="en-AU"/>
        </w:rPr>
      </w:pPr>
    </w:p>
    <w:p w14:paraId="3E187E26" w14:textId="6B6ED3F1" w:rsidR="00632944" w:rsidRPr="004362F8" w:rsidRDefault="004362F8" w:rsidP="004362F8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4362F8">
        <w:rPr>
          <w:b/>
          <w:bCs/>
          <w:lang w:val="en-AU"/>
        </w:rPr>
        <w:t xml:space="preserve">USB-RECHARGABLE &amp; SAFE </w:t>
      </w:r>
    </w:p>
    <w:p w14:paraId="242A6A56" w14:textId="0A3E2203" w:rsidR="004362F8" w:rsidRDefault="004362F8" w:rsidP="004362F8">
      <w:pPr>
        <w:pStyle w:val="ListParagraph"/>
        <w:rPr>
          <w:lang w:val="en-AU"/>
        </w:rPr>
      </w:pPr>
    </w:p>
    <w:p w14:paraId="0CAB8C7C" w14:textId="2CB674AD" w:rsidR="004362F8" w:rsidRDefault="004362F8" w:rsidP="004362F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Lasts for 20 blends until it requires to be charged. The Magnetic sensor in the juicer can be started only if the lid is screwed on property. </w:t>
      </w:r>
    </w:p>
    <w:p w14:paraId="03544CD6" w14:textId="2DB169B5" w:rsidR="004362F8" w:rsidRDefault="004362F8" w:rsidP="004362F8">
      <w:pPr>
        <w:pStyle w:val="ListParagraph"/>
        <w:ind w:left="1080"/>
        <w:rPr>
          <w:lang w:val="en-AU"/>
        </w:rPr>
      </w:pPr>
    </w:p>
    <w:p w14:paraId="0A3118FA" w14:textId="77777777" w:rsidR="004362F8" w:rsidRDefault="004362F8" w:rsidP="004362F8">
      <w:pPr>
        <w:pStyle w:val="ListParagraph"/>
        <w:ind w:left="1080"/>
        <w:rPr>
          <w:lang w:val="en-AU"/>
        </w:rPr>
      </w:pPr>
    </w:p>
    <w:p w14:paraId="25525057" w14:textId="1530C36F" w:rsidR="004362F8" w:rsidRPr="00454A5E" w:rsidRDefault="004362F8" w:rsidP="004362F8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454A5E">
        <w:rPr>
          <w:b/>
          <w:bCs/>
          <w:lang w:val="en-AU"/>
        </w:rPr>
        <w:t xml:space="preserve">SELF-CLEANING </w:t>
      </w:r>
    </w:p>
    <w:p w14:paraId="0AC63280" w14:textId="708BFC50" w:rsidR="004362F8" w:rsidRDefault="004362F8" w:rsidP="004362F8">
      <w:pPr>
        <w:pStyle w:val="ListParagraph"/>
        <w:rPr>
          <w:lang w:val="en-AU"/>
        </w:rPr>
      </w:pPr>
    </w:p>
    <w:p w14:paraId="455B8285" w14:textId="4FD7BABE" w:rsidR="004362F8" w:rsidRDefault="004362F8" w:rsidP="004362F8">
      <w:pPr>
        <w:pStyle w:val="ListParagraph"/>
        <w:rPr>
          <w:lang w:val="en-AU"/>
        </w:rPr>
      </w:pPr>
      <w:r>
        <w:rPr>
          <w:lang w:val="en-AU"/>
        </w:rPr>
        <w:t xml:space="preserve">7.1 </w:t>
      </w:r>
      <w:r w:rsidR="009E2B59">
        <w:rPr>
          <w:lang w:val="en-AU"/>
        </w:rPr>
        <w:t xml:space="preserve">Just add water, </w:t>
      </w:r>
      <w:proofErr w:type="gramStart"/>
      <w:r w:rsidR="009E2B59">
        <w:rPr>
          <w:lang w:val="en-AU"/>
        </w:rPr>
        <w:t>soap</w:t>
      </w:r>
      <w:proofErr w:type="gramEnd"/>
      <w:r w:rsidR="009E2B59">
        <w:rPr>
          <w:lang w:val="en-AU"/>
        </w:rPr>
        <w:t xml:space="preserve"> and blend. Rinse </w:t>
      </w:r>
      <w:r w:rsidR="003B78CF">
        <w:rPr>
          <w:lang w:val="en-AU"/>
        </w:rPr>
        <w:t xml:space="preserve">and </w:t>
      </w:r>
      <w:proofErr w:type="spellStart"/>
      <w:r w:rsidR="003B78CF">
        <w:rPr>
          <w:lang w:val="en-AU"/>
        </w:rPr>
        <w:t>your</w:t>
      </w:r>
      <w:proofErr w:type="spellEnd"/>
      <w:r w:rsidR="003B78CF">
        <w:rPr>
          <w:lang w:val="en-AU"/>
        </w:rPr>
        <w:t xml:space="preserve"> ready to go.</w:t>
      </w:r>
    </w:p>
    <w:p w14:paraId="3495CD39" w14:textId="71EED2E7" w:rsidR="006265C0" w:rsidRDefault="006265C0" w:rsidP="004362F8">
      <w:pPr>
        <w:pStyle w:val="ListParagraph"/>
        <w:rPr>
          <w:lang w:val="en-AU"/>
        </w:rPr>
      </w:pPr>
    </w:p>
    <w:p w14:paraId="721DE7E5" w14:textId="00561F53" w:rsidR="006265C0" w:rsidRDefault="006265C0" w:rsidP="004362F8">
      <w:pPr>
        <w:pStyle w:val="ListParagraph"/>
        <w:rPr>
          <w:lang w:val="en-AU"/>
        </w:rPr>
      </w:pPr>
    </w:p>
    <w:p w14:paraId="02FC729F" w14:textId="29C5EB79" w:rsidR="006265C0" w:rsidRDefault="006265C0" w:rsidP="004362F8">
      <w:pPr>
        <w:pStyle w:val="ListParagraph"/>
        <w:rPr>
          <w:lang w:val="en-AU"/>
        </w:rPr>
      </w:pPr>
    </w:p>
    <w:p w14:paraId="28E73B2B" w14:textId="49D59961" w:rsidR="006265C0" w:rsidRDefault="006265C0" w:rsidP="004362F8">
      <w:pPr>
        <w:pStyle w:val="ListParagraph"/>
        <w:rPr>
          <w:lang w:val="en-AU"/>
        </w:rPr>
      </w:pPr>
    </w:p>
    <w:p w14:paraId="2269FBA3" w14:textId="56E772D5" w:rsidR="006265C0" w:rsidRDefault="006265C0" w:rsidP="004362F8">
      <w:pPr>
        <w:pStyle w:val="ListParagraph"/>
        <w:rPr>
          <w:lang w:val="en-AU"/>
        </w:rPr>
      </w:pPr>
    </w:p>
    <w:p w14:paraId="082D2E53" w14:textId="4856CA91" w:rsidR="006265C0" w:rsidRDefault="006265C0" w:rsidP="004362F8">
      <w:pPr>
        <w:pStyle w:val="ListParagraph"/>
        <w:rPr>
          <w:lang w:val="en-AU"/>
        </w:rPr>
      </w:pPr>
    </w:p>
    <w:p w14:paraId="44A60128" w14:textId="2F872543" w:rsidR="006265C0" w:rsidRDefault="006265C0" w:rsidP="004362F8">
      <w:pPr>
        <w:pStyle w:val="ListParagraph"/>
        <w:rPr>
          <w:lang w:val="en-AU"/>
        </w:rPr>
      </w:pPr>
    </w:p>
    <w:p w14:paraId="6EAD4AFC" w14:textId="0922A8FA" w:rsidR="006265C0" w:rsidRDefault="006265C0" w:rsidP="004362F8">
      <w:pPr>
        <w:pStyle w:val="ListParagraph"/>
        <w:rPr>
          <w:lang w:val="en-AU"/>
        </w:rPr>
      </w:pPr>
    </w:p>
    <w:p w14:paraId="11B92304" w14:textId="0680F9AB" w:rsidR="006265C0" w:rsidRDefault="006265C0" w:rsidP="004362F8">
      <w:pPr>
        <w:pStyle w:val="ListParagraph"/>
        <w:rPr>
          <w:lang w:val="en-AU"/>
        </w:rPr>
      </w:pPr>
    </w:p>
    <w:p w14:paraId="1CF6C4DA" w14:textId="41EAADB8" w:rsidR="006265C0" w:rsidRDefault="006265C0" w:rsidP="004362F8">
      <w:pPr>
        <w:pStyle w:val="ListParagraph"/>
        <w:rPr>
          <w:lang w:val="en-AU"/>
        </w:rPr>
      </w:pPr>
    </w:p>
    <w:p w14:paraId="63175378" w14:textId="10EA0474" w:rsidR="006265C0" w:rsidRDefault="006265C0" w:rsidP="004362F8">
      <w:pPr>
        <w:pStyle w:val="ListParagraph"/>
        <w:rPr>
          <w:lang w:val="en-AU"/>
        </w:rPr>
      </w:pPr>
    </w:p>
    <w:p w14:paraId="7CB99228" w14:textId="7628F553" w:rsidR="006265C0" w:rsidRDefault="006265C0" w:rsidP="004362F8">
      <w:pPr>
        <w:pStyle w:val="ListParagraph"/>
        <w:rPr>
          <w:lang w:val="en-AU"/>
        </w:rPr>
      </w:pPr>
    </w:p>
    <w:p w14:paraId="1C586777" w14:textId="068612E1" w:rsidR="006265C0" w:rsidRDefault="006265C0" w:rsidP="004362F8">
      <w:pPr>
        <w:pStyle w:val="ListParagraph"/>
        <w:rPr>
          <w:lang w:val="en-AU"/>
        </w:rPr>
      </w:pPr>
    </w:p>
    <w:p w14:paraId="608F02A0" w14:textId="69649980" w:rsidR="006265C0" w:rsidRDefault="006265C0" w:rsidP="004362F8">
      <w:pPr>
        <w:pStyle w:val="ListParagraph"/>
        <w:rPr>
          <w:lang w:val="en-AU"/>
        </w:rPr>
      </w:pPr>
    </w:p>
    <w:p w14:paraId="5361BA7C" w14:textId="673C11F8" w:rsidR="006265C0" w:rsidRDefault="006265C0" w:rsidP="004362F8">
      <w:pPr>
        <w:pStyle w:val="ListParagraph"/>
        <w:rPr>
          <w:lang w:val="en-AU"/>
        </w:rPr>
      </w:pPr>
    </w:p>
    <w:p w14:paraId="068A38A7" w14:textId="0EF936B0" w:rsidR="006265C0" w:rsidRDefault="006265C0" w:rsidP="004362F8">
      <w:pPr>
        <w:pStyle w:val="ListParagraph"/>
        <w:rPr>
          <w:lang w:val="en-AU"/>
        </w:rPr>
      </w:pPr>
      <w:r>
        <w:rPr>
          <w:lang w:val="en-AU"/>
        </w:rPr>
        <w:t xml:space="preserve">SUPPORT: </w:t>
      </w:r>
    </w:p>
    <w:p w14:paraId="09B3B47D" w14:textId="4E1FDBE0" w:rsidR="006265C0" w:rsidRDefault="006265C0" w:rsidP="004362F8">
      <w:pPr>
        <w:pStyle w:val="ListParagraph"/>
        <w:rPr>
          <w:lang w:val="en-AU"/>
        </w:rPr>
      </w:pPr>
    </w:p>
    <w:p w14:paraId="3743109E" w14:textId="0BE339B5" w:rsidR="006265C0" w:rsidRDefault="006265C0" w:rsidP="006265C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Find your nearest stockist – Remove this </w:t>
      </w:r>
    </w:p>
    <w:p w14:paraId="27297E57" w14:textId="5576E917" w:rsidR="006265C0" w:rsidRDefault="006265C0" w:rsidP="006265C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Become a Stockist – You need to sort out a link for this page </w:t>
      </w:r>
    </w:p>
    <w:p w14:paraId="4DD902A7" w14:textId="5938DA0C" w:rsidR="006265C0" w:rsidRDefault="006265C0" w:rsidP="006265C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Remove Press and Media </w:t>
      </w:r>
    </w:p>
    <w:p w14:paraId="7511EE4D" w14:textId="5A1D74BD" w:rsidR="006265C0" w:rsidRDefault="006265C0" w:rsidP="006265C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Enquiries – Please remove “Team Slick Hair Company” </w:t>
      </w:r>
    </w:p>
    <w:p w14:paraId="37146BC6" w14:textId="016682D1" w:rsidR="006265C0" w:rsidRDefault="006265C0" w:rsidP="006265C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Shipping </w:t>
      </w:r>
      <w:r w:rsidR="00963D8C">
        <w:rPr>
          <w:lang w:val="en-AU"/>
        </w:rPr>
        <w:t xml:space="preserve"> </w:t>
      </w:r>
    </w:p>
    <w:p w14:paraId="54B54F10" w14:textId="2D9D9C1B" w:rsidR="00963D8C" w:rsidRDefault="00963D8C" w:rsidP="00963D8C">
      <w:pPr>
        <w:pStyle w:val="ListParagraph"/>
        <w:ind w:left="1080"/>
        <w:rPr>
          <w:lang w:val="en-AU"/>
        </w:rPr>
      </w:pPr>
      <w:r>
        <w:rPr>
          <w:lang w:val="en-AU"/>
        </w:rPr>
        <w:t>Australian Standard Shipping is $15.00</w:t>
      </w:r>
    </w:p>
    <w:p w14:paraId="127A94A6" w14:textId="7069B35D" w:rsidR="00963D8C" w:rsidRDefault="00963D8C" w:rsidP="00963D8C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Australian Express shipping - $25.00 – Remove ‘Free express shipping applies on all orders over $49.99 AUD.” </w:t>
      </w:r>
    </w:p>
    <w:p w14:paraId="2212DB31" w14:textId="1A117FF9" w:rsidR="00963D8C" w:rsidRDefault="00963D8C" w:rsidP="00963D8C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International Shipping – Change $15.00 to $35.00 AUD Flat rate applies on all international orders. </w:t>
      </w:r>
    </w:p>
    <w:p w14:paraId="4DCECF1A" w14:textId="77777777" w:rsidR="00963D8C" w:rsidRDefault="00963D8C" w:rsidP="00963D8C">
      <w:pPr>
        <w:pStyle w:val="ListParagraph"/>
        <w:ind w:left="1080"/>
        <w:rPr>
          <w:lang w:val="en-AU"/>
        </w:rPr>
      </w:pPr>
    </w:p>
    <w:p w14:paraId="5C68AC9B" w14:textId="7CF90634" w:rsidR="00963D8C" w:rsidRDefault="00963D8C" w:rsidP="00963D8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Other information – You need to change ‘Slick Hair Company’ to ‘Blendstart AU’ </w:t>
      </w:r>
    </w:p>
    <w:p w14:paraId="786FF4BE" w14:textId="2D2259D6" w:rsidR="00963D8C" w:rsidRPr="00963D8C" w:rsidRDefault="00963D8C" w:rsidP="00963D8C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Change the $10.00 shipping fee to $15.00 shipping fee. </w:t>
      </w:r>
    </w:p>
    <w:sectPr w:rsidR="00963D8C" w:rsidRPr="0096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73B2D"/>
    <w:multiLevelType w:val="hybridMultilevel"/>
    <w:tmpl w:val="8C7C1B7E"/>
    <w:lvl w:ilvl="0" w:tplc="D1068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53A6F"/>
    <w:multiLevelType w:val="multilevel"/>
    <w:tmpl w:val="4148B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44"/>
    <w:rsid w:val="003B78CF"/>
    <w:rsid w:val="004362F8"/>
    <w:rsid w:val="00454A5E"/>
    <w:rsid w:val="006265C0"/>
    <w:rsid w:val="00632944"/>
    <w:rsid w:val="00963D8C"/>
    <w:rsid w:val="009E2B59"/>
    <w:rsid w:val="00A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1140"/>
  <w15:chartTrackingRefBased/>
  <w15:docId w15:val="{D9C60FA3-53C8-4062-993F-8E003D15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Youssef</dc:creator>
  <cp:keywords/>
  <dc:description/>
  <cp:lastModifiedBy>Mouna Youssef</cp:lastModifiedBy>
  <cp:revision>2</cp:revision>
  <dcterms:created xsi:type="dcterms:W3CDTF">2021-04-14T10:27:00Z</dcterms:created>
  <dcterms:modified xsi:type="dcterms:W3CDTF">2021-04-14T10:27:00Z</dcterms:modified>
</cp:coreProperties>
</file>