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6F20" w14:textId="01E3D315" w:rsidR="00B437EB" w:rsidRDefault="008221C3">
      <w:r>
        <w:t>Informe de cambios</w:t>
      </w:r>
    </w:p>
    <w:p w14:paraId="64406E09" w14:textId="3E593C28" w:rsidR="008221C3" w:rsidRDefault="008221C3">
      <w:r>
        <w:t>POO en Java</w:t>
      </w:r>
    </w:p>
    <w:p w14:paraId="5320E78F" w14:textId="3999933B" w:rsidR="008221C3" w:rsidRDefault="008221C3">
      <w:r>
        <w:t>Creo un projecto al cual le elimino el package de inicio y creo uno nuevo usando la denominación de un paquete</w:t>
      </w:r>
      <w:r w:rsidR="000125D6">
        <w:t>.</w:t>
      </w:r>
    </w:p>
    <w:p w14:paraId="70321FEE" w14:textId="15D69D4B" w:rsidR="000125D6" w:rsidRDefault="000125D6">
      <w:r w:rsidRPr="000125D6">
        <w:drawing>
          <wp:inline distT="0" distB="0" distL="0" distR="0" wp14:anchorId="655D1059" wp14:editId="3E4918D3">
            <wp:extent cx="3610479" cy="1533739"/>
            <wp:effectExtent l="0" t="0" r="9525" b="9525"/>
            <wp:docPr id="33634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173" w14:textId="77777777" w:rsidR="000125D6" w:rsidRDefault="000125D6"/>
    <w:p w14:paraId="1933EF06" w14:textId="610309AA" w:rsidR="000125D6" w:rsidRDefault="000125D6">
      <w:r w:rsidRPr="000125D6">
        <w:drawing>
          <wp:inline distT="0" distB="0" distL="0" distR="0" wp14:anchorId="4C96BB70" wp14:editId="6F951E24">
            <wp:extent cx="5612130" cy="3372485"/>
            <wp:effectExtent l="0" t="0" r="7620" b="0"/>
            <wp:docPr id="827354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54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DBD" w14:textId="502458E6" w:rsidR="000125D6" w:rsidRDefault="000125D6">
      <w:r>
        <w:t>Procedo a guardar cambios en git</w:t>
      </w:r>
    </w:p>
    <w:p w14:paraId="6C8585D5" w14:textId="468B32DB" w:rsidR="000125D6" w:rsidRDefault="000125D6">
      <w:r>
        <w:t xml:space="preserve">Inicio el repositorio </w:t>
      </w:r>
    </w:p>
    <w:p w14:paraId="3521948F" w14:textId="0AD8FCC6" w:rsidR="000125D6" w:rsidRDefault="000125D6">
      <w:r w:rsidRPr="000125D6">
        <w:drawing>
          <wp:inline distT="0" distB="0" distL="0" distR="0" wp14:anchorId="4165E33D" wp14:editId="56BCC77C">
            <wp:extent cx="5612130" cy="1073150"/>
            <wp:effectExtent l="0" t="0" r="7620" b="0"/>
            <wp:docPr id="140721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8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452E" w14:textId="626E2881" w:rsidR="004564F9" w:rsidRDefault="004564F9">
      <w:r>
        <w:lastRenderedPageBreak/>
        <w:t>Configuro la ruta de usuario y continuo.</w:t>
      </w:r>
    </w:p>
    <w:p w14:paraId="50EA7CD2" w14:textId="1EEEDB99" w:rsidR="004564F9" w:rsidRDefault="004564F9">
      <w:r w:rsidRPr="004564F9">
        <w:drawing>
          <wp:inline distT="0" distB="0" distL="0" distR="0" wp14:anchorId="4C6B3753" wp14:editId="3BD3D0D1">
            <wp:extent cx="5612130" cy="882015"/>
            <wp:effectExtent l="0" t="0" r="7620" b="0"/>
            <wp:docPr id="156760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0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452" w14:textId="3DDE17F2" w:rsidR="000125D6" w:rsidRDefault="000125D6">
      <w:r>
        <w:t>Verifico el estado de los archivos y procedo agregarlos al repositorio.</w:t>
      </w:r>
    </w:p>
    <w:p w14:paraId="775470AF" w14:textId="3A6920CC" w:rsidR="000125D6" w:rsidRDefault="000125D6">
      <w:r w:rsidRPr="000125D6">
        <w:drawing>
          <wp:inline distT="0" distB="0" distL="0" distR="0" wp14:anchorId="6E1C0AF9" wp14:editId="0E5E6378">
            <wp:extent cx="5612130" cy="3034665"/>
            <wp:effectExtent l="0" t="0" r="7620" b="0"/>
            <wp:docPr id="156570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0A23" w14:textId="52F0902B" w:rsidR="000125D6" w:rsidRDefault="000125D6">
      <w:r>
        <w:t>Visualizo el estado del git</w:t>
      </w:r>
      <w:r w:rsidR="004564F9">
        <w:t>.</w:t>
      </w:r>
    </w:p>
    <w:p w14:paraId="785CA50F" w14:textId="295ECC75" w:rsidR="004564F9" w:rsidRDefault="004564F9">
      <w:r w:rsidRPr="004564F9">
        <w:drawing>
          <wp:inline distT="0" distB="0" distL="0" distR="0" wp14:anchorId="34D65A61" wp14:editId="44CA1962">
            <wp:extent cx="5612130" cy="2554605"/>
            <wp:effectExtent l="0" t="0" r="7620" b="0"/>
            <wp:docPr id="69920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788" w14:textId="146891E1" w:rsidR="004564F9" w:rsidRDefault="004564F9">
      <w:r>
        <w:t xml:space="preserve">Procedo a guardar los cambios con el comando </w:t>
      </w:r>
      <w:r w:rsidRPr="004564F9">
        <w:rPr>
          <w:b/>
          <w:bCs/>
        </w:rPr>
        <w:t>&lt; git commit -m “” &gt;</w:t>
      </w:r>
    </w:p>
    <w:p w14:paraId="3A4672EF" w14:textId="7762CAB5" w:rsidR="000125D6" w:rsidRDefault="004564F9">
      <w:r w:rsidRPr="004564F9">
        <w:lastRenderedPageBreak/>
        <w:drawing>
          <wp:inline distT="0" distB="0" distL="0" distR="0" wp14:anchorId="240783E8" wp14:editId="2648D3C2">
            <wp:extent cx="5612130" cy="2554605"/>
            <wp:effectExtent l="0" t="0" r="7620" b="0"/>
            <wp:docPr id="1177883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8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4788" w14:textId="373681D7" w:rsidR="004564F9" w:rsidRDefault="004564F9">
      <w:r>
        <w:t>Indico la ruta del repositorio en GITHUB y subo cambios.</w:t>
      </w:r>
    </w:p>
    <w:p w14:paraId="496D6B76" w14:textId="6CA439BB" w:rsidR="004564F9" w:rsidRDefault="004564F9">
      <w:r w:rsidRPr="004564F9">
        <w:drawing>
          <wp:inline distT="0" distB="0" distL="0" distR="0" wp14:anchorId="7347B776" wp14:editId="0DF72466">
            <wp:extent cx="5612130" cy="3091815"/>
            <wp:effectExtent l="0" t="0" r="7620" b="0"/>
            <wp:docPr id="65379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6B"/>
    <w:rsid w:val="000125D6"/>
    <w:rsid w:val="00453663"/>
    <w:rsid w:val="004564F9"/>
    <w:rsid w:val="005C376B"/>
    <w:rsid w:val="008221C3"/>
    <w:rsid w:val="00AF2432"/>
    <w:rsid w:val="00B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B654"/>
  <w15:chartTrackingRefBased/>
  <w15:docId w15:val="{FA6AFF22-0089-45AE-AB1C-9A4C747F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7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Narvaez</dc:creator>
  <cp:keywords/>
  <dc:description/>
  <cp:lastModifiedBy>Cristian Narvaez</cp:lastModifiedBy>
  <cp:revision>2</cp:revision>
  <dcterms:created xsi:type="dcterms:W3CDTF">2025-09-20T19:05:00Z</dcterms:created>
  <dcterms:modified xsi:type="dcterms:W3CDTF">2025-09-20T19:53:00Z</dcterms:modified>
</cp:coreProperties>
</file>