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548F4" w14:textId="6B1EFC8E" w:rsidR="00E82762" w:rsidRDefault="00AE03C0">
      <w:r>
        <w:t>Laboratorio 6</w:t>
      </w:r>
    </w:p>
    <w:p w14:paraId="07CE94A8" w14:textId="0F83F31B" w:rsidR="00AE03C0" w:rsidRDefault="00AE03C0">
      <w:r>
        <w:t>Enlace a Video:</w:t>
      </w:r>
    </w:p>
    <w:p w14:paraId="52CFCCF5" w14:textId="277CDBD8" w:rsidR="00AE03C0" w:rsidRDefault="00AE03C0">
      <w:hyperlink r:id="rId4" w:history="1">
        <w:r w:rsidRPr="00D909FC">
          <w:rPr>
            <w:rStyle w:val="Hipervnculo"/>
          </w:rPr>
          <w:t>https://youtu.be/OvMh0FmV7hs</w:t>
        </w:r>
      </w:hyperlink>
    </w:p>
    <w:p w14:paraId="1FD3150A" w14:textId="7D976FCF" w:rsidR="00AE03C0" w:rsidRDefault="00AE03C0">
      <w:r>
        <w:t>Enlace a GitHub:</w:t>
      </w:r>
    </w:p>
    <w:p w14:paraId="58DD8BA0" w14:textId="25051B99" w:rsidR="00AE03C0" w:rsidRDefault="00AE03C0">
      <w:hyperlink r:id="rId5" w:history="1">
        <w:r w:rsidRPr="00D909FC">
          <w:rPr>
            <w:rStyle w:val="Hipervnculo"/>
          </w:rPr>
          <w:t>https://github.com/crisjua/Seccion12-IE2023CristianJuarez-2026/tree/main/POSTLAB06/POSTLAB06</w:t>
        </w:r>
      </w:hyperlink>
    </w:p>
    <w:p w14:paraId="1EA5809B" w14:textId="77777777" w:rsidR="00AE03C0" w:rsidRDefault="00AE03C0"/>
    <w:sectPr w:rsidR="00AE03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3C0"/>
    <w:rsid w:val="000B2DCF"/>
    <w:rsid w:val="001815D2"/>
    <w:rsid w:val="00AE03C0"/>
    <w:rsid w:val="00E82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6356C8"/>
  <w15:chartTrackingRefBased/>
  <w15:docId w15:val="{D3719DC6-B1B6-4271-8AD7-CAF9B3BEC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E0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0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03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0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03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0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0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0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0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03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03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03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03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03C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03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03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03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03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0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0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0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0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0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03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03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03C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03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03C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03C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E03C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E03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crisjua/Seccion12-IE2023CristianJuarez-2026/tree/main/POSTLAB06/POSTLAB06" TargetMode="External"/><Relationship Id="rId4" Type="http://schemas.openxmlformats.org/officeDocument/2006/relationships/hyperlink" Target="https://youtu.be/OvMh0FmV7h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49</Words>
  <Characters>271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JUAREZ CASTRO, CRISTIAN ALEXANDER</dc:creator>
  <cp:keywords/>
  <dc:description/>
  <cp:lastModifiedBy>JUAREZ CASTRO, CRISTIAN ALEXANDER</cp:lastModifiedBy>
  <cp:revision>1</cp:revision>
  <dcterms:created xsi:type="dcterms:W3CDTF">2026-04-28T06:10:00Z</dcterms:created>
  <dcterms:modified xsi:type="dcterms:W3CDTF">2026-04-28T06:16:00Z</dcterms:modified>
</cp:coreProperties>
</file>