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C7FFE" w14:textId="61A34750" w:rsidR="00FC5A5F" w:rsidRDefault="00FC5A5F" w:rsidP="00FC5A5F">
      <w:pPr>
        <w:jc w:val="center"/>
        <w:rPr>
          <w:b/>
          <w:bCs/>
        </w:rPr>
      </w:pPr>
      <w:r>
        <w:rPr>
          <w:b/>
          <w:bCs/>
        </w:rPr>
        <w:t xml:space="preserve">Proyecto 1 </w:t>
      </w:r>
    </w:p>
    <w:p w14:paraId="7FBC9624" w14:textId="164C7BC1" w:rsidR="005F5412" w:rsidRDefault="0081396C" w:rsidP="005F5412">
      <w:pPr>
        <w:jc w:val="both"/>
        <w:rPr>
          <w:b/>
          <w:bCs/>
        </w:rPr>
      </w:pPr>
      <w:r>
        <w:rPr>
          <w:b/>
          <w:bCs/>
        </w:rPr>
        <w:t>Máquina</w:t>
      </w:r>
      <w:r w:rsidR="005F5412">
        <w:rPr>
          <w:b/>
          <w:bCs/>
        </w:rPr>
        <w:t xml:space="preserve"> de Estados</w:t>
      </w:r>
    </w:p>
    <w:p w14:paraId="1D0B57FF" w14:textId="49161EEF" w:rsidR="005F5412" w:rsidRDefault="005F5412" w:rsidP="00FC5A5F">
      <w:pPr>
        <w:jc w:val="center"/>
        <w:rPr>
          <w:b/>
          <w:bCs/>
        </w:rPr>
      </w:pPr>
      <w:r w:rsidRPr="005F5412">
        <w:rPr>
          <w:b/>
          <w:bCs/>
        </w:rPr>
        <w:drawing>
          <wp:inline distT="0" distB="0" distL="0" distR="0" wp14:anchorId="70AD85F2" wp14:editId="6EA1AA75">
            <wp:extent cx="5647034" cy="4314825"/>
            <wp:effectExtent l="0" t="0" r="0" b="0"/>
            <wp:docPr id="32963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3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490" cy="432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2DB3" w14:textId="77777777" w:rsidR="005F5412" w:rsidRDefault="005F5412" w:rsidP="005F5412">
      <w:pPr>
        <w:rPr>
          <w:b/>
          <w:bCs/>
        </w:rPr>
      </w:pPr>
    </w:p>
    <w:p w14:paraId="160306D9" w14:textId="77777777" w:rsidR="005F5412" w:rsidRDefault="005F5412" w:rsidP="00532B33">
      <w:pPr>
        <w:jc w:val="both"/>
        <w:rPr>
          <w:b/>
          <w:bCs/>
        </w:rPr>
      </w:pPr>
    </w:p>
    <w:p w14:paraId="582027AA" w14:textId="77777777" w:rsidR="005F5412" w:rsidRDefault="005F5412" w:rsidP="00532B33">
      <w:pPr>
        <w:jc w:val="both"/>
        <w:rPr>
          <w:b/>
          <w:bCs/>
        </w:rPr>
      </w:pPr>
    </w:p>
    <w:p w14:paraId="30CFF538" w14:textId="77777777" w:rsidR="005F5412" w:rsidRDefault="005F5412" w:rsidP="00532B33">
      <w:pPr>
        <w:jc w:val="both"/>
        <w:rPr>
          <w:b/>
          <w:bCs/>
        </w:rPr>
      </w:pPr>
    </w:p>
    <w:p w14:paraId="068C300A" w14:textId="77777777" w:rsidR="0081396C" w:rsidRDefault="0081396C" w:rsidP="00532B33">
      <w:pPr>
        <w:jc w:val="both"/>
        <w:rPr>
          <w:b/>
          <w:bCs/>
        </w:rPr>
      </w:pPr>
    </w:p>
    <w:p w14:paraId="01275A00" w14:textId="77777777" w:rsidR="0081396C" w:rsidRDefault="0081396C" w:rsidP="00532B33">
      <w:pPr>
        <w:jc w:val="both"/>
        <w:rPr>
          <w:b/>
          <w:bCs/>
        </w:rPr>
      </w:pPr>
    </w:p>
    <w:p w14:paraId="6AF0DEA6" w14:textId="77777777" w:rsidR="0081396C" w:rsidRDefault="0081396C" w:rsidP="00532B33">
      <w:pPr>
        <w:jc w:val="both"/>
        <w:rPr>
          <w:b/>
          <w:bCs/>
        </w:rPr>
      </w:pPr>
    </w:p>
    <w:p w14:paraId="01F0B488" w14:textId="77777777" w:rsidR="0081396C" w:rsidRDefault="0081396C" w:rsidP="00532B33">
      <w:pPr>
        <w:jc w:val="both"/>
        <w:rPr>
          <w:b/>
          <w:bCs/>
        </w:rPr>
      </w:pPr>
    </w:p>
    <w:p w14:paraId="634087FA" w14:textId="77777777" w:rsidR="0081396C" w:rsidRDefault="0081396C" w:rsidP="00532B33">
      <w:pPr>
        <w:jc w:val="both"/>
        <w:rPr>
          <w:b/>
          <w:bCs/>
        </w:rPr>
      </w:pPr>
    </w:p>
    <w:p w14:paraId="409041D0" w14:textId="77777777" w:rsidR="0081396C" w:rsidRDefault="0081396C" w:rsidP="00532B33">
      <w:pPr>
        <w:jc w:val="both"/>
        <w:rPr>
          <w:b/>
          <w:bCs/>
        </w:rPr>
      </w:pPr>
    </w:p>
    <w:p w14:paraId="2FF8FF0B" w14:textId="14C12F92" w:rsidR="0081396C" w:rsidRDefault="0081396C" w:rsidP="00532B33">
      <w:pPr>
        <w:jc w:val="both"/>
        <w:rPr>
          <w:b/>
          <w:bCs/>
        </w:rPr>
      </w:pPr>
      <w:r>
        <w:rPr>
          <w:b/>
          <w:bCs/>
        </w:rPr>
        <w:lastRenderedPageBreak/>
        <w:t>Datos Utilizados Para Timer0</w:t>
      </w:r>
    </w:p>
    <w:p w14:paraId="7AEBC722" w14:textId="649E87E3" w:rsidR="005F5412" w:rsidRDefault="005F5412" w:rsidP="00532B33">
      <w:pPr>
        <w:jc w:val="both"/>
        <w:rPr>
          <w:b/>
          <w:bCs/>
        </w:rPr>
      </w:pPr>
      <w:r w:rsidRPr="005F5412">
        <w:rPr>
          <w:b/>
          <w:bCs/>
        </w:rPr>
        <w:drawing>
          <wp:inline distT="0" distB="0" distL="0" distR="0" wp14:anchorId="099D69AD" wp14:editId="15763805">
            <wp:extent cx="5229355" cy="4600575"/>
            <wp:effectExtent l="0" t="0" r="9525" b="0"/>
            <wp:docPr id="1440459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59741" name=""/>
                    <pic:cNvPicPr/>
                  </pic:nvPicPr>
                  <pic:blipFill rotWithShape="1">
                    <a:blip r:embed="rId7"/>
                    <a:srcRect l="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597" cy="4608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2E4AE2" w14:textId="77777777" w:rsidR="0081396C" w:rsidRDefault="0081396C" w:rsidP="00532B33">
      <w:pPr>
        <w:jc w:val="both"/>
        <w:rPr>
          <w:b/>
          <w:bCs/>
        </w:rPr>
      </w:pPr>
    </w:p>
    <w:p w14:paraId="75AFB8A5" w14:textId="51CD1A4B" w:rsidR="0081396C" w:rsidRDefault="0081396C" w:rsidP="00532B33">
      <w:pPr>
        <w:jc w:val="both"/>
        <w:rPr>
          <w:b/>
          <w:bCs/>
        </w:rPr>
      </w:pPr>
      <w:r>
        <w:t xml:space="preserve">Lo que hace este timer0 es llegar a overlfow a 99, que nos produce un tiempo muy cercano a 10ms </w:t>
      </w:r>
    </w:p>
    <w:p w14:paraId="772D557C" w14:textId="77777777" w:rsidR="0081396C" w:rsidRDefault="0081396C" w:rsidP="00532B33">
      <w:pPr>
        <w:jc w:val="both"/>
        <w:rPr>
          <w:b/>
          <w:bCs/>
        </w:rPr>
      </w:pPr>
    </w:p>
    <w:p w14:paraId="18E41F92" w14:textId="77777777" w:rsidR="0081396C" w:rsidRDefault="0081396C" w:rsidP="00532B33">
      <w:pPr>
        <w:jc w:val="both"/>
        <w:rPr>
          <w:b/>
          <w:bCs/>
        </w:rPr>
      </w:pPr>
    </w:p>
    <w:p w14:paraId="32FD6E37" w14:textId="77777777" w:rsidR="0081396C" w:rsidRDefault="0081396C" w:rsidP="00532B33">
      <w:pPr>
        <w:jc w:val="both"/>
        <w:rPr>
          <w:b/>
          <w:bCs/>
        </w:rPr>
      </w:pPr>
    </w:p>
    <w:p w14:paraId="48ECB467" w14:textId="77777777" w:rsidR="0081396C" w:rsidRDefault="0081396C" w:rsidP="00532B33">
      <w:pPr>
        <w:jc w:val="both"/>
        <w:rPr>
          <w:b/>
          <w:bCs/>
        </w:rPr>
      </w:pPr>
    </w:p>
    <w:p w14:paraId="76B405DA" w14:textId="77777777" w:rsidR="0081396C" w:rsidRDefault="0081396C" w:rsidP="00532B33">
      <w:pPr>
        <w:jc w:val="both"/>
        <w:rPr>
          <w:b/>
          <w:bCs/>
        </w:rPr>
      </w:pPr>
    </w:p>
    <w:p w14:paraId="56FA70A2" w14:textId="77777777" w:rsidR="0081396C" w:rsidRDefault="0081396C" w:rsidP="00532B33">
      <w:pPr>
        <w:jc w:val="both"/>
        <w:rPr>
          <w:b/>
          <w:bCs/>
        </w:rPr>
      </w:pPr>
    </w:p>
    <w:p w14:paraId="3B2017AE" w14:textId="77777777" w:rsidR="0081396C" w:rsidRDefault="0081396C" w:rsidP="00532B33">
      <w:pPr>
        <w:jc w:val="both"/>
        <w:rPr>
          <w:b/>
          <w:bCs/>
        </w:rPr>
      </w:pPr>
    </w:p>
    <w:p w14:paraId="1B718D56" w14:textId="77777777" w:rsidR="005F5412" w:rsidRDefault="005F5412" w:rsidP="005F5412">
      <w:pPr>
        <w:jc w:val="both"/>
        <w:rPr>
          <w:b/>
          <w:bCs/>
        </w:rPr>
      </w:pPr>
      <w:r>
        <w:rPr>
          <w:b/>
          <w:bCs/>
        </w:rPr>
        <w:lastRenderedPageBreak/>
        <w:t>Variables e Interrupciones</w:t>
      </w:r>
    </w:p>
    <w:p w14:paraId="368B5CBD" w14:textId="77777777" w:rsidR="005F5412" w:rsidRDefault="005F5412" w:rsidP="00532B33">
      <w:pPr>
        <w:jc w:val="both"/>
        <w:rPr>
          <w:b/>
          <w:bCs/>
        </w:rPr>
      </w:pPr>
    </w:p>
    <w:p w14:paraId="708F81FD" w14:textId="66526967" w:rsidR="00532B33" w:rsidRDefault="00532B33">
      <w:r w:rsidRPr="00532B33">
        <w:rPr>
          <w:noProof/>
        </w:rPr>
        <w:drawing>
          <wp:inline distT="0" distB="0" distL="0" distR="0" wp14:anchorId="34C8C2C1" wp14:editId="31DCE328">
            <wp:extent cx="5994399" cy="4038600"/>
            <wp:effectExtent l="0" t="0" r="6985" b="0"/>
            <wp:docPr id="747743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43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3949" cy="405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82C8" w14:textId="68ED57F3" w:rsidR="0081396C" w:rsidRDefault="0081396C">
      <w:r>
        <w:t>MAIN</w:t>
      </w:r>
    </w:p>
    <w:p w14:paraId="78301873" w14:textId="77777777" w:rsidR="00532B33" w:rsidRDefault="00532B33"/>
    <w:p w14:paraId="3DF6E4AB" w14:textId="347B34BD" w:rsidR="00532B33" w:rsidRDefault="0081396C">
      <w:r w:rsidRPr="0081396C">
        <w:drawing>
          <wp:inline distT="0" distB="0" distL="0" distR="0" wp14:anchorId="75A31824" wp14:editId="0CE202FC">
            <wp:extent cx="5572903" cy="1476581"/>
            <wp:effectExtent l="0" t="0" r="8890" b="9525"/>
            <wp:docPr id="2030255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55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B309" w14:textId="723A8E29" w:rsidR="0081396C" w:rsidRDefault="0081396C">
      <w:r>
        <w:t>Tiene registros indirectos que nos sirven para obtener la información de números en displays 7 segmentos y también hay para los días.</w:t>
      </w:r>
    </w:p>
    <w:p w14:paraId="3485C81D" w14:textId="77777777" w:rsidR="00532B33" w:rsidRDefault="00532B33"/>
    <w:p w14:paraId="35563F1F" w14:textId="77777777" w:rsidR="00532B33" w:rsidRDefault="00532B33"/>
    <w:p w14:paraId="140AF8F4" w14:textId="77777777" w:rsidR="00532B33" w:rsidRDefault="00532B33"/>
    <w:p w14:paraId="2A30F7A8" w14:textId="77777777" w:rsidR="00532B33" w:rsidRDefault="00532B33"/>
    <w:p w14:paraId="5B8B6FE3" w14:textId="77777777" w:rsidR="00532B33" w:rsidRDefault="00532B33"/>
    <w:p w14:paraId="16E15C93" w14:textId="4BCF3FAE" w:rsidR="00532B33" w:rsidRDefault="00532B33">
      <w:r>
        <w:t>Puertos de Entradas, Salidas y puertos de interrupción</w:t>
      </w:r>
    </w:p>
    <w:p w14:paraId="3A9B6839" w14:textId="48C04B06" w:rsidR="00532B33" w:rsidRDefault="00532B33">
      <w:r w:rsidRPr="00532B33">
        <w:rPr>
          <w:noProof/>
        </w:rPr>
        <w:drawing>
          <wp:inline distT="0" distB="0" distL="0" distR="0" wp14:anchorId="5031EF35" wp14:editId="3C9E3EFF">
            <wp:extent cx="4668964" cy="5114925"/>
            <wp:effectExtent l="0" t="0" r="0" b="0"/>
            <wp:docPr id="145912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26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4812" cy="513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0151" w14:textId="77777777" w:rsidR="00FA60C9" w:rsidRDefault="00FA60C9"/>
    <w:p w14:paraId="401FC646" w14:textId="41629B53" w:rsidR="00532B33" w:rsidRDefault="00532B33">
      <w:r>
        <w:t xml:space="preserve">Datos Iniciales para registros de SRAM y registros de uso </w:t>
      </w:r>
      <w:proofErr w:type="spellStart"/>
      <w:r>
        <w:t>comun</w:t>
      </w:r>
      <w:proofErr w:type="spellEnd"/>
    </w:p>
    <w:p w14:paraId="5AFBB9A8" w14:textId="1C1F95DC" w:rsidR="00532B33" w:rsidRDefault="00532B33">
      <w:r w:rsidRPr="00532B33">
        <w:rPr>
          <w:noProof/>
        </w:rPr>
        <w:lastRenderedPageBreak/>
        <w:drawing>
          <wp:inline distT="0" distB="0" distL="0" distR="0" wp14:anchorId="02C4CE80" wp14:editId="5332B31B">
            <wp:extent cx="4458322" cy="5268060"/>
            <wp:effectExtent l="0" t="0" r="0" b="8890"/>
            <wp:docPr id="984612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12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AD29" w14:textId="77777777" w:rsidR="00532B33" w:rsidRDefault="00532B33"/>
    <w:p w14:paraId="7147B4C2" w14:textId="28FDCC47" w:rsidR="00532B33" w:rsidRDefault="00532B33">
      <w:r>
        <w:t xml:space="preserve">Este es el que contiene los estados y es para comparar en </w:t>
      </w:r>
      <w:proofErr w:type="spellStart"/>
      <w:r>
        <w:t>que</w:t>
      </w:r>
      <w:proofErr w:type="spellEnd"/>
      <w:r>
        <w:t xml:space="preserve"> estado estamos</w:t>
      </w:r>
    </w:p>
    <w:p w14:paraId="699F8F23" w14:textId="2DD7FF9B" w:rsidR="00532B33" w:rsidRDefault="00532B33">
      <w:r w:rsidRPr="00532B33">
        <w:rPr>
          <w:noProof/>
        </w:rPr>
        <w:lastRenderedPageBreak/>
        <w:drawing>
          <wp:inline distT="0" distB="0" distL="0" distR="0" wp14:anchorId="5275A769" wp14:editId="06A459A4">
            <wp:extent cx="2048161" cy="4934639"/>
            <wp:effectExtent l="0" t="0" r="9525" b="0"/>
            <wp:docPr id="1127159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597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27C7" w14:textId="77777777" w:rsidR="00532B33" w:rsidRDefault="00532B33"/>
    <w:p w14:paraId="5313329A" w14:textId="77777777" w:rsidR="00532B33" w:rsidRDefault="00532B33"/>
    <w:p w14:paraId="01EC19FA" w14:textId="77777777" w:rsidR="00532B33" w:rsidRDefault="00532B33"/>
    <w:p w14:paraId="67F1A64E" w14:textId="77777777" w:rsidR="00532B33" w:rsidRDefault="00532B33"/>
    <w:p w14:paraId="033D5AC6" w14:textId="103F434A" w:rsidR="00532B33" w:rsidRDefault="00532B33">
      <w:r>
        <w:t>Estos estados son solo de paso y nos sirve para realizar saltos grandes ya que los BREQ no pueden</w:t>
      </w:r>
      <w:r w:rsidR="005C2702">
        <w:t xml:space="preserve"> hacer saltos grandes a instrucciones</w:t>
      </w:r>
    </w:p>
    <w:p w14:paraId="0A71FE6F" w14:textId="66492175" w:rsidR="00532B33" w:rsidRDefault="00532B33">
      <w:r w:rsidRPr="00532B33">
        <w:rPr>
          <w:noProof/>
        </w:rPr>
        <w:lastRenderedPageBreak/>
        <w:drawing>
          <wp:inline distT="0" distB="0" distL="0" distR="0" wp14:anchorId="1E95662A" wp14:editId="647D18DF">
            <wp:extent cx="3077004" cy="5534797"/>
            <wp:effectExtent l="0" t="0" r="9525" b="8890"/>
            <wp:docPr id="817282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822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C08E" w14:textId="77777777" w:rsidR="005C2702" w:rsidRDefault="005C2702"/>
    <w:p w14:paraId="7D6BC75F" w14:textId="77777777" w:rsidR="005C2702" w:rsidRDefault="005C2702"/>
    <w:p w14:paraId="041D6231" w14:textId="77777777" w:rsidR="005C2702" w:rsidRDefault="005C2702"/>
    <w:p w14:paraId="77F9E91B" w14:textId="77777777" w:rsidR="005C2702" w:rsidRDefault="005C2702"/>
    <w:p w14:paraId="00FEEBF7" w14:textId="77777777" w:rsidR="005C2702" w:rsidRDefault="005C2702"/>
    <w:p w14:paraId="6D1F5D3D" w14:textId="77777777" w:rsidR="00FA60C9" w:rsidRDefault="00FA60C9"/>
    <w:p w14:paraId="51D5496A" w14:textId="77777777" w:rsidR="00FA60C9" w:rsidRDefault="00FA60C9"/>
    <w:p w14:paraId="2D332998" w14:textId="77777777" w:rsidR="005C2702" w:rsidRDefault="005C2702"/>
    <w:p w14:paraId="175FE144" w14:textId="74B7E5CE" w:rsidR="005C2702" w:rsidRDefault="005C2702">
      <w:r>
        <w:lastRenderedPageBreak/>
        <w:t xml:space="preserve">Como se presentan los dígitos en el </w:t>
      </w:r>
      <w:proofErr w:type="spellStart"/>
      <w:r>
        <w:t>display</w:t>
      </w:r>
      <w:proofErr w:type="spellEnd"/>
    </w:p>
    <w:p w14:paraId="5CA0DC5D" w14:textId="60F89A3D" w:rsidR="005C2702" w:rsidRDefault="005C2702">
      <w:r w:rsidRPr="005C2702">
        <w:rPr>
          <w:noProof/>
        </w:rPr>
        <w:drawing>
          <wp:inline distT="0" distB="0" distL="0" distR="0" wp14:anchorId="3C41EEA7" wp14:editId="486D4400">
            <wp:extent cx="4039164" cy="5210902"/>
            <wp:effectExtent l="0" t="0" r="0" b="0"/>
            <wp:docPr id="777926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266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4CF7" w14:textId="77777777" w:rsidR="005C2702" w:rsidRDefault="005C2702"/>
    <w:p w14:paraId="0FD04D89" w14:textId="77777777" w:rsidR="005C2702" w:rsidRDefault="005C2702"/>
    <w:p w14:paraId="0A4A9255" w14:textId="77777777" w:rsidR="005C2702" w:rsidRDefault="005C2702"/>
    <w:p w14:paraId="48F2F661" w14:textId="77777777" w:rsidR="005C2702" w:rsidRDefault="005C2702"/>
    <w:p w14:paraId="3501CED8" w14:textId="77777777" w:rsidR="005C2702" w:rsidRDefault="005C2702"/>
    <w:p w14:paraId="54D86F92" w14:textId="77777777" w:rsidR="005C2702" w:rsidRDefault="005C2702"/>
    <w:p w14:paraId="58DF902D" w14:textId="77777777" w:rsidR="005C2702" w:rsidRDefault="005C2702"/>
    <w:p w14:paraId="1DB17596" w14:textId="77777777" w:rsidR="005C2702" w:rsidRDefault="005C2702"/>
    <w:p w14:paraId="5253E41D" w14:textId="7A00159A" w:rsidR="005C2702" w:rsidRDefault="005C2702">
      <w:r>
        <w:lastRenderedPageBreak/>
        <w:t>Esta parte es para limitar los contadores para que realicen su overflow al llegar al valor máximo esto para las horas como para la fecha.</w:t>
      </w:r>
    </w:p>
    <w:p w14:paraId="2D5CFE06" w14:textId="37DAF1E1" w:rsidR="005C2702" w:rsidRDefault="005C2702">
      <w:r w:rsidRPr="005C2702">
        <w:rPr>
          <w:noProof/>
        </w:rPr>
        <w:drawing>
          <wp:inline distT="0" distB="0" distL="0" distR="0" wp14:anchorId="657E131C" wp14:editId="30B0193A">
            <wp:extent cx="4210638" cy="5334744"/>
            <wp:effectExtent l="0" t="0" r="0" b="0"/>
            <wp:docPr id="904740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405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6AD5" w14:textId="77777777" w:rsidR="005C2702" w:rsidRDefault="005C2702"/>
    <w:p w14:paraId="51820316" w14:textId="77777777" w:rsidR="005C2702" w:rsidRDefault="005C2702"/>
    <w:p w14:paraId="0C245C74" w14:textId="77777777" w:rsidR="005C2702" w:rsidRDefault="005C2702"/>
    <w:p w14:paraId="713DD558" w14:textId="77777777" w:rsidR="005C2702" w:rsidRDefault="005C2702"/>
    <w:p w14:paraId="4E147E4E" w14:textId="77777777" w:rsidR="005C2702" w:rsidRDefault="005C2702"/>
    <w:p w14:paraId="08D5DD2E" w14:textId="77777777" w:rsidR="005C2702" w:rsidRDefault="005C2702"/>
    <w:p w14:paraId="0EADEFF0" w14:textId="77777777" w:rsidR="005C2702" w:rsidRDefault="005C2702"/>
    <w:p w14:paraId="2C5A3870" w14:textId="396E69D1" w:rsidR="005C2702" w:rsidRDefault="005C2702">
      <w:r>
        <w:lastRenderedPageBreak/>
        <w:t xml:space="preserve">Estas subrutinas solo sirven para mostrar los datos en el </w:t>
      </w:r>
      <w:proofErr w:type="spellStart"/>
      <w:r>
        <w:t>display</w:t>
      </w:r>
      <w:proofErr w:type="spellEnd"/>
    </w:p>
    <w:p w14:paraId="75F585C9" w14:textId="02DC9980" w:rsidR="005C2702" w:rsidRDefault="005C2702">
      <w:r w:rsidRPr="005C2702">
        <w:rPr>
          <w:noProof/>
        </w:rPr>
        <w:drawing>
          <wp:inline distT="0" distB="0" distL="0" distR="0" wp14:anchorId="63F967B0" wp14:editId="3EE8A80F">
            <wp:extent cx="2438400" cy="5730859"/>
            <wp:effectExtent l="0" t="0" r="0" b="3810"/>
            <wp:docPr id="1214303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038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1617" cy="573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C601" w14:textId="77777777" w:rsidR="005C2702" w:rsidRDefault="005C2702"/>
    <w:p w14:paraId="1C11BA3F" w14:textId="090814A6" w:rsidR="00532B33" w:rsidRDefault="00532B33"/>
    <w:p w14:paraId="7920F424" w14:textId="77777777" w:rsidR="005C2702" w:rsidRDefault="005C2702"/>
    <w:p w14:paraId="26BF4138" w14:textId="77777777" w:rsidR="005C2702" w:rsidRDefault="005C2702"/>
    <w:p w14:paraId="332FC7C9" w14:textId="77777777" w:rsidR="005C2702" w:rsidRDefault="005C2702"/>
    <w:p w14:paraId="48C90EF3" w14:textId="77777777" w:rsidR="005C2702" w:rsidRDefault="005C2702"/>
    <w:p w14:paraId="52BFA864" w14:textId="315A94CB" w:rsidR="005C2702" w:rsidRDefault="005C2702">
      <w:r>
        <w:lastRenderedPageBreak/>
        <w:t xml:space="preserve">Instrucciones de Limpieza y configuración de valores de </w:t>
      </w:r>
      <w:proofErr w:type="spellStart"/>
      <w:r>
        <w:t>display</w:t>
      </w:r>
      <w:proofErr w:type="spellEnd"/>
    </w:p>
    <w:p w14:paraId="6471550F" w14:textId="7F50EB50" w:rsidR="005C2702" w:rsidRDefault="005C2702">
      <w:r w:rsidRPr="005C2702">
        <w:rPr>
          <w:noProof/>
        </w:rPr>
        <w:drawing>
          <wp:inline distT="0" distB="0" distL="0" distR="0" wp14:anchorId="5E605811" wp14:editId="489534AF">
            <wp:extent cx="2400300" cy="2336121"/>
            <wp:effectExtent l="0" t="0" r="0" b="7620"/>
            <wp:docPr id="1798123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232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4811" cy="234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F023" w14:textId="77777777" w:rsidR="005C2702" w:rsidRDefault="005C2702"/>
    <w:p w14:paraId="2AFACC2E" w14:textId="77777777" w:rsidR="005C2702" w:rsidRDefault="005C2702"/>
    <w:p w14:paraId="7808A76C" w14:textId="77777777" w:rsidR="005C2702" w:rsidRDefault="005C2702"/>
    <w:p w14:paraId="02E4E22A" w14:textId="77777777" w:rsidR="005C2702" w:rsidRDefault="005C2702"/>
    <w:p w14:paraId="2294A77D" w14:textId="77777777" w:rsidR="005C2702" w:rsidRDefault="005C2702"/>
    <w:p w14:paraId="22232648" w14:textId="77777777" w:rsidR="005C2702" w:rsidRDefault="005C2702"/>
    <w:p w14:paraId="0C075ED3" w14:textId="77777777" w:rsidR="005C2702" w:rsidRDefault="005C2702"/>
    <w:p w14:paraId="153B1C7F" w14:textId="77777777" w:rsidR="005C2702" w:rsidRDefault="005C2702"/>
    <w:p w14:paraId="5F14DD1C" w14:textId="77777777" w:rsidR="005C2702" w:rsidRDefault="005C2702"/>
    <w:p w14:paraId="6C7F6401" w14:textId="77777777" w:rsidR="005C2702" w:rsidRDefault="005C2702"/>
    <w:p w14:paraId="3B1F01BB" w14:textId="77777777" w:rsidR="005C2702" w:rsidRDefault="005C2702"/>
    <w:p w14:paraId="186BC705" w14:textId="77777777" w:rsidR="005C2702" w:rsidRDefault="005C2702"/>
    <w:p w14:paraId="24AB5F86" w14:textId="77777777" w:rsidR="005C2702" w:rsidRDefault="005C2702"/>
    <w:p w14:paraId="08F0DA71" w14:textId="77777777" w:rsidR="005C2702" w:rsidRDefault="005C2702"/>
    <w:p w14:paraId="57E9C61C" w14:textId="77777777" w:rsidR="005C2702" w:rsidRDefault="005C2702"/>
    <w:p w14:paraId="50C98ADD" w14:textId="77777777" w:rsidR="005C2702" w:rsidRDefault="005C2702"/>
    <w:p w14:paraId="42BFB1A7" w14:textId="69D96789" w:rsidR="00532B33" w:rsidRDefault="005C2702">
      <w:r>
        <w:lastRenderedPageBreak/>
        <w:t xml:space="preserve">Para las interrupciones se hizo estados también para su modificación dependiendo del estado en el cual nos encontramos </w:t>
      </w:r>
    </w:p>
    <w:p w14:paraId="6E50F5A2" w14:textId="11497BAF" w:rsidR="005C2702" w:rsidRDefault="005C2702">
      <w:r w:rsidRPr="005C2702">
        <w:rPr>
          <w:noProof/>
        </w:rPr>
        <w:drawing>
          <wp:inline distT="0" distB="0" distL="0" distR="0" wp14:anchorId="4B1A9502" wp14:editId="29D96D4C">
            <wp:extent cx="4086225" cy="5503058"/>
            <wp:effectExtent l="0" t="0" r="0" b="2540"/>
            <wp:docPr id="1144584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842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7529" cy="550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8F38" w14:textId="0AB71D16" w:rsidR="0081396C" w:rsidRDefault="0081396C">
      <w:r>
        <w:t xml:space="preserve">En los estados de interrupción lo que se hace es leer los pines que están configurados como interrupción y dependiendo de cual se presione realizar ciertos cambios. Por </w:t>
      </w:r>
      <w:proofErr w:type="gramStart"/>
      <w:r>
        <w:t>ejemplo</w:t>
      </w:r>
      <w:proofErr w:type="gramEnd"/>
      <w:r>
        <w:t xml:space="preserve"> PC0 incrementa estados, PC3 decrementa estados y los otros dos PC</w:t>
      </w:r>
      <w:proofErr w:type="gramStart"/>
      <w:r>
        <w:t>1,PC</w:t>
      </w:r>
      <w:proofErr w:type="gramEnd"/>
      <w:r>
        <w:t xml:space="preserve">2 son los que incrementan y decrementan lo que este en el displays o más específico se mueve en z en + o – para cambiar los datos. </w:t>
      </w:r>
    </w:p>
    <w:p w14:paraId="3E554088" w14:textId="77777777" w:rsidR="005C2702" w:rsidRDefault="005C2702"/>
    <w:p w14:paraId="033732CD" w14:textId="5C9A218B" w:rsidR="005C2702" w:rsidRDefault="00FA60C9" w:rsidP="00FA60C9">
      <w:pPr>
        <w:jc w:val="center"/>
      </w:pPr>
      <w:r w:rsidRPr="00FA60C9">
        <w:lastRenderedPageBreak/>
        <w:drawing>
          <wp:inline distT="0" distB="0" distL="0" distR="0" wp14:anchorId="2005C629" wp14:editId="188FE59E">
            <wp:extent cx="1733792" cy="4582164"/>
            <wp:effectExtent l="0" t="0" r="0" b="0"/>
            <wp:docPr id="1230536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368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ECDF" w14:textId="77777777" w:rsidR="00FA60C9" w:rsidRDefault="00FA60C9" w:rsidP="00FA60C9">
      <w:pPr>
        <w:jc w:val="center"/>
      </w:pPr>
    </w:p>
    <w:p w14:paraId="1150EF51" w14:textId="77777777" w:rsidR="00FA60C9" w:rsidRDefault="00FA60C9" w:rsidP="00FA60C9">
      <w:pPr>
        <w:jc w:val="center"/>
      </w:pPr>
    </w:p>
    <w:p w14:paraId="7DC657B8" w14:textId="74F3D05C" w:rsidR="005C2702" w:rsidRDefault="00FA60C9">
      <w:r w:rsidRPr="00FA60C9">
        <w:lastRenderedPageBreak/>
        <w:drawing>
          <wp:inline distT="0" distB="0" distL="0" distR="0" wp14:anchorId="488D5162" wp14:editId="7077EF18">
            <wp:extent cx="4201111" cy="3734321"/>
            <wp:effectExtent l="0" t="0" r="9525" b="0"/>
            <wp:docPr id="1448328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280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985CA" w14:textId="2A39D5DA" w:rsidR="00FA60C9" w:rsidRDefault="00FA60C9">
      <w:r>
        <w:t xml:space="preserve">Estas subrutinas, se encargan de guardar y regresar los valores globales luego de las interrupciones. En esta misma parte se encuentra la configuración del preescaler para las interrupciones y el valor desde el que empezamos para realizar el desbordamiento.  </w:t>
      </w:r>
    </w:p>
    <w:p w14:paraId="15909FC0" w14:textId="77777777" w:rsidR="005C2702" w:rsidRDefault="005C2702"/>
    <w:p w14:paraId="751DB979" w14:textId="77777777" w:rsidR="005C2702" w:rsidRDefault="005C2702"/>
    <w:p w14:paraId="00CCB80F" w14:textId="77777777" w:rsidR="005C2702" w:rsidRDefault="005C2702"/>
    <w:p w14:paraId="31E87140" w14:textId="77777777" w:rsidR="005C2702" w:rsidRDefault="005C2702"/>
    <w:p w14:paraId="7BC8F4F2" w14:textId="77777777" w:rsidR="00FA60C9" w:rsidRDefault="00FA60C9"/>
    <w:p w14:paraId="640363C4" w14:textId="77777777" w:rsidR="00FA60C9" w:rsidRDefault="00FA60C9"/>
    <w:p w14:paraId="23F3ACA4" w14:textId="77777777" w:rsidR="00FA60C9" w:rsidRDefault="00FA60C9"/>
    <w:p w14:paraId="778B1E10" w14:textId="77777777" w:rsidR="00FA60C9" w:rsidRDefault="00FA60C9"/>
    <w:p w14:paraId="285E72EA" w14:textId="77777777" w:rsidR="00FA60C9" w:rsidRDefault="00FA60C9"/>
    <w:p w14:paraId="0FA35D0A" w14:textId="77777777" w:rsidR="00FA60C9" w:rsidRDefault="00FA60C9"/>
    <w:p w14:paraId="4ED2C5B3" w14:textId="77777777" w:rsidR="00FA60C9" w:rsidRDefault="00FA60C9"/>
    <w:p w14:paraId="56DF15E1" w14:textId="28E53E0D" w:rsidR="00FA60C9" w:rsidRDefault="00FA60C9">
      <w:r>
        <w:lastRenderedPageBreak/>
        <w:t xml:space="preserve">Puertos Usados </w:t>
      </w:r>
    </w:p>
    <w:p w14:paraId="48274D85" w14:textId="77777777" w:rsidR="00410601" w:rsidRDefault="00410601" w:rsidP="00FA60C9">
      <w:pPr>
        <w:jc w:val="center"/>
      </w:pPr>
    </w:p>
    <w:p w14:paraId="7006FCB8" w14:textId="77777777" w:rsidR="00410601" w:rsidRDefault="00410601" w:rsidP="00FA60C9">
      <w:pPr>
        <w:jc w:val="center"/>
      </w:pPr>
    </w:p>
    <w:p w14:paraId="5DC06E7F" w14:textId="26D5B82A" w:rsidR="005C2702" w:rsidRDefault="00DF498B" w:rsidP="00FA60C9">
      <w:pPr>
        <w:jc w:val="center"/>
      </w:pPr>
      <w:r w:rsidRPr="00DF498B">
        <w:rPr>
          <w:noProof/>
        </w:rPr>
        <w:drawing>
          <wp:inline distT="0" distB="0" distL="0" distR="0" wp14:anchorId="24ED0B0E" wp14:editId="34CDD574">
            <wp:extent cx="4439270" cy="2867425"/>
            <wp:effectExtent l="0" t="0" r="0" b="9525"/>
            <wp:docPr id="68827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72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A920" w14:textId="77777777" w:rsidR="00410601" w:rsidRDefault="00410601" w:rsidP="00FA60C9">
      <w:pPr>
        <w:jc w:val="center"/>
      </w:pPr>
    </w:p>
    <w:p w14:paraId="3AA03428" w14:textId="77777777" w:rsidR="00410601" w:rsidRDefault="00410601" w:rsidP="00FA60C9">
      <w:pPr>
        <w:jc w:val="center"/>
      </w:pPr>
    </w:p>
    <w:p w14:paraId="535C2648" w14:textId="77777777" w:rsidR="00410601" w:rsidRDefault="00410601" w:rsidP="00FA60C9">
      <w:pPr>
        <w:jc w:val="center"/>
      </w:pPr>
    </w:p>
    <w:p w14:paraId="4DF24C50" w14:textId="77777777" w:rsidR="00410601" w:rsidRDefault="00410601" w:rsidP="00FA60C9">
      <w:pPr>
        <w:jc w:val="center"/>
      </w:pPr>
    </w:p>
    <w:p w14:paraId="6BF3FDDB" w14:textId="77777777" w:rsidR="00410601" w:rsidRDefault="00410601" w:rsidP="00FA60C9">
      <w:pPr>
        <w:jc w:val="center"/>
      </w:pPr>
    </w:p>
    <w:p w14:paraId="6C809B6B" w14:textId="77777777" w:rsidR="00410601" w:rsidRDefault="00410601" w:rsidP="00FA60C9">
      <w:pPr>
        <w:jc w:val="center"/>
      </w:pPr>
    </w:p>
    <w:p w14:paraId="0A69591A" w14:textId="77777777" w:rsidR="00410601" w:rsidRDefault="00410601" w:rsidP="00FA60C9">
      <w:pPr>
        <w:jc w:val="center"/>
      </w:pPr>
    </w:p>
    <w:p w14:paraId="40D46CAD" w14:textId="77777777" w:rsidR="00410601" w:rsidRDefault="00410601" w:rsidP="00FA60C9">
      <w:pPr>
        <w:jc w:val="center"/>
      </w:pPr>
    </w:p>
    <w:p w14:paraId="0576EA86" w14:textId="77777777" w:rsidR="00410601" w:rsidRDefault="00410601" w:rsidP="00FA60C9">
      <w:pPr>
        <w:jc w:val="center"/>
      </w:pPr>
    </w:p>
    <w:p w14:paraId="7CD9E893" w14:textId="77777777" w:rsidR="00410601" w:rsidRDefault="00410601" w:rsidP="00FA60C9">
      <w:pPr>
        <w:jc w:val="center"/>
      </w:pPr>
    </w:p>
    <w:p w14:paraId="26D13B4E" w14:textId="77777777" w:rsidR="00410601" w:rsidRDefault="00410601" w:rsidP="00FA60C9">
      <w:pPr>
        <w:jc w:val="center"/>
      </w:pPr>
    </w:p>
    <w:p w14:paraId="0C84453A" w14:textId="77777777" w:rsidR="00410601" w:rsidRDefault="00410601" w:rsidP="00FA60C9">
      <w:pPr>
        <w:jc w:val="center"/>
      </w:pPr>
    </w:p>
    <w:p w14:paraId="560A9BF6" w14:textId="77777777" w:rsidR="00410601" w:rsidRDefault="00410601" w:rsidP="00FA60C9">
      <w:pPr>
        <w:jc w:val="center"/>
      </w:pPr>
    </w:p>
    <w:p w14:paraId="65392F1D" w14:textId="45814398" w:rsidR="00410601" w:rsidRDefault="00410601" w:rsidP="00410601">
      <w:pPr>
        <w:jc w:val="both"/>
      </w:pPr>
      <w:r>
        <w:lastRenderedPageBreak/>
        <w:t>Esquema de Conexiones</w:t>
      </w:r>
    </w:p>
    <w:p w14:paraId="79C9C974" w14:textId="5099A258" w:rsidR="00410601" w:rsidRDefault="00410601" w:rsidP="00FA60C9">
      <w:pPr>
        <w:jc w:val="center"/>
      </w:pPr>
      <w:r w:rsidRPr="00410601">
        <w:drawing>
          <wp:inline distT="0" distB="0" distL="0" distR="0" wp14:anchorId="30F5E070" wp14:editId="63AFF3B0">
            <wp:extent cx="5163271" cy="5182323"/>
            <wp:effectExtent l="0" t="0" r="0" b="0"/>
            <wp:docPr id="527864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649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59CE" w14:textId="77777777" w:rsidR="00410601" w:rsidRDefault="00410601" w:rsidP="00FA60C9">
      <w:pPr>
        <w:jc w:val="center"/>
      </w:pPr>
    </w:p>
    <w:p w14:paraId="6571F4A6" w14:textId="77777777" w:rsidR="00FA60C9" w:rsidRDefault="00FA60C9" w:rsidP="00FA60C9">
      <w:pPr>
        <w:jc w:val="center"/>
      </w:pPr>
    </w:p>
    <w:sectPr w:rsidR="00FA60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D49D6" w14:textId="77777777" w:rsidR="00A30EE8" w:rsidRDefault="00A30EE8" w:rsidP="00FC5A5F">
      <w:pPr>
        <w:spacing w:after="0" w:line="240" w:lineRule="auto"/>
      </w:pPr>
      <w:r>
        <w:separator/>
      </w:r>
    </w:p>
  </w:endnote>
  <w:endnote w:type="continuationSeparator" w:id="0">
    <w:p w14:paraId="3E7C8403" w14:textId="77777777" w:rsidR="00A30EE8" w:rsidRDefault="00A30EE8" w:rsidP="00FC5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7D615" w14:textId="77777777" w:rsidR="00A30EE8" w:rsidRDefault="00A30EE8" w:rsidP="00FC5A5F">
      <w:pPr>
        <w:spacing w:after="0" w:line="240" w:lineRule="auto"/>
      </w:pPr>
      <w:r>
        <w:separator/>
      </w:r>
    </w:p>
  </w:footnote>
  <w:footnote w:type="continuationSeparator" w:id="0">
    <w:p w14:paraId="3C7E7DAE" w14:textId="77777777" w:rsidR="00A30EE8" w:rsidRDefault="00A30EE8" w:rsidP="00FC5A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7DC"/>
    <w:rsid w:val="000B2DCF"/>
    <w:rsid w:val="001D43D7"/>
    <w:rsid w:val="00410601"/>
    <w:rsid w:val="00465658"/>
    <w:rsid w:val="00532B33"/>
    <w:rsid w:val="005918B3"/>
    <w:rsid w:val="005C2702"/>
    <w:rsid w:val="005F5412"/>
    <w:rsid w:val="00784ED6"/>
    <w:rsid w:val="007947DC"/>
    <w:rsid w:val="0081396C"/>
    <w:rsid w:val="0091695E"/>
    <w:rsid w:val="00A30EE8"/>
    <w:rsid w:val="00B80C2F"/>
    <w:rsid w:val="00DC2B76"/>
    <w:rsid w:val="00DF498B"/>
    <w:rsid w:val="00E47F22"/>
    <w:rsid w:val="00E82762"/>
    <w:rsid w:val="00FA60C9"/>
    <w:rsid w:val="00FC5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8CAF4A"/>
  <w15:chartTrackingRefBased/>
  <w15:docId w15:val="{B98F8F34-27A0-43F3-A405-6DFD86BFC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4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4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4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4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4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4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4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4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4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4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4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4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47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47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47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47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47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47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4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4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4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4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4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47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47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47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4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47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47D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C5A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5A5F"/>
  </w:style>
  <w:style w:type="paragraph" w:styleId="Piedepgina">
    <w:name w:val="footer"/>
    <w:basedOn w:val="Normal"/>
    <w:link w:val="PiedepginaCar"/>
    <w:uiPriority w:val="99"/>
    <w:unhideWhenUsed/>
    <w:rsid w:val="00FC5A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5A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16</Pages>
  <Words>292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JUAREZ CASTRO, CRISTIAN ALEXANDER</dc:creator>
  <cp:keywords/>
  <dc:description/>
  <cp:lastModifiedBy>JUAREZ CASTRO, CRISTIAN ALEXANDER</cp:lastModifiedBy>
  <cp:revision>4</cp:revision>
  <dcterms:created xsi:type="dcterms:W3CDTF">2026-02-24T20:44:00Z</dcterms:created>
  <dcterms:modified xsi:type="dcterms:W3CDTF">2026-03-17T18:32:00Z</dcterms:modified>
</cp:coreProperties>
</file>