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10E7" w14:textId="67486B32" w:rsidR="00E82762" w:rsidRDefault="007C0875">
      <w:r>
        <w:t>Laboratorio 1</w:t>
      </w:r>
    </w:p>
    <w:p w14:paraId="5B16CAA1" w14:textId="54B4B9CD" w:rsidR="007C0875" w:rsidRDefault="007C0875">
      <w:r>
        <w:t xml:space="preserve">Enlace a video </w:t>
      </w:r>
    </w:p>
    <w:p w14:paraId="675536C2" w14:textId="487E1340" w:rsidR="007C0875" w:rsidRDefault="007C0875">
      <w:hyperlink r:id="rId4" w:history="1">
        <w:r w:rsidRPr="00781F55">
          <w:rPr>
            <w:rStyle w:val="Hipervnculo"/>
          </w:rPr>
          <w:t>https://youtu.be/VGRtBLuBiDw</w:t>
        </w:r>
      </w:hyperlink>
    </w:p>
    <w:p w14:paraId="2E798F3D" w14:textId="0EA44681" w:rsidR="007C0875" w:rsidRDefault="007C0875">
      <w:r>
        <w:t>Enlace a GitHub</w:t>
      </w:r>
    </w:p>
    <w:p w14:paraId="38872E6A" w14:textId="58702B73" w:rsidR="007C0875" w:rsidRDefault="007C0875">
      <w:hyperlink r:id="rId5" w:history="1">
        <w:r w:rsidRPr="00781F55">
          <w:rPr>
            <w:rStyle w:val="Hipervnculo"/>
          </w:rPr>
          <w:t>https://github.com/crisjua/Seccion12-IE2023CristianJuarez-2026/tree/main/PRELAB01/PRELAB01</w:t>
        </w:r>
      </w:hyperlink>
    </w:p>
    <w:p w14:paraId="020235C7" w14:textId="77777777" w:rsidR="007C0875" w:rsidRDefault="007C0875"/>
    <w:sectPr w:rsidR="007C08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75"/>
    <w:rsid w:val="000B2DCF"/>
    <w:rsid w:val="0078044F"/>
    <w:rsid w:val="007C0875"/>
    <w:rsid w:val="00E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56AB08"/>
  <w15:chartTrackingRefBased/>
  <w15:docId w15:val="{87BD6B4D-E3A7-4A37-9316-78FBF7EC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8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8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8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8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8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8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8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87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08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0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risjua/Seccion12-IE2023CristianJuarez-2026/tree/main/PRELAB01/PRELAB01" TargetMode="External"/><Relationship Id="rId4" Type="http://schemas.openxmlformats.org/officeDocument/2006/relationships/hyperlink" Target="https://youtu.be/VGRtBLuBiD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CASTRO, CRISTIAN ALEXANDER</dc:creator>
  <cp:keywords/>
  <dc:description/>
  <cp:lastModifiedBy>JUAREZ CASTRO, CRISTIAN ALEXANDER</cp:lastModifiedBy>
  <cp:revision>1</cp:revision>
  <dcterms:created xsi:type="dcterms:W3CDTF">2026-02-10T00:07:00Z</dcterms:created>
  <dcterms:modified xsi:type="dcterms:W3CDTF">2026-02-10T00:14:00Z</dcterms:modified>
</cp:coreProperties>
</file>