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39F04" w14:textId="17E7F91F" w:rsidR="00E82762" w:rsidRDefault="004F506F">
      <w:r>
        <w:t>Laboratorio 5</w:t>
      </w:r>
    </w:p>
    <w:p w14:paraId="5241400C" w14:textId="278AB0F9" w:rsidR="004F506F" w:rsidRDefault="004F506F">
      <w:r>
        <w:t>Enlace a Video:</w:t>
      </w:r>
    </w:p>
    <w:p w14:paraId="66D48FB1" w14:textId="2CE214C5" w:rsidR="004F506F" w:rsidRDefault="004F506F">
      <w:hyperlink r:id="rId4" w:history="1">
        <w:r w:rsidRPr="00992CFC">
          <w:rPr>
            <w:rStyle w:val="Hipervnculo"/>
          </w:rPr>
          <w:t>https://youtu.be/CipnNeWlnY0</w:t>
        </w:r>
      </w:hyperlink>
      <w:r>
        <w:t xml:space="preserve"> </w:t>
      </w:r>
    </w:p>
    <w:p w14:paraId="77EA45F0" w14:textId="0276B114" w:rsidR="004F506F" w:rsidRDefault="004F506F">
      <w:r>
        <w:t>Enlace a GitHub:</w:t>
      </w:r>
    </w:p>
    <w:p w14:paraId="5913D339" w14:textId="4513DBAC" w:rsidR="004F506F" w:rsidRDefault="004F506F">
      <w:hyperlink r:id="rId5" w:history="1">
        <w:r w:rsidRPr="00992CFC">
          <w:rPr>
            <w:rStyle w:val="Hipervnculo"/>
          </w:rPr>
          <w:t>https://github.com/crisjua/Seccion12-IE2023CristianJuarez-2026/tree/main/Laboratorio5/Laboratorio5</w:t>
        </w:r>
      </w:hyperlink>
      <w:r>
        <w:t xml:space="preserve"> </w:t>
      </w:r>
    </w:p>
    <w:p w14:paraId="65155774" w14:textId="77777777" w:rsidR="004F506F" w:rsidRDefault="004F506F"/>
    <w:sectPr w:rsidR="004F50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06F"/>
    <w:rsid w:val="000B2DCF"/>
    <w:rsid w:val="004F506F"/>
    <w:rsid w:val="00E82762"/>
    <w:rsid w:val="00EA4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C8C835"/>
  <w15:chartTrackingRefBased/>
  <w15:docId w15:val="{B9BBC343-452A-46EC-822C-D2B792C64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5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5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5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5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5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5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5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5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5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5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5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5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50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50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50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50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50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50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5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5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5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5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5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50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50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50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5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50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506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F506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F50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crisjua/Seccion12-IE2023CristianJuarez-2026/tree/main/Laboratorio5/Laboratorio5" TargetMode="External"/><Relationship Id="rId4" Type="http://schemas.openxmlformats.org/officeDocument/2006/relationships/hyperlink" Target="https://youtu.be/CipnNeWlnY0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283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JUAREZ CASTRO, CRISTIAN ALEXANDER</dc:creator>
  <cp:keywords/>
  <dc:description/>
  <cp:lastModifiedBy>JUAREZ CASTRO, CRISTIAN ALEXANDER</cp:lastModifiedBy>
  <cp:revision>1</cp:revision>
  <dcterms:created xsi:type="dcterms:W3CDTF">2026-04-21T05:50:00Z</dcterms:created>
  <dcterms:modified xsi:type="dcterms:W3CDTF">2026-04-21T05:52:00Z</dcterms:modified>
</cp:coreProperties>
</file>