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24C3B" w14:textId="10B72546" w:rsidR="00B1304B" w:rsidRDefault="00EE5490" w:rsidP="001304F2">
      <w:pPr>
        <w:pStyle w:val="CiclonombreportadaLINKIA"/>
      </w:pPr>
      <w:r w:rsidRPr="005D1BEA">
        <w:rPr>
          <w:noProof/>
          <w:sz w:val="52"/>
          <w:szCs w:val="52"/>
          <w:lang w:eastAsia="es-ES"/>
        </w:rPr>
        <mc:AlternateContent>
          <mc:Choice Requires="wps">
            <w:drawing>
              <wp:anchor distT="45720" distB="45720" distL="114300" distR="114300" simplePos="0" relativeHeight="251661312" behindDoc="0" locked="0" layoutInCell="1" allowOverlap="1" wp14:anchorId="34533C1F" wp14:editId="75D2D196">
                <wp:simplePos x="0" y="0"/>
                <wp:positionH relativeFrom="column">
                  <wp:posOffset>-182880</wp:posOffset>
                </wp:positionH>
                <wp:positionV relativeFrom="paragraph">
                  <wp:posOffset>5287645</wp:posOffset>
                </wp:positionV>
                <wp:extent cx="5638800" cy="1404620"/>
                <wp:effectExtent l="0" t="0" r="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04620"/>
                        </a:xfrm>
                        <a:prstGeom prst="rect">
                          <a:avLst/>
                        </a:prstGeom>
                        <a:noFill/>
                        <a:ln w="9525">
                          <a:noFill/>
                          <a:miter lim="800000"/>
                          <a:headEnd/>
                          <a:tailEnd/>
                        </a:ln>
                      </wps:spPr>
                      <wps:txbx>
                        <w:txbxContent>
                          <w:p w14:paraId="7AF22AE4" w14:textId="77777777" w:rsidR="005D1BEA" w:rsidRPr="001304F2" w:rsidRDefault="00EE5490" w:rsidP="001304F2">
                            <w:pPr>
                              <w:pStyle w:val="CicloportadaLINKIA"/>
                            </w:pPr>
                            <w:r>
                              <w:rPr>
                                <w:rStyle w:val="CicloportadaLINKIACar"/>
                                <w:outline/>
                              </w:rPr>
                              <w:t>Desarrollo de Aplicaciones Multiplataforma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533C1F" id="_x0000_t202" coordsize="21600,21600" o:spt="202" path="m,l,21600r21600,l21600,xe">
                <v:stroke joinstyle="miter"/>
                <v:path gradientshapeok="t" o:connecttype="rect"/>
              </v:shapetype>
              <v:shape id="Cuadro de texto 2" o:spid="_x0000_s1026" type="#_x0000_t202" style="position:absolute;margin-left:-14.4pt;margin-top:416.35pt;width:44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z4OEgIAAPwDAAAOAAAAZHJzL2Uyb0RvYy54bWysU9uO2yAQfa/Uf0C8N07SJM1aIatttqkq&#13;&#10;bS/Sth9AAMeowFAgsdOv3wFns1H7VtUPCDwzZ+YcDqvb3hpyVCFqcIxORmNKlBMgtdsz+uP79s2S&#13;&#10;kpi4k9yAU4yeVKS369evVp2v1RRaMFIFgiAu1p1ntE3J11UVRassjyPwymGwgWB5wmPYVzLwDtGt&#13;&#10;qabj8aLqIEgfQKgY8e/9EKTrgt80SqSvTRNVIoZRnC2VNZR1l9dqveL1PnDfanEeg//DFJZrh00v&#13;&#10;UPc8cXII+i8oq0WACE0aCbAVNI0WqnBANpPxH2weW+5V4YLiRH+RKf4/WPHl+C0QLRlFNSlx3OIl&#13;&#10;bQ5cBiBSkaT6BGSaZep8rDH70WN+6t9Dj9ddKEf/AOJnJA42LXd7dRcCdK3iEsec5MrqqnTAiRlk&#13;&#10;130Gid34IUEB6ptgs4aoCkF0HOd0uSKcgwj8OV+8XS7zpAJjk9l4tpiWS6x4/VzuQ0wfFViSN4wG&#13;&#10;9ECB58eHmPI4vH5Oyd0cbLUxxQfGkY7Rm/l0XgquIlYntKnRllHsjt9gnMzyg5OlOHFthj02MO5M&#13;&#10;OzMdOKd+12Ni1mIH8oQCBBjsiM8HNy2E35R0aEVG468DD4oS88mhiDeT2Sx7txxm83fImITryO46&#13;&#10;wp1AKEYTJcN2k4rfM9fo71DsrS4yvExynhUtVtQ5P4fs4etzyXp5tOsnAAAA//8DAFBLAwQUAAYA&#13;&#10;CAAAACEAWRDMJ+YAAAARAQAADwAAAGRycy9kb3ducmV2LnhtbEyPzW7CMBCE75X6DtZW6g3sGlFC&#13;&#10;iINQC/RISyPOJjZJ1PhHtgnp23d7ai8rrXZm9ptiPZqeDDrEzlkBT1MGRNvaqc42AqrP3SQDEpO0&#13;&#10;SvbOagHfOsK6vL8rZK7czX7o4ZgagiE25lJAm5LPKY11q42MU+e1xdvFBSMTrqGhKsgbhpuecsae&#13;&#10;qZGdxQ+t9Pql1fXX8WoE+OT3i7dweN9sdwOrTvuKd81WiMeH8XWFY7MCkvSY/hzw2wH5oUSws7ta&#13;&#10;FUkvYMIz5E8CshlfAEFFNl9yIGeUsvlsCbQs6P8m5Q8AAAD//wMAUEsBAi0AFAAGAAgAAAAhALaD&#13;&#10;OJL+AAAA4QEAABMAAAAAAAAAAAAAAAAAAAAAAFtDb250ZW50X1R5cGVzXS54bWxQSwECLQAUAAYA&#13;&#10;CAAAACEAOP0h/9YAAACUAQAACwAAAAAAAAAAAAAAAAAvAQAAX3JlbHMvLnJlbHNQSwECLQAUAAYA&#13;&#10;CAAAACEA6Sc+DhICAAD8AwAADgAAAAAAAAAAAAAAAAAuAgAAZHJzL2Uyb0RvYy54bWxQSwECLQAU&#13;&#10;AAYACAAAACEAWRDMJ+YAAAARAQAADwAAAAAAAAAAAAAAAABsBAAAZHJzL2Rvd25yZXYueG1sUEsF&#13;&#10;BgAAAAAEAAQA8wAAAH8FAAAAAA==&#13;&#10;" filled="f" stroked="f">
                <v:textbox style="mso-fit-shape-to-text:t">
                  <w:txbxContent>
                    <w:p w14:paraId="7AF22AE4" w14:textId="77777777" w:rsidR="005D1BEA" w:rsidRPr="001304F2" w:rsidRDefault="00EE5490" w:rsidP="001304F2">
                      <w:pPr>
                        <w:pStyle w:val="CicloportadaLINKIA"/>
                      </w:pPr>
                      <w:r>
                        <w:rPr>
                          <w:rStyle w:val="CicloportadaLINKIACar"/>
                          <w:outline/>
                        </w:rPr>
                        <w:t>Desarrollo de Aplicaciones Multiplataforma</w:t>
                      </w:r>
                    </w:p>
                  </w:txbxContent>
                </v:textbox>
                <w10:wrap type="square"/>
              </v:shape>
            </w:pict>
          </mc:Fallback>
        </mc:AlternateContent>
      </w:r>
      <w:r w:rsidR="001113FD">
        <w:rPr>
          <w:noProof/>
          <w:lang w:eastAsia="es-ES"/>
        </w:rPr>
        <mc:AlternateContent>
          <mc:Choice Requires="wps">
            <w:drawing>
              <wp:anchor distT="45720" distB="45720" distL="114300" distR="114300" simplePos="0" relativeHeight="251659264" behindDoc="0" locked="0" layoutInCell="1" allowOverlap="1" wp14:anchorId="55060076" wp14:editId="534C64CD">
                <wp:simplePos x="0" y="0"/>
                <wp:positionH relativeFrom="column">
                  <wp:posOffset>-188595</wp:posOffset>
                </wp:positionH>
                <wp:positionV relativeFrom="paragraph">
                  <wp:posOffset>2137410</wp:posOffset>
                </wp:positionV>
                <wp:extent cx="6160770" cy="1404620"/>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w="9525">
                          <a:noFill/>
                          <a:miter lim="800000"/>
                          <a:headEnd/>
                          <a:tailEnd/>
                        </a:ln>
                      </wps:spPr>
                      <wps:txbx>
                        <w:txbxContent>
                          <w:p w14:paraId="1723351E" w14:textId="26F2DEDE" w:rsidR="006369B5" w:rsidRDefault="006369B5" w:rsidP="004961C5">
                            <w:pPr>
                              <w:pStyle w:val="ActividadttuloportadaLINKIA"/>
                              <w:rPr>
                                <w:rStyle w:val="ActividadttuloportadaLINKIACar"/>
                              </w:rPr>
                            </w:pPr>
                            <w:r>
                              <w:rPr>
                                <w:rStyle w:val="ActividadttuloportadaLINKIACar"/>
                              </w:rPr>
                              <w:t xml:space="preserve">Actividad </w:t>
                            </w:r>
                            <w:r w:rsidR="00090A1B">
                              <w:rPr>
                                <w:rStyle w:val="ActividadttuloportadaLINKIACar"/>
                              </w:rPr>
                              <w:t>1</w:t>
                            </w:r>
                            <w:r w:rsidR="00C51C33">
                              <w:rPr>
                                <w:rStyle w:val="ActividadttuloportadaLINKIACar"/>
                              </w:rPr>
                              <w:t xml:space="preserve">. </w:t>
                            </w:r>
                          </w:p>
                          <w:p w14:paraId="23F3CF6E" w14:textId="09C4B1EE" w:rsidR="00036E23" w:rsidRPr="00501B88" w:rsidRDefault="00090A1B" w:rsidP="004961C5">
                            <w:pPr>
                              <w:pStyle w:val="ActividadttuloportadaLINKIA"/>
                            </w:pPr>
                            <w:r>
                              <w:rPr>
                                <w:rStyle w:val="ActividadttuloportadaLINKIACar"/>
                              </w:rPr>
                              <w:t>Reserva</w:t>
                            </w:r>
                            <w:r w:rsidR="00EE5490">
                              <w:rPr>
                                <w:rStyle w:val="ActividadttuloportadaLINKIACar"/>
                              </w:rPr>
                              <w:t xml:space="preserve"> </w:t>
                            </w:r>
                            <w:r>
                              <w:rPr>
                                <w:rStyle w:val="ActividadttuloportadaLINKIACar"/>
                                <w:i/>
                              </w:rPr>
                              <w:t>Vuelos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060076" id="_x0000_t202" coordsize="21600,21600" o:spt="202" path="m,l,21600r21600,l21600,xe">
                <v:stroke joinstyle="miter"/>
                <v:path gradientshapeok="t" o:connecttype="rect"/>
              </v:shapetype>
              <v:shape id="_x0000_s1027" type="#_x0000_t202" style="position:absolute;margin-left:-14.85pt;margin-top:168.3pt;width:485.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GgSFQIAAAMEAAAOAAAAZHJzL2Uyb0RvYy54bWysU9uO2yAQfa/Uf0C8N7ajXHatOKtttqkq&#13;&#10;bbeVtv0AAjhGBYYCiZ1+fQeczUbtW1U/IPAwZ+acOazuBqPJUfqgwDa0mpSUSMtBKLtv6Pdv23c3&#13;&#10;lITIrGAarGzoSQZ6t377ZtW7Wk6hAy2kJwhiQ927hnYxurooAu+kYWECTloMtuANi3j0+0J41iO6&#13;&#10;0cW0LBdFD144D1yGgH8fxiBdZ/y2lTx+adsgI9ENxd5iXn1ed2kt1itW7z1zneLnNtg/dGGYslj0&#13;&#10;AvXAIiMHr/6CMop7CNDGCQdTQNsqLjMHZFOVf7B57piTmQuKE9xFpvD/YPnT8asnSjR0Wi0psczg&#13;&#10;kDYHJjwQIUmUQwQyTTL1LtR4+9nh/Ti8hwHHnSkH9wj8RyAWNh2ze3nvPfSdZALbrFJmcZU64oQE&#13;&#10;sus/g8Bq7BAhAw2tN0lDVIUgOo7rdBkR9kE4/lxUi3K5xBDHWDUrZ4tpHmLB6pd050P8KMGQtGmo&#13;&#10;Rw9keHZ8DDG1w+qXK6maha3SOvtAW9I39HY+neeEq4hREW2qlWnoTZm+0TiJ5QcrcnJkSo97LKDt&#13;&#10;mXZiOnKOw27IQmdNkiQ7ECfUwcPoSnxFuOnA/6KkR0c2NPw8MC8p0Z8sanlbzWbJwvkwmy+ROPHX&#13;&#10;kd11hFmOUA2NlIzbTcy2T5SDu0fNtyqr8drJuWV0Whbp/CqSla/P+dbr213/BgAA//8DAFBLAwQU&#13;&#10;AAYACAAAACEAJsdcmuMAAAAQAQAADwAAAGRycy9kb3ducmV2LnhtbExPyU7DMBC9I/EP1iBxa21S&#13;&#10;krRpnKqCLkegRJzdeEgi4kW2m4a/x5zgMtLTvLXcTGogIzrfG83hYc6AoG6M7HXLoX7fz5ZAfBBa&#13;&#10;isFo5PCNHjbV7U0pCmmu+g3HU2hJNNG+EBy6EGxBqW86VMLPjUUdf5/GKREidC2VTlyjuRpowlhG&#13;&#10;leh1TOiExacOm6/TRXGwwR7yo3t53e72I6s/DnXStzvO7++m53U82zWQgFP4U8DvhtgfqljsbC5a&#13;&#10;ejJwmCWrPFI5LBZZBiQyVo8sBXLmkKb5EmhV0v9Dqh8AAAD//wMAUEsBAi0AFAAGAAgAAAAhALaD&#13;&#10;OJL+AAAA4QEAABMAAAAAAAAAAAAAAAAAAAAAAFtDb250ZW50X1R5cGVzXS54bWxQSwECLQAUAAYA&#13;&#10;CAAAACEAOP0h/9YAAACUAQAACwAAAAAAAAAAAAAAAAAvAQAAX3JlbHMvLnJlbHNQSwECLQAUAAYA&#13;&#10;CAAAACEAEeBoEhUCAAADBAAADgAAAAAAAAAAAAAAAAAuAgAAZHJzL2Uyb0RvYy54bWxQSwECLQAU&#13;&#10;AAYACAAAACEAJsdcmuMAAAAQAQAADwAAAAAAAAAAAAAAAABvBAAAZHJzL2Rvd25yZXYueG1sUEsF&#13;&#10;BgAAAAAEAAQA8wAAAH8FAAAAAA==&#13;&#10;" filled="f" stroked="f">
                <v:textbox style="mso-fit-shape-to-text:t">
                  <w:txbxContent>
                    <w:p w14:paraId="1723351E" w14:textId="26F2DEDE" w:rsidR="006369B5" w:rsidRDefault="006369B5" w:rsidP="004961C5">
                      <w:pPr>
                        <w:pStyle w:val="ActividadttuloportadaLINKIA"/>
                        <w:rPr>
                          <w:rStyle w:val="ActividadttuloportadaLINKIACar"/>
                        </w:rPr>
                      </w:pPr>
                      <w:r>
                        <w:rPr>
                          <w:rStyle w:val="ActividadttuloportadaLINKIACar"/>
                        </w:rPr>
                        <w:t xml:space="preserve">Actividad </w:t>
                      </w:r>
                      <w:r w:rsidR="00090A1B">
                        <w:rPr>
                          <w:rStyle w:val="ActividadttuloportadaLINKIACar"/>
                        </w:rPr>
                        <w:t>1</w:t>
                      </w:r>
                      <w:r w:rsidR="00C51C33">
                        <w:rPr>
                          <w:rStyle w:val="ActividadttuloportadaLINKIACar"/>
                        </w:rPr>
                        <w:t xml:space="preserve">. </w:t>
                      </w:r>
                    </w:p>
                    <w:p w14:paraId="23F3CF6E" w14:textId="09C4B1EE" w:rsidR="00036E23" w:rsidRPr="00501B88" w:rsidRDefault="00090A1B" w:rsidP="004961C5">
                      <w:pPr>
                        <w:pStyle w:val="ActividadttuloportadaLINKIA"/>
                      </w:pPr>
                      <w:r>
                        <w:rPr>
                          <w:rStyle w:val="ActividadttuloportadaLINKIACar"/>
                        </w:rPr>
                        <w:t>Reserva</w:t>
                      </w:r>
                      <w:r w:rsidR="00EE5490">
                        <w:rPr>
                          <w:rStyle w:val="ActividadttuloportadaLINKIACar"/>
                        </w:rPr>
                        <w:t xml:space="preserve"> </w:t>
                      </w:r>
                      <w:r>
                        <w:rPr>
                          <w:rStyle w:val="ActividadttuloportadaLINKIACar"/>
                          <w:i/>
                        </w:rPr>
                        <w:t>Vuelos</w:t>
                      </w:r>
                    </w:p>
                  </w:txbxContent>
                </v:textbox>
                <w10:wrap type="square"/>
              </v:shape>
            </w:pict>
          </mc:Fallback>
        </mc:AlternateContent>
      </w:r>
      <w:r w:rsidR="004961C5" w:rsidRPr="005D1BEA">
        <w:rPr>
          <w:noProof/>
          <w:sz w:val="52"/>
          <w:szCs w:val="52"/>
          <w:lang w:eastAsia="es-ES"/>
        </w:rPr>
        <mc:AlternateContent>
          <mc:Choice Requires="wps">
            <w:drawing>
              <wp:anchor distT="45720" distB="45720" distL="114300" distR="114300" simplePos="0" relativeHeight="251665408" behindDoc="0" locked="0" layoutInCell="1" allowOverlap="1" wp14:anchorId="3083B2A1" wp14:editId="47689B30">
                <wp:simplePos x="0" y="0"/>
                <wp:positionH relativeFrom="column">
                  <wp:posOffset>-172720</wp:posOffset>
                </wp:positionH>
                <wp:positionV relativeFrom="paragraph">
                  <wp:posOffset>6412230</wp:posOffset>
                </wp:positionV>
                <wp:extent cx="6223000" cy="1404620"/>
                <wp:effectExtent l="0" t="0" r="0" b="0"/>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04620"/>
                        </a:xfrm>
                        <a:prstGeom prst="rect">
                          <a:avLst/>
                        </a:prstGeom>
                        <a:noFill/>
                        <a:ln w="9525">
                          <a:noFill/>
                          <a:miter lim="800000"/>
                          <a:headEnd/>
                          <a:tailEnd/>
                        </a:ln>
                      </wps:spPr>
                      <wps:txbx>
                        <w:txbxContent>
                          <w:p w14:paraId="76FA7CF3" w14:textId="77777777" w:rsidR="00C60C51" w:rsidRPr="001304F2" w:rsidRDefault="00EE5490" w:rsidP="001304F2">
                            <w:pPr>
                              <w:pStyle w:val="MduloportadaLINKIA"/>
                              <w:rPr>
                                <w:rStyle w:val="MduloportadaLINKIACar"/>
                              </w:rPr>
                            </w:pPr>
                            <w:r>
                              <w:rPr>
                                <w:rStyle w:val="MduloportadaLINKIACar"/>
                              </w:rPr>
                              <w:t>Desarrollo de Interfaces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83B2A1" id="_x0000_s1028" type="#_x0000_t202" style="position:absolute;margin-left:-13.6pt;margin-top:504.9pt;width:490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RXGFQIAAAMEAAAOAAAAZHJzL2Uyb0RvYy54bWysU9uO0zAQfUfiHyy/06QhLbtR09XSpQhp&#13;&#10;uUgLH+DaTmNhe4ztNlm+nrHTlgreEC/W2DNzZs6Z8epuNJocpQ8KbEvns5ISaTkIZfct/fZ1++qG&#13;&#10;khCZFUyDlS19loHerV++WA2ukRX0oIX0BEFsaAbX0j5G1xRF4L00LMzASYvODrxhEa9+XwjPBkQ3&#13;&#10;uqjKclkM4IXzwGUI+PowOek643ed5PFz1wUZiW4p9hbz6fO5S2exXrFm75nrFT+1wf6hC8OUxaIX&#13;&#10;qAcWGTl49ReUUdxDgC7OOJgCuk5xmTkgm3n5B5unnjmZuaA4wV1kCv8Pln86fvFEiZZWdUWJZQaH&#13;&#10;tDkw4YEISaIcI5AqyTS40GD0k8P4OL6FEcedKQf3CPx7IBY2PbN7ee89DL1kAtucp8ziKnXCCQlk&#13;&#10;N3wEgdXYIUIGGjtvkoaoCkF0HNfzZUTYB+H4uKyq12WJLo6+eV3WyyoPsWDNOd35EN9LMCQZLfW4&#13;&#10;AxmeHR9DTO2w5hySqlnYKq3zHmhLhpbeLqpFTrjyGBVxTbUyLb3B8thATkgs31mR7ciUnmwsoO2J&#13;&#10;dmI6cY7jbpyEPqu5A/GMOniYthJ/ERo9+J+UDLiRLQ0/DsxLSvQHi1rezus6rXC+1Is3SJz4a8/u&#13;&#10;2sMsR6iWRkomcxPz2ifKwd2j5luV1UjDmTo5tYyblkU6/Yq0ytf3HPX7765/AQAA//8DAFBLAwQU&#13;&#10;AAYACAAAACEAD+Ke7eMAAAASAQAADwAAAGRycy9kb3ducmV2LnhtbExPTU/DMAy9I/EfIiNx25IF&#13;&#10;wVjXdJpgG8fBVu2cNaataD7UZF3595gTXCzb7/n5vXw12o4N2MfWOwWzqQCGrvKmdbWC8ridPAOL&#13;&#10;STujO+9QwTdGWBW3N7nOjL+6DxwOqWYk4mKmFTQphYzzWDVodZz6gI6wT99bnWjsa256fSVx23Ep&#13;&#10;xBO3unX0odEBXxqsvg4XqyCksJu/9fv39WY7iPK0K2Vbb5S6vxtfl1TWS2AJx/R3Ab8ZyD8UZOzs&#13;&#10;L85E1imYyLkkKgFCLCgJURaPkpozreTDTAAvcv4/SvEDAAD//wMAUEsBAi0AFAAGAAgAAAAhALaD&#13;&#10;OJL+AAAA4QEAABMAAAAAAAAAAAAAAAAAAAAAAFtDb250ZW50X1R5cGVzXS54bWxQSwECLQAUAAYA&#13;&#10;CAAAACEAOP0h/9YAAACUAQAACwAAAAAAAAAAAAAAAAAvAQAAX3JlbHMvLnJlbHNQSwECLQAUAAYA&#13;&#10;CAAAACEAcXUVxhUCAAADBAAADgAAAAAAAAAAAAAAAAAuAgAAZHJzL2Uyb0RvYy54bWxQSwECLQAU&#13;&#10;AAYACAAAACEAD+Ke7eMAAAASAQAADwAAAAAAAAAAAAAAAABvBAAAZHJzL2Rvd25yZXYueG1sUEsF&#13;&#10;BgAAAAAEAAQA8wAAAH8FAAAAAA==&#13;&#10;" filled="f" stroked="f">
                <v:textbox style="mso-fit-shape-to-text:t">
                  <w:txbxContent>
                    <w:p w14:paraId="76FA7CF3" w14:textId="77777777" w:rsidR="00C60C51" w:rsidRPr="001304F2" w:rsidRDefault="00EE5490" w:rsidP="001304F2">
                      <w:pPr>
                        <w:pStyle w:val="MduloportadaLINKIA"/>
                        <w:rPr>
                          <w:rStyle w:val="MduloportadaLINKIACar"/>
                        </w:rPr>
                      </w:pPr>
                      <w:r>
                        <w:rPr>
                          <w:rStyle w:val="MduloportadaLINKIACar"/>
                        </w:rPr>
                        <w:t>Desarrollo de Interfaces</w:t>
                      </w:r>
                    </w:p>
                  </w:txbxContent>
                </v:textbox>
                <w10:wrap type="square"/>
              </v:shape>
            </w:pict>
          </mc:Fallback>
        </mc:AlternateContent>
      </w:r>
      <w:r w:rsidR="00B1304B">
        <w:br w:type="page"/>
      </w:r>
    </w:p>
    <w:p w14:paraId="74934148" w14:textId="77777777" w:rsidR="0065577F" w:rsidRPr="004E44C3" w:rsidRDefault="0065577F" w:rsidP="0065577F">
      <w:pPr>
        <w:pStyle w:val="TtuloLINKIA"/>
      </w:pPr>
      <w:r w:rsidRPr="004E44C3">
        <w:lastRenderedPageBreak/>
        <w:t>Actividad</w:t>
      </w:r>
    </w:p>
    <w:p w14:paraId="503C5CCB" w14:textId="28B00384" w:rsidR="0065577F" w:rsidRPr="004961C5" w:rsidRDefault="00EE5490" w:rsidP="0065577F">
      <w:pPr>
        <w:pStyle w:val="TextoLINKIA"/>
      </w:pPr>
      <w:r>
        <w:t xml:space="preserve">Interfaz </w:t>
      </w:r>
      <w:r w:rsidR="00090A1B">
        <w:rPr>
          <w:i/>
        </w:rPr>
        <w:t>Reserva de Vuelos</w:t>
      </w:r>
      <w:r w:rsidR="0065577F" w:rsidRPr="004961C5">
        <w:t>.</w:t>
      </w:r>
    </w:p>
    <w:p w14:paraId="36C0B87B" w14:textId="77777777" w:rsidR="0065577F" w:rsidRDefault="0065577F" w:rsidP="0065577F">
      <w:pPr>
        <w:ind w:left="284"/>
        <w:rPr>
          <w:noProof/>
          <w:sz w:val="24"/>
          <w:szCs w:val="24"/>
        </w:rPr>
      </w:pPr>
    </w:p>
    <w:p w14:paraId="1A720D45" w14:textId="77777777" w:rsidR="0065577F" w:rsidRPr="0037217C" w:rsidRDefault="0065577F" w:rsidP="0065577F">
      <w:pPr>
        <w:ind w:left="284"/>
        <w:rPr>
          <w:b/>
          <w:sz w:val="30"/>
          <w:szCs w:val="30"/>
        </w:rPr>
      </w:pPr>
      <w:r w:rsidRPr="0037217C">
        <w:rPr>
          <w:b/>
          <w:sz w:val="30"/>
          <w:szCs w:val="30"/>
        </w:rPr>
        <w:t>Objetivos</w:t>
      </w:r>
    </w:p>
    <w:p w14:paraId="2473C797" w14:textId="7A54727B" w:rsidR="00EE5490" w:rsidRDefault="00EE5490" w:rsidP="00EE5490">
      <w:pPr>
        <w:pStyle w:val="Prrafodelista1"/>
        <w:numPr>
          <w:ilvl w:val="0"/>
          <w:numId w:val="11"/>
        </w:numPr>
        <w:spacing w:line="360" w:lineRule="auto"/>
        <w:ind w:left="851" w:hanging="284"/>
        <w:jc w:val="both"/>
        <w:rPr>
          <w:rFonts w:asciiTheme="minorHAnsi" w:hAnsiTheme="minorHAnsi"/>
          <w:sz w:val="24"/>
          <w:szCs w:val="24"/>
        </w:rPr>
      </w:pPr>
      <w:r>
        <w:rPr>
          <w:rFonts w:asciiTheme="minorHAnsi" w:hAnsiTheme="minorHAnsi"/>
          <w:sz w:val="24"/>
          <w:szCs w:val="24"/>
        </w:rPr>
        <w:t xml:space="preserve">Usar </w:t>
      </w:r>
      <w:r w:rsidR="00090A1B">
        <w:rPr>
          <w:rFonts w:asciiTheme="minorHAnsi" w:hAnsiTheme="minorHAnsi"/>
          <w:sz w:val="24"/>
          <w:szCs w:val="24"/>
        </w:rPr>
        <w:t>controles básicos y avanzados para lograr los objetivos</w:t>
      </w:r>
      <w:r w:rsidR="0006638E">
        <w:rPr>
          <w:rFonts w:asciiTheme="minorHAnsi" w:hAnsiTheme="minorHAnsi"/>
          <w:sz w:val="24"/>
          <w:szCs w:val="24"/>
        </w:rPr>
        <w:t>.</w:t>
      </w:r>
    </w:p>
    <w:p w14:paraId="08BCB630" w14:textId="77777777" w:rsidR="00EE5490" w:rsidRPr="005C6512" w:rsidRDefault="00EE5490" w:rsidP="00EE5490">
      <w:pPr>
        <w:pStyle w:val="Prrafodelista1"/>
        <w:numPr>
          <w:ilvl w:val="0"/>
          <w:numId w:val="11"/>
        </w:numPr>
        <w:spacing w:line="360" w:lineRule="auto"/>
        <w:ind w:left="851" w:hanging="284"/>
        <w:jc w:val="both"/>
        <w:rPr>
          <w:rFonts w:asciiTheme="minorHAnsi" w:hAnsiTheme="minorHAnsi"/>
          <w:sz w:val="24"/>
          <w:szCs w:val="24"/>
        </w:rPr>
      </w:pPr>
      <w:r>
        <w:rPr>
          <w:rFonts w:asciiTheme="minorHAnsi" w:hAnsiTheme="minorHAnsi"/>
          <w:sz w:val="24"/>
          <w:szCs w:val="24"/>
        </w:rPr>
        <w:t>Crear</w:t>
      </w:r>
      <w:r w:rsidRPr="00036AF0">
        <w:rPr>
          <w:rFonts w:asciiTheme="minorHAnsi" w:hAnsiTheme="minorHAnsi"/>
          <w:sz w:val="24"/>
          <w:szCs w:val="24"/>
        </w:rPr>
        <w:t xml:space="preserve"> </w:t>
      </w:r>
      <w:r>
        <w:rPr>
          <w:rFonts w:asciiTheme="minorHAnsi" w:hAnsiTheme="minorHAnsi"/>
          <w:sz w:val="24"/>
          <w:szCs w:val="24"/>
        </w:rPr>
        <w:t>interfaces</w:t>
      </w:r>
      <w:r w:rsidRPr="00036AF0">
        <w:rPr>
          <w:rFonts w:asciiTheme="minorHAnsi" w:hAnsiTheme="minorHAnsi"/>
          <w:sz w:val="24"/>
          <w:szCs w:val="24"/>
        </w:rPr>
        <w:t xml:space="preserve"> intuitiva</w:t>
      </w:r>
      <w:r>
        <w:rPr>
          <w:rFonts w:asciiTheme="minorHAnsi" w:hAnsiTheme="minorHAnsi"/>
          <w:sz w:val="24"/>
          <w:szCs w:val="24"/>
        </w:rPr>
        <w:t>s</w:t>
      </w:r>
      <w:r w:rsidRPr="00036AF0">
        <w:rPr>
          <w:rFonts w:asciiTheme="minorHAnsi" w:hAnsiTheme="minorHAnsi"/>
          <w:sz w:val="24"/>
          <w:szCs w:val="24"/>
        </w:rPr>
        <w:t>, simple</w:t>
      </w:r>
      <w:r>
        <w:rPr>
          <w:rFonts w:asciiTheme="minorHAnsi" w:hAnsiTheme="minorHAnsi"/>
          <w:sz w:val="24"/>
          <w:szCs w:val="24"/>
        </w:rPr>
        <w:t>s</w:t>
      </w:r>
      <w:r w:rsidRPr="00036AF0">
        <w:rPr>
          <w:rFonts w:asciiTheme="minorHAnsi" w:hAnsiTheme="minorHAnsi"/>
          <w:sz w:val="24"/>
          <w:szCs w:val="24"/>
        </w:rPr>
        <w:t xml:space="preserve"> y adecuada</w:t>
      </w:r>
      <w:r>
        <w:rPr>
          <w:rFonts w:asciiTheme="minorHAnsi" w:hAnsiTheme="minorHAnsi"/>
          <w:sz w:val="24"/>
          <w:szCs w:val="24"/>
        </w:rPr>
        <w:t>s</w:t>
      </w:r>
      <w:r w:rsidR="0006638E">
        <w:rPr>
          <w:rFonts w:asciiTheme="minorHAnsi" w:hAnsiTheme="minorHAnsi"/>
          <w:sz w:val="24"/>
          <w:szCs w:val="24"/>
        </w:rPr>
        <w:t>.</w:t>
      </w:r>
    </w:p>
    <w:p w14:paraId="4AA60A1B" w14:textId="77777777" w:rsidR="0065577F" w:rsidRPr="001304F2" w:rsidRDefault="0065577F" w:rsidP="0065577F"/>
    <w:p w14:paraId="5EDE9043" w14:textId="77777777" w:rsidR="0039461F" w:rsidRPr="007F3FDD" w:rsidRDefault="0039461F"/>
    <w:p w14:paraId="1B514E1B" w14:textId="77777777" w:rsidR="0065577F" w:rsidRPr="007F3FDD" w:rsidRDefault="0065577F"/>
    <w:p w14:paraId="192E2DA4" w14:textId="77777777" w:rsidR="0065577F" w:rsidRPr="007F3FDD" w:rsidRDefault="0065577F"/>
    <w:p w14:paraId="1B99992A" w14:textId="77777777" w:rsidR="0065577F" w:rsidRPr="007F3FDD" w:rsidRDefault="0065577F"/>
    <w:p w14:paraId="6E9596A7" w14:textId="77777777" w:rsidR="0065577F" w:rsidRPr="007F3FDD" w:rsidRDefault="0065577F"/>
    <w:p w14:paraId="7BC17FEC" w14:textId="77777777" w:rsidR="0065577F" w:rsidRPr="007F3FDD" w:rsidRDefault="0065577F"/>
    <w:p w14:paraId="4955794B" w14:textId="77777777" w:rsidR="0065577F" w:rsidRPr="007F3FDD" w:rsidRDefault="0065577F"/>
    <w:p w14:paraId="6F1B161F" w14:textId="77777777" w:rsidR="0065577F" w:rsidRPr="007F3FDD" w:rsidRDefault="0065577F"/>
    <w:p w14:paraId="7D2CA855" w14:textId="77777777" w:rsidR="0065577F" w:rsidRPr="007F3FDD" w:rsidRDefault="0065577F"/>
    <w:p w14:paraId="3542B57F" w14:textId="77777777" w:rsidR="0065577F" w:rsidRPr="007F3FDD" w:rsidRDefault="0065577F"/>
    <w:p w14:paraId="5B39A346" w14:textId="77777777" w:rsidR="0065577F" w:rsidRPr="007F3FDD" w:rsidRDefault="0065577F"/>
    <w:p w14:paraId="4D39A1F9" w14:textId="77777777" w:rsidR="0065577F" w:rsidRPr="007F3FDD" w:rsidRDefault="0065577F"/>
    <w:p w14:paraId="3707BCBA" w14:textId="77777777" w:rsidR="0065577F" w:rsidRPr="007F3FDD" w:rsidRDefault="0065577F"/>
    <w:p w14:paraId="3EDFFB4B" w14:textId="77777777" w:rsidR="0065577F" w:rsidRPr="007F3FDD" w:rsidRDefault="0065577F"/>
    <w:tbl>
      <w:tblPr>
        <w:tblStyle w:val="Tablaconcuadrcula"/>
        <w:tblpPr w:leftFromText="141" w:rightFromText="141" w:vertAnchor="page" w:horzAnchor="margin" w:tblpY="2282"/>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9912"/>
      </w:tblGrid>
      <w:tr w:rsidR="0065577F" w14:paraId="06EC7A14" w14:textId="77777777" w:rsidTr="0065577F">
        <w:tc>
          <w:tcPr>
            <w:tcW w:w="9912" w:type="dxa"/>
            <w:tcBorders>
              <w:top w:val="dotted" w:sz="4" w:space="0" w:color="auto"/>
              <w:bottom w:val="dotted" w:sz="4" w:space="0" w:color="auto"/>
            </w:tcBorders>
          </w:tcPr>
          <w:p w14:paraId="31B85047" w14:textId="77777777" w:rsidR="0065577F" w:rsidRPr="004C1D02" w:rsidRDefault="0065577F" w:rsidP="0065577F">
            <w:pPr>
              <w:rPr>
                <w:b/>
                <w:sz w:val="30"/>
                <w:szCs w:val="30"/>
              </w:rPr>
            </w:pPr>
            <w:r w:rsidRPr="004C1D02">
              <w:rPr>
                <w:b/>
                <w:sz w:val="30"/>
                <w:szCs w:val="30"/>
              </w:rPr>
              <w:lastRenderedPageBreak/>
              <w:t>¿</w:t>
            </w:r>
            <w:r w:rsidRPr="00A118F5">
              <w:rPr>
                <w:b/>
                <w:sz w:val="30"/>
                <w:szCs w:val="30"/>
              </w:rPr>
              <w:t>Cómo lo hago?</w:t>
            </w:r>
            <w:r w:rsidRPr="004C1D02">
              <w:rPr>
                <w:b/>
                <w:sz w:val="30"/>
                <w:szCs w:val="30"/>
              </w:rPr>
              <w:t xml:space="preserve"> </w:t>
            </w:r>
          </w:p>
        </w:tc>
      </w:tr>
      <w:tr w:rsidR="0065577F" w14:paraId="561634B2" w14:textId="77777777" w:rsidTr="0065577F">
        <w:tc>
          <w:tcPr>
            <w:tcW w:w="9912" w:type="dxa"/>
            <w:tcBorders>
              <w:top w:val="dotted" w:sz="4" w:space="0" w:color="auto"/>
            </w:tcBorders>
          </w:tcPr>
          <w:p w14:paraId="39141347" w14:textId="77777777" w:rsidR="0065577F" w:rsidRDefault="0065577F" w:rsidP="0065577F">
            <w:pPr>
              <w:rPr>
                <w:sz w:val="24"/>
                <w:szCs w:val="24"/>
              </w:rPr>
            </w:pPr>
          </w:p>
          <w:p w14:paraId="5234659B" w14:textId="77777777" w:rsidR="0065577F" w:rsidRDefault="0065577F" w:rsidP="0065577F">
            <w:pPr>
              <w:pStyle w:val="Prrafodelista"/>
              <w:numPr>
                <w:ilvl w:val="0"/>
                <w:numId w:val="7"/>
              </w:numPr>
              <w:spacing w:after="120"/>
              <w:contextualSpacing w:val="0"/>
              <w:rPr>
                <w:sz w:val="24"/>
                <w:szCs w:val="24"/>
              </w:rPr>
            </w:pPr>
            <w:r w:rsidRPr="00A20028">
              <w:rPr>
                <w:sz w:val="24"/>
                <w:szCs w:val="24"/>
                <w:u w:val="single"/>
              </w:rPr>
              <w:t>Rellena los datos</w:t>
            </w:r>
            <w:r w:rsidRPr="001120C8">
              <w:rPr>
                <w:sz w:val="24"/>
                <w:szCs w:val="24"/>
              </w:rPr>
              <w:t xml:space="preserve"> que se piden en la tabla</w:t>
            </w:r>
            <w:r>
              <w:rPr>
                <w:sz w:val="24"/>
                <w:szCs w:val="24"/>
              </w:rPr>
              <w:t xml:space="preserve"> </w:t>
            </w:r>
            <w:r w:rsidRPr="00A20028">
              <w:rPr>
                <w:sz w:val="24"/>
                <w:szCs w:val="24"/>
              </w:rPr>
              <w:t>“Antes de empezar</w:t>
            </w:r>
            <w:r w:rsidR="00D005A5">
              <w:rPr>
                <w:sz w:val="24"/>
                <w:szCs w:val="24"/>
              </w:rPr>
              <w:t>”</w:t>
            </w:r>
            <w:r>
              <w:rPr>
                <w:sz w:val="24"/>
                <w:szCs w:val="24"/>
              </w:rPr>
              <w:t>.</w:t>
            </w:r>
          </w:p>
          <w:p w14:paraId="3F2ACAD8" w14:textId="77777777" w:rsidR="0065577F" w:rsidRDefault="0065577F" w:rsidP="0065577F">
            <w:pPr>
              <w:pStyle w:val="Prrafodelista"/>
              <w:numPr>
                <w:ilvl w:val="0"/>
                <w:numId w:val="7"/>
              </w:numPr>
              <w:spacing w:after="120"/>
              <w:contextualSpacing w:val="0"/>
              <w:rPr>
                <w:sz w:val="24"/>
                <w:szCs w:val="24"/>
              </w:rPr>
            </w:pPr>
            <w:r>
              <w:rPr>
                <w:sz w:val="24"/>
                <w:szCs w:val="24"/>
              </w:rPr>
              <w:t>Haz uso de fuentes</w:t>
            </w:r>
            <w:r w:rsidRPr="007D67EC">
              <w:rPr>
                <w:sz w:val="24"/>
                <w:szCs w:val="24"/>
              </w:rPr>
              <w:t xml:space="preserve"> comunes</w:t>
            </w:r>
            <w:r>
              <w:rPr>
                <w:sz w:val="24"/>
                <w:szCs w:val="24"/>
              </w:rPr>
              <w:t xml:space="preserve"> como Arial, Calibri, Times New Roman etc. </w:t>
            </w:r>
          </w:p>
          <w:p w14:paraId="67B48AA5" w14:textId="77777777" w:rsidR="0065577F" w:rsidRDefault="0065577F" w:rsidP="0065577F">
            <w:pPr>
              <w:pStyle w:val="Prrafodelista"/>
              <w:numPr>
                <w:ilvl w:val="0"/>
                <w:numId w:val="7"/>
              </w:numPr>
              <w:spacing w:after="120"/>
              <w:contextualSpacing w:val="0"/>
              <w:rPr>
                <w:sz w:val="24"/>
                <w:szCs w:val="24"/>
              </w:rPr>
            </w:pPr>
            <w:r>
              <w:rPr>
                <w:sz w:val="24"/>
                <w:szCs w:val="24"/>
              </w:rPr>
              <w:t>Utiliza</w:t>
            </w:r>
            <w:r w:rsidRPr="00A20028">
              <w:rPr>
                <w:sz w:val="24"/>
                <w:szCs w:val="24"/>
              </w:rPr>
              <w:t xml:space="preserve"> el </w:t>
            </w:r>
            <w:r w:rsidRPr="009E4A7C">
              <w:rPr>
                <w:sz w:val="24"/>
                <w:szCs w:val="24"/>
              </w:rPr>
              <w:t>color negro</w:t>
            </w:r>
            <w:r w:rsidRPr="00A20028">
              <w:rPr>
                <w:sz w:val="24"/>
                <w:szCs w:val="24"/>
              </w:rPr>
              <w:t xml:space="preserve"> para desarrollar tus respuestas</w:t>
            </w:r>
            <w:r>
              <w:rPr>
                <w:sz w:val="24"/>
                <w:szCs w:val="24"/>
              </w:rPr>
              <w:t xml:space="preserve"> y u</w:t>
            </w:r>
            <w:r w:rsidRPr="00503136">
              <w:rPr>
                <w:sz w:val="24"/>
                <w:szCs w:val="24"/>
              </w:rPr>
              <w:t xml:space="preserve">sa otros colores para </w:t>
            </w:r>
            <w:r>
              <w:rPr>
                <w:sz w:val="24"/>
                <w:szCs w:val="24"/>
              </w:rPr>
              <w:t xml:space="preserve">destacar </w:t>
            </w:r>
            <w:r w:rsidRPr="00503136">
              <w:rPr>
                <w:sz w:val="24"/>
                <w:szCs w:val="24"/>
              </w:rPr>
              <w:t xml:space="preserve">contenidos o palabras que creas necesario </w:t>
            </w:r>
            <w:r>
              <w:rPr>
                <w:sz w:val="24"/>
                <w:szCs w:val="24"/>
              </w:rPr>
              <w:t>resaltar.</w:t>
            </w:r>
          </w:p>
          <w:p w14:paraId="1437D567" w14:textId="77777777" w:rsidR="0065577F" w:rsidRDefault="0065577F" w:rsidP="0065577F">
            <w:pPr>
              <w:pStyle w:val="Prrafodelista"/>
              <w:numPr>
                <w:ilvl w:val="0"/>
                <w:numId w:val="7"/>
              </w:numPr>
              <w:spacing w:after="120"/>
              <w:contextualSpacing w:val="0"/>
              <w:rPr>
                <w:sz w:val="24"/>
                <w:szCs w:val="24"/>
              </w:rPr>
            </w:pPr>
            <w:r w:rsidRPr="00A20028">
              <w:rPr>
                <w:sz w:val="24"/>
                <w:szCs w:val="24"/>
              </w:rPr>
              <w:t xml:space="preserve">Recuerda entregar la actividad en formato PDF a no ser que el profesor o profesora indique lo contrario. </w:t>
            </w:r>
          </w:p>
          <w:p w14:paraId="3D0294C1" w14:textId="77777777" w:rsidR="0065577F" w:rsidRDefault="0065577F" w:rsidP="0065577F">
            <w:pPr>
              <w:pStyle w:val="Prrafodelista"/>
              <w:numPr>
                <w:ilvl w:val="0"/>
                <w:numId w:val="7"/>
              </w:numPr>
              <w:spacing w:after="120"/>
              <w:contextualSpacing w:val="0"/>
              <w:rPr>
                <w:sz w:val="24"/>
                <w:szCs w:val="24"/>
              </w:rPr>
            </w:pPr>
            <w:r w:rsidRPr="00A20028">
              <w:rPr>
                <w:sz w:val="24"/>
                <w:szCs w:val="24"/>
              </w:rPr>
              <w:t>Recuerda nombrar el archivo siguiendo estas indicaciones:</w:t>
            </w:r>
          </w:p>
          <w:p w14:paraId="27117CC4" w14:textId="77777777" w:rsidR="0065577F" w:rsidRDefault="0065577F" w:rsidP="0065577F">
            <w:pPr>
              <w:pStyle w:val="Prrafodelista"/>
              <w:numPr>
                <w:ilvl w:val="0"/>
                <w:numId w:val="10"/>
              </w:numPr>
              <w:spacing w:after="120"/>
              <w:contextualSpacing w:val="0"/>
              <w:rPr>
                <w:sz w:val="24"/>
                <w:szCs w:val="24"/>
              </w:rPr>
            </w:pPr>
            <w:r w:rsidRPr="0065577F">
              <w:rPr>
                <w:sz w:val="24"/>
                <w:szCs w:val="24"/>
              </w:rPr>
              <w:t>Ciclo_Módulo</w:t>
            </w:r>
            <w:r w:rsidR="006C1E5D">
              <w:rPr>
                <w:sz w:val="24"/>
                <w:szCs w:val="24"/>
              </w:rPr>
              <w:t xml:space="preserve"> o crédito</w:t>
            </w:r>
            <w:r w:rsidRPr="0065577F">
              <w:rPr>
                <w:sz w:val="24"/>
                <w:szCs w:val="24"/>
              </w:rPr>
              <w:t>_Tema_ACT_número actividad_Nombre y apellido</w:t>
            </w:r>
          </w:p>
          <w:p w14:paraId="64EC3E12" w14:textId="77777777" w:rsidR="0065577F" w:rsidRPr="006C1E5D" w:rsidRDefault="006C1E5D" w:rsidP="006C1E5D">
            <w:pPr>
              <w:pStyle w:val="Prrafodelista"/>
              <w:numPr>
                <w:ilvl w:val="1"/>
                <w:numId w:val="10"/>
              </w:numPr>
              <w:spacing w:after="120"/>
              <w:contextualSpacing w:val="0"/>
              <w:rPr>
                <w:sz w:val="24"/>
                <w:szCs w:val="24"/>
              </w:rPr>
            </w:pPr>
            <w:r>
              <w:rPr>
                <w:sz w:val="24"/>
                <w:szCs w:val="24"/>
              </w:rPr>
              <w:t>Ejemplo</w:t>
            </w:r>
            <w:r w:rsidR="0065577F" w:rsidRPr="0065577F">
              <w:rPr>
                <w:sz w:val="24"/>
                <w:szCs w:val="24"/>
              </w:rPr>
              <w:t xml:space="preserve">: </w:t>
            </w:r>
            <w:r w:rsidR="0065577F">
              <w:rPr>
                <w:sz w:val="24"/>
                <w:szCs w:val="24"/>
              </w:rPr>
              <w:t>AF</w:t>
            </w:r>
            <w:r w:rsidR="0065577F" w:rsidRPr="0065577F">
              <w:rPr>
                <w:sz w:val="24"/>
                <w:szCs w:val="24"/>
              </w:rPr>
              <w:t>_M01_T01_ACT</w:t>
            </w:r>
            <w:r>
              <w:rPr>
                <w:sz w:val="24"/>
                <w:szCs w:val="24"/>
              </w:rPr>
              <w:t>_01</w:t>
            </w:r>
            <w:r w:rsidR="0065577F" w:rsidRPr="0065577F">
              <w:rPr>
                <w:sz w:val="24"/>
                <w:szCs w:val="24"/>
              </w:rPr>
              <w:t>_Maria Garcia</w:t>
            </w:r>
          </w:p>
        </w:tc>
      </w:tr>
    </w:tbl>
    <w:p w14:paraId="2CF069AE" w14:textId="77777777" w:rsidR="0065577F" w:rsidRPr="006C1E5D" w:rsidRDefault="0065577F"/>
    <w:tbl>
      <w:tblPr>
        <w:tblStyle w:val="Tablaconcuadrcula"/>
        <w:tblW w:w="0" w:type="auto"/>
        <w:tblLook w:val="04A0" w:firstRow="1" w:lastRow="0" w:firstColumn="1" w:lastColumn="0" w:noHBand="0" w:noVBand="1"/>
      </w:tblPr>
      <w:tblGrid>
        <w:gridCol w:w="2552"/>
        <w:gridCol w:w="7360"/>
      </w:tblGrid>
      <w:tr w:rsidR="0065577F" w14:paraId="5B71DC5C" w14:textId="77777777" w:rsidTr="00241024">
        <w:tc>
          <w:tcPr>
            <w:tcW w:w="9912"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E1309F6" w14:textId="77777777" w:rsidR="0065577F" w:rsidRPr="006326FA" w:rsidRDefault="0065577F" w:rsidP="00241024">
            <w:pPr>
              <w:rPr>
                <w:sz w:val="30"/>
                <w:szCs w:val="30"/>
              </w:rPr>
            </w:pPr>
            <w:r>
              <w:rPr>
                <w:b/>
                <w:sz w:val="30"/>
                <w:szCs w:val="30"/>
              </w:rPr>
              <w:t xml:space="preserve">Antes de empezar… </w:t>
            </w:r>
          </w:p>
        </w:tc>
      </w:tr>
      <w:tr w:rsidR="0065577F" w14:paraId="0E6E6A77"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3A1FA5E4" w14:textId="77777777" w:rsidR="0065577F" w:rsidRPr="006326FA" w:rsidRDefault="0065577F" w:rsidP="00241024">
            <w:pPr>
              <w:tabs>
                <w:tab w:val="left" w:pos="1134"/>
              </w:tabs>
              <w:rPr>
                <w:sz w:val="24"/>
                <w:szCs w:val="24"/>
              </w:rPr>
            </w:pPr>
            <w:r w:rsidRPr="006326FA">
              <w:rPr>
                <w:sz w:val="24"/>
                <w:szCs w:val="24"/>
              </w:rPr>
              <w:t>Nombre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6B2BE7F4" w14:textId="77777777" w:rsidR="0065577F" w:rsidRPr="006326FA" w:rsidRDefault="0065577F" w:rsidP="00241024"/>
        </w:tc>
      </w:tr>
      <w:tr w:rsidR="0065577F" w14:paraId="133C21AC"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3CF6FD38" w14:textId="77777777" w:rsidR="0065577F" w:rsidRPr="006326FA" w:rsidRDefault="0065577F" w:rsidP="00241024">
            <w:pPr>
              <w:rPr>
                <w:sz w:val="24"/>
                <w:szCs w:val="24"/>
              </w:rPr>
            </w:pPr>
            <w:r w:rsidRPr="006326FA">
              <w:rPr>
                <w:sz w:val="24"/>
                <w:szCs w:val="24"/>
              </w:rPr>
              <w:t>Apellidos</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6A5D2AB4" w14:textId="77777777" w:rsidR="0065577F" w:rsidRPr="006326FA" w:rsidRDefault="0065577F" w:rsidP="00241024"/>
        </w:tc>
      </w:tr>
      <w:tr w:rsidR="0065577F" w14:paraId="0E0CBF6A"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04E474A4" w14:textId="77777777" w:rsidR="0065577F" w:rsidRPr="006326FA" w:rsidRDefault="0065577F" w:rsidP="00241024">
            <w:pPr>
              <w:rPr>
                <w:sz w:val="24"/>
                <w:szCs w:val="24"/>
              </w:rPr>
            </w:pPr>
            <w:r w:rsidRPr="006326FA">
              <w:rPr>
                <w:sz w:val="24"/>
                <w:szCs w:val="24"/>
              </w:rPr>
              <w:t>Módulo/Crédito</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4B5B710C" w14:textId="77777777" w:rsidR="0065577F" w:rsidRPr="006326FA" w:rsidRDefault="0065577F" w:rsidP="00241024"/>
        </w:tc>
      </w:tr>
      <w:tr w:rsidR="0065577F" w14:paraId="390CA4A6"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1A18081F" w14:textId="77777777" w:rsidR="0065577F" w:rsidRPr="006326FA" w:rsidRDefault="0065577F" w:rsidP="00241024">
            <w:pPr>
              <w:rPr>
                <w:sz w:val="24"/>
                <w:szCs w:val="24"/>
              </w:rPr>
            </w:pPr>
            <w:r w:rsidRPr="006326FA">
              <w:rPr>
                <w:sz w:val="24"/>
                <w:szCs w:val="24"/>
              </w:rPr>
              <w:t>UF (solo ciclos LOE)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26FC5319" w14:textId="77777777" w:rsidR="0065577F" w:rsidRPr="006326FA" w:rsidRDefault="0065577F" w:rsidP="00241024"/>
        </w:tc>
      </w:tr>
      <w:tr w:rsidR="0065577F" w14:paraId="785F5166"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3515417B" w14:textId="77777777" w:rsidR="0065577F" w:rsidRPr="006326FA" w:rsidRDefault="0065577F" w:rsidP="00241024">
            <w:pPr>
              <w:rPr>
                <w:sz w:val="24"/>
                <w:szCs w:val="24"/>
              </w:rPr>
            </w:pPr>
            <w:r w:rsidRPr="006326FA">
              <w:rPr>
                <w:sz w:val="24"/>
                <w:szCs w:val="24"/>
              </w:rPr>
              <w:t>Título de la actividad</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0B7DE8F9" w14:textId="77777777" w:rsidR="0065577F" w:rsidRPr="006326FA" w:rsidRDefault="0065577F" w:rsidP="00241024"/>
        </w:tc>
      </w:tr>
    </w:tbl>
    <w:p w14:paraId="7BC2B80D" w14:textId="77777777" w:rsidR="0065577F" w:rsidRDefault="0065577F"/>
    <w:p w14:paraId="781BD09E" w14:textId="77777777" w:rsidR="0039461F" w:rsidRDefault="0039461F">
      <w:pPr>
        <w:rPr>
          <w:b/>
          <w:sz w:val="30"/>
          <w:szCs w:val="30"/>
        </w:rPr>
      </w:pPr>
      <w:r>
        <w:br w:type="page"/>
      </w:r>
    </w:p>
    <w:p w14:paraId="5E1F2E04" w14:textId="77777777" w:rsidR="0006638E" w:rsidRPr="00FC464C" w:rsidRDefault="0006638E" w:rsidP="0006638E">
      <w:pPr>
        <w:jc w:val="both"/>
        <w:rPr>
          <w:sz w:val="28"/>
          <w:szCs w:val="28"/>
        </w:rPr>
      </w:pPr>
      <w:r w:rsidRPr="00FC464C">
        <w:rPr>
          <w:sz w:val="28"/>
          <w:szCs w:val="28"/>
        </w:rPr>
        <w:lastRenderedPageBreak/>
        <w:t>Actividad 1</w:t>
      </w:r>
    </w:p>
    <w:p w14:paraId="6D352997" w14:textId="0DCBBD11" w:rsidR="0006638E" w:rsidRDefault="0006638E" w:rsidP="0006638E">
      <w:pPr>
        <w:pBdr>
          <w:bottom w:val="dotted" w:sz="4" w:space="1" w:color="808080" w:themeColor="background1" w:themeShade="80"/>
        </w:pBdr>
        <w:spacing w:line="360" w:lineRule="auto"/>
        <w:jc w:val="both"/>
        <w:rPr>
          <w:b/>
          <w:i/>
          <w:sz w:val="28"/>
          <w:szCs w:val="28"/>
        </w:rPr>
      </w:pPr>
      <w:r>
        <w:rPr>
          <w:b/>
          <w:i/>
          <w:sz w:val="28"/>
          <w:szCs w:val="28"/>
        </w:rPr>
        <w:t xml:space="preserve">Interfaz de un programa de </w:t>
      </w:r>
      <w:r w:rsidR="00F01957">
        <w:rPr>
          <w:b/>
          <w:i/>
          <w:sz w:val="28"/>
          <w:szCs w:val="28"/>
        </w:rPr>
        <w:t>Reserva de Vuelos</w:t>
      </w:r>
    </w:p>
    <w:p w14:paraId="1A81A29F" w14:textId="77777777" w:rsidR="0006638E" w:rsidRDefault="0006638E" w:rsidP="0006638E">
      <w:pPr>
        <w:autoSpaceDE w:val="0"/>
        <w:autoSpaceDN w:val="0"/>
        <w:adjustRightInd w:val="0"/>
        <w:spacing w:after="0" w:line="240" w:lineRule="auto"/>
        <w:jc w:val="both"/>
        <w:rPr>
          <w:sz w:val="24"/>
          <w:szCs w:val="24"/>
          <w:lang w:val="es-ES_tradnl"/>
        </w:rPr>
      </w:pPr>
    </w:p>
    <w:p w14:paraId="3A81AB20" w14:textId="1ED3F4B8" w:rsidR="00823FD0" w:rsidRDefault="0006638E" w:rsidP="0006638E">
      <w:pPr>
        <w:autoSpaceDE w:val="0"/>
        <w:autoSpaceDN w:val="0"/>
        <w:adjustRightInd w:val="0"/>
        <w:spacing w:after="0" w:line="240" w:lineRule="auto"/>
        <w:jc w:val="both"/>
        <w:rPr>
          <w:sz w:val="24"/>
          <w:szCs w:val="24"/>
          <w:lang w:val="es-ES_tradnl"/>
        </w:rPr>
      </w:pPr>
      <w:r w:rsidRPr="003841E2">
        <w:rPr>
          <w:sz w:val="24"/>
          <w:szCs w:val="24"/>
          <w:lang w:val="es-ES_tradnl"/>
        </w:rPr>
        <w:t xml:space="preserve">La actividad consiste en implementar la interfaz para un </w:t>
      </w:r>
      <w:r>
        <w:rPr>
          <w:sz w:val="24"/>
          <w:szCs w:val="24"/>
          <w:lang w:val="es-ES_tradnl"/>
        </w:rPr>
        <w:t xml:space="preserve">programa </w:t>
      </w:r>
      <w:r w:rsidR="008122C6">
        <w:rPr>
          <w:sz w:val="24"/>
          <w:szCs w:val="24"/>
          <w:lang w:val="es-ES_tradnl"/>
        </w:rPr>
        <w:t>permite reservar billetes de avión.</w:t>
      </w:r>
      <w:r w:rsidR="00823FD0">
        <w:rPr>
          <w:sz w:val="24"/>
          <w:szCs w:val="24"/>
          <w:lang w:val="es-ES_tradnl"/>
        </w:rPr>
        <w:t xml:space="preserve"> La interfaz debe permitir al usuario filtrar el listado de vuelos de la manera mas eficiente (salida, llegada, fecha, compañía, …) para seleccionar el vuelo deseado. Una vez elegido el vuelo se procederá a realizar la reserva. Para ello el usuario debe elegir la cantidad de billetes de adulo y de niño, así como la opción para equipaje extra (tipo si o no). Una vez obtenidos todos los datos deberá confirmarse la reserva.</w:t>
      </w:r>
    </w:p>
    <w:p w14:paraId="2A32FDC7" w14:textId="7BE74A08" w:rsidR="00823FD0" w:rsidRDefault="00823FD0" w:rsidP="0006638E">
      <w:pPr>
        <w:autoSpaceDE w:val="0"/>
        <w:autoSpaceDN w:val="0"/>
        <w:adjustRightInd w:val="0"/>
        <w:spacing w:after="0" w:line="240" w:lineRule="auto"/>
        <w:jc w:val="both"/>
        <w:rPr>
          <w:sz w:val="24"/>
          <w:szCs w:val="24"/>
          <w:lang w:val="es-ES_tradnl"/>
        </w:rPr>
      </w:pPr>
    </w:p>
    <w:p w14:paraId="73100BBD" w14:textId="695A6E6E" w:rsidR="00BD633A" w:rsidRPr="00BD633A" w:rsidRDefault="00BD633A" w:rsidP="0006638E">
      <w:pPr>
        <w:autoSpaceDE w:val="0"/>
        <w:autoSpaceDN w:val="0"/>
        <w:adjustRightInd w:val="0"/>
        <w:spacing w:after="0" w:line="240" w:lineRule="auto"/>
        <w:jc w:val="both"/>
        <w:rPr>
          <w:b/>
          <w:bCs/>
          <w:sz w:val="24"/>
          <w:szCs w:val="24"/>
          <w:lang w:val="es-ES_tradnl"/>
        </w:rPr>
      </w:pPr>
      <w:r w:rsidRPr="00BD633A">
        <w:rPr>
          <w:b/>
          <w:bCs/>
          <w:sz w:val="24"/>
          <w:szCs w:val="24"/>
          <w:lang w:val="es-ES_tradnl"/>
        </w:rPr>
        <w:t>Modelo de Datos:</w:t>
      </w:r>
    </w:p>
    <w:p w14:paraId="4D4B7370" w14:textId="77777777" w:rsidR="00BD633A" w:rsidRDefault="00BD633A" w:rsidP="0006638E">
      <w:pPr>
        <w:autoSpaceDE w:val="0"/>
        <w:autoSpaceDN w:val="0"/>
        <w:adjustRightInd w:val="0"/>
        <w:spacing w:after="0" w:line="240" w:lineRule="auto"/>
        <w:jc w:val="both"/>
        <w:rPr>
          <w:sz w:val="24"/>
          <w:szCs w:val="24"/>
          <w:lang w:val="es-ES_tradnl"/>
        </w:rPr>
      </w:pPr>
    </w:p>
    <w:p w14:paraId="7A48632F" w14:textId="76FB853A" w:rsidR="0006638E" w:rsidRDefault="008122C6" w:rsidP="0006638E">
      <w:pPr>
        <w:autoSpaceDE w:val="0"/>
        <w:autoSpaceDN w:val="0"/>
        <w:adjustRightInd w:val="0"/>
        <w:spacing w:after="0" w:line="240" w:lineRule="auto"/>
        <w:jc w:val="both"/>
        <w:rPr>
          <w:sz w:val="24"/>
          <w:szCs w:val="24"/>
          <w:lang w:val="es-ES_tradnl"/>
        </w:rPr>
      </w:pPr>
      <w:r>
        <w:rPr>
          <w:sz w:val="24"/>
          <w:szCs w:val="24"/>
          <w:lang w:val="es-ES_tradnl"/>
        </w:rPr>
        <w:t>Para ello se dispone de el siguiente modelo de datos:</w:t>
      </w:r>
    </w:p>
    <w:p w14:paraId="5FC0BDB9" w14:textId="003B46FD" w:rsidR="008122C6" w:rsidRDefault="008122C6" w:rsidP="0006638E">
      <w:pPr>
        <w:autoSpaceDE w:val="0"/>
        <w:autoSpaceDN w:val="0"/>
        <w:adjustRightInd w:val="0"/>
        <w:spacing w:after="0" w:line="240" w:lineRule="auto"/>
        <w:jc w:val="both"/>
        <w:rPr>
          <w:sz w:val="24"/>
          <w:szCs w:val="24"/>
          <w:lang w:val="es-ES_tradnl"/>
        </w:rPr>
      </w:pPr>
    </w:p>
    <w:tbl>
      <w:tblPr>
        <w:tblStyle w:val="Tablaconcuadrcula"/>
        <w:tblW w:w="0" w:type="auto"/>
        <w:jc w:val="center"/>
        <w:tblLook w:val="04A0" w:firstRow="1" w:lastRow="0" w:firstColumn="1" w:lastColumn="0" w:noHBand="0" w:noVBand="1"/>
      </w:tblPr>
      <w:tblGrid>
        <w:gridCol w:w="3806"/>
      </w:tblGrid>
      <w:tr w:rsidR="00205C94" w14:paraId="600D730D" w14:textId="77777777" w:rsidTr="006A524C">
        <w:trPr>
          <w:jc w:val="center"/>
        </w:trPr>
        <w:tc>
          <w:tcPr>
            <w:tcW w:w="3806" w:type="dxa"/>
            <w:shd w:val="clear" w:color="auto" w:fill="D9D9D9" w:themeFill="background1" w:themeFillShade="D9"/>
          </w:tcPr>
          <w:p w14:paraId="5F6FD363" w14:textId="65D9124F" w:rsidR="00205C94" w:rsidRPr="00205C94" w:rsidRDefault="00205C94" w:rsidP="00205C94">
            <w:pPr>
              <w:autoSpaceDE w:val="0"/>
              <w:autoSpaceDN w:val="0"/>
              <w:adjustRightInd w:val="0"/>
              <w:jc w:val="center"/>
              <w:rPr>
                <w:b/>
                <w:bCs/>
                <w:sz w:val="24"/>
                <w:szCs w:val="24"/>
                <w:lang w:val="es-ES_tradnl"/>
              </w:rPr>
            </w:pPr>
            <w:r w:rsidRPr="00205C94">
              <w:rPr>
                <w:b/>
                <w:bCs/>
                <w:sz w:val="24"/>
                <w:szCs w:val="24"/>
                <w:lang w:val="es-ES_tradnl"/>
              </w:rPr>
              <w:t>Aeropuerto</w:t>
            </w:r>
          </w:p>
        </w:tc>
      </w:tr>
      <w:tr w:rsidR="00205C94" w:rsidRPr="00F01957" w14:paraId="48C7BB65" w14:textId="77777777" w:rsidTr="001252EA">
        <w:trPr>
          <w:jc w:val="center"/>
        </w:trPr>
        <w:tc>
          <w:tcPr>
            <w:tcW w:w="3806" w:type="dxa"/>
          </w:tcPr>
          <w:p w14:paraId="122D75A9" w14:textId="77777777" w:rsidR="00205C94" w:rsidRDefault="00205C94" w:rsidP="0006638E">
            <w:pPr>
              <w:autoSpaceDE w:val="0"/>
              <w:autoSpaceDN w:val="0"/>
              <w:adjustRightInd w:val="0"/>
              <w:jc w:val="both"/>
              <w:rPr>
                <w:sz w:val="24"/>
                <w:szCs w:val="24"/>
                <w:lang w:val="es-ES_tradnl"/>
              </w:rPr>
            </w:pPr>
          </w:p>
          <w:p w14:paraId="204F2EFE" w14:textId="0ABBFD1F" w:rsidR="00205C94" w:rsidRPr="00205C94" w:rsidRDefault="00205C94" w:rsidP="00205C94">
            <w:pPr>
              <w:autoSpaceDE w:val="0"/>
              <w:autoSpaceDN w:val="0"/>
              <w:adjustRightInd w:val="0"/>
              <w:jc w:val="center"/>
              <w:rPr>
                <w:sz w:val="24"/>
                <w:szCs w:val="24"/>
                <w:lang w:val="en-US"/>
              </w:rPr>
            </w:pPr>
            <w:r w:rsidRPr="00205C94">
              <w:rPr>
                <w:sz w:val="24"/>
                <w:szCs w:val="24"/>
                <w:lang w:val="en-US"/>
              </w:rPr>
              <w:t>Nombre : String</w:t>
            </w:r>
          </w:p>
          <w:p w14:paraId="4A784BC0" w14:textId="7CC66E64" w:rsidR="00205C94" w:rsidRPr="00205C94" w:rsidRDefault="00205C94" w:rsidP="00205C94">
            <w:pPr>
              <w:autoSpaceDE w:val="0"/>
              <w:autoSpaceDN w:val="0"/>
              <w:adjustRightInd w:val="0"/>
              <w:jc w:val="center"/>
              <w:rPr>
                <w:sz w:val="24"/>
                <w:szCs w:val="24"/>
                <w:lang w:val="en-US"/>
              </w:rPr>
            </w:pPr>
            <w:r w:rsidRPr="00205C94">
              <w:rPr>
                <w:sz w:val="24"/>
                <w:szCs w:val="24"/>
                <w:lang w:val="en-US"/>
              </w:rPr>
              <w:t>Siglas : String</w:t>
            </w:r>
          </w:p>
          <w:p w14:paraId="3FC0077B" w14:textId="23C787D0" w:rsidR="00205C94" w:rsidRPr="00205C94" w:rsidRDefault="00205C94" w:rsidP="00205C94">
            <w:pPr>
              <w:autoSpaceDE w:val="0"/>
              <w:autoSpaceDN w:val="0"/>
              <w:adjustRightInd w:val="0"/>
              <w:jc w:val="center"/>
              <w:rPr>
                <w:sz w:val="24"/>
                <w:szCs w:val="24"/>
                <w:lang w:val="en-US"/>
              </w:rPr>
            </w:pPr>
            <w:r w:rsidRPr="00205C94">
              <w:rPr>
                <w:sz w:val="24"/>
                <w:szCs w:val="24"/>
                <w:lang w:val="en-US"/>
              </w:rPr>
              <w:t>Nacional</w:t>
            </w:r>
            <w:r>
              <w:rPr>
                <w:sz w:val="24"/>
                <w:szCs w:val="24"/>
                <w:lang w:val="en-US"/>
              </w:rPr>
              <w:t xml:space="preserve"> </w:t>
            </w:r>
            <w:r w:rsidRPr="00205C94">
              <w:rPr>
                <w:sz w:val="24"/>
                <w:szCs w:val="24"/>
                <w:lang w:val="en-US"/>
              </w:rPr>
              <w:t>:</w:t>
            </w:r>
            <w:r>
              <w:rPr>
                <w:sz w:val="24"/>
                <w:szCs w:val="24"/>
                <w:lang w:val="en-US"/>
              </w:rPr>
              <w:t xml:space="preserve"> </w:t>
            </w:r>
            <w:r w:rsidRPr="00205C94">
              <w:rPr>
                <w:sz w:val="24"/>
                <w:szCs w:val="24"/>
                <w:lang w:val="en-US"/>
              </w:rPr>
              <w:t>bool</w:t>
            </w:r>
          </w:p>
          <w:p w14:paraId="7F039DC0" w14:textId="75079A86" w:rsidR="00205C94" w:rsidRPr="00205C94" w:rsidRDefault="00205C94" w:rsidP="0006638E">
            <w:pPr>
              <w:autoSpaceDE w:val="0"/>
              <w:autoSpaceDN w:val="0"/>
              <w:adjustRightInd w:val="0"/>
              <w:jc w:val="both"/>
              <w:rPr>
                <w:sz w:val="24"/>
                <w:szCs w:val="24"/>
                <w:lang w:val="en-US"/>
              </w:rPr>
            </w:pPr>
          </w:p>
        </w:tc>
      </w:tr>
      <w:tr w:rsidR="00205C94" w:rsidRPr="00205C94" w14:paraId="3CC7F8BB" w14:textId="77777777" w:rsidTr="001252EA">
        <w:trPr>
          <w:jc w:val="center"/>
        </w:trPr>
        <w:tc>
          <w:tcPr>
            <w:tcW w:w="3806" w:type="dxa"/>
          </w:tcPr>
          <w:p w14:paraId="3C73C8CD" w14:textId="77777777" w:rsidR="00205C94" w:rsidRDefault="00205C94" w:rsidP="00205C94">
            <w:pPr>
              <w:autoSpaceDE w:val="0"/>
              <w:autoSpaceDN w:val="0"/>
              <w:adjustRightInd w:val="0"/>
              <w:jc w:val="center"/>
              <w:rPr>
                <w:sz w:val="24"/>
                <w:szCs w:val="24"/>
                <w:lang w:val="en-US"/>
              </w:rPr>
            </w:pPr>
          </w:p>
          <w:p w14:paraId="32977D56" w14:textId="219F376E" w:rsidR="00205C94" w:rsidRPr="00205C94" w:rsidRDefault="00205C94" w:rsidP="00205C94">
            <w:pPr>
              <w:autoSpaceDE w:val="0"/>
              <w:autoSpaceDN w:val="0"/>
              <w:adjustRightInd w:val="0"/>
              <w:jc w:val="center"/>
              <w:rPr>
                <w:sz w:val="24"/>
                <w:szCs w:val="24"/>
                <w:u w:val="single"/>
                <w:lang w:val="en-US"/>
              </w:rPr>
            </w:pPr>
            <w:r w:rsidRPr="00205C94">
              <w:rPr>
                <w:sz w:val="24"/>
                <w:szCs w:val="24"/>
                <w:u w:val="single"/>
                <w:lang w:val="en-US"/>
              </w:rPr>
              <w:t>importar(String) : List&lt;Aeropuerto&gt;</w:t>
            </w:r>
          </w:p>
          <w:p w14:paraId="1A290C3F" w14:textId="45C1ABAD" w:rsidR="00205C94" w:rsidRDefault="00205C94" w:rsidP="00205C94">
            <w:pPr>
              <w:autoSpaceDE w:val="0"/>
              <w:autoSpaceDN w:val="0"/>
              <w:adjustRightInd w:val="0"/>
              <w:jc w:val="center"/>
              <w:rPr>
                <w:sz w:val="24"/>
                <w:szCs w:val="24"/>
                <w:lang w:val="en-US"/>
              </w:rPr>
            </w:pPr>
            <w:r>
              <w:rPr>
                <w:sz w:val="24"/>
                <w:szCs w:val="24"/>
                <w:lang w:val="en-US"/>
              </w:rPr>
              <w:t>e</w:t>
            </w:r>
            <w:r w:rsidRPr="00205C94">
              <w:rPr>
                <w:sz w:val="24"/>
                <w:szCs w:val="24"/>
                <w:lang w:val="en-US"/>
              </w:rPr>
              <w:t>xportar(String)</w:t>
            </w:r>
          </w:p>
          <w:p w14:paraId="316CFA38" w14:textId="40EB33A5" w:rsidR="00205C94" w:rsidRPr="00205C94" w:rsidRDefault="00205C94" w:rsidP="00205C94">
            <w:pPr>
              <w:autoSpaceDE w:val="0"/>
              <w:autoSpaceDN w:val="0"/>
              <w:adjustRightInd w:val="0"/>
              <w:jc w:val="center"/>
              <w:rPr>
                <w:sz w:val="24"/>
                <w:szCs w:val="24"/>
                <w:lang w:val="en-US"/>
              </w:rPr>
            </w:pPr>
          </w:p>
        </w:tc>
      </w:tr>
    </w:tbl>
    <w:p w14:paraId="7D1F1725" w14:textId="31E3EAC8" w:rsidR="008122C6" w:rsidRDefault="008122C6" w:rsidP="0006638E">
      <w:pPr>
        <w:autoSpaceDE w:val="0"/>
        <w:autoSpaceDN w:val="0"/>
        <w:adjustRightInd w:val="0"/>
        <w:spacing w:after="0" w:line="240" w:lineRule="auto"/>
        <w:jc w:val="both"/>
        <w:rPr>
          <w:sz w:val="24"/>
          <w:szCs w:val="24"/>
          <w:lang w:val="en-US"/>
        </w:rPr>
      </w:pPr>
    </w:p>
    <w:tbl>
      <w:tblPr>
        <w:tblStyle w:val="Tablaconcuadrcula"/>
        <w:tblW w:w="0" w:type="auto"/>
        <w:jc w:val="center"/>
        <w:tblLook w:val="04A0" w:firstRow="1" w:lastRow="0" w:firstColumn="1" w:lastColumn="0" w:noHBand="0" w:noVBand="1"/>
      </w:tblPr>
      <w:tblGrid>
        <w:gridCol w:w="3806"/>
      </w:tblGrid>
      <w:tr w:rsidR="00205C94" w14:paraId="2BF31517" w14:textId="77777777" w:rsidTr="006A524C">
        <w:trPr>
          <w:jc w:val="center"/>
        </w:trPr>
        <w:tc>
          <w:tcPr>
            <w:tcW w:w="3806" w:type="dxa"/>
            <w:shd w:val="clear" w:color="auto" w:fill="D9D9D9" w:themeFill="background1" w:themeFillShade="D9"/>
          </w:tcPr>
          <w:p w14:paraId="2CF0C645" w14:textId="334E368E" w:rsidR="00205C94" w:rsidRPr="00205C94" w:rsidRDefault="00205C94" w:rsidP="007B738E">
            <w:pPr>
              <w:autoSpaceDE w:val="0"/>
              <w:autoSpaceDN w:val="0"/>
              <w:adjustRightInd w:val="0"/>
              <w:jc w:val="center"/>
              <w:rPr>
                <w:b/>
                <w:bCs/>
                <w:sz w:val="24"/>
                <w:szCs w:val="24"/>
                <w:lang w:val="es-ES_tradnl"/>
              </w:rPr>
            </w:pPr>
            <w:r w:rsidRPr="00205C94">
              <w:rPr>
                <w:b/>
                <w:bCs/>
                <w:sz w:val="24"/>
                <w:szCs w:val="24"/>
                <w:lang w:val="es-ES_tradnl"/>
              </w:rPr>
              <w:t>Aero</w:t>
            </w:r>
            <w:r>
              <w:rPr>
                <w:b/>
                <w:bCs/>
                <w:sz w:val="24"/>
                <w:szCs w:val="24"/>
                <w:lang w:val="es-ES_tradnl"/>
              </w:rPr>
              <w:t>linea</w:t>
            </w:r>
          </w:p>
        </w:tc>
      </w:tr>
      <w:tr w:rsidR="00205C94" w:rsidRPr="00205C94" w14:paraId="60DDA28F" w14:textId="77777777" w:rsidTr="001252EA">
        <w:trPr>
          <w:jc w:val="center"/>
        </w:trPr>
        <w:tc>
          <w:tcPr>
            <w:tcW w:w="3806" w:type="dxa"/>
          </w:tcPr>
          <w:p w14:paraId="277CECE6" w14:textId="77777777" w:rsidR="00205C94" w:rsidRPr="00205C94" w:rsidRDefault="00205C94" w:rsidP="007B738E">
            <w:pPr>
              <w:autoSpaceDE w:val="0"/>
              <w:autoSpaceDN w:val="0"/>
              <w:adjustRightInd w:val="0"/>
              <w:jc w:val="both"/>
              <w:rPr>
                <w:sz w:val="24"/>
                <w:szCs w:val="24"/>
                <w:lang w:val="en-US"/>
              </w:rPr>
            </w:pPr>
          </w:p>
          <w:p w14:paraId="7E98E95A" w14:textId="77777777" w:rsidR="00205C94" w:rsidRPr="00205C94" w:rsidRDefault="00205C94" w:rsidP="007B738E">
            <w:pPr>
              <w:autoSpaceDE w:val="0"/>
              <w:autoSpaceDN w:val="0"/>
              <w:adjustRightInd w:val="0"/>
              <w:jc w:val="center"/>
              <w:rPr>
                <w:sz w:val="24"/>
                <w:szCs w:val="24"/>
                <w:lang w:val="en-US"/>
              </w:rPr>
            </w:pPr>
            <w:r w:rsidRPr="00205C94">
              <w:rPr>
                <w:sz w:val="24"/>
                <w:szCs w:val="24"/>
                <w:lang w:val="en-US"/>
              </w:rPr>
              <w:t>Nombre : String</w:t>
            </w:r>
          </w:p>
          <w:p w14:paraId="4B3D0B92" w14:textId="59682FF1" w:rsidR="00205C94" w:rsidRPr="00205C94" w:rsidRDefault="00205C94" w:rsidP="007B738E">
            <w:pPr>
              <w:autoSpaceDE w:val="0"/>
              <w:autoSpaceDN w:val="0"/>
              <w:adjustRightInd w:val="0"/>
              <w:jc w:val="center"/>
              <w:rPr>
                <w:sz w:val="24"/>
                <w:szCs w:val="24"/>
                <w:lang w:val="en-US"/>
              </w:rPr>
            </w:pPr>
            <w:r>
              <w:rPr>
                <w:sz w:val="24"/>
                <w:szCs w:val="24"/>
                <w:lang w:val="en-US"/>
              </w:rPr>
              <w:t>Codigo</w:t>
            </w:r>
            <w:r w:rsidRPr="00205C94">
              <w:rPr>
                <w:sz w:val="24"/>
                <w:szCs w:val="24"/>
                <w:lang w:val="en-US"/>
              </w:rPr>
              <w:t xml:space="preserve"> : String</w:t>
            </w:r>
          </w:p>
          <w:p w14:paraId="7FF1ACD6" w14:textId="3E75C7A4" w:rsidR="00205C94" w:rsidRPr="00205C94" w:rsidRDefault="00205C94" w:rsidP="007B738E">
            <w:pPr>
              <w:autoSpaceDE w:val="0"/>
              <w:autoSpaceDN w:val="0"/>
              <w:adjustRightInd w:val="0"/>
              <w:jc w:val="center"/>
              <w:rPr>
                <w:sz w:val="24"/>
                <w:szCs w:val="24"/>
                <w:lang w:val="en-US"/>
              </w:rPr>
            </w:pPr>
            <w:r>
              <w:rPr>
                <w:sz w:val="24"/>
                <w:szCs w:val="24"/>
                <w:lang w:val="en-US"/>
              </w:rPr>
              <w:t xml:space="preserve">Logo </w:t>
            </w:r>
            <w:r w:rsidRPr="00205C94">
              <w:rPr>
                <w:sz w:val="24"/>
                <w:szCs w:val="24"/>
                <w:lang w:val="en-US"/>
              </w:rPr>
              <w:t>:</w:t>
            </w:r>
            <w:r>
              <w:rPr>
                <w:sz w:val="24"/>
                <w:szCs w:val="24"/>
                <w:lang w:val="en-US"/>
              </w:rPr>
              <w:t xml:space="preserve"> Bitmap</w:t>
            </w:r>
          </w:p>
          <w:p w14:paraId="758094E9" w14:textId="77777777" w:rsidR="00205C94" w:rsidRPr="00205C94" w:rsidRDefault="00205C94" w:rsidP="007B738E">
            <w:pPr>
              <w:autoSpaceDE w:val="0"/>
              <w:autoSpaceDN w:val="0"/>
              <w:adjustRightInd w:val="0"/>
              <w:jc w:val="both"/>
              <w:rPr>
                <w:sz w:val="24"/>
                <w:szCs w:val="24"/>
                <w:lang w:val="en-US"/>
              </w:rPr>
            </w:pPr>
          </w:p>
        </w:tc>
      </w:tr>
      <w:tr w:rsidR="00205C94" w:rsidRPr="00F01957" w14:paraId="6C9A2A9C" w14:textId="77777777" w:rsidTr="001252EA">
        <w:trPr>
          <w:jc w:val="center"/>
        </w:trPr>
        <w:tc>
          <w:tcPr>
            <w:tcW w:w="3806" w:type="dxa"/>
          </w:tcPr>
          <w:p w14:paraId="31B221CA" w14:textId="77777777" w:rsidR="00205C94" w:rsidRDefault="00205C94" w:rsidP="007B738E">
            <w:pPr>
              <w:autoSpaceDE w:val="0"/>
              <w:autoSpaceDN w:val="0"/>
              <w:adjustRightInd w:val="0"/>
              <w:jc w:val="center"/>
              <w:rPr>
                <w:sz w:val="24"/>
                <w:szCs w:val="24"/>
                <w:lang w:val="en-US"/>
              </w:rPr>
            </w:pPr>
          </w:p>
          <w:p w14:paraId="19C7140F" w14:textId="5A1094A7" w:rsidR="00205C94" w:rsidRPr="00205C94" w:rsidRDefault="00205C94" w:rsidP="007B738E">
            <w:pPr>
              <w:autoSpaceDE w:val="0"/>
              <w:autoSpaceDN w:val="0"/>
              <w:adjustRightInd w:val="0"/>
              <w:jc w:val="center"/>
              <w:rPr>
                <w:sz w:val="24"/>
                <w:szCs w:val="24"/>
                <w:u w:val="single"/>
                <w:lang w:val="en-US"/>
              </w:rPr>
            </w:pPr>
            <w:r w:rsidRPr="00205C94">
              <w:rPr>
                <w:sz w:val="24"/>
                <w:szCs w:val="24"/>
                <w:u w:val="single"/>
                <w:lang w:val="en-US"/>
              </w:rPr>
              <w:t>importar(String) : List&lt;Aero</w:t>
            </w:r>
            <w:r>
              <w:rPr>
                <w:sz w:val="24"/>
                <w:szCs w:val="24"/>
                <w:u w:val="single"/>
                <w:lang w:val="en-US"/>
              </w:rPr>
              <w:t>linea</w:t>
            </w:r>
            <w:r w:rsidRPr="00205C94">
              <w:rPr>
                <w:sz w:val="24"/>
                <w:szCs w:val="24"/>
                <w:u w:val="single"/>
                <w:lang w:val="en-US"/>
              </w:rPr>
              <w:t>&gt;</w:t>
            </w:r>
          </w:p>
          <w:p w14:paraId="0559367B" w14:textId="77777777" w:rsidR="00205C94" w:rsidRDefault="00205C94" w:rsidP="007B738E">
            <w:pPr>
              <w:autoSpaceDE w:val="0"/>
              <w:autoSpaceDN w:val="0"/>
              <w:adjustRightInd w:val="0"/>
              <w:jc w:val="center"/>
              <w:rPr>
                <w:sz w:val="24"/>
                <w:szCs w:val="24"/>
                <w:lang w:val="en-US"/>
              </w:rPr>
            </w:pPr>
            <w:r>
              <w:rPr>
                <w:sz w:val="24"/>
                <w:szCs w:val="24"/>
                <w:lang w:val="en-US"/>
              </w:rPr>
              <w:t>e</w:t>
            </w:r>
            <w:r w:rsidRPr="00205C94">
              <w:rPr>
                <w:sz w:val="24"/>
                <w:szCs w:val="24"/>
                <w:lang w:val="en-US"/>
              </w:rPr>
              <w:t>xportar(String)</w:t>
            </w:r>
          </w:p>
          <w:p w14:paraId="4A8BB48C" w14:textId="77777777" w:rsidR="00205C94" w:rsidRPr="00205C94" w:rsidRDefault="00205C94" w:rsidP="007B738E">
            <w:pPr>
              <w:autoSpaceDE w:val="0"/>
              <w:autoSpaceDN w:val="0"/>
              <w:adjustRightInd w:val="0"/>
              <w:jc w:val="center"/>
              <w:rPr>
                <w:sz w:val="24"/>
                <w:szCs w:val="24"/>
                <w:lang w:val="en-US"/>
              </w:rPr>
            </w:pPr>
          </w:p>
        </w:tc>
      </w:tr>
    </w:tbl>
    <w:p w14:paraId="0FB2D9D2" w14:textId="2627879C" w:rsidR="001252EA" w:rsidRDefault="001252EA" w:rsidP="0006638E">
      <w:pPr>
        <w:autoSpaceDE w:val="0"/>
        <w:autoSpaceDN w:val="0"/>
        <w:adjustRightInd w:val="0"/>
        <w:spacing w:after="0" w:line="240" w:lineRule="auto"/>
        <w:jc w:val="both"/>
        <w:rPr>
          <w:sz w:val="24"/>
          <w:szCs w:val="24"/>
          <w:lang w:val="en-US"/>
        </w:rPr>
      </w:pPr>
    </w:p>
    <w:p w14:paraId="558A24FE" w14:textId="77777777" w:rsidR="001252EA" w:rsidRDefault="001252EA">
      <w:pPr>
        <w:rPr>
          <w:sz w:val="24"/>
          <w:szCs w:val="24"/>
          <w:lang w:val="en-US"/>
        </w:rPr>
      </w:pPr>
      <w:r>
        <w:rPr>
          <w:sz w:val="24"/>
          <w:szCs w:val="24"/>
          <w:lang w:val="en-US"/>
        </w:rPr>
        <w:br w:type="page"/>
      </w:r>
    </w:p>
    <w:p w14:paraId="7A478E35" w14:textId="77777777" w:rsidR="00205C94" w:rsidRDefault="00205C94" w:rsidP="0006638E">
      <w:pPr>
        <w:autoSpaceDE w:val="0"/>
        <w:autoSpaceDN w:val="0"/>
        <w:adjustRightInd w:val="0"/>
        <w:spacing w:after="0" w:line="240" w:lineRule="auto"/>
        <w:jc w:val="both"/>
        <w:rPr>
          <w:sz w:val="24"/>
          <w:szCs w:val="24"/>
          <w:lang w:val="en-US"/>
        </w:rPr>
      </w:pPr>
    </w:p>
    <w:tbl>
      <w:tblPr>
        <w:tblStyle w:val="Tablaconcuadrcula"/>
        <w:tblW w:w="0" w:type="auto"/>
        <w:jc w:val="center"/>
        <w:tblLook w:val="04A0" w:firstRow="1" w:lastRow="0" w:firstColumn="1" w:lastColumn="0" w:noHBand="0" w:noVBand="1"/>
      </w:tblPr>
      <w:tblGrid>
        <w:gridCol w:w="3806"/>
      </w:tblGrid>
      <w:tr w:rsidR="00205C94" w14:paraId="0D5E281E" w14:textId="77777777" w:rsidTr="006A524C">
        <w:trPr>
          <w:jc w:val="center"/>
        </w:trPr>
        <w:tc>
          <w:tcPr>
            <w:tcW w:w="3806" w:type="dxa"/>
            <w:shd w:val="clear" w:color="auto" w:fill="D9D9D9" w:themeFill="background1" w:themeFillShade="D9"/>
          </w:tcPr>
          <w:p w14:paraId="250008CB" w14:textId="29F6404C" w:rsidR="00205C94" w:rsidRPr="00205C94" w:rsidRDefault="001252EA" w:rsidP="006A524C">
            <w:pPr>
              <w:autoSpaceDE w:val="0"/>
              <w:autoSpaceDN w:val="0"/>
              <w:adjustRightInd w:val="0"/>
              <w:jc w:val="center"/>
              <w:rPr>
                <w:b/>
                <w:bCs/>
                <w:sz w:val="24"/>
                <w:szCs w:val="24"/>
                <w:lang w:val="es-ES_tradnl"/>
              </w:rPr>
            </w:pPr>
            <w:r>
              <w:rPr>
                <w:b/>
                <w:bCs/>
                <w:sz w:val="24"/>
                <w:szCs w:val="24"/>
                <w:lang w:val="es-ES_tradnl"/>
              </w:rPr>
              <w:t>Vuelo</w:t>
            </w:r>
          </w:p>
        </w:tc>
      </w:tr>
      <w:tr w:rsidR="00205C94" w:rsidRPr="001252EA" w14:paraId="1D12909F" w14:textId="77777777" w:rsidTr="006A524C">
        <w:trPr>
          <w:jc w:val="center"/>
        </w:trPr>
        <w:tc>
          <w:tcPr>
            <w:tcW w:w="3806" w:type="dxa"/>
          </w:tcPr>
          <w:p w14:paraId="7035CE9A" w14:textId="77777777" w:rsidR="00205C94" w:rsidRPr="001252EA" w:rsidRDefault="00205C94" w:rsidP="007B738E">
            <w:pPr>
              <w:autoSpaceDE w:val="0"/>
              <w:autoSpaceDN w:val="0"/>
              <w:adjustRightInd w:val="0"/>
              <w:jc w:val="both"/>
              <w:rPr>
                <w:sz w:val="24"/>
                <w:szCs w:val="24"/>
              </w:rPr>
            </w:pPr>
          </w:p>
          <w:p w14:paraId="5B43E3A1" w14:textId="302F622C" w:rsidR="00205C94" w:rsidRPr="001252EA" w:rsidRDefault="001252EA" w:rsidP="007B738E">
            <w:pPr>
              <w:autoSpaceDE w:val="0"/>
              <w:autoSpaceDN w:val="0"/>
              <w:adjustRightInd w:val="0"/>
              <w:jc w:val="center"/>
              <w:rPr>
                <w:sz w:val="24"/>
                <w:szCs w:val="24"/>
              </w:rPr>
            </w:pPr>
            <w:r w:rsidRPr="001252EA">
              <w:rPr>
                <w:sz w:val="24"/>
                <w:szCs w:val="24"/>
              </w:rPr>
              <w:t>Numero</w:t>
            </w:r>
            <w:r w:rsidR="00205C94" w:rsidRPr="001252EA">
              <w:rPr>
                <w:sz w:val="24"/>
                <w:szCs w:val="24"/>
              </w:rPr>
              <w:t xml:space="preserve"> : String</w:t>
            </w:r>
          </w:p>
          <w:p w14:paraId="568070BA" w14:textId="763574B3" w:rsidR="00205C94" w:rsidRPr="001252EA" w:rsidRDefault="001252EA" w:rsidP="007B738E">
            <w:pPr>
              <w:autoSpaceDE w:val="0"/>
              <w:autoSpaceDN w:val="0"/>
              <w:adjustRightInd w:val="0"/>
              <w:jc w:val="center"/>
              <w:rPr>
                <w:sz w:val="24"/>
                <w:szCs w:val="24"/>
              </w:rPr>
            </w:pPr>
            <w:r w:rsidRPr="001252EA">
              <w:rPr>
                <w:sz w:val="24"/>
                <w:szCs w:val="24"/>
              </w:rPr>
              <w:t>Origen</w:t>
            </w:r>
            <w:r w:rsidR="00205C94" w:rsidRPr="001252EA">
              <w:rPr>
                <w:sz w:val="24"/>
                <w:szCs w:val="24"/>
              </w:rPr>
              <w:t xml:space="preserve"> : </w:t>
            </w:r>
            <w:r w:rsidRPr="001252EA">
              <w:rPr>
                <w:sz w:val="24"/>
                <w:szCs w:val="24"/>
              </w:rPr>
              <w:t>Aeropuerto</w:t>
            </w:r>
          </w:p>
          <w:p w14:paraId="33D4ABAF" w14:textId="17568F37" w:rsidR="001252EA" w:rsidRDefault="001252EA" w:rsidP="001252EA">
            <w:pPr>
              <w:autoSpaceDE w:val="0"/>
              <w:autoSpaceDN w:val="0"/>
              <w:adjustRightInd w:val="0"/>
              <w:jc w:val="center"/>
              <w:rPr>
                <w:sz w:val="24"/>
                <w:szCs w:val="24"/>
              </w:rPr>
            </w:pPr>
            <w:r>
              <w:rPr>
                <w:sz w:val="24"/>
                <w:szCs w:val="24"/>
              </w:rPr>
              <w:t>Destino</w:t>
            </w:r>
            <w:r w:rsidRPr="001252EA">
              <w:rPr>
                <w:sz w:val="24"/>
                <w:szCs w:val="24"/>
              </w:rPr>
              <w:t xml:space="preserve"> : Aeropuerto</w:t>
            </w:r>
          </w:p>
          <w:p w14:paraId="7D789B17" w14:textId="3160AB29" w:rsidR="001252EA" w:rsidRPr="001252EA" w:rsidRDefault="001252EA" w:rsidP="001252EA">
            <w:pPr>
              <w:autoSpaceDE w:val="0"/>
              <w:autoSpaceDN w:val="0"/>
              <w:adjustRightInd w:val="0"/>
              <w:jc w:val="center"/>
              <w:rPr>
                <w:sz w:val="24"/>
                <w:szCs w:val="24"/>
              </w:rPr>
            </w:pPr>
            <w:r>
              <w:rPr>
                <w:sz w:val="24"/>
                <w:szCs w:val="24"/>
              </w:rPr>
              <w:t>Fecha</w:t>
            </w:r>
            <w:r w:rsidRPr="001252EA">
              <w:rPr>
                <w:sz w:val="24"/>
                <w:szCs w:val="24"/>
              </w:rPr>
              <w:t xml:space="preserve"> : </w:t>
            </w:r>
            <w:r>
              <w:rPr>
                <w:sz w:val="24"/>
                <w:szCs w:val="24"/>
              </w:rPr>
              <w:t>DateTime</w:t>
            </w:r>
          </w:p>
          <w:p w14:paraId="16E2B0A0" w14:textId="462A15D6" w:rsidR="001252EA" w:rsidRPr="001252EA" w:rsidRDefault="001252EA" w:rsidP="001252EA">
            <w:pPr>
              <w:autoSpaceDE w:val="0"/>
              <w:autoSpaceDN w:val="0"/>
              <w:adjustRightInd w:val="0"/>
              <w:jc w:val="center"/>
              <w:rPr>
                <w:sz w:val="24"/>
                <w:szCs w:val="24"/>
              </w:rPr>
            </w:pPr>
            <w:r>
              <w:rPr>
                <w:sz w:val="24"/>
                <w:szCs w:val="24"/>
              </w:rPr>
              <w:t>aerolinea</w:t>
            </w:r>
            <w:r w:rsidRPr="001252EA">
              <w:rPr>
                <w:sz w:val="24"/>
                <w:szCs w:val="24"/>
              </w:rPr>
              <w:t xml:space="preserve"> : Aero</w:t>
            </w:r>
            <w:r>
              <w:rPr>
                <w:sz w:val="24"/>
                <w:szCs w:val="24"/>
              </w:rPr>
              <w:t>linea</w:t>
            </w:r>
          </w:p>
          <w:p w14:paraId="53D13CB3" w14:textId="77777777" w:rsidR="00205C94" w:rsidRPr="001252EA" w:rsidRDefault="00205C94" w:rsidP="007B738E">
            <w:pPr>
              <w:autoSpaceDE w:val="0"/>
              <w:autoSpaceDN w:val="0"/>
              <w:adjustRightInd w:val="0"/>
              <w:jc w:val="both"/>
              <w:rPr>
                <w:sz w:val="24"/>
                <w:szCs w:val="24"/>
              </w:rPr>
            </w:pPr>
          </w:p>
        </w:tc>
      </w:tr>
      <w:tr w:rsidR="00205C94" w:rsidRPr="00205C94" w14:paraId="604A8FCD" w14:textId="77777777" w:rsidTr="006A524C">
        <w:trPr>
          <w:jc w:val="center"/>
        </w:trPr>
        <w:tc>
          <w:tcPr>
            <w:tcW w:w="3806" w:type="dxa"/>
          </w:tcPr>
          <w:p w14:paraId="6C42E552" w14:textId="77777777" w:rsidR="00205C94" w:rsidRPr="001252EA" w:rsidRDefault="00205C94" w:rsidP="007B738E">
            <w:pPr>
              <w:autoSpaceDE w:val="0"/>
              <w:autoSpaceDN w:val="0"/>
              <w:adjustRightInd w:val="0"/>
              <w:jc w:val="center"/>
              <w:rPr>
                <w:sz w:val="24"/>
                <w:szCs w:val="24"/>
              </w:rPr>
            </w:pPr>
          </w:p>
          <w:p w14:paraId="5D647884" w14:textId="77777777" w:rsidR="00205C94" w:rsidRPr="00205C94" w:rsidRDefault="00205C94" w:rsidP="007B738E">
            <w:pPr>
              <w:autoSpaceDE w:val="0"/>
              <w:autoSpaceDN w:val="0"/>
              <w:adjustRightInd w:val="0"/>
              <w:jc w:val="center"/>
              <w:rPr>
                <w:sz w:val="24"/>
                <w:szCs w:val="24"/>
                <w:u w:val="single"/>
                <w:lang w:val="en-US"/>
              </w:rPr>
            </w:pPr>
            <w:r w:rsidRPr="00205C94">
              <w:rPr>
                <w:sz w:val="24"/>
                <w:szCs w:val="24"/>
                <w:u w:val="single"/>
                <w:lang w:val="en-US"/>
              </w:rPr>
              <w:t>importar(String) : List&lt;Aeropuerto&gt;</w:t>
            </w:r>
          </w:p>
          <w:p w14:paraId="7270585C" w14:textId="77777777" w:rsidR="00205C94" w:rsidRDefault="00205C94" w:rsidP="007B738E">
            <w:pPr>
              <w:autoSpaceDE w:val="0"/>
              <w:autoSpaceDN w:val="0"/>
              <w:adjustRightInd w:val="0"/>
              <w:jc w:val="center"/>
              <w:rPr>
                <w:sz w:val="24"/>
                <w:szCs w:val="24"/>
                <w:lang w:val="en-US"/>
              </w:rPr>
            </w:pPr>
            <w:r>
              <w:rPr>
                <w:sz w:val="24"/>
                <w:szCs w:val="24"/>
                <w:lang w:val="en-US"/>
              </w:rPr>
              <w:t>e</w:t>
            </w:r>
            <w:r w:rsidRPr="00205C94">
              <w:rPr>
                <w:sz w:val="24"/>
                <w:szCs w:val="24"/>
                <w:lang w:val="en-US"/>
              </w:rPr>
              <w:t>xportar(String)</w:t>
            </w:r>
          </w:p>
          <w:p w14:paraId="5AFABDA7" w14:textId="77777777" w:rsidR="00205C94" w:rsidRPr="00205C94" w:rsidRDefault="00205C94" w:rsidP="007B738E">
            <w:pPr>
              <w:autoSpaceDE w:val="0"/>
              <w:autoSpaceDN w:val="0"/>
              <w:adjustRightInd w:val="0"/>
              <w:jc w:val="center"/>
              <w:rPr>
                <w:sz w:val="24"/>
                <w:szCs w:val="24"/>
                <w:lang w:val="en-US"/>
              </w:rPr>
            </w:pPr>
          </w:p>
        </w:tc>
      </w:tr>
    </w:tbl>
    <w:p w14:paraId="479E751F" w14:textId="48268D7C" w:rsidR="00205C94" w:rsidRDefault="00205C94" w:rsidP="0006638E">
      <w:pPr>
        <w:autoSpaceDE w:val="0"/>
        <w:autoSpaceDN w:val="0"/>
        <w:adjustRightInd w:val="0"/>
        <w:spacing w:after="0" w:line="240" w:lineRule="auto"/>
        <w:jc w:val="both"/>
        <w:rPr>
          <w:sz w:val="24"/>
          <w:szCs w:val="24"/>
          <w:lang w:val="en-US"/>
        </w:rPr>
      </w:pPr>
    </w:p>
    <w:tbl>
      <w:tblPr>
        <w:tblStyle w:val="Tablaconcuadrcula"/>
        <w:tblW w:w="0" w:type="auto"/>
        <w:jc w:val="center"/>
        <w:tblLook w:val="04A0" w:firstRow="1" w:lastRow="0" w:firstColumn="1" w:lastColumn="0" w:noHBand="0" w:noVBand="1"/>
      </w:tblPr>
      <w:tblGrid>
        <w:gridCol w:w="3806"/>
      </w:tblGrid>
      <w:tr w:rsidR="006A524C" w14:paraId="5171C287" w14:textId="77777777" w:rsidTr="006A524C">
        <w:trPr>
          <w:jc w:val="center"/>
        </w:trPr>
        <w:tc>
          <w:tcPr>
            <w:tcW w:w="3806" w:type="dxa"/>
            <w:shd w:val="clear" w:color="auto" w:fill="D9D9D9" w:themeFill="background1" w:themeFillShade="D9"/>
          </w:tcPr>
          <w:p w14:paraId="4AB3091F" w14:textId="5899F38F" w:rsidR="006A524C" w:rsidRPr="00205C94" w:rsidRDefault="006A524C" w:rsidP="007B738E">
            <w:pPr>
              <w:autoSpaceDE w:val="0"/>
              <w:autoSpaceDN w:val="0"/>
              <w:adjustRightInd w:val="0"/>
              <w:jc w:val="center"/>
              <w:rPr>
                <w:b/>
                <w:bCs/>
                <w:sz w:val="24"/>
                <w:szCs w:val="24"/>
                <w:lang w:val="es-ES_tradnl"/>
              </w:rPr>
            </w:pPr>
            <w:r>
              <w:rPr>
                <w:b/>
                <w:bCs/>
                <w:sz w:val="24"/>
                <w:szCs w:val="24"/>
                <w:lang w:val="es-ES_tradnl"/>
              </w:rPr>
              <w:t>Reserva</w:t>
            </w:r>
          </w:p>
        </w:tc>
      </w:tr>
      <w:tr w:rsidR="006A524C" w:rsidRPr="00942CB2" w14:paraId="77782F05" w14:textId="77777777" w:rsidTr="006A524C">
        <w:trPr>
          <w:jc w:val="center"/>
        </w:trPr>
        <w:tc>
          <w:tcPr>
            <w:tcW w:w="3806" w:type="dxa"/>
          </w:tcPr>
          <w:p w14:paraId="14408DD6" w14:textId="77777777" w:rsidR="006A524C" w:rsidRPr="00F01957" w:rsidRDefault="006A524C" w:rsidP="007B738E">
            <w:pPr>
              <w:autoSpaceDE w:val="0"/>
              <w:autoSpaceDN w:val="0"/>
              <w:adjustRightInd w:val="0"/>
              <w:jc w:val="both"/>
              <w:rPr>
                <w:sz w:val="24"/>
                <w:szCs w:val="24"/>
              </w:rPr>
            </w:pPr>
          </w:p>
          <w:p w14:paraId="0B8E0796" w14:textId="3EA094DB" w:rsidR="006A524C" w:rsidRPr="00F01957" w:rsidRDefault="00C2096A" w:rsidP="007B738E">
            <w:pPr>
              <w:autoSpaceDE w:val="0"/>
              <w:autoSpaceDN w:val="0"/>
              <w:adjustRightInd w:val="0"/>
              <w:jc w:val="center"/>
              <w:rPr>
                <w:sz w:val="24"/>
                <w:szCs w:val="24"/>
              </w:rPr>
            </w:pPr>
            <w:r w:rsidRPr="00F01957">
              <w:rPr>
                <w:sz w:val="24"/>
                <w:szCs w:val="24"/>
              </w:rPr>
              <w:t>vuelo</w:t>
            </w:r>
            <w:r w:rsidR="006A524C" w:rsidRPr="00F01957">
              <w:rPr>
                <w:sz w:val="24"/>
                <w:szCs w:val="24"/>
              </w:rPr>
              <w:t xml:space="preserve"> : </w:t>
            </w:r>
            <w:r w:rsidR="00942CB2" w:rsidRPr="00F01957">
              <w:rPr>
                <w:sz w:val="24"/>
                <w:szCs w:val="24"/>
              </w:rPr>
              <w:t>Vuelo</w:t>
            </w:r>
          </w:p>
          <w:p w14:paraId="62C5CBD9" w14:textId="33E49C42" w:rsidR="006A524C" w:rsidRPr="00F01957" w:rsidRDefault="00C2096A" w:rsidP="007B738E">
            <w:pPr>
              <w:autoSpaceDE w:val="0"/>
              <w:autoSpaceDN w:val="0"/>
              <w:adjustRightInd w:val="0"/>
              <w:jc w:val="center"/>
              <w:rPr>
                <w:sz w:val="24"/>
                <w:szCs w:val="24"/>
              </w:rPr>
            </w:pPr>
            <w:r w:rsidRPr="00F01957">
              <w:rPr>
                <w:sz w:val="24"/>
                <w:szCs w:val="24"/>
              </w:rPr>
              <w:t>adultos</w:t>
            </w:r>
            <w:r w:rsidR="006A524C" w:rsidRPr="00F01957">
              <w:rPr>
                <w:sz w:val="24"/>
                <w:szCs w:val="24"/>
              </w:rPr>
              <w:t xml:space="preserve"> : </w:t>
            </w:r>
            <w:r w:rsidRPr="00F01957">
              <w:rPr>
                <w:sz w:val="24"/>
                <w:szCs w:val="24"/>
              </w:rPr>
              <w:t>int</w:t>
            </w:r>
          </w:p>
          <w:p w14:paraId="592A332D" w14:textId="1A02EB7D" w:rsidR="006A524C" w:rsidRPr="00F01957" w:rsidRDefault="00942CB2" w:rsidP="007B738E">
            <w:pPr>
              <w:autoSpaceDE w:val="0"/>
              <w:autoSpaceDN w:val="0"/>
              <w:adjustRightInd w:val="0"/>
              <w:jc w:val="center"/>
              <w:rPr>
                <w:sz w:val="24"/>
                <w:szCs w:val="24"/>
              </w:rPr>
            </w:pPr>
            <w:r w:rsidRPr="00F01957">
              <w:rPr>
                <w:sz w:val="24"/>
                <w:szCs w:val="24"/>
              </w:rPr>
              <w:t>ninyos</w:t>
            </w:r>
            <w:r w:rsidR="006A524C" w:rsidRPr="00F01957">
              <w:rPr>
                <w:sz w:val="24"/>
                <w:szCs w:val="24"/>
              </w:rPr>
              <w:t xml:space="preserve"> : </w:t>
            </w:r>
            <w:r w:rsidR="00C2096A" w:rsidRPr="00F01957">
              <w:rPr>
                <w:sz w:val="24"/>
                <w:szCs w:val="24"/>
              </w:rPr>
              <w:t>int</w:t>
            </w:r>
          </w:p>
          <w:p w14:paraId="10128B8B" w14:textId="6F1FC4A6" w:rsidR="006A524C" w:rsidRPr="00942CB2" w:rsidRDefault="00942CB2" w:rsidP="00C2096A">
            <w:pPr>
              <w:autoSpaceDE w:val="0"/>
              <w:autoSpaceDN w:val="0"/>
              <w:adjustRightInd w:val="0"/>
              <w:jc w:val="center"/>
              <w:rPr>
                <w:sz w:val="24"/>
                <w:szCs w:val="24"/>
                <w:lang w:val="en-US"/>
              </w:rPr>
            </w:pPr>
            <w:r w:rsidRPr="00942CB2">
              <w:rPr>
                <w:sz w:val="24"/>
                <w:szCs w:val="24"/>
                <w:lang w:val="en-US"/>
              </w:rPr>
              <w:t>extra</w:t>
            </w:r>
            <w:r w:rsidR="006A524C" w:rsidRPr="00942CB2">
              <w:rPr>
                <w:sz w:val="24"/>
                <w:szCs w:val="24"/>
                <w:lang w:val="en-US"/>
              </w:rPr>
              <w:t xml:space="preserve"> : </w:t>
            </w:r>
            <w:r w:rsidR="00C2096A" w:rsidRPr="00942CB2">
              <w:rPr>
                <w:sz w:val="24"/>
                <w:szCs w:val="24"/>
                <w:lang w:val="en-US"/>
              </w:rPr>
              <w:t>bool</w:t>
            </w:r>
          </w:p>
          <w:p w14:paraId="32801A28" w14:textId="77777777" w:rsidR="006A524C" w:rsidRPr="00942CB2" w:rsidRDefault="006A524C" w:rsidP="007B738E">
            <w:pPr>
              <w:autoSpaceDE w:val="0"/>
              <w:autoSpaceDN w:val="0"/>
              <w:adjustRightInd w:val="0"/>
              <w:jc w:val="both"/>
              <w:rPr>
                <w:sz w:val="24"/>
                <w:szCs w:val="24"/>
                <w:lang w:val="en-US"/>
              </w:rPr>
            </w:pPr>
          </w:p>
        </w:tc>
      </w:tr>
      <w:tr w:rsidR="006A524C" w:rsidRPr="00205C94" w14:paraId="43677E4E" w14:textId="77777777" w:rsidTr="006A524C">
        <w:trPr>
          <w:jc w:val="center"/>
        </w:trPr>
        <w:tc>
          <w:tcPr>
            <w:tcW w:w="3806" w:type="dxa"/>
          </w:tcPr>
          <w:p w14:paraId="58B0BF63" w14:textId="77777777" w:rsidR="006A524C" w:rsidRPr="00942CB2" w:rsidRDefault="006A524C" w:rsidP="007B738E">
            <w:pPr>
              <w:autoSpaceDE w:val="0"/>
              <w:autoSpaceDN w:val="0"/>
              <w:adjustRightInd w:val="0"/>
              <w:jc w:val="center"/>
              <w:rPr>
                <w:sz w:val="24"/>
                <w:szCs w:val="24"/>
                <w:lang w:val="en-US"/>
              </w:rPr>
            </w:pPr>
          </w:p>
          <w:p w14:paraId="152A5924" w14:textId="6A03A004" w:rsidR="006A524C" w:rsidRDefault="006A524C" w:rsidP="007B738E">
            <w:pPr>
              <w:autoSpaceDE w:val="0"/>
              <w:autoSpaceDN w:val="0"/>
              <w:adjustRightInd w:val="0"/>
              <w:jc w:val="center"/>
              <w:rPr>
                <w:sz w:val="24"/>
                <w:szCs w:val="24"/>
                <w:u w:val="single"/>
                <w:lang w:val="en-US"/>
              </w:rPr>
            </w:pPr>
            <w:r>
              <w:rPr>
                <w:sz w:val="24"/>
                <w:szCs w:val="24"/>
                <w:u w:val="single"/>
                <w:lang w:val="en-US"/>
              </w:rPr>
              <w:t>confirmar()</w:t>
            </w:r>
          </w:p>
          <w:p w14:paraId="6DC89776" w14:textId="77777777" w:rsidR="006A524C" w:rsidRPr="00205C94" w:rsidRDefault="006A524C" w:rsidP="006A524C">
            <w:pPr>
              <w:autoSpaceDE w:val="0"/>
              <w:autoSpaceDN w:val="0"/>
              <w:adjustRightInd w:val="0"/>
              <w:jc w:val="center"/>
              <w:rPr>
                <w:sz w:val="24"/>
                <w:szCs w:val="24"/>
                <w:lang w:val="en-US"/>
              </w:rPr>
            </w:pPr>
          </w:p>
        </w:tc>
      </w:tr>
    </w:tbl>
    <w:p w14:paraId="0A0EB800" w14:textId="77777777" w:rsidR="006A524C" w:rsidRPr="00205C94" w:rsidRDefault="006A524C" w:rsidP="0006638E">
      <w:pPr>
        <w:autoSpaceDE w:val="0"/>
        <w:autoSpaceDN w:val="0"/>
        <w:adjustRightInd w:val="0"/>
        <w:spacing w:after="0" w:line="240" w:lineRule="auto"/>
        <w:jc w:val="both"/>
        <w:rPr>
          <w:sz w:val="24"/>
          <w:szCs w:val="24"/>
          <w:lang w:val="en-US"/>
        </w:rPr>
      </w:pPr>
    </w:p>
    <w:p w14:paraId="0DA893E7" w14:textId="173EC369" w:rsidR="008122C6" w:rsidRPr="00205C94" w:rsidRDefault="008122C6" w:rsidP="0006638E">
      <w:pPr>
        <w:autoSpaceDE w:val="0"/>
        <w:autoSpaceDN w:val="0"/>
        <w:adjustRightInd w:val="0"/>
        <w:spacing w:after="0" w:line="240" w:lineRule="auto"/>
        <w:jc w:val="both"/>
        <w:rPr>
          <w:sz w:val="24"/>
          <w:szCs w:val="24"/>
          <w:lang w:val="en-US"/>
        </w:rPr>
      </w:pPr>
    </w:p>
    <w:p w14:paraId="5DDB595A" w14:textId="629864BB" w:rsidR="008122C6" w:rsidRPr="00205C94" w:rsidRDefault="008122C6" w:rsidP="0006638E">
      <w:pPr>
        <w:autoSpaceDE w:val="0"/>
        <w:autoSpaceDN w:val="0"/>
        <w:adjustRightInd w:val="0"/>
        <w:spacing w:after="0" w:line="240" w:lineRule="auto"/>
        <w:jc w:val="both"/>
        <w:rPr>
          <w:sz w:val="24"/>
          <w:szCs w:val="24"/>
          <w:lang w:val="en-US"/>
        </w:rPr>
      </w:pPr>
    </w:p>
    <w:p w14:paraId="723A6108" w14:textId="77777777" w:rsidR="00C2096A" w:rsidRDefault="00C2096A">
      <w:pPr>
        <w:rPr>
          <w:b/>
          <w:bCs/>
          <w:sz w:val="24"/>
          <w:szCs w:val="24"/>
          <w:lang w:val="es-ES_tradnl"/>
        </w:rPr>
      </w:pPr>
      <w:r>
        <w:rPr>
          <w:b/>
          <w:bCs/>
          <w:sz w:val="24"/>
          <w:szCs w:val="24"/>
          <w:lang w:val="es-ES_tradnl"/>
        </w:rPr>
        <w:br w:type="page"/>
      </w:r>
    </w:p>
    <w:p w14:paraId="0B5D39FF" w14:textId="5C02CB34" w:rsidR="00BD633A" w:rsidRPr="00BD633A" w:rsidRDefault="00BD633A" w:rsidP="0006638E">
      <w:pPr>
        <w:autoSpaceDE w:val="0"/>
        <w:autoSpaceDN w:val="0"/>
        <w:adjustRightInd w:val="0"/>
        <w:spacing w:after="0" w:line="240" w:lineRule="auto"/>
        <w:jc w:val="both"/>
        <w:rPr>
          <w:b/>
          <w:bCs/>
          <w:sz w:val="24"/>
          <w:szCs w:val="24"/>
          <w:lang w:val="es-ES_tradnl"/>
        </w:rPr>
      </w:pPr>
      <w:r w:rsidRPr="00BD633A">
        <w:rPr>
          <w:b/>
          <w:bCs/>
          <w:sz w:val="24"/>
          <w:szCs w:val="24"/>
          <w:lang w:val="es-ES_tradnl"/>
        </w:rPr>
        <w:lastRenderedPageBreak/>
        <w:t>Importación del modelo de datos al proyecto:</w:t>
      </w:r>
    </w:p>
    <w:p w14:paraId="6813E9DD" w14:textId="77777777" w:rsidR="00BD633A" w:rsidRDefault="00BD633A" w:rsidP="0006638E">
      <w:pPr>
        <w:autoSpaceDE w:val="0"/>
        <w:autoSpaceDN w:val="0"/>
        <w:adjustRightInd w:val="0"/>
        <w:spacing w:after="0" w:line="240" w:lineRule="auto"/>
        <w:jc w:val="both"/>
        <w:rPr>
          <w:sz w:val="24"/>
          <w:szCs w:val="24"/>
          <w:lang w:val="es-ES_tradnl"/>
        </w:rPr>
      </w:pPr>
    </w:p>
    <w:p w14:paraId="6686CB61" w14:textId="60236809" w:rsidR="008122C6" w:rsidRDefault="008122C6" w:rsidP="0006638E">
      <w:pPr>
        <w:autoSpaceDE w:val="0"/>
        <w:autoSpaceDN w:val="0"/>
        <w:adjustRightInd w:val="0"/>
        <w:spacing w:after="0" w:line="240" w:lineRule="auto"/>
        <w:jc w:val="both"/>
        <w:rPr>
          <w:sz w:val="24"/>
          <w:szCs w:val="24"/>
          <w:lang w:val="es-ES_tradnl"/>
        </w:rPr>
      </w:pPr>
      <w:r>
        <w:rPr>
          <w:sz w:val="24"/>
          <w:szCs w:val="24"/>
          <w:lang w:val="es-ES_tradnl"/>
        </w:rPr>
        <w:t>Para incorporar el modelo de datos al proyecto deben seguirse siguientes los pasos :</w:t>
      </w:r>
    </w:p>
    <w:p w14:paraId="495AFEDB" w14:textId="5DADCFDA" w:rsidR="008122C6" w:rsidRPr="008122C6" w:rsidRDefault="00DE74AC" w:rsidP="008122C6">
      <w:pPr>
        <w:pStyle w:val="Prrafodelista"/>
        <w:numPr>
          <w:ilvl w:val="0"/>
          <w:numId w:val="13"/>
        </w:numPr>
        <w:autoSpaceDE w:val="0"/>
        <w:autoSpaceDN w:val="0"/>
        <w:adjustRightInd w:val="0"/>
        <w:spacing w:after="0" w:line="240" w:lineRule="auto"/>
        <w:jc w:val="both"/>
        <w:rPr>
          <w:sz w:val="24"/>
          <w:szCs w:val="24"/>
          <w:lang w:val="es-ES_tradnl"/>
        </w:rPr>
      </w:pPr>
      <w:r w:rsidRPr="00DE74AC">
        <w:rPr>
          <w:color w:val="FF0000"/>
          <w:sz w:val="24"/>
          <w:szCs w:val="24"/>
          <w:lang w:val="es-ES_tradnl"/>
        </w:rPr>
        <w:t>*</w:t>
      </w:r>
      <w:r w:rsidR="008122C6">
        <w:rPr>
          <w:sz w:val="24"/>
          <w:szCs w:val="24"/>
          <w:lang w:val="es-ES_tradnl"/>
        </w:rPr>
        <w:t xml:space="preserve">Desplegar el menú </w:t>
      </w:r>
      <w:r w:rsidR="008122C6" w:rsidRPr="008122C6">
        <w:rPr>
          <w:b/>
          <w:bCs/>
          <w:sz w:val="24"/>
          <w:szCs w:val="24"/>
          <w:lang w:val="es-ES_tradnl"/>
        </w:rPr>
        <w:t>Proyecto</w:t>
      </w:r>
      <w:r w:rsidR="008122C6">
        <w:rPr>
          <w:sz w:val="24"/>
          <w:szCs w:val="24"/>
          <w:lang w:val="es-ES_tradnl"/>
        </w:rPr>
        <w:t xml:space="preserve"> y elegir la opción </w:t>
      </w:r>
      <w:r w:rsidR="008122C6" w:rsidRPr="008122C6">
        <w:rPr>
          <w:b/>
          <w:bCs/>
          <w:sz w:val="24"/>
          <w:szCs w:val="24"/>
          <w:lang w:val="es-ES_tradnl"/>
        </w:rPr>
        <w:t>Agregar referencia…</w:t>
      </w:r>
    </w:p>
    <w:p w14:paraId="57B9FC8E" w14:textId="592FA425" w:rsidR="008122C6" w:rsidRDefault="004938AC" w:rsidP="008122C6">
      <w:pPr>
        <w:pStyle w:val="Prrafodelista"/>
        <w:numPr>
          <w:ilvl w:val="0"/>
          <w:numId w:val="13"/>
        </w:numPr>
        <w:autoSpaceDE w:val="0"/>
        <w:autoSpaceDN w:val="0"/>
        <w:adjustRightInd w:val="0"/>
        <w:spacing w:after="0" w:line="240" w:lineRule="auto"/>
        <w:jc w:val="both"/>
        <w:rPr>
          <w:sz w:val="24"/>
          <w:szCs w:val="24"/>
          <w:lang w:val="es-ES_tradnl"/>
        </w:rPr>
      </w:pPr>
      <w:r w:rsidRPr="004938AC">
        <w:rPr>
          <w:color w:val="FF0000"/>
          <w:sz w:val="24"/>
          <w:szCs w:val="24"/>
          <w:lang w:val="es-ES_tradnl"/>
        </w:rPr>
        <w:t>*</w:t>
      </w:r>
      <w:r w:rsidR="008122C6" w:rsidRPr="008122C6">
        <w:rPr>
          <w:sz w:val="24"/>
          <w:szCs w:val="24"/>
          <w:lang w:val="es-ES_tradnl"/>
        </w:rPr>
        <w:t>En la ventana</w:t>
      </w:r>
      <w:r w:rsidR="008122C6">
        <w:rPr>
          <w:sz w:val="24"/>
          <w:szCs w:val="24"/>
          <w:lang w:val="es-ES_tradnl"/>
        </w:rPr>
        <w:t xml:space="preserve"> emergente marcar </w:t>
      </w:r>
      <w:r w:rsidR="008122C6" w:rsidRPr="008122C6">
        <w:rPr>
          <w:b/>
          <w:bCs/>
          <w:sz w:val="24"/>
          <w:szCs w:val="24"/>
          <w:lang w:val="es-ES_tradnl"/>
        </w:rPr>
        <w:t>Examinar</w:t>
      </w:r>
      <w:r w:rsidR="008122C6">
        <w:rPr>
          <w:sz w:val="24"/>
          <w:szCs w:val="24"/>
          <w:lang w:val="es-ES_tradnl"/>
        </w:rPr>
        <w:t xml:space="preserve"> en la parte derecha y luego pulsar el botón </w:t>
      </w:r>
      <w:r w:rsidR="008122C6" w:rsidRPr="008122C6">
        <w:rPr>
          <w:b/>
          <w:bCs/>
          <w:sz w:val="24"/>
          <w:szCs w:val="24"/>
          <w:lang w:val="es-ES_tradnl"/>
        </w:rPr>
        <w:t>Examinar…</w:t>
      </w:r>
      <w:r w:rsidR="008122C6">
        <w:rPr>
          <w:sz w:val="24"/>
          <w:szCs w:val="24"/>
          <w:lang w:val="es-ES_tradnl"/>
        </w:rPr>
        <w:t xml:space="preserve">  de la parte inferior.</w:t>
      </w:r>
    </w:p>
    <w:p w14:paraId="4C8EB5D3" w14:textId="19E23C57" w:rsidR="00542C78" w:rsidRDefault="00542C78" w:rsidP="00542C78">
      <w:pPr>
        <w:pStyle w:val="Prrafodelista"/>
        <w:autoSpaceDE w:val="0"/>
        <w:autoSpaceDN w:val="0"/>
        <w:adjustRightInd w:val="0"/>
        <w:spacing w:after="0" w:line="240" w:lineRule="auto"/>
        <w:jc w:val="both"/>
        <w:rPr>
          <w:sz w:val="24"/>
          <w:szCs w:val="24"/>
          <w:lang w:val="es-ES_tradnl"/>
        </w:rPr>
      </w:pPr>
    </w:p>
    <w:p w14:paraId="1731A389" w14:textId="46D5A519" w:rsidR="00542C78" w:rsidRDefault="00542C78" w:rsidP="009C7047">
      <w:pPr>
        <w:pStyle w:val="Prrafodelista"/>
        <w:autoSpaceDE w:val="0"/>
        <w:autoSpaceDN w:val="0"/>
        <w:adjustRightInd w:val="0"/>
        <w:spacing w:after="0" w:line="240" w:lineRule="auto"/>
        <w:jc w:val="center"/>
        <w:rPr>
          <w:sz w:val="24"/>
          <w:szCs w:val="24"/>
          <w:lang w:val="es-ES_tradnl"/>
        </w:rPr>
      </w:pPr>
      <w:r>
        <w:rPr>
          <w:noProof/>
          <w:sz w:val="24"/>
          <w:szCs w:val="24"/>
          <w:lang w:val="es-ES_tradnl"/>
        </w:rPr>
        <w:drawing>
          <wp:inline distT="0" distB="0" distL="0" distR="0" wp14:anchorId="0D2B8B6D" wp14:editId="03EB8C54">
            <wp:extent cx="2868149" cy="2032159"/>
            <wp:effectExtent l="0" t="0" r="254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1860" cy="2048959"/>
                    </a:xfrm>
                    <a:prstGeom prst="rect">
                      <a:avLst/>
                    </a:prstGeom>
                  </pic:spPr>
                </pic:pic>
              </a:graphicData>
            </a:graphic>
          </wp:inline>
        </w:drawing>
      </w:r>
    </w:p>
    <w:p w14:paraId="5CB0B2C4" w14:textId="77777777" w:rsidR="00542C78" w:rsidRDefault="00542C78" w:rsidP="00542C78">
      <w:pPr>
        <w:pStyle w:val="Prrafodelista"/>
        <w:autoSpaceDE w:val="0"/>
        <w:autoSpaceDN w:val="0"/>
        <w:adjustRightInd w:val="0"/>
        <w:spacing w:after="0" w:line="240" w:lineRule="auto"/>
        <w:jc w:val="both"/>
        <w:rPr>
          <w:sz w:val="24"/>
          <w:szCs w:val="24"/>
          <w:lang w:val="es-ES_tradnl"/>
        </w:rPr>
      </w:pPr>
    </w:p>
    <w:p w14:paraId="706C9C92" w14:textId="3AF528AE" w:rsidR="008122C6" w:rsidRDefault="004938AC" w:rsidP="008122C6">
      <w:pPr>
        <w:pStyle w:val="Prrafodelista"/>
        <w:numPr>
          <w:ilvl w:val="0"/>
          <w:numId w:val="13"/>
        </w:numPr>
        <w:autoSpaceDE w:val="0"/>
        <w:autoSpaceDN w:val="0"/>
        <w:adjustRightInd w:val="0"/>
        <w:spacing w:after="0" w:line="240" w:lineRule="auto"/>
        <w:jc w:val="both"/>
        <w:rPr>
          <w:sz w:val="24"/>
          <w:szCs w:val="24"/>
          <w:lang w:val="es-ES_tradnl"/>
        </w:rPr>
      </w:pPr>
      <w:r w:rsidRPr="004938AC">
        <w:rPr>
          <w:color w:val="FF0000"/>
          <w:sz w:val="24"/>
          <w:szCs w:val="24"/>
          <w:lang w:val="es-ES_tradnl"/>
        </w:rPr>
        <w:t>*</w:t>
      </w:r>
      <w:r w:rsidR="008122C6">
        <w:rPr>
          <w:sz w:val="24"/>
          <w:szCs w:val="24"/>
          <w:lang w:val="es-ES_tradnl"/>
        </w:rPr>
        <w:t xml:space="preserve">En el explorador de archivos que aparece localizar y elegir el fichero </w:t>
      </w:r>
      <w:r w:rsidR="008122C6" w:rsidRPr="008122C6">
        <w:rPr>
          <w:b/>
          <w:bCs/>
          <w:sz w:val="24"/>
          <w:szCs w:val="24"/>
          <w:lang w:val="es-ES_tradnl"/>
        </w:rPr>
        <w:t>Vuelos.dll</w:t>
      </w:r>
      <w:r w:rsidR="008122C6">
        <w:rPr>
          <w:sz w:val="24"/>
          <w:szCs w:val="24"/>
          <w:lang w:val="es-ES_tradnl"/>
        </w:rPr>
        <w:t xml:space="preserve"> que viene con el enunciado de la actividad. Debería aparecer listada en las referencias del explorador de proyectos.</w:t>
      </w:r>
    </w:p>
    <w:p w14:paraId="297110C3" w14:textId="719CC920" w:rsidR="009C7047" w:rsidRDefault="009C7047" w:rsidP="009C7047">
      <w:pPr>
        <w:pStyle w:val="Prrafodelista"/>
        <w:autoSpaceDE w:val="0"/>
        <w:autoSpaceDN w:val="0"/>
        <w:adjustRightInd w:val="0"/>
        <w:spacing w:after="0" w:line="240" w:lineRule="auto"/>
        <w:jc w:val="both"/>
        <w:rPr>
          <w:sz w:val="24"/>
          <w:szCs w:val="24"/>
          <w:lang w:val="es-ES_tradnl"/>
        </w:rPr>
      </w:pPr>
    </w:p>
    <w:p w14:paraId="26DCCAFC" w14:textId="156AC933" w:rsidR="009C7047" w:rsidRDefault="009C7047" w:rsidP="009C7047">
      <w:pPr>
        <w:pStyle w:val="Prrafodelista"/>
        <w:autoSpaceDE w:val="0"/>
        <w:autoSpaceDN w:val="0"/>
        <w:adjustRightInd w:val="0"/>
        <w:spacing w:after="0" w:line="240" w:lineRule="auto"/>
        <w:jc w:val="both"/>
        <w:rPr>
          <w:sz w:val="24"/>
          <w:szCs w:val="24"/>
          <w:lang w:val="es-ES_tradnl"/>
        </w:rPr>
      </w:pPr>
      <w:r>
        <w:rPr>
          <w:noProof/>
          <w:sz w:val="24"/>
          <w:szCs w:val="24"/>
          <w:lang w:val="es-ES_tradnl"/>
        </w:rPr>
        <w:drawing>
          <wp:inline distT="0" distB="0" distL="0" distR="0" wp14:anchorId="3CB56DF0" wp14:editId="183A86CE">
            <wp:extent cx="1249490" cy="1704401"/>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255699" cy="1712871"/>
                    </a:xfrm>
                    <a:prstGeom prst="rect">
                      <a:avLst/>
                    </a:prstGeom>
                  </pic:spPr>
                </pic:pic>
              </a:graphicData>
            </a:graphic>
          </wp:inline>
        </w:drawing>
      </w:r>
    </w:p>
    <w:p w14:paraId="381BA3BA" w14:textId="77777777" w:rsidR="009C7047" w:rsidRDefault="009C7047" w:rsidP="009C7047">
      <w:pPr>
        <w:pStyle w:val="Prrafodelista"/>
        <w:autoSpaceDE w:val="0"/>
        <w:autoSpaceDN w:val="0"/>
        <w:adjustRightInd w:val="0"/>
        <w:spacing w:after="0" w:line="240" w:lineRule="auto"/>
        <w:jc w:val="both"/>
        <w:rPr>
          <w:sz w:val="24"/>
          <w:szCs w:val="24"/>
          <w:lang w:val="es-ES_tradnl"/>
        </w:rPr>
      </w:pPr>
    </w:p>
    <w:p w14:paraId="08000A0E" w14:textId="13B8FE01" w:rsidR="008122C6" w:rsidRDefault="004938AC" w:rsidP="008122C6">
      <w:pPr>
        <w:pStyle w:val="Prrafodelista"/>
        <w:numPr>
          <w:ilvl w:val="0"/>
          <w:numId w:val="13"/>
        </w:numPr>
        <w:autoSpaceDE w:val="0"/>
        <w:autoSpaceDN w:val="0"/>
        <w:adjustRightInd w:val="0"/>
        <w:spacing w:after="0" w:line="240" w:lineRule="auto"/>
        <w:jc w:val="both"/>
        <w:rPr>
          <w:sz w:val="24"/>
          <w:szCs w:val="24"/>
          <w:lang w:val="es-ES_tradnl"/>
        </w:rPr>
      </w:pPr>
      <w:r w:rsidRPr="004938AC">
        <w:rPr>
          <w:color w:val="FF0000"/>
          <w:sz w:val="24"/>
          <w:szCs w:val="24"/>
          <w:lang w:val="es-ES_tradnl"/>
        </w:rPr>
        <w:t>*</w:t>
      </w:r>
      <w:r w:rsidR="008122C6">
        <w:rPr>
          <w:sz w:val="24"/>
          <w:szCs w:val="24"/>
          <w:lang w:val="es-ES_tradnl"/>
        </w:rPr>
        <w:t>Añadir la clausula using correspondiente en nuestro proyecto.</w:t>
      </w:r>
    </w:p>
    <w:p w14:paraId="20C35B37" w14:textId="018F2001" w:rsidR="00823FD0" w:rsidRDefault="00823FD0" w:rsidP="00823FD0">
      <w:pPr>
        <w:pStyle w:val="Prrafodelista"/>
        <w:autoSpaceDE w:val="0"/>
        <w:autoSpaceDN w:val="0"/>
        <w:adjustRightInd w:val="0"/>
        <w:spacing w:after="0" w:line="240" w:lineRule="auto"/>
        <w:jc w:val="both"/>
        <w:rPr>
          <w:sz w:val="24"/>
          <w:szCs w:val="24"/>
          <w:lang w:val="es-ES_tradnl"/>
        </w:rPr>
      </w:pPr>
    </w:p>
    <w:p w14:paraId="6ACB83BA" w14:textId="5F4296CA" w:rsidR="00823FD0" w:rsidRPr="008122C6" w:rsidRDefault="00823FD0" w:rsidP="00823FD0">
      <w:pPr>
        <w:pStyle w:val="Prrafodelista"/>
        <w:autoSpaceDE w:val="0"/>
        <w:autoSpaceDN w:val="0"/>
        <w:adjustRightInd w:val="0"/>
        <w:spacing w:after="0" w:line="240" w:lineRule="auto"/>
        <w:jc w:val="both"/>
        <w:rPr>
          <w:sz w:val="24"/>
          <w:szCs w:val="24"/>
          <w:lang w:val="es-ES_tradnl"/>
        </w:rPr>
      </w:pPr>
      <w:r>
        <w:rPr>
          <w:noProof/>
          <w:sz w:val="24"/>
          <w:szCs w:val="24"/>
          <w:lang w:val="es-ES_tradnl"/>
        </w:rPr>
        <w:drawing>
          <wp:inline distT="0" distB="0" distL="0" distR="0" wp14:anchorId="189F9BA7" wp14:editId="312EEFE9">
            <wp:extent cx="2425147" cy="843226"/>
            <wp:effectExtent l="0" t="0" r="63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467578" cy="857979"/>
                    </a:xfrm>
                    <a:prstGeom prst="rect">
                      <a:avLst/>
                    </a:prstGeom>
                  </pic:spPr>
                </pic:pic>
              </a:graphicData>
            </a:graphic>
          </wp:inline>
        </w:drawing>
      </w:r>
    </w:p>
    <w:p w14:paraId="1C95EF11" w14:textId="77777777" w:rsidR="0006638E" w:rsidRDefault="0006638E" w:rsidP="0006638E">
      <w:pPr>
        <w:autoSpaceDE w:val="0"/>
        <w:autoSpaceDN w:val="0"/>
        <w:adjustRightInd w:val="0"/>
        <w:spacing w:after="0" w:line="240" w:lineRule="auto"/>
        <w:jc w:val="both"/>
        <w:rPr>
          <w:sz w:val="24"/>
          <w:szCs w:val="24"/>
          <w:lang w:val="es-ES_tradnl"/>
        </w:rPr>
      </w:pPr>
    </w:p>
    <w:p w14:paraId="2EEC05C9" w14:textId="77777777" w:rsidR="00C2096A" w:rsidRDefault="00C2096A">
      <w:pPr>
        <w:rPr>
          <w:b/>
          <w:bCs/>
          <w:sz w:val="24"/>
          <w:szCs w:val="24"/>
          <w:lang w:val="es-ES_tradnl"/>
        </w:rPr>
      </w:pPr>
      <w:r>
        <w:rPr>
          <w:b/>
          <w:bCs/>
          <w:sz w:val="24"/>
          <w:szCs w:val="24"/>
          <w:lang w:val="es-ES_tradnl"/>
        </w:rPr>
        <w:br w:type="page"/>
      </w:r>
    </w:p>
    <w:p w14:paraId="289F920C" w14:textId="44A95343" w:rsidR="0006638E" w:rsidRPr="00BD633A" w:rsidRDefault="00BD633A" w:rsidP="0006638E">
      <w:pPr>
        <w:autoSpaceDE w:val="0"/>
        <w:autoSpaceDN w:val="0"/>
        <w:adjustRightInd w:val="0"/>
        <w:spacing w:after="0" w:line="240" w:lineRule="auto"/>
        <w:jc w:val="both"/>
        <w:rPr>
          <w:rFonts w:ascii="Cambria" w:hAnsi="Cambria"/>
          <w:b/>
          <w:bCs/>
          <w:lang w:val="es-ES_tradnl"/>
        </w:rPr>
      </w:pPr>
      <w:r w:rsidRPr="00BD633A">
        <w:rPr>
          <w:b/>
          <w:bCs/>
          <w:sz w:val="24"/>
          <w:szCs w:val="24"/>
          <w:lang w:val="es-ES_tradnl"/>
        </w:rPr>
        <w:lastRenderedPageBreak/>
        <w:t>Carga de datos al proyecto:</w:t>
      </w:r>
    </w:p>
    <w:p w14:paraId="0CB29B39" w14:textId="77777777" w:rsidR="0006638E" w:rsidRPr="003841E2" w:rsidRDefault="0006638E" w:rsidP="0006638E">
      <w:pPr>
        <w:autoSpaceDE w:val="0"/>
        <w:autoSpaceDN w:val="0"/>
        <w:adjustRightInd w:val="0"/>
        <w:spacing w:after="0" w:line="240" w:lineRule="auto"/>
        <w:jc w:val="both"/>
        <w:rPr>
          <w:sz w:val="24"/>
          <w:szCs w:val="24"/>
          <w:lang w:val="es-ES_tradnl"/>
        </w:rPr>
      </w:pPr>
    </w:p>
    <w:p w14:paraId="0B994E43" w14:textId="56FB454C" w:rsidR="00BD633A" w:rsidRDefault="00BD633A" w:rsidP="0006638E">
      <w:pPr>
        <w:autoSpaceDE w:val="0"/>
        <w:autoSpaceDN w:val="0"/>
        <w:adjustRightInd w:val="0"/>
        <w:spacing w:after="0" w:line="240" w:lineRule="auto"/>
        <w:jc w:val="both"/>
        <w:rPr>
          <w:sz w:val="24"/>
          <w:szCs w:val="24"/>
          <w:lang w:val="es-ES_tradnl"/>
        </w:rPr>
      </w:pPr>
      <w:r>
        <w:rPr>
          <w:sz w:val="24"/>
          <w:szCs w:val="24"/>
          <w:lang w:val="es-ES_tradnl"/>
        </w:rPr>
        <w:t xml:space="preserve">Junto al modelo de datos encontrareis 3 archivos de datos: </w:t>
      </w:r>
      <w:r w:rsidRPr="00BD633A">
        <w:rPr>
          <w:b/>
          <w:bCs/>
          <w:sz w:val="24"/>
          <w:szCs w:val="24"/>
          <w:lang w:val="es-ES_tradnl"/>
        </w:rPr>
        <w:t>aerolíneas.dat</w:t>
      </w:r>
      <w:r>
        <w:rPr>
          <w:sz w:val="24"/>
          <w:szCs w:val="24"/>
          <w:lang w:val="es-ES_tradnl"/>
        </w:rPr>
        <w:t xml:space="preserve">, </w:t>
      </w:r>
      <w:r w:rsidRPr="00BD633A">
        <w:rPr>
          <w:b/>
          <w:bCs/>
          <w:sz w:val="24"/>
          <w:szCs w:val="24"/>
          <w:lang w:val="es-ES_tradnl"/>
        </w:rPr>
        <w:t>aeropuertos.dat</w:t>
      </w:r>
      <w:r>
        <w:rPr>
          <w:sz w:val="24"/>
          <w:szCs w:val="24"/>
          <w:lang w:val="es-ES_tradnl"/>
        </w:rPr>
        <w:t xml:space="preserve"> y </w:t>
      </w:r>
      <w:r w:rsidRPr="00BD633A">
        <w:rPr>
          <w:b/>
          <w:bCs/>
          <w:sz w:val="24"/>
          <w:szCs w:val="24"/>
          <w:lang w:val="es-ES_tradnl"/>
        </w:rPr>
        <w:t>vuelos.dat</w:t>
      </w:r>
      <w:r>
        <w:rPr>
          <w:sz w:val="24"/>
          <w:szCs w:val="24"/>
          <w:lang w:val="es-ES_tradnl"/>
        </w:rPr>
        <w:t xml:space="preserve">. Esos archivos contienen la base de datos necesaria para realizar la actividad. </w:t>
      </w:r>
      <w:r w:rsidR="00D936FF">
        <w:rPr>
          <w:sz w:val="24"/>
          <w:szCs w:val="24"/>
          <w:lang w:val="es-ES_tradnl"/>
        </w:rPr>
        <w:t>En ellos podemos encontrar 6 aerolíneas, 30 aeropuertos españoles, 6 europeos y 6 norteamericanos. También se han generado 1000 vuelos ficticios.</w:t>
      </w:r>
    </w:p>
    <w:p w14:paraId="009E5831" w14:textId="3CECEAED" w:rsidR="00D936FF" w:rsidRDefault="00D936FF" w:rsidP="0006638E">
      <w:pPr>
        <w:autoSpaceDE w:val="0"/>
        <w:autoSpaceDN w:val="0"/>
        <w:adjustRightInd w:val="0"/>
        <w:spacing w:after="0" w:line="240" w:lineRule="auto"/>
        <w:jc w:val="both"/>
        <w:rPr>
          <w:sz w:val="24"/>
          <w:szCs w:val="24"/>
          <w:lang w:val="es-ES_tradnl"/>
        </w:rPr>
      </w:pPr>
      <w:r>
        <w:rPr>
          <w:sz w:val="24"/>
          <w:szCs w:val="24"/>
          <w:lang w:val="es-ES_tradnl"/>
        </w:rPr>
        <w:t>Para incorporar los datos al proyecto seguir los siguientes pasos:</w:t>
      </w:r>
    </w:p>
    <w:p w14:paraId="67FD6601" w14:textId="74DFEE79" w:rsidR="00D936FF" w:rsidRDefault="00F53A6F" w:rsidP="00F53A6F">
      <w:pPr>
        <w:pStyle w:val="Prrafodelista"/>
        <w:numPr>
          <w:ilvl w:val="0"/>
          <w:numId w:val="14"/>
        </w:numPr>
        <w:autoSpaceDE w:val="0"/>
        <w:autoSpaceDN w:val="0"/>
        <w:adjustRightInd w:val="0"/>
        <w:spacing w:after="0" w:line="240" w:lineRule="auto"/>
        <w:jc w:val="both"/>
        <w:rPr>
          <w:sz w:val="24"/>
          <w:szCs w:val="24"/>
          <w:lang w:val="es-ES_tradnl"/>
        </w:rPr>
      </w:pPr>
      <w:r>
        <w:rPr>
          <w:sz w:val="24"/>
          <w:szCs w:val="24"/>
          <w:lang w:val="es-ES_tradnl"/>
        </w:rPr>
        <w:t>Copiar los 3 archivos .</w:t>
      </w:r>
      <w:r w:rsidRPr="00F53A6F">
        <w:rPr>
          <w:b/>
          <w:bCs/>
          <w:sz w:val="24"/>
          <w:szCs w:val="24"/>
          <w:lang w:val="es-ES_tradnl"/>
        </w:rPr>
        <w:t>dat</w:t>
      </w:r>
      <w:r>
        <w:rPr>
          <w:sz w:val="24"/>
          <w:szCs w:val="24"/>
          <w:lang w:val="es-ES_tradnl"/>
        </w:rPr>
        <w:t xml:space="preserve"> en la carpeta </w:t>
      </w:r>
      <w:r w:rsidRPr="00F53A6F">
        <w:rPr>
          <w:b/>
          <w:bCs/>
          <w:sz w:val="24"/>
          <w:szCs w:val="24"/>
          <w:lang w:val="es-ES_tradnl"/>
        </w:rPr>
        <w:t>debug</w:t>
      </w:r>
      <w:r>
        <w:rPr>
          <w:sz w:val="24"/>
          <w:szCs w:val="24"/>
          <w:lang w:val="es-ES_tradnl"/>
        </w:rPr>
        <w:t xml:space="preserve"> del proyecto (se encuentra dentro de la carpeta </w:t>
      </w:r>
      <w:r w:rsidRPr="00F53A6F">
        <w:rPr>
          <w:b/>
          <w:bCs/>
          <w:sz w:val="24"/>
          <w:szCs w:val="24"/>
          <w:lang w:val="es-ES_tradnl"/>
        </w:rPr>
        <w:t>bin</w:t>
      </w:r>
      <w:r>
        <w:rPr>
          <w:sz w:val="24"/>
          <w:szCs w:val="24"/>
          <w:lang w:val="es-ES_tradnl"/>
        </w:rPr>
        <w:t>).</w:t>
      </w:r>
    </w:p>
    <w:p w14:paraId="36F7D80E" w14:textId="0C680318" w:rsidR="00F53A6F" w:rsidRDefault="00F53A6F" w:rsidP="00F53A6F">
      <w:pPr>
        <w:pStyle w:val="Prrafodelista"/>
        <w:numPr>
          <w:ilvl w:val="0"/>
          <w:numId w:val="14"/>
        </w:numPr>
        <w:autoSpaceDE w:val="0"/>
        <w:autoSpaceDN w:val="0"/>
        <w:adjustRightInd w:val="0"/>
        <w:spacing w:after="0" w:line="240" w:lineRule="auto"/>
        <w:jc w:val="both"/>
        <w:rPr>
          <w:sz w:val="24"/>
          <w:szCs w:val="24"/>
          <w:lang w:val="es-ES_tradnl"/>
        </w:rPr>
      </w:pPr>
      <w:r>
        <w:rPr>
          <w:sz w:val="24"/>
          <w:szCs w:val="24"/>
          <w:lang w:val="es-ES_tradnl"/>
        </w:rPr>
        <w:t xml:space="preserve">Crear 3 objetos </w:t>
      </w:r>
      <w:r w:rsidRPr="00F53A6F">
        <w:rPr>
          <w:b/>
          <w:bCs/>
          <w:sz w:val="24"/>
          <w:szCs w:val="24"/>
          <w:lang w:val="es-ES_tradnl"/>
        </w:rPr>
        <w:t>List</w:t>
      </w:r>
      <w:r>
        <w:rPr>
          <w:sz w:val="24"/>
          <w:szCs w:val="24"/>
          <w:lang w:val="es-ES_tradnl"/>
        </w:rPr>
        <w:t xml:space="preserve"> para cada una de las clases del modelo de datos.</w:t>
      </w:r>
    </w:p>
    <w:p w14:paraId="0D4B7269" w14:textId="2270CC96" w:rsidR="00F53A6F" w:rsidRDefault="00F53A6F" w:rsidP="00F53A6F">
      <w:pPr>
        <w:pStyle w:val="Prrafodelista"/>
        <w:autoSpaceDE w:val="0"/>
        <w:autoSpaceDN w:val="0"/>
        <w:adjustRightInd w:val="0"/>
        <w:spacing w:after="0" w:line="240" w:lineRule="auto"/>
        <w:jc w:val="both"/>
        <w:rPr>
          <w:sz w:val="24"/>
          <w:szCs w:val="24"/>
          <w:lang w:val="es-ES_tradnl"/>
        </w:rPr>
      </w:pPr>
    </w:p>
    <w:p w14:paraId="5C6550EF" w14:textId="3336B77C" w:rsidR="00F53A6F" w:rsidRDefault="00F53A6F" w:rsidP="00F53A6F">
      <w:pPr>
        <w:pStyle w:val="Prrafodelista"/>
        <w:autoSpaceDE w:val="0"/>
        <w:autoSpaceDN w:val="0"/>
        <w:adjustRightInd w:val="0"/>
        <w:spacing w:after="0" w:line="240" w:lineRule="auto"/>
        <w:jc w:val="both"/>
        <w:rPr>
          <w:sz w:val="24"/>
          <w:szCs w:val="24"/>
          <w:lang w:val="es-ES_tradnl"/>
        </w:rPr>
      </w:pPr>
      <w:r>
        <w:rPr>
          <w:noProof/>
          <w:sz w:val="24"/>
          <w:szCs w:val="24"/>
          <w:lang w:val="es-ES_tradnl"/>
        </w:rPr>
        <w:drawing>
          <wp:inline distT="0" distB="0" distL="0" distR="0" wp14:anchorId="5529DDE5" wp14:editId="4D91B55F">
            <wp:extent cx="3038534" cy="744256"/>
            <wp:effectExtent l="0" t="0" r="0" b="508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104202" cy="760341"/>
                    </a:xfrm>
                    <a:prstGeom prst="rect">
                      <a:avLst/>
                    </a:prstGeom>
                  </pic:spPr>
                </pic:pic>
              </a:graphicData>
            </a:graphic>
          </wp:inline>
        </w:drawing>
      </w:r>
    </w:p>
    <w:p w14:paraId="4094306D" w14:textId="77777777" w:rsidR="00F53A6F" w:rsidRDefault="00F53A6F" w:rsidP="00F53A6F">
      <w:pPr>
        <w:pStyle w:val="Prrafodelista"/>
        <w:autoSpaceDE w:val="0"/>
        <w:autoSpaceDN w:val="0"/>
        <w:adjustRightInd w:val="0"/>
        <w:spacing w:after="0" w:line="240" w:lineRule="auto"/>
        <w:jc w:val="both"/>
        <w:rPr>
          <w:sz w:val="24"/>
          <w:szCs w:val="24"/>
          <w:lang w:val="es-ES_tradnl"/>
        </w:rPr>
      </w:pPr>
    </w:p>
    <w:p w14:paraId="1B970C76" w14:textId="3341C509" w:rsidR="00F00233" w:rsidRPr="00F00233" w:rsidRDefault="00F53A6F" w:rsidP="00F00233">
      <w:pPr>
        <w:pStyle w:val="Prrafodelista"/>
        <w:numPr>
          <w:ilvl w:val="0"/>
          <w:numId w:val="14"/>
        </w:numPr>
        <w:autoSpaceDE w:val="0"/>
        <w:autoSpaceDN w:val="0"/>
        <w:adjustRightInd w:val="0"/>
        <w:spacing w:after="0" w:line="240" w:lineRule="auto"/>
        <w:jc w:val="both"/>
        <w:rPr>
          <w:sz w:val="24"/>
          <w:szCs w:val="24"/>
          <w:lang w:val="es-ES_tradnl"/>
        </w:rPr>
      </w:pPr>
      <w:r>
        <w:rPr>
          <w:sz w:val="24"/>
          <w:szCs w:val="24"/>
          <w:lang w:val="es-ES_tradnl"/>
        </w:rPr>
        <w:t xml:space="preserve">A continuación, invocar el método estático </w:t>
      </w:r>
      <w:r w:rsidRPr="00F00233">
        <w:rPr>
          <w:b/>
          <w:bCs/>
          <w:sz w:val="24"/>
          <w:szCs w:val="24"/>
          <w:lang w:val="es-ES_tradnl"/>
        </w:rPr>
        <w:t>importar</w:t>
      </w:r>
      <w:r>
        <w:rPr>
          <w:sz w:val="24"/>
          <w:szCs w:val="24"/>
          <w:lang w:val="es-ES_tradnl"/>
        </w:rPr>
        <w:t xml:space="preserve"> de cada una de las clases almacenando su resultado en la lista correspondiente.</w:t>
      </w:r>
    </w:p>
    <w:p w14:paraId="1CCD1D7C" w14:textId="7D30BA97" w:rsidR="00F00233" w:rsidRDefault="00F00233" w:rsidP="00F00233">
      <w:pPr>
        <w:pStyle w:val="Prrafodelista"/>
        <w:autoSpaceDE w:val="0"/>
        <w:autoSpaceDN w:val="0"/>
        <w:adjustRightInd w:val="0"/>
        <w:spacing w:after="0" w:line="240" w:lineRule="auto"/>
        <w:jc w:val="both"/>
        <w:rPr>
          <w:sz w:val="24"/>
          <w:szCs w:val="24"/>
          <w:lang w:val="es-ES_tradnl"/>
        </w:rPr>
      </w:pPr>
      <w:r>
        <w:rPr>
          <w:noProof/>
          <w:sz w:val="24"/>
          <w:szCs w:val="24"/>
          <w:lang w:val="es-ES_tradnl"/>
        </w:rPr>
        <w:drawing>
          <wp:inline distT="0" distB="0" distL="0" distR="0" wp14:anchorId="55EED131" wp14:editId="3726C7DD">
            <wp:extent cx="3106688" cy="582504"/>
            <wp:effectExtent l="0" t="0" r="5080" b="190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141282" cy="588990"/>
                    </a:xfrm>
                    <a:prstGeom prst="rect">
                      <a:avLst/>
                    </a:prstGeom>
                  </pic:spPr>
                </pic:pic>
              </a:graphicData>
            </a:graphic>
          </wp:inline>
        </w:drawing>
      </w:r>
    </w:p>
    <w:p w14:paraId="51732844" w14:textId="11FCE189" w:rsidR="00F00233" w:rsidRDefault="00F00233" w:rsidP="00F00233">
      <w:pPr>
        <w:pStyle w:val="Prrafodelista"/>
        <w:autoSpaceDE w:val="0"/>
        <w:autoSpaceDN w:val="0"/>
        <w:adjustRightInd w:val="0"/>
        <w:spacing w:after="0" w:line="240" w:lineRule="auto"/>
        <w:jc w:val="both"/>
        <w:rPr>
          <w:sz w:val="24"/>
          <w:szCs w:val="24"/>
          <w:lang w:val="es-ES_tradnl"/>
        </w:rPr>
      </w:pPr>
      <w:r w:rsidRPr="00F00233">
        <w:rPr>
          <w:b/>
          <w:bCs/>
          <w:sz w:val="24"/>
          <w:szCs w:val="24"/>
          <w:lang w:val="es-ES_tradnl"/>
        </w:rPr>
        <w:t>IMPORTANTE:</w:t>
      </w:r>
      <w:r>
        <w:rPr>
          <w:sz w:val="24"/>
          <w:szCs w:val="24"/>
          <w:lang w:val="es-ES_tradnl"/>
        </w:rPr>
        <w:t xml:space="preserve"> La importación de vuelos debe hacerse en último lugar ya que esta depende de las otras dos.</w:t>
      </w:r>
    </w:p>
    <w:p w14:paraId="4874D56C" w14:textId="77777777" w:rsidR="00F00233" w:rsidRDefault="00F00233" w:rsidP="00F00233">
      <w:pPr>
        <w:pStyle w:val="Prrafodelista"/>
        <w:autoSpaceDE w:val="0"/>
        <w:autoSpaceDN w:val="0"/>
        <w:adjustRightInd w:val="0"/>
        <w:spacing w:after="0" w:line="240" w:lineRule="auto"/>
        <w:jc w:val="both"/>
        <w:rPr>
          <w:sz w:val="24"/>
          <w:szCs w:val="24"/>
          <w:lang w:val="es-ES_tradnl"/>
        </w:rPr>
      </w:pPr>
    </w:p>
    <w:p w14:paraId="578CFE4F" w14:textId="06C7DCA7" w:rsidR="00F00233" w:rsidRPr="00BD633A" w:rsidRDefault="00F00233" w:rsidP="00F00233">
      <w:pPr>
        <w:autoSpaceDE w:val="0"/>
        <w:autoSpaceDN w:val="0"/>
        <w:adjustRightInd w:val="0"/>
        <w:spacing w:after="0" w:line="240" w:lineRule="auto"/>
        <w:jc w:val="both"/>
        <w:rPr>
          <w:rFonts w:ascii="Cambria" w:hAnsi="Cambria"/>
          <w:b/>
          <w:bCs/>
          <w:lang w:val="es-ES_tradnl"/>
        </w:rPr>
      </w:pPr>
      <w:r>
        <w:rPr>
          <w:b/>
          <w:bCs/>
          <w:sz w:val="24"/>
          <w:szCs w:val="24"/>
          <w:lang w:val="es-ES_tradnl"/>
        </w:rPr>
        <w:t>Nuevos</w:t>
      </w:r>
      <w:r w:rsidRPr="00BD633A">
        <w:rPr>
          <w:b/>
          <w:bCs/>
          <w:sz w:val="24"/>
          <w:szCs w:val="24"/>
          <w:lang w:val="es-ES_tradnl"/>
        </w:rPr>
        <w:t xml:space="preserve"> datos</w:t>
      </w:r>
    </w:p>
    <w:p w14:paraId="5704FAF5" w14:textId="77777777" w:rsidR="00F00233" w:rsidRPr="003841E2" w:rsidRDefault="00F00233" w:rsidP="00F00233">
      <w:pPr>
        <w:autoSpaceDE w:val="0"/>
        <w:autoSpaceDN w:val="0"/>
        <w:adjustRightInd w:val="0"/>
        <w:spacing w:after="0" w:line="240" w:lineRule="auto"/>
        <w:jc w:val="both"/>
        <w:rPr>
          <w:sz w:val="24"/>
          <w:szCs w:val="24"/>
          <w:lang w:val="es-ES_tradnl"/>
        </w:rPr>
      </w:pPr>
    </w:p>
    <w:p w14:paraId="5BFDCF83" w14:textId="6E1722DB" w:rsidR="00F53A6F" w:rsidRDefault="00F00233" w:rsidP="00F00233">
      <w:pPr>
        <w:autoSpaceDE w:val="0"/>
        <w:autoSpaceDN w:val="0"/>
        <w:adjustRightInd w:val="0"/>
        <w:spacing w:after="0" w:line="240" w:lineRule="auto"/>
        <w:jc w:val="both"/>
        <w:rPr>
          <w:sz w:val="24"/>
          <w:szCs w:val="24"/>
          <w:lang w:val="es-ES_tradnl"/>
        </w:rPr>
      </w:pPr>
      <w:r>
        <w:rPr>
          <w:sz w:val="24"/>
          <w:szCs w:val="24"/>
          <w:lang w:val="es-ES_tradnl"/>
        </w:rPr>
        <w:t xml:space="preserve">Si se desea se pueden añadir nuevos datos a los ya existentes. Para ello simplemente hay que construir una instancia del objeto que se quiere añadir (Aerolínea, aeropuerto o vuelo) y luego invocar su método </w:t>
      </w:r>
      <w:r w:rsidRPr="00F00233">
        <w:rPr>
          <w:b/>
          <w:bCs/>
          <w:sz w:val="24"/>
          <w:szCs w:val="24"/>
          <w:lang w:val="es-ES_tradnl"/>
        </w:rPr>
        <w:t>exportar</w:t>
      </w:r>
      <w:r>
        <w:rPr>
          <w:sz w:val="24"/>
          <w:szCs w:val="24"/>
          <w:lang w:val="es-ES_tradnl"/>
        </w:rPr>
        <w:t xml:space="preserve"> pasando el nombre del fichero como parámetro.</w:t>
      </w:r>
    </w:p>
    <w:p w14:paraId="08A110A4" w14:textId="26081868" w:rsidR="00F00233" w:rsidRDefault="00F00233" w:rsidP="00F00233">
      <w:pPr>
        <w:autoSpaceDE w:val="0"/>
        <w:autoSpaceDN w:val="0"/>
        <w:adjustRightInd w:val="0"/>
        <w:spacing w:after="0" w:line="240" w:lineRule="auto"/>
        <w:jc w:val="both"/>
        <w:rPr>
          <w:sz w:val="24"/>
          <w:szCs w:val="24"/>
          <w:lang w:val="es-ES_tradnl"/>
        </w:rPr>
      </w:pPr>
    </w:p>
    <w:p w14:paraId="1F9D036F" w14:textId="17C34BB1" w:rsidR="00F00233" w:rsidRDefault="00F00233" w:rsidP="00F00233">
      <w:pPr>
        <w:autoSpaceDE w:val="0"/>
        <w:autoSpaceDN w:val="0"/>
        <w:adjustRightInd w:val="0"/>
        <w:spacing w:after="0" w:line="240" w:lineRule="auto"/>
        <w:jc w:val="both"/>
        <w:rPr>
          <w:sz w:val="24"/>
          <w:szCs w:val="24"/>
          <w:lang w:val="es-ES_tradnl"/>
        </w:rPr>
      </w:pPr>
      <w:r>
        <w:rPr>
          <w:noProof/>
          <w:sz w:val="24"/>
          <w:szCs w:val="24"/>
          <w:lang w:val="es-ES_tradnl"/>
        </w:rPr>
        <w:drawing>
          <wp:inline distT="0" distB="0" distL="0" distR="0" wp14:anchorId="3A3B8A29" wp14:editId="74562829">
            <wp:extent cx="3617843" cy="398903"/>
            <wp:effectExtent l="0" t="0" r="1905" b="0"/>
            <wp:docPr id="8" name="Imagen 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727155" cy="410956"/>
                    </a:xfrm>
                    <a:prstGeom prst="rect">
                      <a:avLst/>
                    </a:prstGeom>
                  </pic:spPr>
                </pic:pic>
              </a:graphicData>
            </a:graphic>
          </wp:inline>
        </w:drawing>
      </w:r>
    </w:p>
    <w:p w14:paraId="4A404286" w14:textId="1E44E7C6" w:rsidR="00F00233" w:rsidRDefault="00F00233" w:rsidP="00F00233">
      <w:pPr>
        <w:autoSpaceDE w:val="0"/>
        <w:autoSpaceDN w:val="0"/>
        <w:adjustRightInd w:val="0"/>
        <w:spacing w:after="0" w:line="240" w:lineRule="auto"/>
        <w:jc w:val="both"/>
        <w:rPr>
          <w:sz w:val="24"/>
          <w:szCs w:val="24"/>
          <w:lang w:val="es-ES_tradnl"/>
        </w:rPr>
      </w:pPr>
    </w:p>
    <w:p w14:paraId="5D395066" w14:textId="1B910C69" w:rsidR="00F00233" w:rsidRPr="00BD633A" w:rsidRDefault="00F00233" w:rsidP="00F00233">
      <w:pPr>
        <w:autoSpaceDE w:val="0"/>
        <w:autoSpaceDN w:val="0"/>
        <w:adjustRightInd w:val="0"/>
        <w:spacing w:after="0" w:line="240" w:lineRule="auto"/>
        <w:jc w:val="both"/>
        <w:rPr>
          <w:rFonts w:ascii="Cambria" w:hAnsi="Cambria"/>
          <w:b/>
          <w:bCs/>
          <w:lang w:val="es-ES_tradnl"/>
        </w:rPr>
      </w:pPr>
      <w:r>
        <w:rPr>
          <w:b/>
          <w:bCs/>
          <w:sz w:val="24"/>
          <w:szCs w:val="24"/>
          <w:lang w:val="es-ES_tradnl"/>
        </w:rPr>
        <w:t>Confirmación de la reserva:</w:t>
      </w:r>
    </w:p>
    <w:p w14:paraId="7ACE31FE" w14:textId="77777777" w:rsidR="00F00233" w:rsidRPr="003841E2" w:rsidRDefault="00F00233" w:rsidP="00F00233">
      <w:pPr>
        <w:autoSpaceDE w:val="0"/>
        <w:autoSpaceDN w:val="0"/>
        <w:adjustRightInd w:val="0"/>
        <w:spacing w:after="0" w:line="240" w:lineRule="auto"/>
        <w:jc w:val="both"/>
        <w:rPr>
          <w:sz w:val="24"/>
          <w:szCs w:val="24"/>
          <w:lang w:val="es-ES_tradnl"/>
        </w:rPr>
      </w:pPr>
    </w:p>
    <w:p w14:paraId="5059B49D" w14:textId="793FFF06" w:rsidR="00BD633A" w:rsidRDefault="00F00233" w:rsidP="00F00233">
      <w:pPr>
        <w:autoSpaceDE w:val="0"/>
        <w:autoSpaceDN w:val="0"/>
        <w:adjustRightInd w:val="0"/>
        <w:spacing w:after="0" w:line="240" w:lineRule="auto"/>
        <w:jc w:val="both"/>
        <w:rPr>
          <w:sz w:val="24"/>
          <w:szCs w:val="24"/>
          <w:lang w:val="es-ES_tradnl"/>
        </w:rPr>
      </w:pPr>
      <w:r>
        <w:rPr>
          <w:sz w:val="24"/>
          <w:szCs w:val="24"/>
          <w:lang w:val="es-ES_tradnl"/>
        </w:rPr>
        <w:t xml:space="preserve">Una vez obtenidos todos los datos, para realizar el último paso que consiste en la confirmación de la reserva hay que construir una instancia de la clase Reserva pasando como parámetros de construcción el objeto Vuelo elegido, la cantidad de billetes de adulto, la cantidad de billetes de niño y si se desea equipaje extra. Una vez construido dicho objeto invocar su método </w:t>
      </w:r>
      <w:r w:rsidRPr="00F00233">
        <w:rPr>
          <w:b/>
          <w:bCs/>
          <w:sz w:val="24"/>
          <w:szCs w:val="24"/>
          <w:lang w:val="es-ES_tradnl"/>
        </w:rPr>
        <w:t>confirmar</w:t>
      </w:r>
      <w:r>
        <w:rPr>
          <w:sz w:val="24"/>
          <w:szCs w:val="24"/>
          <w:lang w:val="es-ES_tradnl"/>
        </w:rPr>
        <w:t xml:space="preserve"> y si todo funciona correctamente s</w:t>
      </w:r>
      <w:r w:rsidR="006F7928">
        <w:rPr>
          <w:sz w:val="24"/>
          <w:szCs w:val="24"/>
          <w:lang w:val="es-ES_tradnl"/>
        </w:rPr>
        <w:t>e verá una ventana con todos los datos con lo que se puede dar por finalizada la actividad.</w:t>
      </w:r>
    </w:p>
    <w:p w14:paraId="78652926" w14:textId="77777777" w:rsidR="00BD633A" w:rsidRDefault="00BD633A" w:rsidP="0006638E">
      <w:pPr>
        <w:autoSpaceDE w:val="0"/>
        <w:autoSpaceDN w:val="0"/>
        <w:adjustRightInd w:val="0"/>
        <w:spacing w:after="0" w:line="240" w:lineRule="auto"/>
        <w:jc w:val="both"/>
        <w:rPr>
          <w:sz w:val="24"/>
          <w:szCs w:val="24"/>
          <w:lang w:val="es-ES_tradnl"/>
        </w:rPr>
      </w:pPr>
    </w:p>
    <w:p w14:paraId="051E37AB" w14:textId="77777777" w:rsidR="00BD633A" w:rsidRDefault="00BD633A" w:rsidP="0006638E">
      <w:pPr>
        <w:autoSpaceDE w:val="0"/>
        <w:autoSpaceDN w:val="0"/>
        <w:adjustRightInd w:val="0"/>
        <w:spacing w:after="0" w:line="240" w:lineRule="auto"/>
        <w:jc w:val="both"/>
        <w:rPr>
          <w:sz w:val="24"/>
          <w:szCs w:val="24"/>
          <w:lang w:val="es-ES_tradnl"/>
        </w:rPr>
      </w:pPr>
    </w:p>
    <w:p w14:paraId="2AEE81DD" w14:textId="77777777" w:rsidR="00C2096A" w:rsidRDefault="00C2096A">
      <w:pPr>
        <w:rPr>
          <w:sz w:val="24"/>
          <w:szCs w:val="24"/>
          <w:lang w:val="es-ES_tradnl"/>
        </w:rPr>
      </w:pPr>
      <w:r>
        <w:rPr>
          <w:sz w:val="24"/>
          <w:szCs w:val="24"/>
          <w:lang w:val="es-ES_tradnl"/>
        </w:rPr>
        <w:br w:type="page"/>
      </w:r>
    </w:p>
    <w:p w14:paraId="3AF98A69" w14:textId="2FA6BEB2" w:rsidR="0006638E" w:rsidRPr="003841E2" w:rsidRDefault="0006638E" w:rsidP="0006638E">
      <w:pPr>
        <w:autoSpaceDE w:val="0"/>
        <w:autoSpaceDN w:val="0"/>
        <w:adjustRightInd w:val="0"/>
        <w:spacing w:after="0" w:line="240" w:lineRule="auto"/>
        <w:jc w:val="both"/>
        <w:rPr>
          <w:sz w:val="24"/>
          <w:szCs w:val="24"/>
          <w:lang w:val="es-ES_tradnl"/>
        </w:rPr>
      </w:pPr>
      <w:r w:rsidRPr="003841E2">
        <w:rPr>
          <w:sz w:val="24"/>
          <w:szCs w:val="24"/>
          <w:lang w:val="es-ES_tradnl"/>
        </w:rPr>
        <w:lastRenderedPageBreak/>
        <w:t>Se pueden utilizar todos los controles estudiados para implementar la interfaz.</w:t>
      </w:r>
    </w:p>
    <w:p w14:paraId="123FBA89" w14:textId="77777777" w:rsidR="0006638E" w:rsidRPr="003841E2" w:rsidRDefault="0006638E" w:rsidP="0006638E">
      <w:pPr>
        <w:autoSpaceDE w:val="0"/>
        <w:autoSpaceDN w:val="0"/>
        <w:adjustRightInd w:val="0"/>
        <w:spacing w:after="0" w:line="240" w:lineRule="auto"/>
        <w:jc w:val="both"/>
        <w:rPr>
          <w:sz w:val="24"/>
          <w:szCs w:val="24"/>
          <w:lang w:val="es-ES_tradnl"/>
        </w:rPr>
      </w:pPr>
      <w:r w:rsidRPr="003841E2">
        <w:rPr>
          <w:sz w:val="24"/>
          <w:szCs w:val="24"/>
          <w:lang w:val="es-ES_tradnl"/>
        </w:rPr>
        <w:t>Hay que entregar todo el proyecto (la carpeta del proyecto y todo su contenido) comprimido en un único fichero zip.</w:t>
      </w:r>
    </w:p>
    <w:p w14:paraId="31E3CBD3" w14:textId="77777777" w:rsidR="0006638E" w:rsidRPr="003841E2" w:rsidRDefault="0006638E" w:rsidP="0006638E">
      <w:pPr>
        <w:rPr>
          <w:sz w:val="28"/>
          <w:szCs w:val="28"/>
        </w:rPr>
      </w:pPr>
    </w:p>
    <w:p w14:paraId="0B0F1E05" w14:textId="77777777" w:rsidR="0006638E" w:rsidRPr="005D296D" w:rsidRDefault="0006638E" w:rsidP="0006638E">
      <w:pPr>
        <w:rPr>
          <w:sz w:val="28"/>
          <w:szCs w:val="28"/>
        </w:rPr>
      </w:pPr>
    </w:p>
    <w:p w14:paraId="5DFF5A6A" w14:textId="77777777" w:rsidR="00EE5490" w:rsidRDefault="00EE5490" w:rsidP="00EE5490">
      <w:pPr>
        <w:spacing w:after="0" w:line="240" w:lineRule="atLeast"/>
        <w:jc w:val="both"/>
        <w:rPr>
          <w:sz w:val="24"/>
          <w:szCs w:val="24"/>
        </w:rPr>
      </w:pPr>
    </w:p>
    <w:p w14:paraId="283C81FB" w14:textId="77777777" w:rsidR="0039461F" w:rsidRPr="00FB7B7B" w:rsidRDefault="0039461F" w:rsidP="004961C5">
      <w:pPr>
        <w:pStyle w:val="TextoLINKIA"/>
        <w:rPr>
          <w:noProof/>
        </w:rPr>
      </w:pPr>
    </w:p>
    <w:sectPr w:rsidR="0039461F" w:rsidRPr="00FB7B7B" w:rsidSect="008E19F6">
      <w:headerReference w:type="even" r:id="rId14"/>
      <w:headerReference w:type="default" r:id="rId15"/>
      <w:footerReference w:type="even" r:id="rId16"/>
      <w:footerReference w:type="default" r:id="rId17"/>
      <w:headerReference w:type="first" r:id="rId18"/>
      <w:footerReference w:type="first" r:id="rId19"/>
      <w:pgSz w:w="11906" w:h="16838"/>
      <w:pgMar w:top="1843" w:right="991" w:bottom="1843" w:left="993" w:header="284" w:footer="25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F9688" w14:textId="77777777" w:rsidR="00F131E5" w:rsidRDefault="00F131E5" w:rsidP="00B1304B">
      <w:pPr>
        <w:spacing w:after="0" w:line="240" w:lineRule="auto"/>
      </w:pPr>
      <w:r>
        <w:separator/>
      </w:r>
    </w:p>
    <w:p w14:paraId="1ECE9D26" w14:textId="77777777" w:rsidR="00F131E5" w:rsidRDefault="00F131E5"/>
  </w:endnote>
  <w:endnote w:type="continuationSeparator" w:id="0">
    <w:p w14:paraId="0CC36558" w14:textId="77777777" w:rsidR="00F131E5" w:rsidRDefault="00F131E5" w:rsidP="00B1304B">
      <w:pPr>
        <w:spacing w:after="0" w:line="240" w:lineRule="auto"/>
      </w:pPr>
      <w:r>
        <w:continuationSeparator/>
      </w:r>
    </w:p>
    <w:p w14:paraId="3F1395F2" w14:textId="77777777" w:rsidR="00F131E5" w:rsidRDefault="00F131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elta Regular">
    <w:altName w:val="Calibri"/>
    <w:charset w:val="00"/>
    <w:family w:val="modern"/>
    <w:notTrueType/>
    <w:pitch w:val="variable"/>
    <w:sig w:usb0="00000001"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EFAE" w14:textId="77777777" w:rsidR="003E4F76" w:rsidRDefault="003E4F7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254941"/>
      <w:docPartObj>
        <w:docPartGallery w:val="Page Numbers (Bottom of Page)"/>
        <w:docPartUnique/>
      </w:docPartObj>
    </w:sdtPr>
    <w:sdtEndPr/>
    <w:sdtContent>
      <w:sdt>
        <w:sdtPr>
          <w:id w:val="1717699953"/>
          <w:docPartObj>
            <w:docPartGallery w:val="Page Numbers (Top of Page)"/>
            <w:docPartUnique/>
          </w:docPartObj>
        </w:sdtPr>
        <w:sdtEndPr/>
        <w:sdtContent>
          <w:p w14:paraId="69A6F8B3" w14:textId="77777777" w:rsidR="0037217C" w:rsidRDefault="001C66D4" w:rsidP="004E44C3">
            <w:pPr>
              <w:pStyle w:val="Piedepgina"/>
              <w:jc w:val="center"/>
            </w:pPr>
            <w:r>
              <w:rPr>
                <w:noProof/>
                <w:lang w:eastAsia="es-ES"/>
              </w:rPr>
              <mc:AlternateContent>
                <mc:Choice Requires="wpg">
                  <w:drawing>
                    <wp:anchor distT="0" distB="0" distL="114300" distR="114300" simplePos="0" relativeHeight="251688960" behindDoc="1" locked="0" layoutInCell="1" allowOverlap="1" wp14:anchorId="69580351" wp14:editId="708436F4">
                      <wp:simplePos x="0" y="0"/>
                      <wp:positionH relativeFrom="column">
                        <wp:posOffset>5212080</wp:posOffset>
                      </wp:positionH>
                      <wp:positionV relativeFrom="paragraph">
                        <wp:posOffset>-842282</wp:posOffset>
                      </wp:positionV>
                      <wp:extent cx="1736090" cy="1617980"/>
                      <wp:effectExtent l="19050" t="19050" r="16510" b="20320"/>
                      <wp:wrapNone/>
                      <wp:docPr id="212" name="Grupo 212"/>
                      <wp:cNvGraphicFramePr/>
                      <a:graphic xmlns:a="http://schemas.openxmlformats.org/drawingml/2006/main">
                        <a:graphicData uri="http://schemas.microsoft.com/office/word/2010/wordprocessingGroup">
                          <wpg:wgp>
                            <wpg:cNvGrpSpPr/>
                            <wpg:grpSpPr>
                              <a:xfrm>
                                <a:off x="0" y="0"/>
                                <a:ext cx="1736090" cy="1617980"/>
                                <a:chOff x="0" y="0"/>
                                <a:chExt cx="3780659" cy="3526155"/>
                              </a:xfrm>
                            </wpg:grpSpPr>
                            <wps:wsp>
                              <wps:cNvPr id="1" name="Triángulo isósceles 1"/>
                              <wps:cNvSpPr/>
                              <wps:spPr>
                                <a:xfrm>
                                  <a:off x="141890"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1" name="Imagen 2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8900000">
                                  <a:off x="1024759" y="1749972"/>
                                  <a:ext cx="2755900" cy="9474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5EBBBD4" id="Grupo 212" o:spid="_x0000_s1026" style="position:absolute;margin-left:410.4pt;margin-top:-66.3pt;width:136.7pt;height:127.4pt;z-index:-251627520;mso-width-relative:margin;mso-height-relative:margin" coordsize="37806,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IaltwcAALYlAAAOAAAAZHJzL2Uyb0RvYy54bWzsWuFu2zYQ/j9g7yDo&#10;54DUkixZtlGnSJM2KJC1wZqh3U+Zpm2hkqiRdJx02MPsGfYIfbHdkaJMxY7DJN32x0VqU9Idj/fd&#10;keJ35stXN2XhXVMuclZN/PBF4Hu0ImyWV4uJ/+vV26Oh7wmZVbOsYBWd+LdU+K+Of/zh5boe04gt&#10;WTGj3INOKjFe1xN/KWU97vUEWdIyEy9YTSt4OGe8zCRc8kVvxrM19F4WvSgIBr0147OaM0KFgLtn&#10;+qF/rPqfzymRH+ZzQaVXTHwYm1SfXH1O8bN3/DIbL3hWL3PSDCN7wijKLK/AaNvVWSYzb8Xzra7K&#10;nHAm2Fy+IKzssfk8J1T5AN6EwR1vzjlb1cqXxXi9qFuYANo7OD25W/L++pJ7+WziR2Hke1VWQpDO&#10;+apmHt4AeNb1YgxS57z+WF/y5sZCX6HHN3Ne4jf44t0oYG9bYOmN9AjcDNP+IBgB/gSehYMwHQ0b&#10;6MkS4rOlR5ZvGs1+OgwGyUhr9pNoECYJjqpnDPdwfO1w1jWkkdggJZ6H1MdlVlMVAIEYNEiFBqcr&#10;nn/7q1qsCubl4tvfgtCCCi/UqCmNFjIxFoDeDrzCOBwiMtug9ZM0jsPkftezMVkJeU6Zwj+7vhBS&#10;p/MMWioZZ01ACasqkUv6GQzNywIy/KeeF3hrr58M4kgjCrl7V/w3W7wfxOEgCbyl17TQzR1KnwGe&#10;1kaYDiGNhg9bspUcbECqtjYaHx620VFy9aZvWXJAzBZ3RsyG2cGGLe5swwbYGTFb6RCVR8yVfjIc&#10;jkKcK7rlMleeHpX9Njppr3145Fxx9cZOfoc8tsUbnB5GzE5+Bxu2eD8KRskwRhu69e9GZb+N50fF&#10;1RsbZgfEbHFnxGyYtY006cO7a/crovte6Q/SsJkrqnWPUue9Au9G7F/l8V5LWyuYtnafjfuistdG&#10;R8nVGxtmB8Rs8b6rjedEJYli2HnhXNGt+xCzAX56VPbb6ABsrWDuUXH1xob5sVHZZQO2qQuzG8uW&#10;ZoNGbqpmhwYtL0OqFCj2UDOBe2F7uwb7QnMJ00bvfEELt14PKENkbGW1LYXxuCkD5LayYgLOyoCi&#10;rdy3h607adznwM+QmRWKmUnfA2bGfQ+Y2VTnW51JRA29xaa3nvhNkvneEtsqSxV2JbumV0xJyg2h&#10;MBIauI1MUdmybZ8wbAOykSCraU5e06935MNBBNQW5MMwivqjtBmvMg1v8nQUawijOIC/0Z3HatON&#10;2t3xdW2ZEdT3+mMkSMEE1S4iTIoetdAh4i1PALpkqIhqyduCImZF9QudAw+E7IsUnIqB09OCe9cZ&#10;RCgjhFYy1I+W2Yzq20kA/5rwthrKvOoQe57nRdH23XSA7H67b+1AI4+qVBH4VlnPkdZMd2BaudVQ&#10;llklW+Uyrxjf5VkBXjWWtTwM34IGm1M2uwXux5kuH4iavM25kBeZkJcZBzYFCy3UQOQH+JgXDJIU&#10;clG1IEsZ/7rrPsoDOYWnvreG+sPEF7+vMk59r3hXAW0dhXEM3Up1ESdpBBfcfjK1n1Sr8pRBmGDO&#10;w+hUE+VlYZpzzspPUCo5QavwKKsI2Ia1RcJ80xenEq7hERRbCD05UW0oUkAeXVQfa4KdI6o1eH51&#10;8ynjtYfNiS+B5b9nhipnY0NEIe82sqhZsZOVZPMcWaqCWOPaXABtx2LDf8DfYWLqOsf34O8AmFk0&#10;IGFN1SIexlFsqHt/MAwgljrJTLlkMyU3iFkviy0ufqDupm7hTHm3X+Z7ix22uLMNnC9mYA6ba1vc&#10;2UZ3i6V8eJjA2UoH6n6g7g8UIuzkd8hjW/xA3RNNRPeuLvDSaRcKZ1ptw/zYqLiWB+wlycGGLe5M&#10;RO3F6Bllrr3lgQ7AFkl0j4orrX5OVFxt2DCrqMTDJA4Vk9pRc/8OBRXdP75X9luyQ6neK9ojzW+2&#10;dy2dqLja6Ci5IrYVlf1+2OI78xi2rwfq/p2pexMSRd2bvEFisKHlHaq7ySyIxUbGkF4ta9K13YWD&#10;rJEw39uSTcSbPbmRM9/3j8JIuBNupD1vgQLD7h8Hhp+CFfkM76mLXVw4VkyrWJU/s5mmuQNDtKGT&#10;VYm/mSpaHpvb4HVLjBX/7hhBHnaWiaVWmkGr9dywXfXrpMV7DyUB/I15figJ/N8lgTonY/jfHH6A&#10;1tZP+g8fEgEtucLaij5oUjr1UWb8y6o+0iWQfJoXubxVZ05gcuKgquvLnOBv+nixOR0QhfCK1PWF&#10;d2W2oBUcpFAVJiOmlaA4kpMLRr4Ir2KnSygC0xNRQz0U6yxYKuiKq8uOxWmR12YRwXbjG9Rw7pwN&#10;2QGPPndyxsiqhKqePkjDaZFJOMUjlnktoHY0puWUzqAe+26mCz9Q3GhKsVjmUIdb/oiGJ0Ewil4f&#10;nSbB6VEcpG+OTkZxepQGb9I4iIfhaXj6Jy5mYTxeCQr+ZsVZnTdjhbtbo915kqU586PPyKizNnol&#10;M0UVGJBa9MwQYeYiJGp9lZxKAiVRU4kkqvwEy6V5oKDdoIm422c1dNkPD2motRY7ao66hFDZTfFs&#10;ClaB03g0SlWZfFMGitIkATV9ggNgiaGI160C4cKMBziaUhrWw9XSf6eGps94qIHqoakmjFSt3upw&#10;kPK/OciEp4/sayW1OW51/A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Qo+OG&#10;4wAAAA0BAAAPAAAAZHJzL2Rvd25yZXYueG1sTI/BbsIwEETvlfoP1lbqDeyYFkGIgxBqe0KVCpWq&#10;3ky8JBHxOopNEv6+5lRuO9rRzJtsPdqG9dj52pGCZCqAIRXO1FQq+D68TxbAfNBkdOMIFVzRwzp/&#10;fMh0atxAX9jvQ8liCPlUK6hCaFPOfVGh1X7qWqT4O7nO6hBlV3LT6SGG24ZLIebc6ppiQ6Vb3FZY&#10;nPcXq+Bj0MNmlrz1u/Npe/09vH7+7BJU6vlp3KyABRzDvxlu+BEd8sh0dBcynjUKFlJE9KBgkszk&#10;HNjNIpYvEtgxXlJK4HnG71fkfwAAAP//AwBQSwMECgAAAAAAAAAhAJUaCmoLLAAACywAABQAAABk&#10;cnMvbWVkaWEvaW1hZ2UxLnBuZ4lQTkcNChoKAAAADUlIRFIAAAH0AAAArAgGAAAAjXxepAAAAAlw&#10;SFlzAAAOwwAADsMBx2+oZAAAATZpQ0NQUGhvdG9zaG9wIElDQyBwcm9maWxlAAB42q2OsUrDUBRA&#10;z4ui4lArBHFweJMoKLbqYMakLUUQrNUhydakoUppEl5e1X6Eo1sHF3e/wMlRcFD8Av9AcergECGD&#10;gwie6dzD5XLBqNh1p2GUYRBr1W460vV8OfvEDFMA0Amz1G61DgDiJI74wecrAuB50647Df7GfJgq&#10;DUyA7W6UhSAqQP9CpxrEGDCDfqpB3AGmOmnXQDwApV7uL0ApyP0NKCnX80F8AGbP9Xww5gAzyH0F&#10;MHV0qQFqSTpSZ71TLauWZUm7mwSRPB5lOhpkcj8OE5UmqqOjLpD/B8BivthuOnKtall76/wzrufL&#10;3N6PEIBYeixaQThU598qjJ3f5+LGeBkOb2F6UrTdK7jZgIXroq1WobwF9+MvwMZP/ehaT2IAAAAg&#10;Y0hSTQAAeiUAAICDAAD5/wAAgOgAAFIIAAEVWAAAOpcAABdv11ofkAAAKk9JREFUeNrsnXmUX8V1&#10;5z/dWtGOQAsIIRBCCIFECwRiN2YLi7EBnxOYjIkdL/HEY49PPBMzzmYP3uKMlxjbGDuexCaJEw8x&#10;hDFgAwbEJkALakA7EggkxCIEktCC1p4/6jXIovv3bv1+VfWq6t3vOX2M1bdf1atvvXvrVt26t62r&#10;qwuFQqFQKBRpo12HQKFQKBQKNegKhUKhUCjUoCsUCoVCoaiLQe8HnAt8F1gN/DswUqlTKJJDG3Am&#10;cAOwBNgEbAG+BPTX4ckSqr9DfmARB8VdAvxB8b8H7ve7F4FrgPuVQoUiGTwFTOvld/cV3/oOHaYs&#10;oPpbDfrbOLggvdGqvQvoKJSEQqGIGycAnSUyXwH+Socqeaj+rgixbrlfSvkWXBtwUaa89MdsTX4R&#10;mA08CewsPoLun6eAlcV/78BsZ90OfA6YqFM7GxwGrNmP+y7gC4m9x/sEMh9TurNA3fV3Zegbab8u&#10;EMoNz4iLWcV7nwOcDhxQIj9tvwXAhOLnUuBbwG+BrxYLAkWaGIXZljysh98dk9i7fEAgcwgwBHOu&#10;rkgXddTf6qE3wBlCubsy4OCDwGLgMeDLwHkCYy7B+YUxuAM4Uqe6c/QHrgR+AiwHdhWe82hHzx8O&#10;3AtM6uX3xyY0VmOBmQK5NyyNuW8OFKq/1aA78EqOEMoenfDYjwRuw0R9TvXYziXA08BHdLo7wRDg&#10;f2KOOH6J2SaezDu7XbMctXMXvQeQUcyZVK6dXorZYi1DZ2QcKFR/J4UYt9xnWsgem+i4TyoUdqiz&#10;7sHAP2K28j+NOY9X2OMK4Hp63gLvxmOO2iozSkOKebQigXG7TCjXGRkHCtXfatBbxMkWstMTNeaz&#10;gXEVtP0J4FXgL3XqN+V53CKQ2xawTycmYNAHIj9TXZggB4p66W816B4nxIzExnsMJlitzJh3Aj8H&#10;HgFeANZjEjT0xWzVjwKOAo7DnFedhjwxRz+d9k1hPbBb8M0cDGx10N4zlG9JzgT+LfJxOw8Y5MhD&#10;D82BQvW3GvSAE+JgzP3WJxMY636Y874JDWSeAz6DCWTbH90JNzYCzwKP7/O7kZgkDp8Hxjd4/kbg&#10;xojHqA9waDFGh/NO5P6Eff7tdeBmYA/woWIsniref3Hx3w9hAgJf8mDUDxHMyecdtCXxMs9IYN5L&#10;t9t3Aksj42B/fAT4O3qOzu4EzgbeVIOepP7OgtvYEssciklIYIO/B/44gYn+jcLg9oa7gKsw6TCb&#10;xRBMWs1revjdAkzwkM+Ppw2TFWoYMAATrT+w+NlXwT8D7N3PaB+OORft46gvXcDDwA8wgYd7HDxz&#10;HuVnhL8H3O2grb8DPlsis6sY67di1S+YO/SS46UFyM5fQ3KwLz4E/FOJzN3F/K5rjEqq+jsbbmPz&#10;0I9v4m9uTmCinwX8WYPf3wO838Fk2QJ8uPBSDytWlC9igoQ6Hb7PlMI7nIEJ7DsCc5wQU47mtmLc&#10;zyp2M65y4LWtF8i4GoPZAoPer/CIHop03ncgjxXpjJCDbowGvieQuxD4MfBHxYKybkhRf2fFbQ4G&#10;PfasaAMw92R7u7bzfGFsXK38uoBvenqXMzERxqmdfc3CxC5MB7a38ByJ9zHQUZ8fLLgsu+51XsQG&#10;/f0Wsgsj5KAbfwqMEMp+GFhLPQNPU9TfWXHbnsGEuCTySf5nmDuyveFjmIQaKeA60g1kmYRJQuLb&#10;Q3eF14VG7vyIx/wyC9nOCDnoxnst5f8Cc6NEDXr8+jsrbmMz6NOa+JtTI57go4BrG/z+Nkw2sFSw&#10;N2Fls5TWr3i9GrjPkmpUszCxE7FhHHCSULa7NkGMHIDJ5mi7g3YDZvekTkhRf2fFbUwGvY3mEg2M&#10;5t3l+WLBX5co268n9sF+Cngtgn50YbLf3YjJV/9EA9l1xYp6Oiagyjf6OHzWbIFM30iVy6UWsitx&#10;G0Hcx/G7vIg5srFBX8ytlik1Meap6u+suI3JoB+JyWjWDGL8aCYBn2zw+wf53atnKWBFsaK+fT9v&#10;fUfxuwcxEexl26KvFHISPF588Pv+DC4M9J9gzrNOwkTYfqLY9diKuS3w5wUPP8HcXw6B/4W7M9yH&#10;hLsil0Y4V1ZbyHZGzMG+89AWw4E7MdezckfK+jsbbmMKiju+hb89Bng0sgn+eRoncbkp0Q93FeZs&#10;dADmzvtmfncb9IBiV6Kn6ObdmCDANzFbxZIUnScXHnnZdb6XCsP9E965MrexgvF5C3dRsJsw5+hl&#10;W9eXFB5STNG3NsczCyPmoBvPNPl3RwK3FrsoOV9nS1l/Z8Nte0YTIiaMBf6wwe93IkthGTN2YLZK&#10;9z/T3F546J09/Czina3VZRZztKOJvm2saFyOwk21vG5IYizGNTFGvnFWhR66aw7A3KdvFmcC383c&#10;Q09Zf2fDbUwG/bgW/nZyZJP7vxVeYm/4FelEtvvCJuBloWydqzLdL5S7MrJ+2xj0hQnw0GrsyH8h&#10;jQRYddTf2XAbk0FvpYTouIjeYwgmeKwRrkdh46XX2aA/jCzLXUwGvS/y6OVXLBZ2VcJFNr7vk0a6&#10;3rrp72y4jcWgt7W4Sjssool9NT3nA+7GauJNBBKrQR9T4zHaAswXKtRYgkN3Y45jJOhMhIftDp7R&#10;Xc9hbGZzNHX9nQ23sRj08cgrMvWEsbi/qtIsyrZefkk900K2YtBH1nycZgvlfj+S/k5Efic5FYO+&#10;w9FzxmAq5PXJaH6mrr+z4TYWg96qZ9EHc5+xapxAebWhu9SOvw3pNZe6G3TpPdkPRdLfyy1kFybC&#10;wR6Hz3oP8OWM5mfq+jsbbnMx6GCqdVWNj5f8fju63b4vpF5cLJnQqkqqMwdTWa0MRwOnRDBOF1vI&#10;dibCgSTxzTeR7759wXKccjboVevvbLiNxaC7iHI8NIL3KCuk8SDxlrqsAvcm1t91ARXcvtiG7M5+&#10;LF66NEBqK/Z3gKviQIKvAl+ykL+J8truKSAX/Z08t7EY9GMdPCOGSPdRmRkw35DWfh8RSX+ltZ53&#10;eGj7HqHc1TROaOQbQy2U81PY1weokgMJvozJpCjBwcA/CByB2JGL/k6e25w89BhWuieW/P5RFPti&#10;eWL9lW737vHQtjT2YhRwQSLf8sLEOJCgC7gGeZT/RcBn1ENPYqciem5jMOhDcHNtoeqcukMxGap6&#10;w17SCQAKhc2J9bejQm9jPqakqgTXVDhGMy1kOxPiwCZN9kbgCsyRggR/S7pFXHLQ39lwG4NBd5X2&#10;r2qD3kHj7ZXFFpOgLngzsf5Kj0x83Kvdizxr3ClUV6fhdAvZxxPiQHLTYt/rSouAjwmfPQCzPdue&#10;4Decg/7OhtsYJtCxjp5TdfKRGR6UV+7Ylul7+ZqLDwvl5hGuutz++uRcC+6XJMSBpMTn9P3+/y+A&#10;bwuffxrw6QTneg76OxtuYzDorvL4xuChlylZxe9iO3km2fHlHUsN+u9V5KH/gYVn3Ol50eH6/SVe&#10;3Jk9/Nu1yBMDfQ2YkNhcz0F/Z8NtDAZ9SgYTAsoD4vT8vGdIztGHU36DoA7oRHZsMwK7rW8XGAL8&#10;2EJ+bmJjP1I4BvtjNyamQXJddbCF1xcLctDf2XAbg0Gf6Og5B1HdueEAyqsNLVV71CMk5+gHEEfi&#10;oKqxG/l99NCJLbYAd1rIp7ZjJVH6vW0brwVuELZzJfDehMYlB/2dDbcxGPQjHD7roIre4biSyfh8&#10;ofAU74bkHL0/JhBFYbLGSXBOBX3bmLFBl5yzNvLAvo78Vsd3SSfXew76OxtuqzboQxyTWNW2Tdl2&#10;+1Nqh3qFZAu5jcZXAusEaXDlSbRWMKMZnGBh+FcmNu4S3dKoyuJrwLeEbU2j2quHddPf2XBbtUE/&#10;wvHzqoqULItwX4KiN0hXtmrQ7TzbfsCsgP3qAxwvlJ1PesGQEi/uaYGXt17Y3l9S3RZ03fR3Ntzm&#10;ZtBnVPQeHWrQm4b0LvqkhN7pfZhzfx94FXOEI8HZAd/5GGCgUHZughxIzlnLFlBbLDy5o4inel7u&#10;+jsbbnMz6OdV8A7tAoOuCWV6h/QuekoGfRnmSl7VXvoZAd/5BA/9j4kDScpZSW2CHwAbhG2uqplB&#10;P6+i98iG29wM+tmYAKqQmEz5WeUYFK0udlLacj/S8/OlHu4swhWH6LCQnZcgB48IZCTHCFswpTgl&#10;+NOaGfQq9HdW3FZt0KUf3Y1CucGEPTcE2TbRYyhaWfmCqfWdCk7E7/nnfKHcsIDjJvXQX0JeMS0m&#10;DiRJff5Q+KzvCz25Kwh7bFJH/Z0Vt1UbdMkdxj3AZ5HXTV4RmUHfCjypdrtX3CKUm0C1ZUFtMBB3&#10;Oa57whMWsidHZtDnJcrBeIGMtFb7FuB6oewXI57nOejvrLit0qC3Cb2H54CdFkos9FlrmUGfS3Wl&#10;HFPAy0K5PqSVFtPn4mNT8V3EYtDHAGOFsnMT5UDyLJtcCTcgyzB2LvLbA6q/a85tlQZ9PGaLpQxL&#10;MaVJpWUZTwr8HmVXFdQ7b4yrLGQn6XC9jc6IDLpNQNz8RMdbEpX8oMXzXgN+KpT9ZITjkYv+zorb&#10;Kg26dDtsBeZq09eE8jMDv0dZ0FGH2p6GWGMhe7QO19uQejwz8H+f2WaOp1qkSLIDYXu3/jvCv7mK&#10;+I6bctHfWXFbpUGXlt3rzoF+e6QrvLKc2WcIV7J1xT2JeeixXCWSFvs5AHcVsVr10LtwU8yjCg5G&#10;eHjmCqFeG0V1V7py199ZcVulQZ9iMTBgEmpICpwcg7+kHs2gH1oprBHWIY90vzuC/vaPZNw6PXnQ&#10;Pg36dmBBohz4uv4njQD/QGTfbU76OxtuU/LQQZbHug92Z3ohsBuFC9yR2I6CT7yIPNWkz+9hoIVy&#10;vxfYkSgHwz099zfACwK5ywiXU6Bu+jsbbqsy6O2UFzQBeIN3svgMAS4XPv+kiCb+v2JK7Clax3ER&#10;9EEa5BiiWpY08rbDMyfSd70zYQ588bkX+IlAbhymsEcMyE1/Z8NtVQZ9CibpRRmW7fPfW4BXEjTo&#10;55NOKcTYMSSCPpwplPtEgL48LZSb7rEPNouFOxPmYKjHMfxHZAFUF0TyHeamv7PhtiqDfqpQbvl+&#10;/1+acW0m8WAU8ju6isZ4PII+SANY/j4iD30s/tIPSw36YmTbj7Fy4POmwFpk6UfPj+Q7zE1/Z8Nt&#10;VQb9LKHcsv3+/6PCv5tKPIFxu5EnT1E0xogI+iDNGBUimdBiC1lf55LS596ZOAe+d4f+TSBzBnHs&#10;9uWmv7PhtgqDPhz5WcryJidETIFxa9BMca7QHkEffiWUC5GT2iZ7la/z1yoMehUc+I6sv5nyrdmh&#10;VB9HkqP+zobbKhTk5uKnmQmxGHMWI0Es5+ir1Q6XQnptbVgEfZXmmh4U6FuSJubxYdCPtOBkWOIc&#10;+PYYX0V2pe+Miud/jvo7G26rMOj9gUMEcnuAlT38mzTT1AzigBr0cqwUyvVN6J2eCtSONDDOh2dn&#10;40WNS5iDAYH6K8mzcHrF8zo3/Z0Vt1UY9A5kqe5WAbt6+HdpYMWJxIEDEzNEVUBaiWlIQu/0nwK1&#10;Iz1HPxb395g7LGTnJ8xBqPNcyf36qj303PR3VtxWYdClEYzLevn3OcK/nxZw9dUI7yeuzHUx4igL&#10;7yAVLAjUjvQcfTDuq9VJPfTdAXcsfHAwMKL+Hkm1t2Zy099ZcVuFQZcGqizv5d+lK7y++L1/2z1+&#10;ZRNiKaY4gaJ3SIMGByX0ThcHascmMM71trvUQ38aNxniquIglNJ/E1me+lMqnNc56e/suK3CoEs7&#10;3NsK7zXkxRl8B1aMF6wiY7g7HTsGRvbxucBbgdpZgslIJYHL2svDgSOEsvMS5yDkQnKJ0HutCjnp&#10;7+y4DW3QhyGv/NQokvWxSCaEpITgGhRlkOa6T8mg3xXQaEkVpEsP3cZ7mp84ByGPel4VyEytaDxz&#10;09/ZcRvaoJ+MPDCnUWWeOZFMiJcsvCNF75Cer6a05f5qwLak2+4uPfQOC9kFiXMQsvyx5FpXVR56&#10;bvo7O26rMOgSvA5scLDC8x1YsUkNuhNIy8umFOX+sQgN+mTcRbpLA+J2Ir9aFysH/QL1dyAmiLYM&#10;U6jm5kxu+js7bmM16GV1c5/C1FYuQ1/8Zla6Er2S5gK7hHJDE3qnbQHbkhrMwZi4j5Ae+kILfmPl&#10;INS8ewv4utAITYrYoKeiv7PjNrRBl0ZIlmWC2o38XM7nts1fqy12AmnRjmEJvdPdAdtaYiF7jIP2&#10;bBTtggw4CJk//dcW3mto5Ka/s+M2pEEfizxb1DKBzKMRTIh7UITE8IT6OjJgW8stvOBjHbQ3GXmA&#10;4oIMOJhPuHoMa5GlVg2d0z1H/Z0dtyENus39uuWJTIhHUKhB7xkPBWxrN/L85i489A5LhZk6B8Mw&#10;161Cec1lqZD3At8IPJY56u/suA1p0G0qH0lWeNLAiun4C3zoVBsbFCmdoU8I3J7UoLvw0KUBcduw&#10;K/EaKwf9kNWTd9XeswK9HXrLPUf9nR23IQ36b4VyewUvDfBR4fP6e5z8z6uNDYoYztAvEcodFbhf&#10;S4VyIT30TvxsZ4bmQLpYWumovTccLqpUf9eI25AGXUrg68jOA+datO1r22ad2tjaGXRp1rPQUcjL&#10;hXKHOhhHqcJZkAkH25EFbrqqv74xQoOeo/7OjttQBv1w4Gqh7Aah3BzkgUC+JsQuyrOcXU4cRWJy&#10;wNgI+rBeKDcxcL+WWci24qWPQbZFaWN4U+BAUhHwZEdtSZR+R8C5lav+zo7bUAb9BeABixWeBNuQ&#10;B9z4rK27teT391NNYYoccUhCfb0tUg8dTPKKZmGjbOZlxIEky5erxEeSO9rTcV8Ot476OytuQ265&#10;S3M/b7B45oMWbVeVAEZLp7pDf+DgRPr6nsDtbcKkIpagla1o6XbgFuTnk7lw4AqjBTJDCbsLVFf9&#10;nRS3oQZpDPL0nq/1osjHYs7/DuOdO5GnCp85EJP0voqazEerHXaKsciumVSNKRW0uVy4i9GKQZd6&#10;6AupPi3ylETn+HXA5ygvHNKBvDCP6u8acBvKoE+zVBg/xqSoPKT4Ge2gDzMrmhATUZThBcvxXFRh&#10;Xy8Xyg2uoG/LgHMEcpNbaEPqoc+rKQcusB1zrnucgItfqv5WbrsRasvddkJ8ArioeKnRjvrgK7Ci&#10;LODtcMKW6EsRNp5c1duo90c8jtJz9GY99IHIA+rm1ZQDV9gkkDlQ9bdyW4VBnx7BIPqYEOMoT4HZ&#10;TvgkI6nBJkL7PxL4GKGa2AnpOI4ADmri+ccjz329oKYcuIIkAnx8oL7kqr+z4zZGD90Xtnh4ptTT&#10;0XN0dwb96UTeaUDk49jMnJRut2/GXSKOlDiYRfiEQqq/ldugBr0P4QsJ9ITHPTxTei86x4/cJTYC&#10;L+swtIwXMGUafRn0DqHcPKArs7F9XKgP2jJ775z1d3bchjDok5BXZvIJH1s2q4Vyh6BohP4WhigV&#10;VJHVbi/yq2LNnKNLPfT5GXIgKcQ0hzh2JlR/15TbEFHuLrZrNmPu2G7EnJ91/+8mzLbaZwTPOMXD&#10;u0mV5yIUjXAcYcuNhkBVq/nlyM48mzHotwJnBfrmY+Ngt0Amx2C9nPV3dtzGZND3YsodPoG5nvAM&#10;Zht2HY2z6/QHPkV5sM6BmCtPzzp8tzcwmZHKjNEmFI2wEHiO8PmpfaOd8HexpUVaJnvUF6Mz5OBM&#10;gUxnjQ16ivo7O25DGHRphOR3gP/RxPN3YoKBJOc8J3mYECsoT5BwEnCH2u0ssBwTpSop6TgMWe5m&#10;1/2ToBkP/Tyh3IIMOZBs+a7OcL7nrr+z4rY9ogmxvIU2nnJIXDMGvQwzUOSCnci26KqCr6trfYWe&#10;TAiDXgUHkoj51zKc77nr76y49W3QBwNHCmVbSWH4pFDOxznMygonoiI8piG/31zF1TWb/Ok2ke6z&#10;kGdeW1BTDjYH5vo3qr+V25AGfTLywJRWJoTNCs91sJJEgY5HngtZkQ+qSGyyBVjjwaC/18J7frqm&#10;HISOlzjV8/ProL+z4jaEQZdgF7A2wApvGK0VpmjFI1IvXRGbl26TH+EcC+W8q6bjHjrfxFDV38pt&#10;SIMuzfu8GtjTQjvrkJftc21YV1bUriJ+VFEc5HDgDMdKaqDFMztrzMFFgd/NdzKmOujvrLj1bdCl&#10;W3ouSgBWdQ7zpnDw1aDXD/0qaPMF4FeOv89TkScXWVBjDkJnVFvj+fl10N9ZcRuLh+5iQkjP7WZ6&#10;eE/JFmc/FIow+L5jhX2ORdsLajzujwRuz7dBr4v+zobbWM7QQ67wZnh4b8m2+w61M7XDiIranSqU&#10;G4msTOMPhM/bTXw1q11wcCgmyr8M9wR+t7Wen18H/Z0Vtz4N+mhguFDWRbIAqSIZQnNZshpBcgfz&#10;YsIk8lEofob83qwkyGiW8FlPZ7pwfQlYIpB7NSODXhf9nRW3Pg36MRayLlZ4i5EHZpzs+F2fEcgM&#10;QhPMNBqbkRm+V1ULuO3ATx16YdIrNAsy5aALEytThmMzmrt10d9ZcevToE8OPCHeQn5dx7VBl0a6&#10;axnVnnE0/q/gVIEhFbYtPZOUeOgpG3RXHPQRyFwY+N2uUf2t3IYy6NKowLLk/TaQnsO4jjh/Rig3&#10;Xm13r7w9r8PgFIstFlNlOkIaWZxzQJzEQ9vgsL1BApnvqP5WbkMZdOkWhctk+9JzmA7hqkyKTwrl&#10;qriXrKgOVdaRlubWniH4jiW7JzEGxLni4GBku2sPO+x3f4HMFNXfyq0adLNCmuqwXWm+6By3lRVx&#10;GnRpCtgpJQvN04TtLSHOgDgXHEiV6/TA7+azTG1d9HdW3Poy6EOACY49CZcTAtyew3Q68oYU8WNn&#10;Qn1dLtQBHQ1+H+N2e2gOHgbuE8hNC9yvX3l6bp30d1bc+jLoNhGByxy2uwZ57WOX5zDSs5+XUaSO&#10;h5BXXqp6R2apg2/h9AgNemgOTgHOFci5DHrtX+G8qZP+zopbXwbdJk3eCsdtVxFY8UrxU4apKFLH&#10;FEyRCAn6VNxXqUGf2cAYSpX7gow5WIGs/rpLfTqownlTJ/2dFbe+DLrUcO2tcEJ04DYd65PCcdHk&#10;MmljA7J7q1BdqUdbg35iA+9FoiP2WHx3KXKwEXhUILfN4TtWeeWxTvo7K259GXRpoMFq3J+HSc9h&#10;BuD2XERy77cf1ZX/U7jBdOTbuMMr7usyi++1p7rh0gxxS3B3dSlWDl4XyLjUZWU3YnZ7HN+66e9s&#10;uPVl0KUDvdRD2zaegstt9zGOV7+KOPE06dT7fhnYJJDrQ89RvNKEMvOVA6deXDvl0fmrPL5HHfV3&#10;Ftz6MOhDgSMqnBCLMVtBErj0KuYK5Y5Xm9gStlTc/lbkW339Ixgv6TfWikFfoBw49eIkuwrLPb1D&#10;XfV3Ftz6MOjTLMlzje3IU7G6XOW+4GF86oStQrndFfdzOfKsUYMiGFep0t1/oTkRGBWpQY+Vg62O&#10;niMZ9xMr9s5z099ZcOvDoJ9Q8YQA+bbNJQ7blNav1S33nrFIIPNmBP3sIvwWcxUeuvT8fC/yvPG5&#10;c+DqGOBggcwGT+9QV/2dBbc+DPp0i4/S14SQBlZcWoFBn4zb6PpcIAngei2Svr6VkIcu3b7b30M/&#10;zYK3rcqBUy/ukAqNaV31dxbcVrnlvhq3VwGaWeHNAMY6anO9UMn0xa40YV1weIVeSTMeogQxnKEv&#10;EcodvN+3IPXQFygHzr04SdrPZZ7eoa76OwtuXRv0NosV3iKPg2+TQvBih+1Kz9E1MK45z2BJJH3d&#10;lNC4PmehjLoTigxAnqZ4vnLg3IubWJGHXnf9nTy3rg36Ecjvh/qszPS8xQfvcttGatD1HP3dOEgg&#10;83hiBn14BH3dg919dDBBOdJjoQXKgXMvTpKrwkeEed31d/LcujboNhVpOj0TIN22OR932dvWqofu&#10;FbFU85LmEW+LpL/Sc/Ru78EmIK5TOXgbrq5UHlHy+93II8FtYBMQl6P+Tp5b1wbdJtx+oWcCpCvI&#10;4cgrSpVhtVDuOBTNIJbYA6kx6RNJf6Ur/u4CFLEHxMXKgasrlWWVtlbgJ7GOTTXIHPV38ty2VzQh&#10;NuO2jm5PkF6l6cJdHmqpJzSJamtlp4qlkfQjlWpr+xpeG4Mee0BcrBy48uLKtpt9JZWpu/5OnlvX&#10;Bl2aiu9J5FGqzUJKcht2W00uyGhHni9ZYW+YYjEmqS2EjsREDUtrYc+vCQdtyO4Pu/LiyhYhvgLS&#10;6qi/s+LWpUEfCxwa0cp+kcWkm+GoTZvKQ7rtnr+HHssujHShORiT4vIhoXxnTTgYWfyE8uLK+rzG&#10;w3jWVX9nxa1Lg26TKH9ugAmxFXlwQYfDNjUwzh82qkFvCtswkcMSHID8LvLimnCwERgf0IsrK/Q0&#10;0sN41lV/Z8WtS4PeEdmEAHlgxQyHbUq9dPXQ7bAjor5sTnD8pLsbXwJGCGXPqgkH05HVsHaVmrgs&#10;WYqP65t11d9ZcVuFh/4a4ZLqS89hpuHu6kOzqTYVjfFWRH2R3pEdElGfpfEHH7d45qqacCCNKdjj&#10;6N0OrWA866q/s+LWpUGfGdnqzmaF1x93yV6kBn04caQGVfgzJn0j6rOP+INVNeHgJWQlPV15cWXJ&#10;R/Z4GM+66u+suHVl0McgO4cAmBPhhAB35+hST+g23NXYTR2DKD87imnL/dgEx9j1DYF1+MvlHRsH&#10;u5DdDXaRxOYwygvKuL62Vmf9nRW3rgy6zcX+BwJOiNUWKytX5+jS+5MXqh1/GyMEE317RP2VKrWD&#10;IvLSXXvoz9aIgyeA+wRyLq6/Hl3y+5eBVx2PZZ31d1bcujLopwrlthN2y6aL8IFx6zCV18owDg2M&#10;68ZGZLncY4JkVT8EuC6S/q4HXnf4vJU140Cym+YiY1mZHur0MI5119/ZcBvaQ59D+G1m6YTocNjm&#10;k44/pNwhSem6K7I+S7abdwP/EFGfXVare1Y58OIUlAWn+ciKpvo7E25dGPR2iwnxQAUfvfRsaDgm&#10;U1ZIg/4qCpBlzdsaWZ8lZ/p9ke3WhILLs9eVysG74KKka5kudW3QVX9nxK0Lgz4FGCaU/XXgyTAE&#10;ODvwKsyGmMvUlgPv5BBPCdIz/UkR9dmlh75SOXgXnmvx70cJ+trpYTGt+jsTbl0YdGkhh1cIX8xh&#10;C/BfLeQ7HLUrJeZS4imxWSUkQUu7I+uz9F58TAbdpYf+bI04OAw4TyDX6jW+9wjed4XjMay7/s6K&#10;25AG/Tf4T+jfE+6tYIW3DNlZ06HI73/WHVsi64/UmIzL0EPfCGyoEQcvIiua0aoXd07J7xfh/g56&#10;3fV3Vty6MOhnWLxQFfWhX0J+B9eVQd+FPM/1+9RWJwnpdu/oiPr8PG4y7j1bMw6GIks+0uq4nF/y&#10;+6c9jGHd9XdW3LZq0A9EfvXqPvxkOHK5yhuHOetwAWlpyferbRRhb2T9kSa6GRPZGLrYdl9ZMw4m&#10;ASeXyLyJSYvaShtltz0uw206YdXfmXHbqkE/HfkZ8M8r/PDvs5DtcNTmXIv2Dqu5sZZk/YqtIIo0&#10;S9qYyPrtImPcyppxcDjQr0Sm1S1ZyU7d/8Ht0ZPq78y4bdWgS6stvQTcX+GEmE342uiPCeU2E1/A&#10;V2hsTbDP0vu4QyLrtwuDvko5cK70y2687AG+57jPqr8z47ZVgy49f/kF1W3XgMmQtTDwhFhqseKK&#10;IcCoSkzOeBEyLLJ+uwiMW6UcvAutnLGOpjxo6lZMAJdLqP7OjNtWDPoAys8euvEvEXz80hVmh6P2&#10;9iA7Rx+G3V3Luhr0jZH1WZq5bqh66LXgoBWlf6VAF9/kuL+qvzPkthWDPrOYFGVYgTxAzCd+a2Fc&#10;BjtqU1qs/oM1N+j9M+7z4Mj6vYLWAgzf8uAp5sBBK9uy/7nk929gro25hOrvDLltxaBLvcqfR/Lx&#10;PyRc0bcD0xy1KT1Hvxy3tekV/iENZBwYWb/fwlxfa8Vb6aoZBzOE49IMDqd86/sW3NcyUP2dIbet&#10;GJHzhHI3RzIhtiHP4ObqHEbqoR+CiThV9I5NkfVnfIBvzBdaOUdfWUMO3vDoxX2E8kjzf/Uwdqq/&#10;M+S22YneX2iAluM2f3QraEOevN+VQX/JYjJ8XG12Q3RF1Jd2C+9waIRj2co5+rM15KDsrvY6mkvY&#10;0w58tERmI/Cg47FT/Z0pt80a9FOBAwRyt0akxPYiLy7gMlJSStjvAyPUbveKpyPqyyHI8s/Hihw8&#10;9JAcTPXkwZ0LTCiRuRP32+2qvzPltr2FzkpwS2SK7A6h3PEOlYU0OvMA4Bq1271iWkR9GZ/4WLaS&#10;LW5VDTko8+Ka2bVoA74kkLvNw/uo/s6U22YN+jkCmSqq85RBGik5EFmNbgnuQr5d/CdocFwKmJB4&#10;/5dm4KGH4mAcpta2a6X/R5QHTO3EfXS76u+MuW3GeAzCbNmU4dfEl397loWsq233ly0+jGPR3O4p&#10;4HBL+Q9F1v/XgfVN/N0eWouQT5GDqcJxscGBwN8I5O7Hfcpj1d/5ctuUQT8D2f3F2yNUxDZed4fD&#10;dm22rq4L4KW3YbalOoqfqvONr83coJ+ZiZe+I6J3CcWBJOnRoZbP/C7lRUS2Av/dw7ip/s6X26YM&#10;x8UCmb3It0dC4tvAVwJ76GB3NWEa8GGPhvxy4AlMkNnC4ufRYmVZFfaSFgZZyo+K8B2WNvnem2vG&#10;wb2CuftFi+ddjixW5qPISzCr/m5Of+fGbVMG/UKBzDziuzfcjV9U4KGvxiRGkOIbwEGO3/siTAW4&#10;W3t4tyOBnybkbVWNv7KUXxnhOzRzde1Z4jlXDcVBWRRyO3CK8FljgRuFhuv/eho31d/5cmtt0A9D&#10;Vj/3t8SLFcjORQ7EbeDNDZbexI8cGvLHMGdiM0t2BhQybLOQ3Qv8UyYe+s015EBS2ne7QKYPJid6&#10;2fHWbOBaT2Om+jtfbpsy6BcK5e6NeELsRH71xuW2+y2YRDNSfBD4nCNDLgkmmaN22gu+ByzKxEMf&#10;W0MOjhHISGJAvkz5dbEXgavxV05Z9Xe+3DZl0C8SyOxBnvK0Kix2NCFsJ+LfWv7N/6Y8uX+rhryb&#10;s29HztmLpIcHgM9H2rcXLL1cSDOZTqscSLy4NSW//2PgCyUyu4pF/Csex0L1d77cNmXQzxfILGhC&#10;UYTGAkcTwhY/wqQStOHnJsw2TZvgY7U15N24FhMoVxV2CGTuTtCYLCkWcjGiC/sEM3NqyEGZF7e5&#10;RN9dA/xQ0M5nAhjSC1R/Z8ttUwb9dYHMIwl85NIJ0YHbK2Tbm/AW2jH3GmcDpzk25LuBzwLfqpiP&#10;FSW/fwt4KkFjclQCxs4Gj9WQg7K7ysOAS3r497biW79JoEM+h7uYmUbYoPo7W26bMugSzM1oQowH&#10;vuq47Z8D9zXxd2cXHtJiTIDdX7RgyMFcVzsTuD4CPsoMusvMfS6wCVnBhtgNuo2Hvi2yRVUIDg5A&#10;tk16A79bg/tkTGDZN0r+blfh5X0nonGti/7Okltbgy75OBYmMCHWWygz15nbujBl9Zq9FjIVkyL2&#10;K00a8iVF+zOJ56xsuEDmgojmTxeya1ATiPvc2cZDn4fngJ4IOdiOLEBsQvEtzcYEG86lPEhqO/AB&#10;4J8j262oi/7OjdumDPozJb/fIpCJBbOFcpM9tL0GE+wWKqHKTszdx4swGeJ+RlzJXDoEMhMjmz8S&#10;Y9KXuAu52Hjoj0bY/xAcTBXKHQe8B1nk9IbCKPw68Hip/s6X26YM+rk0vjKwiHSyfkmDrPoiS5Vo&#10;izuATwd4zznFyvwq7ArFhMRq0kIb8sxjEyN+D+md3hgNeigOjnHc77XAWVQTj6D6O19umzLoazGV&#10;enqbFEtJB79BXri+v6c+/BD4lCcjuxdzTe4c4s+VnppB7wLmC2VjPkffibya1HtryMEwTEUulwuo&#10;0yrUk6q/8+W2KYO+76RYjDkH3vfnyYQmxDbgPwRya4A3Pfbjh5hzHpepFpcXK8VrKU9vGAMkV/li&#10;S0X5slAu9lKrUgUU486Obw76I7vZU4Y7gHswyaWqXlyr/s6X26aDRdZizmJTx/WY7D2NECLhyu3F&#10;eH4Pk+C/WWzCXHH7NvHef+5tN6ERXifg1Q8hJNtqV+Mxb7MjLKM88HM98M0I++6bgzeKb2pkk3//&#10;HOZ6079HNm6qvzPltp1641EaJ/v/GaYcXqiP7ArMts3/wy6ieD3mesbEwqDvTIyHRue4DxS7Desi&#10;6/ODmIp1vb3PkmJudUU+9j8EPg58rVhY7n9XeTVwXoTjH4KDPZijhh8VOxmvFUZgS8nfzcVUTJwS&#10;oTFX/Z0xt21dXV11nxTDi0lxNiYycQfwPuDPgR9UqJBHYZIanIkpnDIRGAH0w9TTXVV4KHcW/d6Z&#10;MAftwKnF7sQVhXFZWyjrlyPu9wRMhaVzC+NyY8HJiwlz0VZ8C3+DSTJyHfGUTI2Fgw7M9a6uYjH9&#10;YjFXH8UEnj6ntjZZ/Z00t2rQFQqFQqHIAO06BAqFQqFQqEFXKBQKhUKhBl2hUCgUCoUadIVCoVAo&#10;FGrQFQqFQqFQg65QKBQKhUINukKhUCgUCjXoCoVCoVAo1KArFAqFQpEX/v8AITsl36v7d+QAAAAA&#10;SUVORK5CYIJQSwECLQAUAAYACAAAACEAsYJntgoBAAATAgAAEwAAAAAAAAAAAAAAAAAAAAAAW0Nv&#10;bnRlbnRfVHlwZXNdLnhtbFBLAQItABQABgAIAAAAIQA4/SH/1gAAAJQBAAALAAAAAAAAAAAAAAAA&#10;ADsBAABfcmVscy8ucmVsc1BLAQItABQABgAIAAAAIQCYhIaltwcAALYlAAAOAAAAAAAAAAAAAAAA&#10;ADoCAABkcnMvZTJvRG9jLnhtbFBLAQItABQABgAIAAAAIQCqJg6+vAAAACEBAAAZAAAAAAAAAAAA&#10;AAAAAB0KAABkcnMvX3JlbHMvZTJvRG9jLnhtbC5yZWxzUEsBAi0AFAAGAAgAAAAhAJCj44bjAAAA&#10;DQEAAA8AAAAAAAAAAAAAAAAAEAsAAGRycy9kb3ducmV2LnhtbFBLAQItAAoAAAAAAAAAIQCVGgpq&#10;CywAAAssAAAUAAAAAAAAAAAAAAAAACAMAABkcnMvbWVkaWEvaW1hZ2UxLnBuZ1BLBQYAAAAABgAG&#10;AHwBAABdOAAAAAA=&#10;">
                      <v:shape id="Triángulo isósceles 1" o:spid="_x0000_s1027" style="position:absolute;left:1418;width:35745;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F+r4A&#10;AADaAAAADwAAAGRycy9kb3ducmV2LnhtbERPTYvCMBC9C/sfwizsTdPdiqvVKCIsCp7U7n1oxrbY&#10;TEoSa/33RhA8DY/3OYtVbxrRkfO1ZQXfowQEcWF1zaWC/PQ3nILwAVljY5kU3MnDavkxWGCm7Y0P&#10;1B1DKWII+wwVVCG0mZS+qMigH9mWOHJn6wyGCF0ptcNbDDeN/EmSiTRYc2yosKVNRcXleDUKnJf7&#10;fJeff9N1OZmNt5x26X+q1Ndnv56DCNSHt/jl3uk4H56vPK9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CShfq+AAAA2gAAAA8AAAAAAAAAAAAAAAAAmAIAAGRycy9kb3ducmV2&#10;LnhtbFBLBQYAAAAABAAEAPUAAACDAw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msIA&#10;AADaAAAADwAAAGRycy9kb3ducmV2LnhtbESPT4vCMBTE7wt+h/AEb5oqsivVtIjgsgcR/Icen82z&#10;LTYvtYna/fZmQdjjMDO/YWZpayrxoMaVlhUMBxEI4szqknMF+92yPwHhPLLGyjIp+CUHadL5mGGs&#10;7ZM39Nj6XAQIuxgVFN7XsZQuK8igG9iaOHgX2xj0QTa51A0+A9xUchRFn9JgyWGhwJoWBWXX7d0o&#10;0Es8Hb7X59txUq7qxddaGhpflOp12/kUhKfW/4ff7R+tYAR/V8IN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KawgAAANoAAAAPAAAAAAAAAAAAAAAAAJgCAABkcnMvZG93&#10;bnJldi54bWxQSwUGAAAAAAQABAD1AAAAhwM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1" o:spid="_x0000_s1029" type="#_x0000_t75" style="position:absolute;left:10247;top:17499;width:27559;height:9474;rotation:-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s+I/EAAAA3AAAAA8AAABkcnMvZG93bnJldi54bWxEj8FqwzAQRO+B/oPYQG6JbEPa4kYJaaDQ&#10;g6HYbe9ba2OLWCtjKbbz91Gh0OMwM2+Y3WG2nRhp8MaxgnSTgCCunTbcKPj6fFs/g/ABWWPnmBTc&#10;yMNh/7DYYa7dxCWNVWhEhLDPUUEbQp9L6euWLPqN64mjd3aDxRDl0Eg94BThtpNZkjxKi4bjQos9&#10;nVqqL9XVKjBTar5Nx+VTYfrt5ePn9ayLUqnVcj6+gAg0h//wX/tdK8jSFH7PxCMg9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s+I/EAAAA3AAAAA8AAAAAAAAAAAAAAAAA&#10;nwIAAGRycy9kb3ducmV2LnhtbFBLBQYAAAAABAAEAPcAAACQAwAAAAA=&#10;">
                        <v:imagedata r:id="rId2" o:title=""/>
                        <v:path arrowok="t"/>
                      </v:shape>
                    </v:group>
                  </w:pict>
                </mc:Fallback>
              </mc:AlternateContent>
            </w:r>
            <w:r w:rsidR="00A831BB">
              <w:rPr>
                <w:noProof/>
                <w:lang w:eastAsia="es-ES"/>
              </w:rPr>
              <w:drawing>
                <wp:anchor distT="0" distB="0" distL="114300" distR="114300" simplePos="0" relativeHeight="251696128" behindDoc="1" locked="0" layoutInCell="1" allowOverlap="1" wp14:anchorId="1B3D2A80" wp14:editId="14942DB8">
                  <wp:simplePos x="0" y="0"/>
                  <wp:positionH relativeFrom="column">
                    <wp:posOffset>-55426</wp:posOffset>
                  </wp:positionH>
                  <wp:positionV relativeFrom="paragraph">
                    <wp:posOffset>74295</wp:posOffset>
                  </wp:positionV>
                  <wp:extent cx="1511935" cy="410210"/>
                  <wp:effectExtent l="0" t="0" r="0" b="8890"/>
                  <wp:wrapNone/>
                  <wp:docPr id="27" name="Imagen 27"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3">
                            <a:extLst>
                              <a:ext uri="{28A0092B-C50C-407E-A947-70E740481C1C}">
                                <a14:useLocalDpi xmlns:a14="http://schemas.microsoft.com/office/drawing/2010/main" val="0"/>
                              </a:ext>
                            </a:extLst>
                          </a:blip>
                          <a:srcRect t="36562" b="36268"/>
                          <a:stretch/>
                        </pic:blipFill>
                        <pic:spPr bwMode="auto">
                          <a:xfrm>
                            <a:off x="0" y="0"/>
                            <a:ext cx="1511935" cy="410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217C">
              <w:rPr>
                <w:noProof/>
                <w:sz w:val="52"/>
                <w:szCs w:val="52"/>
                <w:lang w:eastAsia="es-ES"/>
              </w:rPr>
              <mc:AlternateContent>
                <mc:Choice Requires="wps">
                  <w:drawing>
                    <wp:anchor distT="0" distB="0" distL="114300" distR="114300" simplePos="0" relativeHeight="251692032" behindDoc="0" locked="0" layoutInCell="1" allowOverlap="1" wp14:anchorId="13AAAEAF" wp14:editId="15FC23F4">
                      <wp:simplePos x="0" y="0"/>
                      <wp:positionH relativeFrom="column">
                        <wp:posOffset>-2902542</wp:posOffset>
                      </wp:positionH>
                      <wp:positionV relativeFrom="paragraph">
                        <wp:posOffset>-136525</wp:posOffset>
                      </wp:positionV>
                      <wp:extent cx="4796790" cy="0"/>
                      <wp:effectExtent l="0" t="114300" r="0" b="133350"/>
                      <wp:wrapNone/>
                      <wp:docPr id="220" name="Conector recto de flecha 220"/>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AFC94A" id="_x0000_t32" coordsize="21600,21600" o:spt="32" o:oned="t" path="m,l21600,21600e" filled="f">
                      <v:path arrowok="t" fillok="f" o:connecttype="none"/>
                      <o:lock v:ext="edit" shapetype="t"/>
                    </v:shapetype>
                    <v:shape id="Conector recto de flecha 220" o:spid="_x0000_s1026" type="#_x0000_t32" style="position:absolute;margin-left:-228.55pt;margin-top:-10.75pt;width:377.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YJ4QEAAA4EAAAOAAAAZHJzL2Uyb0RvYy54bWysU8uOEzEQvCPxD5bvZJKITdgokz1kgQuC&#10;iIUP8HraGUt+qd1kkr+n7cnOokVCAnHxs6u7qtze3p29EyfAbGNo5WI2lwKCjp0Nx1Z+//bhzTsp&#10;MqnQKRcDtPICWd7tXr/aDmkDy9hH1wEKThLyZkit7InSpmmy7sGrPIsJAl+aiF4Rb/HYdKgGzu5d&#10;s5zPV80QsUsYNeTMp/fjpdzV/MaApi/GZCDhWsncqI5Yx8cyNrut2hxRpd7qKw31Dyy8soGLTqnu&#10;FSnxA+1vqbzVGHM0NNPRN9EYq6FqYDWL+Qs1D71KULWwOTlNNuX/l1Z/Ph1Q2K6VyyX7E5TnR9rz&#10;U2mKKLBMogNhHOheiRLDjg0pbxi4Dwe87nI6YJF/NujLzMLEubp8mVyGMwnNh2/Xt6v1LRfTT3fN&#10;MzBhpo8QvSiLVmZCZY89MaOR0qK6rE6fMnFpBj4BSlUXxNDKm/XiZl7DSFn3PnSCLolVEVoVjg6K&#10;Aga6wFNRMnKvK7o4GBN9BcOuMNuxYO1H2DsUJ8WdpLSGQKspE0cXmLHOTcCRwh+B1/gChdqrfwOe&#10;ELVyDDSBvQ0RqwEvqtN5caVsxvgnB0bdxYLH2F3qq1ZruOmqV9cPUrr6132FP3/j3U8AAAD//wMA&#10;UEsDBBQABgAIAAAAIQAM4b/o4AAAAAwBAAAPAAAAZHJzL2Rvd25yZXYueG1sTI9NS8NAEIbvgv9h&#10;GcFbu0m0tk2zKUUoQm5p9dDbNjtNgtnZkN028d87gqC3+Xh455lsO9lO3HDwrSMF8TwCgVQ501Kt&#10;4P24n61A+KDJ6M4RKvhCD9v8/i7TqXEjlXg7hFpwCPlUK2hC6FMpfdWg1X7ueiTeXdxgdeB2qKUZ&#10;9MjhtpNJFL1Iq1viC43u8bXB6vNwtQr2610hywJP7Rh/BL88Fqe3slDq8WHabUAEnMIfDD/6rA45&#10;O53dlYwXnYLZ82IZM8tVEi9AMJKsV08gzr8TmWfy/xP5NwAAAP//AwBQSwECLQAUAAYACAAAACEA&#10;toM4kv4AAADhAQAAEwAAAAAAAAAAAAAAAAAAAAAAW0NvbnRlbnRfVHlwZXNdLnhtbFBLAQItABQA&#10;BgAIAAAAIQA4/SH/1gAAAJQBAAALAAAAAAAAAAAAAAAAAC8BAABfcmVscy8ucmVsc1BLAQItABQA&#10;BgAIAAAAIQAFd7YJ4QEAAA4EAAAOAAAAAAAAAAAAAAAAAC4CAABkcnMvZTJvRG9jLnhtbFBLAQIt&#10;ABQABgAIAAAAIQAM4b/o4AAAAAwBAAAPAAAAAAAAAAAAAAAAADsEAABkcnMvZG93bnJldi54bWxQ&#10;SwUGAAAAAAQABADzAAAASAUAAAAA&#10;" strokecolor="#70ad47 [3209]" strokeweight="4.5pt">
                      <v:stroke endarrow="block" joinstyle="miter"/>
                    </v:shape>
                  </w:pict>
                </mc:Fallback>
              </mc:AlternateContent>
            </w:r>
            <w:r w:rsidR="004E44C3">
              <w:t>P</w:t>
            </w:r>
            <w:r w:rsidR="0037217C">
              <w:t xml:space="preserve">ág. </w:t>
            </w:r>
            <w:r w:rsidR="0037217C">
              <w:rPr>
                <w:b/>
                <w:bCs/>
                <w:sz w:val="24"/>
                <w:szCs w:val="24"/>
              </w:rPr>
              <w:fldChar w:fldCharType="begin"/>
            </w:r>
            <w:r w:rsidR="0037217C">
              <w:rPr>
                <w:b/>
                <w:bCs/>
              </w:rPr>
              <w:instrText>PAGE</w:instrText>
            </w:r>
            <w:r w:rsidR="0037217C">
              <w:rPr>
                <w:b/>
                <w:bCs/>
                <w:sz w:val="24"/>
                <w:szCs w:val="24"/>
              </w:rPr>
              <w:fldChar w:fldCharType="separate"/>
            </w:r>
            <w:r w:rsidR="0006638E">
              <w:rPr>
                <w:b/>
                <w:bCs/>
                <w:noProof/>
              </w:rPr>
              <w:t>4</w:t>
            </w:r>
            <w:r w:rsidR="0037217C">
              <w:rPr>
                <w:b/>
                <w:bCs/>
                <w:sz w:val="24"/>
                <w:szCs w:val="24"/>
              </w:rPr>
              <w:fldChar w:fldCharType="end"/>
            </w:r>
            <w:r w:rsidR="0037217C">
              <w:t xml:space="preserve"> de </w:t>
            </w:r>
            <w:r w:rsidR="0037217C">
              <w:rPr>
                <w:b/>
                <w:bCs/>
                <w:sz w:val="24"/>
                <w:szCs w:val="24"/>
              </w:rPr>
              <w:fldChar w:fldCharType="begin"/>
            </w:r>
            <w:r w:rsidR="0037217C">
              <w:rPr>
                <w:b/>
                <w:bCs/>
              </w:rPr>
              <w:instrText>NUMPAGES</w:instrText>
            </w:r>
            <w:r w:rsidR="0037217C">
              <w:rPr>
                <w:b/>
                <w:bCs/>
                <w:sz w:val="24"/>
                <w:szCs w:val="24"/>
              </w:rPr>
              <w:fldChar w:fldCharType="separate"/>
            </w:r>
            <w:r w:rsidR="0006638E">
              <w:rPr>
                <w:b/>
                <w:bCs/>
                <w:noProof/>
              </w:rPr>
              <w:t>4</w:t>
            </w:r>
            <w:r w:rsidR="0037217C">
              <w:rPr>
                <w:b/>
                <w:bCs/>
                <w:sz w:val="24"/>
                <w:szCs w:val="24"/>
              </w:rPr>
              <w:fldChar w:fldCharType="end"/>
            </w:r>
          </w:p>
        </w:sdtContent>
      </w:sdt>
    </w:sdtContent>
  </w:sdt>
  <w:p w14:paraId="459FE8D5" w14:textId="77777777" w:rsidR="00B1304B" w:rsidRDefault="00B1304B" w:rsidP="000B2547">
    <w:pPr>
      <w:pStyle w:val="Piedepgina"/>
      <w:jc w:val="right"/>
    </w:pPr>
  </w:p>
  <w:p w14:paraId="22B40C3F" w14:textId="77777777" w:rsidR="00C0008A" w:rsidRDefault="00C0008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9B19F" w14:textId="77777777" w:rsidR="00C25244" w:rsidRDefault="00DD6A7B" w:rsidP="008E19F6">
    <w:pPr>
      <w:pStyle w:val="Versin"/>
    </w:pPr>
    <w:r>
      <w:rPr>
        <w:noProof/>
        <w:lang w:eastAsia="es-ES"/>
      </w:rPr>
      <w:drawing>
        <wp:anchor distT="0" distB="0" distL="114300" distR="114300" simplePos="0" relativeHeight="251670528" behindDoc="0" locked="0" layoutInCell="1" allowOverlap="1" wp14:anchorId="073BBBC2" wp14:editId="199EC4D7">
          <wp:simplePos x="0" y="0"/>
          <wp:positionH relativeFrom="column">
            <wp:posOffset>6350</wp:posOffset>
          </wp:positionH>
          <wp:positionV relativeFrom="paragraph">
            <wp:posOffset>-684803</wp:posOffset>
          </wp:positionV>
          <wp:extent cx="2795905" cy="758825"/>
          <wp:effectExtent l="0" t="0" r="4445" b="3175"/>
          <wp:wrapSquare wrapText="bothSides"/>
          <wp:docPr id="28" name="Imagen 28"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6562" b="36268"/>
                  <a:stretch/>
                </pic:blipFill>
                <pic:spPr bwMode="auto">
                  <a:xfrm>
                    <a:off x="0" y="0"/>
                    <a:ext cx="2795905" cy="75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8D7F8" w14:textId="77777777" w:rsidR="00F131E5" w:rsidRDefault="00F131E5" w:rsidP="00B1304B">
      <w:pPr>
        <w:spacing w:after="0" w:line="240" w:lineRule="auto"/>
      </w:pPr>
      <w:r>
        <w:separator/>
      </w:r>
    </w:p>
    <w:p w14:paraId="2AA21EC9" w14:textId="77777777" w:rsidR="00F131E5" w:rsidRDefault="00F131E5"/>
  </w:footnote>
  <w:footnote w:type="continuationSeparator" w:id="0">
    <w:p w14:paraId="62B975BE" w14:textId="77777777" w:rsidR="00F131E5" w:rsidRDefault="00F131E5" w:rsidP="00B1304B">
      <w:pPr>
        <w:spacing w:after="0" w:line="240" w:lineRule="auto"/>
      </w:pPr>
      <w:r>
        <w:continuationSeparator/>
      </w:r>
    </w:p>
    <w:p w14:paraId="7FE6EDDC" w14:textId="77777777" w:rsidR="00F131E5" w:rsidRDefault="00F131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4E9AF" w14:textId="77777777" w:rsidR="003E4F76" w:rsidRDefault="003E4F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D3615" w14:textId="77777777" w:rsidR="00B1304B" w:rsidRPr="00C25244" w:rsidRDefault="00C24A71" w:rsidP="00C24A71">
    <w:pPr>
      <w:pStyle w:val="Encabezado"/>
      <w:tabs>
        <w:tab w:val="clear" w:pos="8504"/>
      </w:tabs>
      <w:ind w:left="-851" w:right="-852"/>
      <w:jc w:val="right"/>
    </w:pPr>
    <w:r>
      <w:rPr>
        <w:noProof/>
        <w:sz w:val="52"/>
        <w:szCs w:val="52"/>
        <w:lang w:eastAsia="es-ES"/>
      </w:rPr>
      <mc:AlternateContent>
        <mc:Choice Requires="wps">
          <w:drawing>
            <wp:anchor distT="0" distB="0" distL="114300" distR="114300" simplePos="0" relativeHeight="251678720" behindDoc="0" locked="0" layoutInCell="1" allowOverlap="1" wp14:anchorId="06FDC301" wp14:editId="502EA945">
              <wp:simplePos x="0" y="0"/>
              <wp:positionH relativeFrom="column">
                <wp:posOffset>-293370</wp:posOffset>
              </wp:positionH>
              <wp:positionV relativeFrom="paragraph">
                <wp:posOffset>829836</wp:posOffset>
              </wp:positionV>
              <wp:extent cx="45085" cy="9705975"/>
              <wp:effectExtent l="76200" t="38100" r="88265" b="9525"/>
              <wp:wrapNone/>
              <wp:docPr id="210" name="Conector recto de flecha 210"/>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957A50" id="_x0000_t32" coordsize="21600,21600" o:spt="32" o:oned="t" path="m,l21600,21600e" filled="f">
              <v:path arrowok="t" fillok="f" o:connecttype="none"/>
              <o:lock v:ext="edit" shapetype="t"/>
            </v:shapetype>
            <v:shape id="Conector recto de flecha 210" o:spid="_x0000_s1026" type="#_x0000_t32" style="position:absolute;margin-left:-23.1pt;margin-top:65.35pt;width:3.55pt;height:764.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Zn8QEAACYEAAAOAAAAZHJzL2Uyb0RvYy54bWysU8tu2zAQvBfoPxC815KNOE4Myzk4fRyK&#10;NujrzlBLiwBfWLKW/fddkopapECBFr1QpHZndme43N2drWEnwKi96/hy0XIGTvpeu2PHv3558+qG&#10;s5iE64XxDjp+gcjv9i9f7MawhZUfvOkBGZG4uB1Dx4eUwrZpohzAirjwARwFlUcrEh3x2PQoRmK3&#10;plm17XUzeuwDegkx0t/7GuT7wq8UyPRRqQiJmY5Tb6msWNbHvDb7ndgeUYRBy6kN8Q9dWKEdFZ2p&#10;7kUS7Dvq36isluijV2khvW28UlpC0UBqlu0zNZ8HEaBoIXNimG2K/49Wfjg9INN9x1dL8scJS5d0&#10;oKuSySPD/GE9MGVADoLlHHJsDHFLwIN7wOkUwwNm+WeFlpJ1eEfDwMvuW97lGIll5+L8ZXYezolJ&#10;+nm1bm/WnEmK3G7a9e1mnes0lTCDA8b0FrxledPxmFDo45Co09pqLSFO72OqwCdABhvHxo5vrmlg&#10;SidJaPPa9SxdAqlNqIU7GpgqGkeFs8KqqezSxUAl+gSK3KKOa8Eyp3AwyE6CJkxICS5dzUyUnWFK&#10;GzMDawt/BE75GQplhv8GPCNKZe/SDLbaeSwGPKuezsupZVXznxyourMFj76/lNsu1tAwltuZHk6e&#10;9l/PBf7zee9/AAAA//8DAFBLAwQUAAYACAAAACEAKB3o3eUAAAAMAQAADwAAAGRycy9kb3ducmV2&#10;LnhtbEyPwU7DMAyG70i8Q2QkLqhL27HCStMJDSHtMCQoExK3tMnaisQpTbaVt585wdH+P/3+XKwm&#10;a9hRj753KCCZxcA0Nk712ArYvT9H98B8kKikcagF/GgPq/LyopC5cid808cqtIxK0OdSQBfCkHPu&#10;m05b6Wdu0EjZ3o1WBhrHlqtRnqjcGp7Gccat7JEudHLQ6043X9XBCnitXj7qm+1mu9g9fabrTWu+&#10;92MixPXV9PgALOgp/MHwq0/qUJJT7Q6oPDMCotssJZSCeXwHjIhovkyA1bTJFssUeFnw/0+UZwAA&#10;AP//AwBQSwECLQAUAAYACAAAACEAtoM4kv4AAADhAQAAEwAAAAAAAAAAAAAAAAAAAAAAW0NvbnRl&#10;bnRfVHlwZXNdLnhtbFBLAQItABQABgAIAAAAIQA4/SH/1gAAAJQBAAALAAAAAAAAAAAAAAAAAC8B&#10;AABfcmVscy8ucmVsc1BLAQItABQABgAIAAAAIQAUQzZn8QEAACYEAAAOAAAAAAAAAAAAAAAAAC4C&#10;AABkcnMvZTJvRG9jLnhtbFBLAQItABQABgAIAAAAIQAoHejd5QAAAAwBAAAPAAAAAAAAAAAAAAAA&#10;AEsEAABkcnMvZG93bnJldi54bWxQSwUGAAAAAAQABADzAAAAXQUAAAAA&#10;" strokecolor="#ffc000 [3207]" strokeweight="6pt">
              <v:stroke endarrow="block" joinstyle="miter"/>
            </v:shape>
          </w:pict>
        </mc:Fallback>
      </mc:AlternateContent>
    </w:r>
    <w:r w:rsidR="00571396" w:rsidRPr="00571396">
      <w:rPr>
        <w:noProof/>
        <w:sz w:val="52"/>
        <w:szCs w:val="52"/>
        <w:lang w:eastAsia="es-ES"/>
      </w:rPr>
      <w:t xml:space="preserve"> </w:t>
    </w:r>
  </w:p>
  <w:p w14:paraId="20109587" w14:textId="77777777" w:rsidR="00C0008A" w:rsidRDefault="00A831BB">
    <w:r>
      <w:rPr>
        <w:noProof/>
        <w:lang w:eastAsia="es-ES"/>
      </w:rPr>
      <mc:AlternateContent>
        <mc:Choice Requires="wps">
          <w:drawing>
            <wp:anchor distT="0" distB="0" distL="114300" distR="114300" simplePos="0" relativeHeight="251676672" behindDoc="0" locked="0" layoutInCell="1" allowOverlap="1" wp14:anchorId="2920A6D7" wp14:editId="64AD59B9">
              <wp:simplePos x="0" y="0"/>
              <wp:positionH relativeFrom="column">
                <wp:posOffset>4629150</wp:posOffset>
              </wp:positionH>
              <wp:positionV relativeFrom="paragraph">
                <wp:posOffset>656318</wp:posOffset>
              </wp:positionV>
              <wp:extent cx="2299970" cy="0"/>
              <wp:effectExtent l="0" t="114300" r="0" b="133350"/>
              <wp:wrapNone/>
              <wp:docPr id="209" name="Conector recto de flecha 209"/>
              <wp:cNvGraphicFramePr/>
              <a:graphic xmlns:a="http://schemas.openxmlformats.org/drawingml/2006/main">
                <a:graphicData uri="http://schemas.microsoft.com/office/word/2010/wordprocessingShape">
                  <wps:wsp>
                    <wps:cNvCnPr/>
                    <wps:spPr>
                      <a:xfrm flipH="1">
                        <a:off x="0" y="0"/>
                        <a:ext cx="229997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E44794" id="_x0000_t32" coordsize="21600,21600" o:spt="32" o:oned="t" path="m,l21600,21600e" filled="f">
              <v:path arrowok="t" fillok="f" o:connecttype="none"/>
              <o:lock v:ext="edit" shapetype="t"/>
            </v:shapetype>
            <v:shape id="Conector recto de flecha 209" o:spid="_x0000_s1026" type="#_x0000_t32" style="position:absolute;margin-left:364.5pt;margin-top:51.7pt;width:181.1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BD6AEAABgEAAAOAAAAZHJzL2Uyb0RvYy54bWysU8uOEzEQvCPxD5bvZCaRliVRJnvI8jgg&#10;WLHwAV5PO2PJL7WbTPL3tD3JgBYJCcTFj3FXuarcs707eSeOgNnG0MnlopUCgo69DYdOfvv67tUb&#10;KTKp0CsXA3TyDFne7V6+2I5pA6s4RNcDCiYJeTOmTg5EadM0WQ/gVV7EBIEPTUSviLd4aHpUI7N7&#10;16za9nUzRuwTRg0589f76VDuKr8xoOmzMRlIuE6yNqoj1vGpjM1uqzYHVGmw+iJD/YMKr2zgS2eq&#10;e0VKfEf7G5W3GmOOhhY6+iYaYzVUD+xm2T5z8zioBNULh5PTHFP+f7T60/EBhe07uWrXUgTl+ZH2&#10;/FSaIgosk+hBGAd6UKLUcGJjyhsG7sMDXnY5PWCxfzLoudimD9wMNRC2KE417/OcN5xIaP64Wq3X&#10;61t+Fn09ayaKQpUw03uIXpRFJzOhsoeBWNskbqJXx4+ZWAQDr4ACdkGMnby5Xd60VQUp696GXtA5&#10;sT9Cq8LBQfHCQBd4Kp4mF3VFZwcT0RcwnA+rnS6snQl7h+KouKeU1hBoOTNxdYEZ69wMnCT8EXip&#10;L1CoXfs34BlRb46BZrC3IWIN4NntdLpKNlP9NYHJd4ngKfbn+r41Gm6/mtXlVyn9/eu+wn/+0Lsf&#10;AAAA//8DAFBLAwQUAAYACAAAACEAxi5tyt4AAAAMAQAADwAAAGRycy9kb3ducmV2LnhtbEyPwW7C&#10;MBBE75X6D9YicSs2oWohjYNKq95yaCgf4MTbJBCv3dhA+vcYCak97sxo9k22Hk3PTjj4zpKE+UwA&#10;Q6qt7qiRsPv6eFgC80GRVr0llPCLHtb5/V2mUm3PVOJpGxoWS8inSkIbgks593WLRvmZdUjR+7aD&#10;USGeQ8P1oM6x3PQ8EeKJG9VR/NAqh28t1oft0UjYlIfPTdUs8ceU7ygKV+zcvpByOhlfX4AFHMNf&#10;GK74ER3yyFTZI2nPegnPySpuCdEQi0dg14RYzRNg1U3iecb/j8gvAAAA//8DAFBLAQItABQABgAI&#10;AAAAIQC2gziS/gAAAOEBAAATAAAAAAAAAAAAAAAAAAAAAABbQ29udGVudF9UeXBlc10ueG1sUEsB&#10;Ai0AFAAGAAgAAAAhADj9If/WAAAAlAEAAAsAAAAAAAAAAAAAAAAALwEAAF9yZWxzLy5yZWxzUEsB&#10;Ai0AFAAGAAgAAAAhAB/JEEPoAQAAGAQAAA4AAAAAAAAAAAAAAAAALgIAAGRycy9lMm9Eb2MueG1s&#10;UEsBAi0AFAAGAAgAAAAhAMYubcreAAAADAEAAA8AAAAAAAAAAAAAAAAAQgQAAGRycy9kb3ducmV2&#10;LnhtbFBLBQYAAAAABAAEAPMAAABNBQAAAAA=&#10;" strokecolor="#5b9bd5 [3204]" strokeweight="4.5pt">
              <v:stroke endarrow="block" joinstyle="miter"/>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9E543" w14:textId="77777777" w:rsidR="00C25244" w:rsidRPr="00A831BB" w:rsidRDefault="001C66D4" w:rsidP="00A831BB">
    <w:pPr>
      <w:pStyle w:val="Encabezado"/>
      <w:tabs>
        <w:tab w:val="clear" w:pos="8504"/>
        <w:tab w:val="right" w:pos="-993"/>
      </w:tabs>
      <w:ind w:right="-852"/>
    </w:pPr>
    <w:r>
      <w:rPr>
        <w:noProof/>
        <w:lang w:eastAsia="es-ES"/>
      </w:rPr>
      <mc:AlternateContent>
        <mc:Choice Requires="wpg">
          <w:drawing>
            <wp:anchor distT="0" distB="0" distL="114300" distR="114300" simplePos="0" relativeHeight="251686912" behindDoc="0" locked="0" layoutInCell="1" allowOverlap="1" wp14:anchorId="04FBF9D9" wp14:editId="51ACA1C5">
              <wp:simplePos x="0" y="0"/>
              <wp:positionH relativeFrom="column">
                <wp:posOffset>3288982</wp:posOffset>
              </wp:positionH>
              <wp:positionV relativeFrom="paragraph">
                <wp:posOffset>-80328</wp:posOffset>
              </wp:positionV>
              <wp:extent cx="3739513" cy="3526155"/>
              <wp:effectExtent l="11112" t="0" r="82233" b="44132"/>
              <wp:wrapNone/>
              <wp:docPr id="241" name="Grupo 241"/>
              <wp:cNvGraphicFramePr/>
              <a:graphic xmlns:a="http://schemas.openxmlformats.org/drawingml/2006/main">
                <a:graphicData uri="http://schemas.microsoft.com/office/word/2010/wordprocessingGroup">
                  <wpg:wgp>
                    <wpg:cNvGrpSpPr/>
                    <wpg:grpSpPr>
                      <a:xfrm rot="16200000">
                        <a:off x="0" y="0"/>
                        <a:ext cx="3739513" cy="3526155"/>
                        <a:chOff x="0" y="0"/>
                        <a:chExt cx="3739528" cy="3526155"/>
                      </a:xfrm>
                    </wpg:grpSpPr>
                    <wps:wsp>
                      <wps:cNvPr id="214" name="Triángulo isósceles 1"/>
                      <wps:cNvSpPr/>
                      <wps:spPr>
                        <a:xfrm>
                          <a:off x="136477"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Imagen 240"/>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rot="8100000">
                          <a:off x="985528" y="1823887"/>
                          <a:ext cx="2754000" cy="946767"/>
                        </a:xfrm>
                        <a:prstGeom prst="rect">
                          <a:avLst/>
                        </a:prstGeom>
                      </pic:spPr>
                    </pic:pic>
                  </wpg:wgp>
                </a:graphicData>
              </a:graphic>
              <wp14:sizeRelH relativeFrom="margin">
                <wp14:pctWidth>0</wp14:pctWidth>
              </wp14:sizeRelH>
            </wp:anchor>
          </w:drawing>
        </mc:Choice>
        <mc:Fallback>
          <w:pict>
            <v:group w14:anchorId="057DBF6C" id="Grupo 241" o:spid="_x0000_s1026" style="position:absolute;margin-left:258.95pt;margin-top:-6.35pt;width:294.45pt;height:277.65pt;rotation:-90;z-index:251686912;mso-width-relative:margin" coordsize="37395,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42aCyAcAAOAlAAAOAAAAZHJzL2Uyb0RvYy54bWzsWu9u2zYQ/z5g7yDo&#10;44DU+mvLRpIiTdqiQNYWbYd2HxWatoVJokbScdJhD7Nn2CP0xXbHPzIdOw6TdMM+pEhtSrrj8X53&#10;pPg78/D5VVMHl5SLirVHYfwsCgPaEjat2vlR+MunVwdFGAhZttOyZi09Cq+pCJ8f//jD4aqb0IQt&#10;WD2lPIBOWjFZdUfhQspuMhgIsqBNKZ6xjrbwcMZ4U0q45PPBlJcr6L2pB0kUDQcrxqcdZ4QKAXfP&#10;9MPwWPU/m1Ei381mgsqgPgphbFJ9cvV5gZ+D48NyMudlt6iIGUb5gFE0ZdWC0b6rs1KWwZJXW101&#10;FeFMsJl8RlgzYLNZRajyAbyJoxvevOZs2Slf5pPVvOthAmhv4PTgbsnby/c8qKZHYZLFYdCWDQTp&#10;NV92LMAbAM+qm09A6jXvPnbvubkx11fo8dWMNwFngGw8hIjAPwUEuBZcKZyve5zplQwI3ExH6TiP&#10;0zAg8CzNk2Gc5zoSZAHh2tIji5euZgI5dUNzoMdxfDjA4fajW3WQVWINnHgccB8XZUdVPARCYoGL&#10;MwvcJ159+6udL2sWVOLb34LQmorAwKh0egzFRACcFkD8NojF6TAbjcJgB2z5KMvi/HbnywlZCvma&#10;sgb7Ky/PhdT5PYUW3ppPTYQJa1tRSfoF5sSsqSHlfxoEUbAK0nyYJTYaW+K/uuJplMXDPAoWgWmZ&#10;ybRlA/KqtxGPiiROirstuUoeNhLHhvHhbhsbSr7eQNr23ngg5op7I+bC7GHDFfe24QLsjZir9BSV&#10;e8yVNC+KcYxzRbd85srDo7Lfxkbaax/uOVd8vXGT3yOPXXGD092IucnvYcMVT5NonBcZ2tCtfzcq&#10;+208Piq+3rgweyDminsj5sKsbYzyFN5d5n104zW0+V5Jh6PYzBXVukXpi7sYpbnqX+XxXkuuklrB&#10;tLXbbNwWlb02NpR8vXFh9kDMFU99bTwmKnmSFdEQ54pu3YaYC/DDo7LfxgbAzgrmHxVfb1yY7xuV&#10;XTZgozq3u7FyYTdo5Ko1OzRoBSVyJ72L7pjA3bC7XYN9ob2EaQPzCboELdze3aEMkXGV1bbUWxkg&#10;d5WTe1kGFF3l1FXWIzDucyBsSNVqRdVkGABV42EAVO1C51tXSkQNvcVmsEICocMeLBSZwCxVDKRh&#10;l/QTU5JyTSmc7AXLa5m6dWX7PmHYFmQrQZYXFXlBv96QB/YDvATk4zhJ0vHIjFeZhjf5aJxpCJMs&#10;gr/xjcdq043am+PbtGVH0N3qj5UgNRNU5wbCpJKkhw4R73kCECZLRVRLXtcUMavbD3QGxBCyL1Fw&#10;KkpOT2seXJYQoZIQ2spYP1qUU6pv54oAasu9hjKvOsSeZ1Vd932bDpDub/etuzHyqEoVo++V9Rzp&#10;zWwOTCv3Gsoya2Wv3FQt47s8q8ErY1nLK1YJIGloEKULNr0G9qdYL6ypoiOvKi7keSnk+5IDm4Kb&#10;UBSR7+BjVjNIUshF1QqDBeNfd91HeaCn8DQMVlCQOArF78uS0zCo37RAXMdxlkG3Ul1k+SiBC+4+&#10;uXCftMvmlEGYYM7D6FQT5WVtmzPOms9QOzlBq/CobAnYhrVFwnzTF6cSruERVF8IPTlRbahaQB6d&#10;tx87gp0jqh14/unqc8m7AJtHoQSe/5ZZsrwmopB3a1nUbNnJUrJZhSxV5aHG1VwAccfqw3/C4IFU&#10;69LH92DwAJldNiBlbeUiK7Iks+Q9HRYRRFOnGVZQEI71pFxj5rwuttj4E3m3lQtv0rv9Ot9b7nDF&#10;vW3gjLED89heu+LeNjY3WcqHuymcq/RE3p/I+x2lCDf5PfLYFX8i73l+93yE/WC/UHgTaxfm+0bF&#10;t0DgLkkeNlxxbyrqLkaPKHTtLRBsAOzQxL1r/oaSL7F+TFR8bbgwq6hkRZ7BryiwidhR2f8OJRXd&#10;P+bxfktuKO9bUvG18X2ist8PN4g78xg2sE/k/TuTdxMSRd71TFCkYk3MN8iukdD75rWMpb1a1qZr&#10;vwuHuFkJ+70taSJu9uRWzn7fPgor4U+5kfi8AhKsJm6tKjeC1dUU7+Fc3kloMwVLvWx+ZlNNdIeW&#10;aoN3ywZ/N1XEPLO3weu+J8XAN4wgEzsrxUIrTaHVe275rvp98qkooFB9Kgr8j4oCXUUm8N+ch4DW&#10;1s/6d58bAS25xOqKPnvSePXRlPy3ZXegiyDVRVVX8lodQ4HJiYNqL99XBH/VxwvnhAAWbnR94U1T&#10;zmkLZysU+bdiqATFEzqj/AOtS1ld0g9UVF/hLIapA1fknJHfRNCy0wXUh+mJ6KBUiiUYXAvdfszl&#10;xlAu6qqzqwu2jdNQ3rlxjmQHbnAsAc6onDGybKDgpw/dcDVI1opF1QkoK01oc0GnUKp9M9U1Iah6&#10;mCot1j/UQZg/kuIkisbJi4PTPDo9yKLRy4OTcTY6GEUvR1mUFfFpfPonrnJxNlkKCv6W9VlXmbHC&#10;3a3R7jz1Ys4H6fM06lyOXuJstQUGpFZDO0RYJhEStfBKTiWBaqktUhJVmYJ11D5QSK/RRNzdYxy6&#10;IljEuARvHIMZF3luy8NFkhaFKQ8jOngiJhnluG7rox3jbDgaKgEYmy0O4XqNJztMjQ0L5eqNYE95&#10;gKgVMRmgB6ZGDOOEm3g0Bo4RKe/NkSc8p+ReK6n1wazj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xaps/jAAAADAEAAA8AAABkcnMvZG93bnJldi54bWxMj8FOwzAQRO9I/IO1&#10;SFxQa1MSICFOhahAPVSqaLlwc2KTRNjrNHbb9O+7PcFxNU+zb4r56Cw7mCF0HiXcTwUwg7XXHTYS&#10;vrbvk2dgISrUyno0Ek4mwLy8vipUrv0RP81hExtGJRhyJaGNsc85D3VrnApT3xuk7McPTkU6h4br&#10;QR2p3Fk+E+KRO9UhfWhVb95aU/9u9k5CtIvv1XK97j62sTqtdrtkXNwtpby9GV9fgEUzxj8YLvqk&#10;DiU5VX6POjArIX1IngiVMJllKbALITJB8yrK0iwBXhb8/4jyDAAA//8DAFBLAwQKAAAAAAAAACEA&#10;lRoKagssAAALLAAAFAAAAGRycy9tZWRpYS9pbWFnZTEucG5niVBORw0KGgoAAAANSUhEUgAAAfQA&#10;AACsCAYAAACNfF6kAAAACXBIWXMAAA7DAAAOwwHHb6hkAAABNmlDQ1BQaG90b3Nob3AgSUNDIHBy&#10;b2ZpbGUAAHjarY6xSsNQFEDPi6LiUCsEcXB4kygotupgxqQtRRCs1SHJ1qShSmkSXl7VfoSjWwcX&#10;d7/AyVFwUPwC/0Bx6uAQIYODCJ7p3MPlcsGo2HWnYZRhEGvVbjrS9Xw5+8QMUwDQCbPUbrUOAOIk&#10;jvjB5ysC4HnTrjsN/sZ8mCoNTIDtbpSFICpA/0KnGsQYMIN+qkHcAaY6addAPAClXu4vQCnI/Q0o&#10;KdfzQXwAZs/1fDDmADPIfQUwdXSpAWpJOlJnvVMtq5ZlSbubBJE8HmU6GmRyPw4TlSaqo6MukP8H&#10;wGK+2G46cq1qWXvr/DOu58vc3o8QgFh6LFpBOFTn3yqMnd/n4sZ4GQ5vYXpStN0ruNmAheuirVah&#10;vAX34y/Axk/96FpPYgAAACBjSFJNAAB6JQAAgIMAAPn/AACA6AAAUggAARVYAAA6lwAAF2/XWh+Q&#10;AAAqT0lEQVR42uydeZRfxXXnP91a0Y5ACwghEEIIgUQLBGI3ZguLsQGfE5iMiR0v8cRjj088EzPO&#10;Zg/e4oyXGNsYO57EJokTDzGEMWADBsQmQAtqQDsSCCTEIgSS0ILWnj/qNcii+/du/X5V9arq3e85&#10;fYzVt1/Vq2+9e+tW3bq3raurC4VCoVAoFGmjXYdAoVAoFAo16AqFQqFQKNSgKxQKhUKhqItB7wec&#10;C3wXWA38OzBSqVMokkMbcCZwA7AE2ARsAb4E9NfhyRKqv0N+YBEHxV0C/EHxvwfu97sXgWuA+5VC&#10;hSIZPAVM6+V39xXf+g4dpiyg+lsN+ts4uCC90aq9C+golIRCoYgbJwCdJTJfAf5Khyp5qP6uCLFu&#10;uV9K+RZcG3BRprz0x2xNfhGYDTwJ7Cw+gu6fp4CVxX/vwGxn3Q58DpioUzsbHAas2Y/7LuALib3H&#10;+wQyH1O6s0Dd9Xdl6Btpvy4Qyg3PiItZxXufA5wOHFAiP22/BcCE4udS4FvAb4GvFgsCRZoYhdmW&#10;PKyH3x2T2Lt8QCBzCDAEc66uSBd11N/qoTfAGUK5uzLg4IPAYuAx4MvAeQJjLsH5hTG4AzhSp7pz&#10;9AeuBH4CLAd2FZ7zaEfPHw7cC0zq5ffHJjRWY4GZArk3LI25bw4Uqr/VoDvwSo4Qyh6d8NiPBG7D&#10;RH1O9djOJcDTwEd0ujvBEOB/Yo44fonZJp7MO7tdsxy1cxe9B5BRzJlUrp1eitliLUNnZBwoVH8n&#10;hRi33GdayB6b6LhPKhR2qLPuwcA/YrbyP405j1fY4wrgenreAu/GY47aKjNKQ4p5tCKBcbtMKNcZ&#10;GQcK1d9q0FvEyRay0xM15rOBcRW0/QngVeAvdeo35XncIpDbFrBPJyZg0AciP1NdmCAHinrpbzXo&#10;HifEjMTGewwmWK3MmHcCPwceAV4A1mMSNPTFbNWPAo4CjsOcV52GPDFHP532TWE9sFvwzRwMbHXQ&#10;3jOUb0nOBP4t8nE7DxjkyEMPzYFC9bca9IAT4mDM/dYnExjrfpjzvgkNZJ4DPoMJZNsf3Qk3NgLP&#10;Ao/v87uRmCQOnwfGN3j+RuDGiMeoD3BoMUaH807k/oR9/u114GZgD/ChYiyeKt5/cfHfD2ECAl/y&#10;YNQPEczJ5x20JfEyz0hg3ku323cCSyPjYH98BPg7eo7O7gTOBt5Ug56k/s6C29gSyxyKSUhgg78H&#10;/jiBif6NwuD2hruAqzDpMJvFEExazWt6+N0CTPCQz4+nDZMVahgwABOtP7D42VfBPwPs3c9oH445&#10;F+3jqC9dwMPADzCBh3scPHMe5WeEvwfc7aCtvwM+WyKzqxjrt2LVL5g79JLjpQXIzl9DcrAvPgT8&#10;U4nM3cX8rmuMSqr6OxtuY/PQj2/ib25OYKKfBfxZg9/fA7zfwWTZAny48FIPK1aUL2KChDodvs+U&#10;wjucgQnsOwJznBBTjua2YtzPKnYzrnLgta0XyLgag9kCg96v8IgeinTedyCPFemMkINujAa+J5C7&#10;EPgx8EfFgrJuSFF/Z8VtDgY99qxoAzD3ZHu7tvN8YWxcrfy6gG96epczMRHGqZ19zcLELkwHtrfw&#10;HIn3MdBRnx8suCy77nVexAb9/RayCyPkoBt/CowQyn4YWEs9A09T1N9ZcduewYS4JPJJ/meYO7K9&#10;4WOYhBop4DrSDWSZhElC4ttDd4XXhUbu/IjH/DIL2c4IOejGey3l/wJzo0QNevz6OytuYzPo05r4&#10;m1MjnuCjgGsb/P42TDawVLA3YWWzlNaveL0auM+SalSzMLETsWEccJJQtrs2QYwcgMnmaLuDdgNm&#10;96ROSFF/Z8VtTAa9jeYSDYzm3eX5YsFflyjbryf2wX4KeC2CfnRhst/diMlX/0QD2XXFino6JqDK&#10;N/o4fNZsgUzfSJXLpRayK3EbQdzH8bu8iDmysUFfzK2WKTUx5qnq76y4jcmgH4nJaNYMYvxoJgGf&#10;bPD7B/ndq2cpYEWxor59P299R/G7BzER7GXboq8UchI8Xnzw+/4MLgz0n2DOs07CRNh+otj12Iq5&#10;LfDnBQ8/wdxfDoH/hbsz3IeEuyKXRjhXVlvIdkbMwb7z0BbDgTsx17NyR8r6OxtuYwqKO76Fvz0G&#10;eDSyCf55GidxuSnRD3cV5mx0AObO+2Z+dxv0gGJXoqfo5t2YIMA3MVvFkhSdJxceedl1vpcKw/0T&#10;3rkyt7GC8XkLd1GwmzDn6GVb15cUHlJM0bc2xzMLI+agG880+XdHArcWuyg5X2dLWX9nw217RhMi&#10;JowF/rDB73ciS2EZM3Zgtkr3P9PcXnjonT38LOKdrdVlFnO0o4m+baxoXI7CTbW8bkhiLMY1MUa+&#10;cVaFHrprDsDcp28WZwLfzdxDT1l/Z8NtTAb9uBb+dnJkk/u/FV5ib/gV6US2+8Im4GWhbJ2rMt0v&#10;lLsysn7bGPSFCfDQauzIfyGNBFh11N/ZcBuTQW+lhOi4iN5jCCZ4rBGuR2HjpdfZoD+MLMtdTAa9&#10;L/Lo5VcsFnZVwkU2vu+TRrreuunvbLiNxaC3tbhKOyyiiX01PecD7sZq4k0EEqtBH1PjMdoCzBcq&#10;1FiCQ3djjmMk6EyEh+0OntFdz2FsZnM0df2dDbexGPTxyCsy9YSxuL+q0izKtl5+ST3TQrZi0EfW&#10;fJxmC+V+P5L+TkR+JzkVg77D0XPGYCrk9clofqauv7PhNhaD3qpn0Qdzn7FqnEB5taG71I6/Dek1&#10;l7obdOk92Q9F0t/LLWQXJsLBHofPeg/w5YzmZ+r6OxtuczHoYKp1VY2Pl/x+O7rdvi+kXlwsmdCq&#10;SqozB1NZrQxHA6dEME4XW8h2JsKBJPHNN5Hvvn3BcpxyNuhV6+9suI3FoLuIcjw0gvcoK6TxIPGW&#10;uqwC9ybW33UBFdy+2Ibszn4sXro0QGor9neAq+JAgq8CX7KQv4ny2u4pIBf9nTy3sRj0Yx08I4ZI&#10;91GZGTDfkNZ+HxFJf6W1nnd4aPseodzVNE5o5BtDLZTzU9jXB6iSAwm+jMmkKMHBwD8IHIHYkYv+&#10;Tp7bnDz0GFa6J5b8/lEU+2J5Yv2Vbvfu8dC2NPZiFHBBIt/ywsQ4kKALuAZ5lP9FwGfUQ09ipyJ6&#10;bmMw6ENwc22h6py6QzEZqnrDXtIJAAqFzYn1t6NCb2M+pqSqBNdUOEYzLWQ7E+LAJk32RuAKzJGC&#10;BH9LukVcctDf2XAbg0F3lfavaoPeQePtlcUWk6AueDOx/kqPTHzcq92LPGvcKVRXp+F0C9nHE+JA&#10;ctNi3+tKi4CPCZ89ALM9257gN5yD/s6G2xgm0LGOnlN18pEZHpRX7tiW6Xv5mosPC+XmEa663P76&#10;5FwL7pckxIGkxOf0/f7/L4BvC59/GvDpBOd6Dvo7G25jMOiu8vjG4KGXKVnF72I7eSbZ8eUdSw36&#10;71Xkof+BhWfc6XnR4fr9JV7cmT3827XIEwN9DZiQ2FzPQX9nw20MBn1KBhMCygPi9Py8Z0jO0YdT&#10;foOgDuhEdmwzArutbxcYAvzYQn5uYmM/UjgG+2M3JqZBcl11sIXXFwty0N/ZcBuDQZ/o6DkHUd25&#10;4QDKqw0tVXvUIyTn6AcQR+KgqrEb+X300IkttgB3WsintmMlUfq9bRuvBW4QtnMl8N6ExiUH/Z0N&#10;tzEY9CMcPuugit7huJLJ+Hyh8BTvhuQcvT8mEEVhssZJcE4FfduYsUGXnLM28sC+jvxWx3dJJ9d7&#10;Dvo7G26rNuhDHJNY1bZN2Xb7U2qHeoVkC7mNxlcC6wRpcOVJtFYwoxmcYGH4VyY27hLd0qjK4mvA&#10;t4RtTaPaq4d109/ZcFu1QT/C8fOqipQsi3BfgqI3SFe2atDtPNt+wKyA/eoDHC+UnU96wZASL+5p&#10;gZe3XtjeX1LdFnTd9Hc23OZm0GdU9B4datCbhvQu+qSE3ul9mHN/H3gVc4QjwdkB3/kYYKBQdm6C&#10;HEjOWcsWUFssPLmjiKd6Xu76OxtuczPo51XwDu0Cg64JZXqH9C56SgZ9GeZKXtVe+hkB3/kED/2P&#10;iQNJyllJbYIfABuEba6qmUE/r6L3yIbb3Az62ZgAqpCYTPlZ5RgUrS52UtpyP9Lz86Ue7izCFYfo&#10;sJCdlyAHjwhkJMcIWzClOCX405oZ9Cr0d1bcVm3QpR/djUK5wYQ9NwTZNtFjKFpZ+YKp9Z0KTsTv&#10;+ed8odywgOMm9dBfQl4xLSYOJEl9/lD4rO8LPbkrCHtsUkf9nRW3VRt0yR3GPcBnkddNXhGZQd8K&#10;PKl2u1fcIpSbQLVlQW0wEHc5rnvCExayJ0dm0OclysF4gYy0VvsW4Hqh7Bcjnuc56O+suK3SoLcJ&#10;vYfngJ0WSiz0WWuZQZ9LdaUcU8DLQrk+pJUW0+fiY1PxXcRi0McAY4WycxPlQPIsm1wJNyDLMHYu&#10;8tsDqr9rzm2VBn08ZoulDEsxpUmlZRlPCvweZVcV1DtvjKssZCfpcL2NzogMuk1A3PxEx1sSlfyg&#10;xfNeA34qlP1khOORi/7OitsqDbp0O2wF5mrT14TyMwO/R1nQUYfanoZYYyF7tA7X25B6PDPwf5/Z&#10;Zo6nWqRIsgNhe7f+O8K/uYr4jpty0d9ZcVulQZeW3evOgX57pCu8spzZZwhXsnXFPYl56LFcJZIW&#10;+zkAdxWxWvXQu3BTzKMKDkZ4eOYKoV4bRXVXunLX31lxW6VBn2IxMGASakgKnByDv6QezaAfWims&#10;EdYhj3S/O4L+9o9k3Do9edA+Dfp2YEGiHPi6/ieNAP9AZN9tTvo7G25T8tBBlse6D3ZneiGwG4UL&#10;3JHYjoJPvIg81aTP72GghXK/F9iRKAfDPT33N8ALArnLCJdToG76OxtuqzLo7ZQXNAF4g3ey+AwB&#10;Lhc+/6SIJv6/YkrsKVrHcRH0QRrkGKJaljTytsMzJ9J3vTNhDnzxuRf4iUBuHKawRwzITX9nw21V&#10;Bn0KJulFGZbt899bgFcSNOjnk04pxNgxJII+nCmU+0SAvjwtlJvusQ82i4U7E+ZgqMcx/EdkAVQX&#10;RPId5qa/s+G2KoN+qlBu+X7/X5pxbSbxYBTyO7qKxng8gj5IA1j+PiIPfSz+0g9LDfpiZNuPsXLg&#10;86bAWmTpR8+P5DvMTX9nw21VBv0sodyy/f7/o8K/m0o8gXG7kSdPUTTGiAj6IM0YFSKZ0GILWV/n&#10;ktLn3pk4B753h/5NIHMGcez25aa/s+G2CoM+HPlZyvImJ0RMgXFr0ExxrtAeQR9+JZQLkZPaJnuV&#10;r/PXKgx6FRz4jqy/mfKt2aFUH0eSo/7OhtsqFOTm4qeZCbEYcxYjQSzn6KvVDpdCem1tWAR9leaa&#10;HhToW5Im5vFh0I+04GRY4hz49hhfRXal74yK53+O+jsbbqsw6P2BQwRye4CVPfybNNPUDOKAGvRy&#10;rBTK9U3onZ4K1I40MM6HZ2fjRY1LmIMBgforybNwesXzOjf9nRW3VRj0DmSp7lYBu3r4d2lgxYnE&#10;gQMTM0RVQFqJaUhC7/SfArUjPUc/Fvf3mDssZOcnzEGo81zJ/fqqPfTc9HdW3FZh0KURjMt6+fc5&#10;wr+fFnD11QjvJ67MdTHiKAvvIBUsCNSO9Bx9MO6r1Uk99N0Bdyx8cDAwov4eSbW3ZnLT31lxW4VB&#10;lwaqLO/l36UrvL74vX/bPX5lE2IppjiBondIgwYHJfROFwdqxyYwzvW2u9RDfxo3GeKq4iCU0n8T&#10;WZ76Uyqc1znp7+y4rcKgSzvc2wrvNeTFGXwHVowXrCJjuDsdOwZG9vG5wFuB2lmCyUglgcvay8OB&#10;I4Sy8xLnIORCconQe60KOenv7LgNbdCHIa/81CiS9bFIJoSkhOAaFGWQ5rpPyaDfFdBoSRWkSw/d&#10;xnuanzgHIY96XhXITK1oPHPT39lxG9qgn4w8MKdRZZ45kUyIlyy8I0XvkJ6vprTl/mrAtqTb7i49&#10;9A4L2QWJcxCy/LHkWldVHnpu+js7bqsw6BK8DmxwsMLzHVixSQ26E0jLy6YU5f6xCA36ZNxFuksD&#10;4nYiv1oXKwf9AvV3ICaItgxTqObmTG76OztuYzXoZXVzn8LUVi5DX/xmVroSvZLmAruEckMTeqdt&#10;AduSGszBmLiPkB76Qgt+Y+Ug1Lx7C/i60AhNitigp6K/s+M2tEGXRkiWZYLajfxczue2zV+rLXYC&#10;adGOYQm9090B21piIXuMg/ZsFO2CDDgImT/91xbea2jkpr+z4zakQR+LPFvUMoHMoxFMiHtQhMTw&#10;hPo6MmBbyy284GMdtDcZeYDiggw4mE+4egxrkaVWDZ3TPUf9nR23IQ26zf265YlMiEdQqEHvGQ8F&#10;bGs38vzmLjz0DkuFmToHwzDXrUJ5zWWpkPcC3wg8ljnq7+y4DWnQbSofSVZ40sCK6fgLfOhUGxsU&#10;KZ2hTwjcntSgu/DQpQFx27Ar8RorB/2Q1ZN31d6zAr0dess9R/2dHbchDfpvhXJ7BS8N8FHh8/p7&#10;nPzPq40NihjO0C8Ryh0VuF9LhXIhPfRO/GxnhuZAulha6ai9NxwuqlR/14jbkAZdSuDryM4D51q0&#10;7WvbZp3a2NoZdGnWs9BRyMuFcoc6GEepwlmQCQfbkQVuuqq/vjFCg56j/s6O21AG/XDgaqHsBqHc&#10;HOSBQL4mxC7Ks5xdThxFYnLA2Aj6sF4oNzFwv5ZZyLbipY9BtkVpY3hT4EBSEfBkR21JlH5HwLmV&#10;q/7OjttQBv0F4AGLFZ4E25AH3Pisrbu15Pf3U01hihxxSEJ9vS1SDx1M8opmYaNs5mXEgSTLl6vE&#10;R5I72tNxXw63jvo7K25DbrlLcz9vsHjmgxZtV5UARkunukN/4OBE+vqewO1twqQilqCVrWjpduAW&#10;5OeTuXDgCqMFMkMJuwtUV/2dFLehBmkM8vSer/WiyMdizv8O4507kacKnzkQk/S+iprMR6sddoqx&#10;yK6ZVI0pFbS5XLiL0YpBl3roC6k+LfKUROf4dcDnKC8c0oG8MI/q7xpwG8qgT7NUGD/GpKg8pPgZ&#10;7aAPMyuaEBNRlOEFy/FcVGFfLxfKDa6gb8uAcwRyk1toQ+qhz6spBy6wHXOue5yAi1+q/lZuuxFq&#10;y912QnwCuKh4qdGO+uArsKIs4O1wwpboSxE2nlzV26j3RzyO0nP0Zj30gcgD6ubVlANX2CSQOVD1&#10;t3JbhUGfHsEg+pgQ4yhPgdlO+CQjqcEmQvs/EvgYoZrYCek4jgAOauL5xyPPfb2gphy4giQCfHyg&#10;vuSqv7PjNkYP3Re2eHim1NPRc3R3Bv3pRN5pQOTj2MyclG63b8ZdIo6UOJhF+IRCqr+V26AGvQ/h&#10;Cwn0hMc9PFN6LzrHj9wlNgIv6zC0jBcwZRp9GfQOodw8oCuzsX1cqA/aMnvvnPV3dtyGMOiTkFdm&#10;8gkfWzarhXKHoGiE/haGKBVUkdVuL/KrYs2co0s99PkZciApxDSHOHYmVH/XlNsQUe4utms2Y+7Y&#10;bsScn3X/7ybMttpnBM84xcO7SZXnIhSNcBxhy42GQFWr+eXIzjybMei3AmcF+uZj42C3QCbHYL2c&#10;9Xd23MZk0Pdiyh0+gbme8AxmG3YdjbPr9Ac+RXmwzoGYK0/POny3NzCZkcqM0SYUjbAQeI7w+al9&#10;o53wd7GlRVome9QXozPk4EyBTGeNDXqK+js7bkMYdGmE5HeA/9HE83digoEk5zwneZgQKyhPkHAS&#10;cIfa7SywHBOlKinpOAxZ7mbX/ZOgGQ/9PKHcggw5kGz5rs5wvueuv7Pitj2iCbG8hTaeckhcMwa9&#10;DDNQ5IKdyLboqoKvq2t9hZ5MCINeBQeSiPnXMpzvuevvrLj1bdAHA0cKZVtJYfikUM7HOczKCiei&#10;IjymIb/fXMXVNZv86TaR7rOQZ15bUFMONgfm+jeqv5XbkAZ9MvLAlFYmhM0Kz3WwkkSBjkeeC1mR&#10;D6pIbLIFWOPBoL/Xwnt+uqYchI6XONXz8+ugv7PiNoRBl2AXsDbACm8YrRWmaMUjUi9dEZuXbpMf&#10;4RwL5byrpuMeOt/EUNXfym1Igy7N+7wa2NNCO+uQl+1zbVhXVtSuIn5UURzkcOAMx0pqoMUzO2vM&#10;wUWB3813MqY66O+suPVt0KVbei5KAFZ1DvOmcPDVoNcP/Spo8wXgV46/z1ORJxdZUGMOQmdUW+P5&#10;+XXQ31lxG4uH7mJCSM/tZnp4T8kWZz8UijD4vmOFfY5F2wtqPO6PBG7Pt0Gvi/7OhttYztBDrvBm&#10;eHhvybb7DrUztcOIitqdKpQbiaxM4w+Ez9tNfDWrXXBwKCbKvwz3BH63tZ6fXwf9nRW3Pg36aGC4&#10;UNZFsgCpIhlCc1myGkFyB/NiwiTyUSh+hvzerCTIaJbwWU9nunB9CVgikHs1I4NeF/2dFbc+Dfox&#10;FrIuVniLkQdmnOz4XZ8RyAxCE8w0GpuRGb5XVQu47cBPHXph0is0CzLloAsTK1OGYzOau3XR31lx&#10;69OgTw48Id5Cfl3HtUGXRrprGdWecTT+r+BUgSEVti09k5R46CkbdFcc9BHIXBj43a5R/a3chjLo&#10;0qjAsuT9NpCew7iOOH9GKDdebXevvD2vw+AUiy0WU2U6QhpZnHNAnMRD2+CwvUECme+o/lZuQxl0&#10;6RaFy2T70nOYDuGqTIpPCuWquJesqA5V1pGW5taeIfiOJbsnMQbEueLgYGS7aw877Hd/gcwU1d/K&#10;rRp0s0Ka6rBdab7oHLeVFXEadGkK2CklC83ThO0tIc6AOBccSJXr9MDv5rNMbV30d1bc+jLoQ4AJ&#10;jj0JlxMC3J7DdDryhhTxY2dCfV0u1AEdDX4f43Z7aA4eBu4TyE0L3K9feXpunfR3Vtz6Mug2EYHL&#10;HLa7BnntY5fnMNKzn5dRpI6HkFdeqnpHZqmDb+H0CA16aA5OAc4VyLkMeu1f4bypk/7OiltfBt0m&#10;Td4Kx21XEVjxSvFThqkoUscUTJEICfpU3FepQZ/ZwBhKlfuCjDlYgaz+ukt9OqjCeVMn/Z0Vt74M&#10;utRw7a1wQnTgNh3rk8Jx0eQyaWMDsnurUF2pR1uDfmID70WiI/ZYfHcpcrAReFQgt83hO1Z55bFO&#10;+jsrbn0ZdGmgwWrcn4dJz2EG4PZcRHLvtx/Vlf9TuMF05Nu4wyvu6zKL77WnuuHSDHFLcHd1KVYO&#10;XhfIuNRlZTdidnsc37rp72y49WXQpQO91EPbNp6Cy233MY5Xv4o48TTp1Pt+GdgkkOtDz1G80oQy&#10;85UDp15cO+XR+as8vkcd9XcW3Pow6EOBIyqcEIsxW0ESuPQq5grljleb2BK2VNz+VuRbff0jGC/p&#10;N9aKQV+gHDj14iS7Css9vUNd9XcW3Pow6NMsyXON7chTsbpc5b7gYXzqhK1Cud0V93M58qxRgyIY&#10;V6nS3X+hOREYFalBj5WDrY6eIxn3Eyv2znPT31lw68Ogn1DxhAD5ts0lDtuU1q/VLfeesUgg82YE&#10;/ewi/BZzFR669Px8L/K88blz4OoY4GCBzAZP71BX/Z0Ftz4M+nSLj9LXhJAGVlxagUGfjNvo+lwg&#10;CeB6LZK+vpWQhy7dvtvfQz/NgretyoFTL+6QCo1pXfV3FtxWueW+GrdXAZpZ4c0Axjpqc71QyfTF&#10;rjRhXXB4hV5JMx6iBDGcoS8Ryh2837cg9dAXKAfOvThJ2s9lnt6hrvo7C25dG/Q2ixXeIo+Db5NC&#10;8GKH7UrP0TUwrjnPYEkkfd2U0Lg+Z6GMuhOKDECepni+cuDci5tYkYded/2dPLeuDfoRyO+H+qzM&#10;9LzFB+9y20Zq0PUc/d04SCDzeGIGfXgEfd2D3X10MEE50mOhBcqBcy9OkqvCR4R53fV38ty6Nug2&#10;FWk6PRMg3bY5H3fZ29aqh+4VsVTzkuYRb4ukv9Jz9G7vwSYgrlM5eBuurlQeUfL73cgjwW1gExCX&#10;o/5OnlvXBt0m3H6hZwKkK8jhyCtKlWG1UO44FM0gltgDqTHpE0l/pSv+7gIUsQfExcqBqyuVZZW2&#10;VuAnsY5NNcgc9Xfy3LZXNCE247aObk+QXqXpwl0eaqknNIlqa2WniqWR9COVamv7Gl4bgx57QFys&#10;HLjy4sq2m30llam7/k6eW9cGXZqK70nkUarNQkpyG3ZbTS7IaEeeL1lhb5hiMSapLYSOxEQNS2th&#10;z68JB23I7g+78uLKFiG+AtLqqL+z4talQR8LHBrRyn6RxaSb4ahNm8pDuu2ev4ceyy6MdKE5GJPi&#10;8iGhfGdNOBhZ/ITy4sr6vMbDeNZVf2fFrUuDbpMof26ACbEVeXBBh8M2NTDOHzaqQW8K2zCRwxIc&#10;gPwu8uKacLARGB/Qiysr9DTSw3jWVX9nxa1Lg94R2YQAeWDFDIdtSr109dDtsCOivmxOcPykuxtf&#10;AkYIZc+qCQfTkdWwdpWauCxZio/rm3XV31lxW4WH/hrhkupLz2Gm4e7qQ7OpNhWN8VZEfZHekR0S&#10;UZ+l8Qcft3jmqppwII0p2OPo3Q6tYDzrqr+z4talQZ8Z2erOZoXXH3fJXqQGfThxpAZV+DMmfSPq&#10;s4/4g1U14eAlZCU9XXlxZclH9ngYz7rq76y4dWXQxyA7hwCYE+GEAHfn6FJP6Dbc1dhNHYMoPzuK&#10;acv92ATH2PUNgXX4y+UdGwe7kN0NdpHE5jDKC8q4vrZWZ/2dFbeuDLrNxf4HAk6I1RYrK1fn6NL7&#10;kxeqHX8bIwQTfXtE/ZUqtYMi8tJde+jP1oiDJ4D7BHIurr8eXfL7l4FXHY9lnfV3Vty6MuinCuW2&#10;E3bLpovwgXHrMJXXyjAODYzrxkZkudxjgmRVPwS4LpL+rgded/i8lTXjQLKb5iJjWZke6vQwjnXX&#10;39lwG9pDn0P4bWbphOhw2OaTjj+k3CFJ6borsj5Ltpt3A/8QUZ9dVqt7Vjnw4hSUBaf5yIqm+jsT&#10;bl0Y9HaLCfFABR+99GxoOCZTVkiD/ioKkGXN2xpZnyVn+n2R7daEgsuz15XKwbvgoqRrmS51bdBV&#10;f2fErQuDPgUYJpT9deDJMAQ4O/AqzIaYy9SWA+/kEE8J0jP9SRH12aWHvlI5eBeea/HvRwn62ulh&#10;Ma36OxNuXRh0aSGHVwhfzGEL8F8t5DsctSsl5lLiKbFZJSRBS7sj67P0XnxMBt2lh/5sjTg4DDhP&#10;INfqNb73CN53heMxrLv+zorbkAb9N/hP6N8T7q1ghbcM2VnTocjvf9YdWyLrj9SYjMvQQ98IbKgR&#10;By8iK5rRqhd3TsnvF+H+Dnrd9XdW3Low6GdYvFAV9aFfQn4H15VB34U8z/X71FYnCel27+iI+vw8&#10;bjLuPVszDoYiSz7S6ricX/L7pz2MYd31d1bctmrQD0R+9eo+/GQ4crnKG4c563ABaWnJ96ttFGFv&#10;ZP2RJroZE9kYuth2X1kzDiYBJ5fIvIlJi9pKG2W3PS7DbTph1d+ZcduqQT8d+Rnwzyv88O+zkO1w&#10;1OZci/YOq7mxlmT9iq0gijRL2pjI+u0iY9zKmnFwONCvRKbVLVnJTt3/we3Rk+rvzLht1aBLqy29&#10;BNxf4YSYTfja6I8J5TYTX8BXaGxNsM/S+7hDIuu3C4O+SjlwrvTLbrzsAb7nuM+qvzPjtlWDLj1/&#10;+QXVbdeAyZC1MPCEWGqx4oohwKhKTM54ETIssn67CIxbpRy8C62csY6mPGjqVkwAl0uo/s6M21YM&#10;+gDKzx668S8RfPzSFWaHo/b2IDtHH4bdXcu6GvSNkfVZmrluqHroteCgFaV/pUAX3+S4v6q/M+S2&#10;FYM+s5gUZViBPEDMJ35rYVwGO2pTWqz+gzU36P0z7vPgyPq9gtYCDN/y4CnmwEEr27L/ueT3b2Cu&#10;jbmE6u8MuW3FoEu9yp9H8vE/JFzRtwPTHLUpPUe/HLe16RX+IQ1kHBhZv9/CXF9rxVvpqhkHM4Tj&#10;0gwOp3zr+xbc1zJQ/Z0ht60YkfOEcjdHMiG2Ic/g5uocRuqhH4KJOFX0jk2R9Wd8gG/MF1o5R19Z&#10;Qw7e8OjFfYTySPN/9TB2qr8z5LbZid5faICW4zZ/dCtoQ56835VBf8liMnxcbXZDdEXUl3YL73Bo&#10;hGPZyjn6szXkoOyu9jqaS9jTDny0RGYj8KDjsVP9nSm3zRr0U4EDBHK3RqTE9iIvLuAyUlJK2O8D&#10;I9Ru94qnI+rLIcjyz8eKHDz0kBxM9eTBnQtMKJG5E/fb7aq/M+W2vYXOSnBLZIrsDqHc8Q6VhTQ6&#10;8wDgGrXbvWJaRH0Zn/hYtpItblUNOSjz4prZtWgDviSQu83D+6j+zpTbZg36OQKZKqrzlEEaKTkQ&#10;WY1uCe5Cvl38J2hwXAqYkHj/l2bgoYfiYBym1rZrpf9HlAdM7cR9dLvq74y5bcZ4DMJs2ZTh18SX&#10;f3uWhayrbfeXLT6MY9Hc7ingcEv5D0XW/9eB9U383R5ai5BPkYOpwnGxwYHA3wjk7sd9ymPV3/ly&#10;25RBPwPZ/cXbI1TENl53h8N2bbaurgvgpbdhtqU6ip+q842vzdygn5mJl74joncJxYEk6dGhls/8&#10;LuVFRLYC/93DuKn+zpfbpgzHxQKZvci3R0Li28BXAnvoYHc1YRrwYY+G/HLgCUyQ2cLi59FiZVkV&#10;9pIWBlnKj4rwHZY2+d6ba8bBvYK5+0WL512OLFbmo8hLMKv+bk5/58ZtUwb9QoHMPOK7N9yNX1Tg&#10;oa/GJEaQ4hvAQY7f+yJMBbhbe3i3I4GfJuRtVY2/spRfGeE7NHN17VniOVcNxUFZFHI7cIrwWWOB&#10;G4WG6/96GjfV3/lya23QD0NWP/e3xIsVyM5FDsRt4M0Nlt7Ejxwa8scwZ2IzS3YGFDJss5DdC/xT&#10;Jh76zTXkQFLad7tApg8mJ3rZ8dZs4FpPY6b6O19umzLoFwrl7o14QuxEfvXG5bb7LZhEM1J8EPic&#10;I0MuCSaZo3baC74HLMrEQx9bQw6OEchIYkC+TPl1sReBq/FXTln1d77cNmXQLxLI7EGe8rQqLHY0&#10;IWwn4t9a/s3/pjy5f6uGvJuzb0fO2YukhweAz0fatxcsvVxIM5lOqxxIvLg1Jb//Y+ALJTK7ikX8&#10;Kx7HQvV3vtw2ZdDPF8gsaEJRhMYCRxPCFj/CpBK04ecmzDZNm+BjtTXk3bgWEyhXFXYIZO5O0Jgs&#10;KRZyMaIL+wQzc2rIQZkXt7lE310D/FDQzmcCGNILVH9ny21TBv11gcwjCXzk0gnRgdsrZNub8Bba&#10;MfcaZwOnOTbku4HPAt+qmI8VJb9/C3gqQWNyVALGzgaP1ZCDsrvKw4BLevj3tuJbv0mgQz6Hu5iZ&#10;Rtig+jtbbpsy6BLMzWhCjAe+6rjtnwP3NfF3Zxce0mJMgN1ftGDIwVxXOxO4PgI+ygy6y8x9LrAJ&#10;WcGG2A26jYe+LbJFVQgODkC2TXoDv1uD+2RMYNk3Sv5uV+HlfSeica2L/s6SW1uDLvk4FiYwIdZb&#10;KDPXmdu6MGX1mr0WMhWTIvYrTRryJUX7M4nnrGy4QOaCiOZPF7JrUBOI+9zZxkOfh+eAngg52I4s&#10;QGxC8S3NxgQbzqU8SGo78AHgnyPbraiL/s6N26YM+jMlv98ikIkFs4Vykz20vQYT7BYqocpOzN3H&#10;izAZ4n5GXMlcOgQyEyObPxJj0pe4C7nYeOiPRtj/EBxMFcodB7wHWeT0hsIo/DrweKn+zpfbpgz6&#10;uTS+MrCIdLJ+SYOs+iJLlWiLO4BPB3jPOcXK/CrsCsWExGrSQhvyzGMTI34P6Z3eGA16KA6Ocdzv&#10;tcBZVBOPoPo7X26bMuhrMZV6epsUS0kHv0FeuL6/pz78EPiUJyO7F3NN7hziz5WemkHvAuYLZWM+&#10;R9+JvJrUe2vIwTBMRS6XC6jTKtSTqr/z5bYpg77vpFiMOQfe9+fJhCbENuA/BHJrgDc99uOHmHMe&#10;l6kWlxcrxWspT28YAyRX+WJLRfmyUC72UqtSBRTjzo5vDvoju9lThjuAezDJpapeXKv+zpfbpoNF&#10;1mLOYlPH9ZjsPY0QIuHK7cV4fg+T4L9ZbMJccfs28d5/7m03oRFeJ+DVDyEk22pX4zFvsyMsozzw&#10;cz3wzQj77puDN4pvamSTf/8c5nrTv0c2bqq/M+W2nXrjURon+/8ZphxeqI/sCsy2zf/DLqJ4PeZ6&#10;xsTCoO9MjIdG57gPFLsN6yLr84OYinW9vc+SYm51RT72PwQ+DnytWFjuf1d5NXBehOMfgoM9mKOG&#10;HxU7Ga8VRmBLyd/NxVRMnBKhMVf9nTG3bV1dXXWfFMOLSXE2JjJxB/A+4M+BH1SokEdhkhqciSmc&#10;MhEYAfTD1NNdVXgodxb93pkwB+3AqcXuxBWFcVlbKOuXI+73BEyFpXML43JjwcmLCXPRVnwLf4NJ&#10;MnId8ZRMjYWDDsz1rq5iMf1iMVcfxQSePqe2Nln9nTS3atAVCoVCocgA7ToECoVCoVCoQVcoFAqF&#10;QqEGXaFQKBQKhRp0hUKhUCgUatAVCoVCoVCDrlAoFAqFQg26QqFQKBQKNegKhUKhUCjUoCsUCoVC&#10;kRf+/wAhOyXfq/t35AAAAABJRU5ErkJgglBLAQItABQABgAIAAAAIQCxgme2CgEAABMCAAATAAAA&#10;AAAAAAAAAAAAAAAAAABbQ29udGVudF9UeXBlc10ueG1sUEsBAi0AFAAGAAgAAAAhADj9If/WAAAA&#10;lAEAAAsAAAAAAAAAAAAAAAAAOwEAAF9yZWxzLy5yZWxzUEsBAi0AFAAGAAgAAAAhAPnjZoLIBwAA&#10;4CUAAA4AAAAAAAAAAAAAAAAAOgIAAGRycy9lMm9Eb2MueG1sUEsBAi0AFAAGAAgAAAAhAKomDr68&#10;AAAAIQEAABkAAAAAAAAAAAAAAAAALgoAAGRycy9fcmVscy9lMm9Eb2MueG1sLnJlbHNQSwECLQAU&#10;AAYACAAAACEADFqmz+MAAAAMAQAADwAAAAAAAAAAAAAAAAAhCwAAZHJzL2Rvd25yZXYueG1sUEsB&#10;Ai0ACgAAAAAAAAAhAJUaCmoLLAAACywAABQAAAAAAAAAAAAAAAAAMQwAAGRycy9tZWRpYS9pbWFn&#10;ZTEucG5nUEsFBgAAAAAGAAYAfAEAAG44AAAAAA==&#10;">
              <v:shape id="Triángulo isósceles 1" o:spid="_x0000_s1027" style="position:absolute;left:1364;width:35744;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cCcIA&#10;AADcAAAADwAAAGRycy9kb3ducmV2LnhtbESPQYvCMBSE78L+h/AW9qapVnS3GkWEZQVPar0/mmdb&#10;bF5KEmv33xtB8DjMzDfMct2bRnTkfG1ZwXiUgCAurK65VJCffoffIHxA1thYJgX/5GG9+hgsMdP2&#10;zgfqjqEUEcI+QwVVCG0mpS8qMuhHtiWO3sU6gyFKV0rt8B7hppGTJJlJgzXHhQpb2lZUXI83o8B5&#10;uc93+WWebsrZz/SP0y49p0p9ffabBYhAfXiHX+2dVjAZT+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dwJwgAAANwAAAAPAAAAAAAAAAAAAAAAAJgCAABkcnMvZG93&#10;bnJldi54bWxQSwUGAAAAAAQABAD1AAAAhwM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lcp8QA&#10;AADcAAAADwAAAGRycy9kb3ducmV2LnhtbESPT4vCMBTE74LfITzB25oquko1igguexDBf+jx2Tzb&#10;YvPSbbJav70RBI/DzPyGmcxqU4gbVS63rKDbiUAQJ1bnnCrY75ZfIxDOI2ssLJOCBzmYTZuNCcba&#10;3nlDt61PRYCwi1FB5n0ZS+mSjAy6ji2Jg3exlUEfZJVKXeE9wE0he1H0LQ3mHBYyLGmRUXLd/hsF&#10;eomnw8/6/Hcc5atyMVxLQ/2LUu1WPR+D8FT7T/jd/tUKet0BvM6EI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XKfEAAAA3AAAAA8AAAAAAAAAAAAAAAAAmAIAAGRycy9k&#10;b3ducmV2LnhtbFBLBQYAAAAABAAEAPUAAACJAw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40" o:spid="_x0000_s1029" type="#_x0000_t75" style="position:absolute;left:9855;top:18238;width:27540;height:9468;rotation:13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9HRS9AAAA3AAAAA8AAABkcnMvZG93bnJldi54bWxET82KwjAQvi/4DmEEb5ooskg1ighaT8Kq&#10;DzA2Y1NsJqWJtb69OQh7/Pj+V5ve1aKjNlSeNUwnCgRx4U3FpYbrZT9egAgR2WDtmTS8KcBmPfhZ&#10;YWb8i/+oO8dSpBAOGWqwMTaZlKGw5DBMfEOcuLtvHcYE21KaFl8p3NVyptSvdFhxarDY0M5S8Tg/&#10;nYYbF+rYPXsVDt2JcrvN6eByrUfDfrsEEamP/+Kv+2g0zOZpfjqTjoB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D0dFL0AAADcAAAADwAAAAAAAAAAAAAAAACfAgAAZHJz&#10;L2Rvd25yZXYueG1sUEsFBgAAAAAEAAQA9wAAAIkDAAAAAA==&#10;">
                <v:imagedata r:id="rId2" o:title=""/>
                <v:path arrowok="t"/>
              </v:shape>
            </v:group>
          </w:pict>
        </mc:Fallback>
      </mc:AlternateContent>
    </w:r>
    <w:r w:rsidR="00A831BB" w:rsidRPr="009A5A6B">
      <w:rPr>
        <w:noProof/>
        <w:sz w:val="52"/>
        <w:szCs w:val="52"/>
        <w:lang w:eastAsia="es-ES"/>
      </w:rPr>
      <mc:AlternateContent>
        <mc:Choice Requires="wps">
          <w:drawing>
            <wp:anchor distT="0" distB="0" distL="114300" distR="114300" simplePos="0" relativeHeight="251673087" behindDoc="0" locked="0" layoutInCell="1" allowOverlap="1" wp14:anchorId="66C6D549" wp14:editId="74F13FBC">
              <wp:simplePos x="0" y="0"/>
              <wp:positionH relativeFrom="column">
                <wp:posOffset>-1649730</wp:posOffset>
              </wp:positionH>
              <wp:positionV relativeFrom="paragraph">
                <wp:posOffset>4063365</wp:posOffset>
              </wp:positionV>
              <wp:extent cx="7895590" cy="0"/>
              <wp:effectExtent l="0" t="114300" r="0" b="133350"/>
              <wp:wrapNone/>
              <wp:docPr id="198" name="Conector recto de flecha 198"/>
              <wp:cNvGraphicFramePr/>
              <a:graphic xmlns:a="http://schemas.openxmlformats.org/drawingml/2006/main">
                <a:graphicData uri="http://schemas.microsoft.com/office/word/2010/wordprocessingShape">
                  <wps:wsp>
                    <wps:cNvCnPr/>
                    <wps:spPr>
                      <a:xfrm>
                        <a:off x="0" y="0"/>
                        <a:ext cx="7895590" cy="0"/>
                      </a:xfrm>
                      <a:prstGeom prst="straightConnector1">
                        <a:avLst/>
                      </a:prstGeom>
                      <a:ln w="57150">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1EE78" id="_x0000_t32" coordsize="21600,21600" o:spt="32" o:oned="t" path="m,l21600,21600e" filled="f">
              <v:path arrowok="t" fillok="f" o:connecttype="none"/>
              <o:lock v:ext="edit" shapetype="t"/>
            </v:shapetype>
            <v:shape id="Conector recto de flecha 198" o:spid="_x0000_s1026" type="#_x0000_t32" style="position:absolute;margin-left:-129.9pt;margin-top:319.95pt;width:621.7pt;height:0;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J9QEAAEUEAAAOAAAAZHJzL2Uyb0RvYy54bWysU01v2zAMvQ/YfxB0X5wUSNsEcXpI112G&#10;LdjHD1BlKhYgSwLFxcm/HyU77trt0mIX2ZL4yPceqc3dqXPiCJhs8LVczOZSgNehsf5Qy58/Hj7c&#10;SpFI+Ua54KGWZ0jybvv+3aaPa7gKbXANoOAkPq37WMuWKK6rKukWOpVmIYLnSxOwU8RbPFQNqp6z&#10;d666ms+vqz5gEzFoSIlP74dLuS35jQFNX41JQMLVkrlRWbGsj3mtthu1PqCKrdUjDfUGFp2ynotO&#10;qe4VKfEL7V+pOqsxpGBopkNXBWOshqKB1SzmL9R8b1WEooXNSXGyKf2/tPrLcY/CNty7FbfKq46b&#10;tONWaQooMH9EA8I40K0SOYYd62NaM3Dn9zjuUtxjln8y2OUvCxOn4vJ5chlOJDQf3tyulssVN0Nf&#10;7qonYMREnyB0Iv/UMhEqe2iJGQ2UFsVldfyciEsz8ALIVZ0XfS2XN4vlvISl4GzzYJ3Ll2WkYOdQ&#10;HBUPg9IaPC2yHM7yLJKUdR99I+gc2QxCq/zBwRjpPAOyAYPk8kdnB0P9b2DYTBY58PxnzespE0dn&#10;mGGGE3Bknuf/JdkLcIzPUCgj/hrwhCiVg6cJ3FkfcPDteXU6XWwyQ/zFgUF3tuAxNOcyDMUantXi&#10;6viu8mP4c1/gT69/+xsAAP//AwBQSwMEFAAGAAgAAAAhAHstuWLgAAAADAEAAA8AAABkcnMvZG93&#10;bnJldi54bWxMj01Lw0AQhu+C/2EZwVu76VdIYjZFihX01ih43WanSWx2NmS3bfTXO0JBjzPz8szz&#10;5uvRduKMg28dKZhNIxBIlTMt1Qre37aTBIQPmozuHKGCL/SwLm5vcp0Zd6EdnstQC4aQz7SCJoQ+&#10;k9JXDVrtp65H4tvBDVYHHodamkFfGG47OY+iWFrdEn9odI+bBqtjebIK4u3n68vT5qNcPS/jXT/7&#10;Tg7HpVfq/m58fAARcAx/YfjVZ3Uo2GnvTmS86BRM5quU3QPTFmkKgiNpsohB7K8bWeTyf4niBwAA&#10;//8DAFBLAQItABQABgAIAAAAIQC2gziS/gAAAOEBAAATAAAAAAAAAAAAAAAAAAAAAABbQ29udGVu&#10;dF9UeXBlc10ueG1sUEsBAi0AFAAGAAgAAAAhADj9If/WAAAAlAEAAAsAAAAAAAAAAAAAAAAALwEA&#10;AF9yZWxzLy5yZWxzUEsBAi0AFAAGAAgAAAAhAAvL8In1AQAARQQAAA4AAAAAAAAAAAAAAAAALgIA&#10;AGRycy9lMm9Eb2MueG1sUEsBAi0AFAAGAAgAAAAhAHstuWLgAAAADAEAAA8AAAAAAAAAAAAAAAAA&#10;TwQAAGRycy9kb3ducmV2LnhtbFBLBQYAAAAABAAEAPMAAABcBQAAAAA=&#10;" strokecolor="#5b9bd5 [3204]" strokeweight="4.5pt">
              <v:stroke endarrow="block" joinstyle="miter"/>
            </v:shape>
          </w:pict>
        </mc:Fallback>
      </mc:AlternateContent>
    </w:r>
    <w:r w:rsidR="00A831BB" w:rsidRPr="009A5A6B">
      <w:rPr>
        <w:noProof/>
        <w:sz w:val="52"/>
        <w:szCs w:val="52"/>
        <w:lang w:eastAsia="es-ES"/>
      </w:rPr>
      <mc:AlternateContent>
        <mc:Choice Requires="wps">
          <w:drawing>
            <wp:anchor distT="0" distB="0" distL="114300" distR="114300" simplePos="0" relativeHeight="251672576" behindDoc="0" locked="0" layoutInCell="1" allowOverlap="1" wp14:anchorId="662716EA" wp14:editId="04A70686">
              <wp:simplePos x="0" y="0"/>
              <wp:positionH relativeFrom="column">
                <wp:posOffset>-1168400</wp:posOffset>
              </wp:positionH>
              <wp:positionV relativeFrom="paragraph">
                <wp:posOffset>2881630</wp:posOffset>
              </wp:positionV>
              <wp:extent cx="4796790" cy="0"/>
              <wp:effectExtent l="0" t="114300" r="0" b="133350"/>
              <wp:wrapNone/>
              <wp:docPr id="26" name="Conector recto de flecha 26"/>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accent6">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38FCF63" id="Conector recto de flecha 26" o:spid="_x0000_s1026" type="#_x0000_t32" style="position:absolute;margin-left:-92pt;margin-top:226.9pt;width:377.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eDwIAAH4EAAAOAAAAZHJzL2Uyb0RvYy54bWysVNtuGyEQfa/Uf0C817u2GjuxvM6D0/Sl&#10;F6uXDyAweJG4CYjX/vsOsN7UzVOrvsAyzJmZc5jZzf3JaHKEEJWzHZ3PWkrAcieUPXT054/Hd7eU&#10;xMSsYNpZ6OgZIr3fvn2zGfwaFq53WkAgGMTG9eA72qfk100TeQ+GxZnzYPFSumBYwmM4NCKwAaMb&#10;3SzadtkMLggfHIcY0fpQL+m2xJcSePoqZYREdEextlTWUNanvDbbDVsfAvO94mMZ7B+qMExZTDqF&#10;emCJkeegXoUyigcXnUwz7kzjpFQcCgdkM2//YPO9Zx4KFxQn+kmm+P/C8i/HfSBKdHSxpMQyg2+0&#10;w5fiyQUS8kYEEKmB94ygC+o1+LhG2M7uw3iKfh8y+ZMMJu9Ii5yKxudJYzglwtH4fnW3XN3hU/DL&#10;XfMC9CGmj+AMyR8djSkwdegTFlQrmheN2fFTTJgagRdAzqotGTp6s5rftMUtOq3Eo9I6X5aGgp0O&#10;5MiwFRjnYNOy+Oln89mJaseWasemQDO2TjXfXsyYcopUCrhKkpjSH6wg6exRxhQUswcNWTPEaYtb&#10;1q6qVb7SWUMt/RtIfAXUp1KcklyXe4mE3hkmkdwEHEnnwXnNswJH/wyFMht/A54QJbOzaQIbZV2o&#10;kl9nT6f5SF5W/4sClXeW4MmJc+mjIg02edFqHMg8Rb+fC/zlt7H9BQAA//8DAFBLAwQUAAYACAAA&#10;ACEAErq2QuEAAAAMAQAADwAAAGRycy9kb3ducmV2LnhtbEyPy07DMBBF90j8gzVI7FonkKRViFOh&#10;St2wogXx2LnxkESN7ch2GvfvGSQkWM7M1Z1zqk3UAzuj8701AtJlAgxNY1VvWgGvL7vFGpgP0ig5&#10;WIMCLuhhU19fVbJUdjZ7PB9Cy6jE+FIK6EIYS85906GWfmlHNHT7sk7LQKNruXJypnI98LskKbiW&#10;vaEPnRxx22FzOkxawIC7y+m5+Ny+x3w/v60+isnFJyFub+LjA7CAMfyF4Qef0KEmpqOdjPJsELBI&#10;1xnJBAFZfk8SFMlXaQbs+LvhdcX/S9TfAAAA//8DAFBLAQItABQABgAIAAAAIQC2gziS/gAAAOEB&#10;AAATAAAAAAAAAAAAAAAAAAAAAABbQ29udGVudF9UeXBlc10ueG1sUEsBAi0AFAAGAAgAAAAhADj9&#10;If/WAAAAlAEAAAsAAAAAAAAAAAAAAAAALwEAAF9yZWxzLy5yZWxzUEsBAi0AFAAGAAgAAAAhAMAv&#10;gd4PAgAAfgQAAA4AAAAAAAAAAAAAAAAALgIAAGRycy9lMm9Eb2MueG1sUEsBAi0AFAAGAAgAAAAh&#10;ABK6tkLhAAAADAEAAA8AAAAAAAAAAAAAAAAAaQQAAGRycy9kb3ducmV2LnhtbFBLBQYAAAAABAAE&#10;APMAAAB3BQAAAAA=&#10;" strokecolor="#e2efd9 [665]"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50046" behindDoc="0" locked="0" layoutInCell="1" allowOverlap="1" wp14:anchorId="16B1EB4B" wp14:editId="429C60F5">
              <wp:simplePos x="0" y="0"/>
              <wp:positionH relativeFrom="column">
                <wp:posOffset>-2493010</wp:posOffset>
              </wp:positionH>
              <wp:positionV relativeFrom="paragraph">
                <wp:posOffset>2597513</wp:posOffset>
              </wp:positionV>
              <wp:extent cx="4796790" cy="0"/>
              <wp:effectExtent l="0" t="114300" r="0" b="133350"/>
              <wp:wrapNone/>
              <wp:docPr id="13" name="Conector recto de flecha 13"/>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E9316F4" id="Conector recto de flecha 13" o:spid="_x0000_s1026" type="#_x0000_t32" style="position:absolute;margin-left:-196.3pt;margin-top:204.55pt;width:377.7pt;height:0;z-index:2516500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ee4QEAAAwEAAAOAAAAZHJzL2Uyb0RvYy54bWysU8uOEzEQvCPxD5bvZJKFTdgokz1kgQuC&#10;iMcHeD3tjCW/1G4yyd/T9iSzaJGQQFzs8biru6q6vbk/eSeOgNnG0MrFbC4FBB07Gw6t/P7t/au3&#10;UmRSoVMuBmjlGbK83758sRnSGm5iH10HKDhJyOshtbInSuumyboHr/IsJgh8aSJ6RXzEQ9OhGji7&#10;d83NfL5shohdwqghZ/77MF7Kbc1vDGj6bEwGEq6VzI3qinV9LGuz3aj1AVXqrb7QUP/AwisbuOiU&#10;6kGREj/Q/pbKW40xR0MzHX0TjbEaqgZWs5g/U/O1VwmqFjYnp8mm/P/S6k/HPQrbce9eSxGU5x7t&#10;uFOaIgosm+hAGAe6V4JD2K8h5TXDdmGPl1NOeyziTwZ92VmWOFWPz5PHcCKh+eeb1d1ydcet0Ne7&#10;5gmYMNMHiF6Uj1ZmQmUPPTGhkdGieqyOHzNxaQZeAaWqC2Jo5e1qcTuvYaSsexc6QefEogitCgcH&#10;RQEDXeCtKBm51y86OxgTfQHDnjDbsWCdRtg5FEfFc6S0hkDLKRNHF5ixzk3AkcIfgZf4AoU6qX8D&#10;nhC1cgw0gb0NEasBz6rTaXGhbMb4qwOj7mLBY+zOtavVGh656tXleZSZ/vVc4U+PePsTAAD//wMA&#10;UEsDBBQABgAIAAAAIQByqQeX3wAAAAwBAAAPAAAAZHJzL2Rvd25yZXYueG1sTI/BSsNAEIbvgu+w&#10;jOCt3SSVaGI2pQhFyC2tHnrbZsckmJ0N2W0T394RBD3OzMc/319sFzuIK06+d6QgXkcgkBpnemoV&#10;vB33qycQPmgyenCECr7Qw7a8vSl0btxMNV4PoRUcQj7XCroQxlxK33RotV+7EYlvH26yOvA4tdJM&#10;euZwO8gkilJpdU/8odMjvnTYfB4uVsE+21WyrvDUz/F78I/H6vRaV0rd3y27ZxABl/AHw48+q0PJ&#10;Tmd3IePFoGC1yZKUWQUPURaDYGSTJtzm/LuRZSH/lyi/AQAA//8DAFBLAQItABQABgAIAAAAIQC2&#10;gziS/gAAAOEBAAATAAAAAAAAAAAAAAAAAAAAAABbQ29udGVudF9UeXBlc10ueG1sUEsBAi0AFAAG&#10;AAgAAAAhADj9If/WAAAAlAEAAAsAAAAAAAAAAAAAAAAALwEAAF9yZWxzLy5yZWxzUEsBAi0AFAAG&#10;AAgAAAAhAHBat57hAQAADAQAAA4AAAAAAAAAAAAAAAAALgIAAGRycy9lMm9Eb2MueG1sUEsBAi0A&#10;FAAGAAgAAAAhAHKpB5ffAAAADAEAAA8AAAAAAAAAAAAAAAAAOwQAAGRycy9kb3ducmV2LnhtbFBL&#10;BQYAAAAABAAEAPMAAABHBQAAAAA=&#10;" strokecolor="#70ad47 [3209]"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73600" behindDoc="0" locked="0" layoutInCell="1" allowOverlap="1" wp14:anchorId="04406023" wp14:editId="34B4DCFB">
              <wp:simplePos x="0" y="0"/>
              <wp:positionH relativeFrom="column">
                <wp:posOffset>-249555</wp:posOffset>
              </wp:positionH>
              <wp:positionV relativeFrom="paragraph">
                <wp:posOffset>789033</wp:posOffset>
              </wp:positionV>
              <wp:extent cx="45085" cy="9705975"/>
              <wp:effectExtent l="76200" t="38100" r="88265" b="9525"/>
              <wp:wrapNone/>
              <wp:docPr id="12" name="Conector recto de flecha 12"/>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F2735" id="Conector recto de flecha 12" o:spid="_x0000_s1026" type="#_x0000_t32" style="position:absolute;margin-left:-19.65pt;margin-top:62.15pt;width:3.55pt;height:764.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tt8AEAACQEAAAOAAAAZHJzL2Uyb0RvYy54bWysU8tu2zAQvBfoPxC811KMOE4Myzk4fRyK&#10;1ujrzlBLiwBfWLKW/fddkopapECBFr1QpLgzuzO73N6frWEnwKi96/jVouUMnPS9dseOf/3y5tUt&#10;ZzEJ1wvjHXT8ApHf716+2I5hA0s/eNMDMiJxcTOGjg8phU3TRDmAFXHhAzi6VB6tSHTEY9OjGInd&#10;mmbZtjfN6LEP6CXESH8f6iXfFX6lQKaPSkVIzHScaktlxbI+5rXZbcXmiCIMWk5liH+owgrtKOlM&#10;9SCSYN9R/0ZltUQfvUoL6W3jldISigZSc9U+U/N5EAGKFjInhtmm+P9o5YfTAZnuqXdLzpyw1KM9&#10;dUomjwzzh/XAlAE5CEYh5NcY4oZge3fA6RTDAbP4s0JLsTq8Izpedt/yLt+RVHYuvl9m3+GcmKSf&#10;16v2dsWZpJu7dbu6W69ynqYSZnDAmN6CtyxvOh4TCn0cEhVaK60pxOl9TBX4BMhg49jY8fUNjUup&#10;JAltXruepUsgsQm1cEcDU0bjKHFWWDWVXboYqESfQJFXVHFNWKYU9gbZSdB8CSnBpeuZiaIzTGlj&#10;ZmAt4Y/AKT5DoUzw34BnRMnsXZrBVjuPxYBn2dP5aipZ1fgnB6rubMGj7y+l28UaGsXSnenZ5Fn/&#10;9VzgPx/37gcAAAD//wMAUEsDBBQABgAIAAAAIQCTpgmr5AAAAAwBAAAPAAAAZHJzL2Rvd25yZXYu&#10;eG1sTI9PS8NAEMXvgt9hGcGLpJtubKkxmyIVoYcKGovgbZOdJsH9E7PbNn57x5PeZuY93vxesZ6s&#10;YSccQ++dhPksBYau8bp3rYT921OyAhaicloZ71DCNwZYl5cXhcq1P7tXPFWxZRTiQq4kdDEOOeeh&#10;6dCqMPMDOtIOfrQq0jq2XI/qTOHWcJGmS25V7+hDpwbcdNh8Vkcr4aV6fq9vdtvdYv/4ITbb1nwd&#10;xrmU11fTwz2wiFP8M8MvPqFDSUy1PzodmJGQZHcZWUkQtzSQI8mEAFbTZbkQK+Blwf+XKH8AAAD/&#10;/wMAUEsBAi0AFAAGAAgAAAAhALaDOJL+AAAA4QEAABMAAAAAAAAAAAAAAAAAAAAAAFtDb250ZW50&#10;X1R5cGVzXS54bWxQSwECLQAUAAYACAAAACEAOP0h/9YAAACUAQAACwAAAAAAAAAAAAAAAAAvAQAA&#10;X3JlbHMvLnJlbHNQSwECLQAUAAYACAAAACEA5L1LbfABAAAkBAAADgAAAAAAAAAAAAAAAAAuAgAA&#10;ZHJzL2Uyb0RvYy54bWxQSwECLQAUAAYACAAAACEAk6YJq+QAAAAMAQAADwAAAAAAAAAAAAAAAABK&#10;BAAAZHJzL2Rvd25yZXYueG1sUEsFBgAAAAAEAAQA8wAAAFsFAAAAAA==&#10;" strokecolor="#ffc000 [3207]" strokeweight="6pt">
              <v:stroke endarrow="block" joinstyle="miter"/>
            </v:shape>
          </w:pict>
        </mc:Fallback>
      </mc:AlternateContent>
    </w:r>
    <w:r w:rsidR="002F2996" w:rsidRPr="009A5A6B">
      <w:rPr>
        <w:noProof/>
        <w:sz w:val="52"/>
        <w:szCs w:val="52"/>
        <w:lang w:eastAsia="es-ES"/>
      </w:rPr>
      <mc:AlternateContent>
        <mc:Choice Requires="wps">
          <w:drawing>
            <wp:anchor distT="45720" distB="45720" distL="114300" distR="114300" simplePos="0" relativeHeight="251652095" behindDoc="0" locked="0" layoutInCell="1" allowOverlap="1" wp14:anchorId="198E60DA" wp14:editId="0626529B">
              <wp:simplePos x="0" y="0"/>
              <wp:positionH relativeFrom="column">
                <wp:posOffset>-818515</wp:posOffset>
              </wp:positionH>
              <wp:positionV relativeFrom="paragraph">
                <wp:posOffset>3630684</wp:posOffset>
              </wp:positionV>
              <wp:extent cx="1511300" cy="1249680"/>
              <wp:effectExtent l="0" t="0" r="0" b="762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1249680"/>
                      </a:xfrm>
                      <a:prstGeom prst="rect">
                        <a:avLst/>
                      </a:prstGeom>
                      <a:solidFill>
                        <a:srgbClr val="FFFFFF"/>
                      </a:solidFill>
                      <a:ln w="9525">
                        <a:noFill/>
                        <a:miter lim="800000"/>
                        <a:headEnd/>
                        <a:tailEnd/>
                      </a:ln>
                    </wps:spPr>
                    <wps:txbx>
                      <w:txbxContent>
                        <w:p w14:paraId="5DB6C1AA" w14:textId="77777777" w:rsidR="009D1AF9" w:rsidRPr="00C25244" w:rsidRDefault="009D1AF9" w:rsidP="009D1AF9">
                          <w:pPr>
                            <w:jc w:val="center"/>
                            <w:rPr>
                              <w:rFonts w:ascii="Belta Regular" w:hAnsi="Belta Regular"/>
                              <w:sz w:val="200"/>
                              <w:szCs w:val="20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98E60DA" id="_x0000_t202" coordsize="21600,21600" o:spt="202" path="m,l,21600r21600,l21600,xe">
              <v:stroke joinstyle="miter"/>
              <v:path gradientshapeok="t" o:connecttype="rect"/>
            </v:shapetype>
            <v:shape id="_x0000_s1029" type="#_x0000_t202" style="position:absolute;margin-left:-64.45pt;margin-top:285.9pt;width:119pt;height:98.4pt;z-index:2516520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2GcHJgIAACYEAAAOAAAAZHJzL2Uyb0RvYy54bWysU9tu2zAMfR+wfxD0vtjOki4x4hRdugwD&#13;&#10;ugvQ7QMUSY6FyaJHKbGzrx8lp2nQvQ3zgyCa5BF5eLi6HVrLjhq9AVfxYpJzpp0EZdy+4j++b98s&#13;&#10;OPNBOCUsOF3xk/b8dv361arvSj2FBqzSyAjE+bLvKt6E0JVZ5mWjW+En0GlHzhqwFYFM3GcKRU/o&#13;&#10;rc2meX6T9YCqQ5Dae/p7Pzr5OuHXtZbha117HZitONUW0onp3MUzW69EuUfRNUaeyxD/UEUrjKNH&#13;&#10;L1D3Igh2QPMXVGskgoc6TCS0GdS1kTr1QN0U+YtuHhvR6dQLkeO7C03+/8HKL8dvyIyi2c04c6Kl&#13;&#10;GW0OQiEwpVnQQwA2jSz1nS8p+LGj8DC8h4EyUse+ewD50zMHm0a4vb5DhL7RQlGVRczMrlJHHB9B&#13;&#10;dv1nUPSaOARIQEONbaSQSGGETtM6XSZEdTAZn5wXxducXJJ8xXS2vFmkGWaifErv0IePGloWLxVH&#13;&#10;kkCCF8cHH2I5onwKia95sEZtjbXJwP1uY5EdBcllm77UwYsw61hf8eV8Ok/IDmJ+UlJrAsnZmrbi&#13;&#10;izx+o8AiHR+cSiFBGDveqRLrzvxESkZywrAbKDCStgN1IqYQRtnSmtGlAfzNWU+Srbj/dRCoObOf&#13;&#10;HLG9LGazqPFkzObvpmTgtWd37RFOElTFZUDORmMT0mZEJhzc0Vxqkxh7ruVcLYkxEXlenKj2aztF&#13;&#10;Pa/3+g8AAAD//wMAUEsDBBQABgAIAAAAIQCPRgTo5gAAABEBAAAPAAAAZHJzL2Rvd25yZXYueG1s&#13;&#10;TI9PS8NAEMXvgt9hGcFbu0nB/Gs2pSoVBEGsgh632WkSzM6G7LaJ397pSS8Dw7z35v3KzWx7ccbR&#13;&#10;d44UxMsIBFLtTEeNgo/33SID4YMmo3tHqOAHPWyq66tSF8ZN9IbnfWgEh5AvtII2hKGQ0tctWu2X&#13;&#10;bkDi29GNVgdex0aaUU8cbnu5iqJEWt0Rf2j1gA8t1t/7k1UwhTx/SnfPzdc2ye4/zXz088urUrc3&#13;&#10;8+Oax3YNIuAc/hxwYeD+UHGxgzuR8aJXsIhXWc5aBXdpzCQXSZTHIA4K0iRLQFal/E9S/QIAAP//&#13;&#10;AwBQSwECLQAUAAYACAAAACEAtoM4kv4AAADhAQAAEwAAAAAAAAAAAAAAAAAAAAAAW0NvbnRlbnRf&#13;&#10;VHlwZXNdLnhtbFBLAQItABQABgAIAAAAIQA4/SH/1gAAAJQBAAALAAAAAAAAAAAAAAAAAC8BAABf&#13;&#10;cmVscy8ucmVsc1BLAQItABQABgAIAAAAIQDH2GcHJgIAACYEAAAOAAAAAAAAAAAAAAAAAC4CAABk&#13;&#10;cnMvZTJvRG9jLnhtbFBLAQItABQABgAIAAAAIQCPRgTo5gAAABEBAAAPAAAAAAAAAAAAAAAAAIAE&#13;&#10;AABkcnMvZG93bnJldi54bWxQSwUGAAAAAAQABADzAAAAkwUAAAAA&#13;&#10;" stroked="f">
              <v:textbox>
                <w:txbxContent>
                  <w:p w14:paraId="5DB6C1AA" w14:textId="77777777" w:rsidR="009D1AF9" w:rsidRPr="00C25244" w:rsidRDefault="009D1AF9" w:rsidP="009D1AF9">
                    <w:pPr>
                      <w:jc w:val="center"/>
                      <w:rPr>
                        <w:rFonts w:ascii="Belta Regular" w:hAnsi="Belta Regular"/>
                        <w:sz w:val="200"/>
                        <w:szCs w:val="200"/>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1155"/>
    <w:multiLevelType w:val="hybridMultilevel"/>
    <w:tmpl w:val="13142C2E"/>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B962117"/>
    <w:multiLevelType w:val="hybridMultilevel"/>
    <w:tmpl w:val="678E4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A9545C"/>
    <w:multiLevelType w:val="multilevel"/>
    <w:tmpl w:val="0C0A001F"/>
    <w:styleLink w:val="listaactividades"/>
    <w:lvl w:ilvl="0">
      <w:start w:val="1"/>
      <w:numFmt w:val="decimal"/>
      <w:lvlText w:val="%1."/>
      <w:lvlJc w:val="left"/>
      <w:pPr>
        <w:ind w:left="360" w:hanging="360"/>
      </w:pPr>
      <w:rPr>
        <w:rFonts w:hint="default"/>
      </w:rPr>
    </w:lvl>
    <w:lvl w:ilvl="1">
      <w:start w:val="1"/>
      <w:numFmt w:val="decimal"/>
      <w:pStyle w:val="2NumeracinLINKIA"/>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396357"/>
    <w:multiLevelType w:val="multilevel"/>
    <w:tmpl w:val="0C0A001F"/>
    <w:numStyleLink w:val="listaactividades"/>
  </w:abstractNum>
  <w:abstractNum w:abstractNumId="4" w15:restartNumberingAfterBreak="0">
    <w:nsid w:val="2048185C"/>
    <w:multiLevelType w:val="hybridMultilevel"/>
    <w:tmpl w:val="4E32650C"/>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3ED774D9"/>
    <w:multiLevelType w:val="multilevel"/>
    <w:tmpl w:val="A678D44A"/>
    <w:lvl w:ilvl="0">
      <w:start w:val="1"/>
      <w:numFmt w:val="decimal"/>
      <w:pStyle w:val="1NumeracinLINKIA"/>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5952A9"/>
    <w:multiLevelType w:val="hybridMultilevel"/>
    <w:tmpl w:val="B01A4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F6744B"/>
    <w:multiLevelType w:val="hybridMultilevel"/>
    <w:tmpl w:val="13142C2E"/>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93001D7"/>
    <w:multiLevelType w:val="hybridMultilevel"/>
    <w:tmpl w:val="66CE8A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AC11E1E"/>
    <w:multiLevelType w:val="hybridMultilevel"/>
    <w:tmpl w:val="1C2C47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50DE1853"/>
    <w:multiLevelType w:val="hybridMultilevel"/>
    <w:tmpl w:val="A8D818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5EF93C08"/>
    <w:multiLevelType w:val="hybridMultilevel"/>
    <w:tmpl w:val="7DD82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00F420A"/>
    <w:multiLevelType w:val="hybridMultilevel"/>
    <w:tmpl w:val="E3E2D6E0"/>
    <w:lvl w:ilvl="0" w:tplc="0EA2BC26">
      <w:start w:val="1"/>
      <w:numFmt w:val="bullet"/>
      <w:pStyle w:val="Numeracin"/>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9935A54"/>
    <w:multiLevelType w:val="hybridMultilevel"/>
    <w:tmpl w:val="E75692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1"/>
  </w:num>
  <w:num w:numId="3">
    <w:abstractNumId w:val="12"/>
  </w:num>
  <w:num w:numId="4">
    <w:abstractNumId w:val="5"/>
  </w:num>
  <w:num w:numId="5">
    <w:abstractNumId w:val="2"/>
  </w:num>
  <w:num w:numId="6">
    <w:abstractNumId w:val="3"/>
  </w:num>
  <w:num w:numId="7">
    <w:abstractNumId w:val="1"/>
  </w:num>
  <w:num w:numId="8">
    <w:abstractNumId w:val="13"/>
  </w:num>
  <w:num w:numId="9">
    <w:abstractNumId w:val="9"/>
  </w:num>
  <w:num w:numId="10">
    <w:abstractNumId w:val="4"/>
  </w:num>
  <w:num w:numId="11">
    <w:abstractNumId w:val="10"/>
  </w:num>
  <w:num w:numId="12">
    <w:abstractNumId w:val="8"/>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04B"/>
    <w:rsid w:val="000019A2"/>
    <w:rsid w:val="00020A05"/>
    <w:rsid w:val="00036E23"/>
    <w:rsid w:val="0006638E"/>
    <w:rsid w:val="00090A1B"/>
    <w:rsid w:val="000B2547"/>
    <w:rsid w:val="000D3249"/>
    <w:rsid w:val="001113FD"/>
    <w:rsid w:val="001252EA"/>
    <w:rsid w:val="001304F2"/>
    <w:rsid w:val="001A79C1"/>
    <w:rsid w:val="001C66D4"/>
    <w:rsid w:val="00205C94"/>
    <w:rsid w:val="002724E0"/>
    <w:rsid w:val="002A47C8"/>
    <w:rsid w:val="002D33BD"/>
    <w:rsid w:val="002F2996"/>
    <w:rsid w:val="0037217C"/>
    <w:rsid w:val="0037582C"/>
    <w:rsid w:val="0039461F"/>
    <w:rsid w:val="003E4F76"/>
    <w:rsid w:val="00441DFD"/>
    <w:rsid w:val="004938AC"/>
    <w:rsid w:val="004961C5"/>
    <w:rsid w:val="004C66DE"/>
    <w:rsid w:val="004E44C3"/>
    <w:rsid w:val="00501B88"/>
    <w:rsid w:val="00542C78"/>
    <w:rsid w:val="00571396"/>
    <w:rsid w:val="00592EBB"/>
    <w:rsid w:val="005D1BEA"/>
    <w:rsid w:val="005F5E21"/>
    <w:rsid w:val="0060764B"/>
    <w:rsid w:val="006369B5"/>
    <w:rsid w:val="00641321"/>
    <w:rsid w:val="0065577F"/>
    <w:rsid w:val="006A524C"/>
    <w:rsid w:val="006C1E5D"/>
    <w:rsid w:val="006C27F7"/>
    <w:rsid w:val="006D1A52"/>
    <w:rsid w:val="006D6B4A"/>
    <w:rsid w:val="006F7928"/>
    <w:rsid w:val="00713442"/>
    <w:rsid w:val="0074670A"/>
    <w:rsid w:val="00786D82"/>
    <w:rsid w:val="007F3FDD"/>
    <w:rsid w:val="008122C6"/>
    <w:rsid w:val="00823FD0"/>
    <w:rsid w:val="008E19F6"/>
    <w:rsid w:val="009222E2"/>
    <w:rsid w:val="00942CB2"/>
    <w:rsid w:val="00996B7F"/>
    <w:rsid w:val="009A5A6B"/>
    <w:rsid w:val="009C7047"/>
    <w:rsid w:val="009D1AF9"/>
    <w:rsid w:val="00A831BB"/>
    <w:rsid w:val="00AD5AE9"/>
    <w:rsid w:val="00B1304B"/>
    <w:rsid w:val="00B62BF0"/>
    <w:rsid w:val="00BA640E"/>
    <w:rsid w:val="00BD633A"/>
    <w:rsid w:val="00C0008A"/>
    <w:rsid w:val="00C04A45"/>
    <w:rsid w:val="00C2096A"/>
    <w:rsid w:val="00C24A71"/>
    <w:rsid w:val="00C25244"/>
    <w:rsid w:val="00C46CE7"/>
    <w:rsid w:val="00C51C33"/>
    <w:rsid w:val="00C60C51"/>
    <w:rsid w:val="00C75B36"/>
    <w:rsid w:val="00C864F3"/>
    <w:rsid w:val="00D005A5"/>
    <w:rsid w:val="00D15412"/>
    <w:rsid w:val="00D42758"/>
    <w:rsid w:val="00D936FF"/>
    <w:rsid w:val="00DD639D"/>
    <w:rsid w:val="00DD6A7B"/>
    <w:rsid w:val="00DE74AC"/>
    <w:rsid w:val="00EC0930"/>
    <w:rsid w:val="00ED5E0B"/>
    <w:rsid w:val="00EE5490"/>
    <w:rsid w:val="00F00233"/>
    <w:rsid w:val="00F01957"/>
    <w:rsid w:val="00F04D11"/>
    <w:rsid w:val="00F131E5"/>
    <w:rsid w:val="00F53A6F"/>
    <w:rsid w:val="00FB7B7B"/>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F5A54"/>
  <w15:chartTrackingRefBased/>
  <w15:docId w15:val="{A8E25943-0B2A-4F5A-A94C-400A41C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30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304B"/>
  </w:style>
  <w:style w:type="paragraph" w:styleId="Piedepgina">
    <w:name w:val="footer"/>
    <w:basedOn w:val="Normal"/>
    <w:link w:val="PiedepginaCar"/>
    <w:uiPriority w:val="99"/>
    <w:unhideWhenUsed/>
    <w:rsid w:val="00B130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304B"/>
  </w:style>
  <w:style w:type="paragraph" w:styleId="Prrafodelista">
    <w:name w:val="List Paragraph"/>
    <w:basedOn w:val="Normal"/>
    <w:link w:val="PrrafodelistaCar"/>
    <w:uiPriority w:val="34"/>
    <w:qFormat/>
    <w:rsid w:val="00C24A71"/>
    <w:pPr>
      <w:ind w:left="720"/>
      <w:contextualSpacing/>
    </w:pPr>
  </w:style>
  <w:style w:type="numbering" w:customStyle="1" w:styleId="listaactividades">
    <w:name w:val="lista actividades"/>
    <w:uiPriority w:val="99"/>
    <w:rsid w:val="005F5E21"/>
    <w:pPr>
      <w:numPr>
        <w:numId w:val="5"/>
      </w:numPr>
    </w:pPr>
  </w:style>
  <w:style w:type="paragraph" w:customStyle="1" w:styleId="CiclosiglasyguinencabezadoLINKIA">
    <w:name w:val="Ciclo siglas y guión (encabezado) LINKIA"/>
    <w:basedOn w:val="Normal"/>
    <w:link w:val="CiclosiglasyguinencabezadoLINKIACar"/>
    <w:qFormat/>
    <w:rsid w:val="004961C5"/>
    <w:pPr>
      <w:spacing w:after="0" w:line="240" w:lineRule="auto"/>
    </w:pPr>
    <w:rPr>
      <w:outline/>
      <w:color w:val="0070C0"/>
      <w:sz w:val="56"/>
      <w:szCs w:val="200"/>
      <w14:textOutline w14:w="9525" w14:cap="rnd" w14:cmpd="sng" w14:algn="ctr">
        <w14:solidFill>
          <w14:srgbClr w14:val="0070C0"/>
        </w14:solidFill>
        <w14:prstDash w14:val="solid"/>
        <w14:bevel/>
      </w14:textOutline>
      <w14:textFill>
        <w14:noFill/>
      </w14:textFill>
    </w:rPr>
  </w:style>
  <w:style w:type="paragraph" w:customStyle="1" w:styleId="CicloportadaLINKIA">
    <w:name w:val="Ciclo (portada) LINKIA"/>
    <w:basedOn w:val="Normal"/>
    <w:link w:val="CicloportadaLINKIACar"/>
    <w:qFormat/>
    <w:rsid w:val="001304F2"/>
    <w:pPr>
      <w:spacing w:after="0" w:line="240" w:lineRule="auto"/>
    </w:pPr>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MdulosiglasencabezadoLINKIA">
    <w:name w:val="Módulo siglas (encabezado) LINKIA"/>
    <w:basedOn w:val="Normal"/>
    <w:link w:val="MdulosiglasencabezadoLINKIACar"/>
    <w:qFormat/>
    <w:rsid w:val="004961C5"/>
    <w:pPr>
      <w:spacing w:after="0" w:line="240" w:lineRule="auto"/>
    </w:pPr>
    <w:rPr>
      <w:color w:val="2E74B5" w:themeColor="accent1" w:themeShade="BF"/>
      <w:sz w:val="56"/>
      <w:szCs w:val="200"/>
      <w14:textOutline w14:w="9525" w14:cap="rnd" w14:cmpd="sng" w14:algn="ctr">
        <w14:solidFill>
          <w14:srgbClr w14:val="0070C0"/>
        </w14:solidFill>
        <w14:prstDash w14:val="solid"/>
        <w14:bevel/>
      </w14:textOutline>
    </w:rPr>
  </w:style>
  <w:style w:type="paragraph" w:customStyle="1" w:styleId="MduloportadaLINKIA">
    <w:name w:val="Módulo (portada) LINKIA"/>
    <w:basedOn w:val="Normal"/>
    <w:link w:val="MduloportadaLINKIACar"/>
    <w:qFormat/>
    <w:rsid w:val="001304F2"/>
    <w:pPr>
      <w:spacing w:after="0" w:line="240" w:lineRule="auto"/>
    </w:pPr>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portadaLINKIACar">
    <w:name w:val="Ciclo (portada) LINKIA Car"/>
    <w:basedOn w:val="Fuentedeprrafopredeter"/>
    <w:link w:val="CicloportadaLINKIA"/>
    <w:rsid w:val="001304F2"/>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Numeracin">
    <w:name w:val="Numeración"/>
    <w:basedOn w:val="Prrafodelista"/>
    <w:link w:val="NumeracinCar"/>
    <w:rsid w:val="004E44C3"/>
    <w:pPr>
      <w:numPr>
        <w:numId w:val="3"/>
      </w:numPr>
    </w:pPr>
    <w:rPr>
      <w:noProof/>
      <w:sz w:val="24"/>
      <w:szCs w:val="24"/>
      <w:lang w:val="en-US"/>
    </w:rPr>
  </w:style>
  <w:style w:type="character" w:customStyle="1" w:styleId="MduloportadaLINKIACar">
    <w:name w:val="Módulo (portada) LINKIA Car"/>
    <w:basedOn w:val="Fuentedeprrafopredeter"/>
    <w:link w:val="MduloportadaLINKIA"/>
    <w:rsid w:val="001304F2"/>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siglasyguinencabezadoLINKIACar">
    <w:name w:val="Ciclo siglas y guión (encabezado) LINKIA Car"/>
    <w:basedOn w:val="Fuentedeprrafopredeter"/>
    <w:link w:val="CiclosiglasyguinencabezadoLINKIA"/>
    <w:rsid w:val="004961C5"/>
    <w:rPr>
      <w:outline/>
      <w:color w:val="0070C0"/>
      <w:sz w:val="56"/>
      <w:szCs w:val="200"/>
      <w14:textOutline w14:w="9525" w14:cap="rnd" w14:cmpd="sng" w14:algn="ctr">
        <w14:solidFill>
          <w14:srgbClr w14:val="0070C0"/>
        </w14:solidFill>
        <w14:prstDash w14:val="solid"/>
        <w14:bevel/>
      </w14:textOutline>
      <w14:textFill>
        <w14:noFill/>
      </w14:textFill>
    </w:rPr>
  </w:style>
  <w:style w:type="character" w:customStyle="1" w:styleId="PrrafodelistaCar">
    <w:name w:val="Párrafo de lista Car"/>
    <w:basedOn w:val="Fuentedeprrafopredeter"/>
    <w:link w:val="Prrafodelista"/>
    <w:uiPriority w:val="34"/>
    <w:rsid w:val="004E44C3"/>
  </w:style>
  <w:style w:type="character" w:customStyle="1" w:styleId="NumeracinCar">
    <w:name w:val="Numeración Car"/>
    <w:basedOn w:val="PrrafodelistaCar"/>
    <w:link w:val="Numeracin"/>
    <w:rsid w:val="004E44C3"/>
    <w:rPr>
      <w:noProof/>
      <w:sz w:val="24"/>
      <w:szCs w:val="24"/>
      <w:lang w:val="en-US"/>
    </w:rPr>
  </w:style>
  <w:style w:type="paragraph" w:customStyle="1" w:styleId="1NumeracinLINKIA">
    <w:name w:val="1. Numeración LINKIA"/>
    <w:basedOn w:val="Prrafodelista"/>
    <w:link w:val="1NumeracinLINKIACar"/>
    <w:qFormat/>
    <w:rsid w:val="00A831BB"/>
    <w:pPr>
      <w:numPr>
        <w:numId w:val="4"/>
      </w:numPr>
      <w:spacing w:after="120" w:line="240" w:lineRule="auto"/>
      <w:ind w:left="357" w:hanging="357"/>
      <w:contextualSpacing w:val="0"/>
    </w:pPr>
    <w:rPr>
      <w:b/>
      <w:noProof/>
      <w:sz w:val="24"/>
      <w:szCs w:val="24"/>
      <w:lang w:val="en-US"/>
    </w:rPr>
  </w:style>
  <w:style w:type="character" w:customStyle="1" w:styleId="MdulosiglasencabezadoLINKIACar">
    <w:name w:val="Módulo siglas (encabezado) LINKIA Car"/>
    <w:basedOn w:val="Fuentedeprrafopredeter"/>
    <w:link w:val="MdulosiglasencabezadoLINKIA"/>
    <w:rsid w:val="004961C5"/>
    <w:rPr>
      <w:color w:val="2E74B5" w:themeColor="accent1" w:themeShade="BF"/>
      <w:sz w:val="56"/>
      <w:szCs w:val="200"/>
      <w14:textOutline w14:w="9525" w14:cap="rnd" w14:cmpd="sng" w14:algn="ctr">
        <w14:solidFill>
          <w14:srgbClr w14:val="0070C0"/>
        </w14:solidFill>
        <w14:prstDash w14:val="solid"/>
        <w14:bevel/>
      </w14:textOutline>
    </w:rPr>
  </w:style>
  <w:style w:type="table" w:styleId="Tablaconcuadrcula">
    <w:name w:val="Table Grid"/>
    <w:basedOn w:val="Tablanormal"/>
    <w:uiPriority w:val="39"/>
    <w:rsid w:val="005F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umeracinLINKIA">
    <w:name w:val="2. Numeración LINKIA"/>
    <w:basedOn w:val="Prrafodelista"/>
    <w:link w:val="2NumeracinLINKIACar"/>
    <w:qFormat/>
    <w:rsid w:val="00A831BB"/>
    <w:pPr>
      <w:numPr>
        <w:ilvl w:val="1"/>
        <w:numId w:val="6"/>
      </w:numPr>
      <w:spacing w:after="0" w:line="240" w:lineRule="auto"/>
      <w:ind w:left="788" w:hanging="431"/>
    </w:pPr>
    <w:rPr>
      <w:noProof/>
      <w:sz w:val="24"/>
      <w:szCs w:val="24"/>
      <w:lang w:val="en-US"/>
    </w:rPr>
  </w:style>
  <w:style w:type="paragraph" w:styleId="Descripcin">
    <w:name w:val="caption"/>
    <w:basedOn w:val="Normal"/>
    <w:next w:val="Normal"/>
    <w:uiPriority w:val="35"/>
    <w:unhideWhenUsed/>
    <w:rsid w:val="001A79C1"/>
    <w:pPr>
      <w:spacing w:after="200" w:line="240" w:lineRule="auto"/>
    </w:pPr>
    <w:rPr>
      <w:i/>
      <w:iCs/>
      <w:color w:val="44546A" w:themeColor="text2"/>
      <w:sz w:val="18"/>
      <w:szCs w:val="18"/>
    </w:rPr>
  </w:style>
  <w:style w:type="paragraph" w:customStyle="1" w:styleId="ActividadttuloportadaLINKIA">
    <w:name w:val="Actividad título (portada) LINKIA"/>
    <w:basedOn w:val="Normal"/>
    <w:link w:val="ActividadttuloportadaLINKIACar"/>
    <w:qFormat/>
    <w:rsid w:val="001304F2"/>
    <w:pPr>
      <w:spacing w:after="0" w:line="240" w:lineRule="auto"/>
    </w:pPr>
    <w:rPr>
      <w:rFonts w:ascii="Calibri" w:hAnsi="Calibri"/>
      <w:color w:val="3B3838" w:themeColor="background2" w:themeShade="40"/>
      <w:sz w:val="40"/>
      <w:szCs w:val="40"/>
    </w:rPr>
  </w:style>
  <w:style w:type="paragraph" w:customStyle="1" w:styleId="CiclonombreportadaLINKIA">
    <w:name w:val="Ciclo nombre (portada) LINKIA"/>
    <w:basedOn w:val="Normal"/>
    <w:link w:val="CiclonombreportadaLINKIACar"/>
    <w:rsid w:val="001304F2"/>
    <w:pPr>
      <w:spacing w:after="0" w:line="240" w:lineRule="auto"/>
    </w:pPr>
    <w:rPr>
      <w:sz w:val="70"/>
      <w:szCs w:val="70"/>
    </w:rPr>
  </w:style>
  <w:style w:type="character" w:customStyle="1" w:styleId="ActividadttuloportadaLINKIACar">
    <w:name w:val="Actividad título (portada) LINKIA Car"/>
    <w:basedOn w:val="Fuentedeprrafopredeter"/>
    <w:link w:val="ActividadttuloportadaLINKIA"/>
    <w:rsid w:val="001304F2"/>
    <w:rPr>
      <w:rFonts w:ascii="Calibri" w:hAnsi="Calibri"/>
      <w:color w:val="3B3838" w:themeColor="background2" w:themeShade="40"/>
      <w:sz w:val="40"/>
      <w:szCs w:val="40"/>
    </w:rPr>
  </w:style>
  <w:style w:type="character" w:customStyle="1" w:styleId="1NumeracinLINKIACar">
    <w:name w:val="1. Numeración LINKIA Car"/>
    <w:basedOn w:val="PrrafodelistaCar"/>
    <w:link w:val="1NumeracinLINKIA"/>
    <w:rsid w:val="00A831BB"/>
    <w:rPr>
      <w:b/>
      <w:noProof/>
      <w:sz w:val="24"/>
      <w:szCs w:val="24"/>
      <w:lang w:val="en-US"/>
    </w:rPr>
  </w:style>
  <w:style w:type="character" w:customStyle="1" w:styleId="CiclonombreportadaLINKIACar">
    <w:name w:val="Ciclo nombre (portada) LINKIA Car"/>
    <w:basedOn w:val="Fuentedeprrafopredeter"/>
    <w:link w:val="CiclonombreportadaLINKIA"/>
    <w:rsid w:val="001304F2"/>
    <w:rPr>
      <w:sz w:val="70"/>
      <w:szCs w:val="70"/>
    </w:rPr>
  </w:style>
  <w:style w:type="paragraph" w:customStyle="1" w:styleId="TtuloLINKIA">
    <w:name w:val="Título LINKIA"/>
    <w:basedOn w:val="Normal"/>
    <w:link w:val="TtuloLINKIACar"/>
    <w:qFormat/>
    <w:rsid w:val="004961C5"/>
    <w:pPr>
      <w:ind w:left="284"/>
    </w:pPr>
    <w:rPr>
      <w:b/>
      <w:sz w:val="30"/>
      <w:szCs w:val="30"/>
    </w:rPr>
  </w:style>
  <w:style w:type="paragraph" w:customStyle="1" w:styleId="Versin">
    <w:name w:val="Versión"/>
    <w:basedOn w:val="Piedepgina"/>
    <w:link w:val="VersinCar"/>
    <w:qFormat/>
    <w:rsid w:val="008E19F6"/>
    <w:pPr>
      <w:jc w:val="right"/>
    </w:pPr>
  </w:style>
  <w:style w:type="paragraph" w:customStyle="1" w:styleId="TextoLINKIA">
    <w:name w:val="Texto LINKIA"/>
    <w:basedOn w:val="Normal"/>
    <w:link w:val="TextoLINKIACar"/>
    <w:qFormat/>
    <w:rsid w:val="004961C5"/>
    <w:pPr>
      <w:spacing w:after="120" w:line="240" w:lineRule="auto"/>
      <w:ind w:left="284"/>
    </w:pPr>
    <w:rPr>
      <w:sz w:val="24"/>
    </w:rPr>
  </w:style>
  <w:style w:type="character" w:customStyle="1" w:styleId="TtuloLINKIACar">
    <w:name w:val="Título LINKIA Car"/>
    <w:basedOn w:val="Fuentedeprrafopredeter"/>
    <w:link w:val="TtuloLINKIA"/>
    <w:rsid w:val="004961C5"/>
    <w:rPr>
      <w:b/>
      <w:sz w:val="30"/>
      <w:szCs w:val="30"/>
    </w:rPr>
  </w:style>
  <w:style w:type="paragraph" w:customStyle="1" w:styleId="Vietas">
    <w:name w:val="Viñetas"/>
    <w:basedOn w:val="Numeracin"/>
    <w:link w:val="VietasCar"/>
    <w:qFormat/>
    <w:rsid w:val="001304F2"/>
    <w:pPr>
      <w:spacing w:after="120" w:line="240" w:lineRule="auto"/>
      <w:ind w:left="714" w:hanging="357"/>
      <w:contextualSpacing w:val="0"/>
    </w:pPr>
  </w:style>
  <w:style w:type="character" w:customStyle="1" w:styleId="TextoLINKIACar">
    <w:name w:val="Texto LINKIA Car"/>
    <w:basedOn w:val="Fuentedeprrafopredeter"/>
    <w:link w:val="TextoLINKIA"/>
    <w:rsid w:val="004961C5"/>
    <w:rPr>
      <w:sz w:val="24"/>
    </w:rPr>
  </w:style>
  <w:style w:type="character" w:customStyle="1" w:styleId="2NumeracinLINKIACar">
    <w:name w:val="2. Numeración LINKIA Car"/>
    <w:basedOn w:val="PrrafodelistaCar"/>
    <w:link w:val="2NumeracinLINKIA"/>
    <w:rsid w:val="00A831BB"/>
    <w:rPr>
      <w:noProof/>
      <w:sz w:val="24"/>
      <w:szCs w:val="24"/>
      <w:lang w:val="en-US"/>
    </w:rPr>
  </w:style>
  <w:style w:type="character" w:customStyle="1" w:styleId="VietasCar">
    <w:name w:val="Viñetas Car"/>
    <w:basedOn w:val="NumeracinCar"/>
    <w:link w:val="Vietas"/>
    <w:rsid w:val="001304F2"/>
    <w:rPr>
      <w:noProof/>
      <w:sz w:val="24"/>
      <w:szCs w:val="24"/>
      <w:lang w:val="en-US"/>
    </w:rPr>
  </w:style>
  <w:style w:type="character" w:customStyle="1" w:styleId="VersinCar">
    <w:name w:val="Versión Car"/>
    <w:basedOn w:val="PiedepginaCar"/>
    <w:link w:val="Versin"/>
    <w:rsid w:val="008E19F6"/>
  </w:style>
  <w:style w:type="paragraph" w:styleId="Textonotapie">
    <w:name w:val="footnote text"/>
    <w:basedOn w:val="Normal"/>
    <w:link w:val="TextonotapieCar"/>
    <w:uiPriority w:val="99"/>
    <w:semiHidden/>
    <w:unhideWhenUsed/>
    <w:rsid w:val="006557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5577F"/>
    <w:rPr>
      <w:sz w:val="20"/>
      <w:szCs w:val="20"/>
    </w:rPr>
  </w:style>
  <w:style w:type="character" w:styleId="Refdenotaalpie">
    <w:name w:val="footnote reference"/>
    <w:basedOn w:val="Fuentedeprrafopredeter"/>
    <w:uiPriority w:val="99"/>
    <w:semiHidden/>
    <w:unhideWhenUsed/>
    <w:rsid w:val="0065577F"/>
    <w:rPr>
      <w:vertAlign w:val="superscript"/>
    </w:rPr>
  </w:style>
  <w:style w:type="paragraph" w:styleId="NormalWeb">
    <w:name w:val="Normal (Web)"/>
    <w:basedOn w:val="Normal"/>
    <w:uiPriority w:val="99"/>
    <w:semiHidden/>
    <w:unhideWhenUsed/>
    <w:rsid w:val="0065577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F3F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3FDD"/>
    <w:rPr>
      <w:rFonts w:ascii="Segoe UI" w:hAnsi="Segoe UI" w:cs="Segoe UI"/>
      <w:sz w:val="18"/>
      <w:szCs w:val="18"/>
    </w:rPr>
  </w:style>
  <w:style w:type="paragraph" w:customStyle="1" w:styleId="Prrafodelista1">
    <w:name w:val="Párrafo de lista1"/>
    <w:basedOn w:val="Normal"/>
    <w:rsid w:val="00EE5490"/>
    <w:pPr>
      <w:suppressAutoHyphens/>
      <w:spacing w:after="200" w:line="276" w:lineRule="auto"/>
      <w:ind w:left="720"/>
      <w:contextualSpacing/>
    </w:pPr>
    <w:rPr>
      <w:rFonts w:ascii="Calibri" w:eastAsia="Calibri" w:hAnsi="Calibri"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9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30.PNG"/><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E0D83-4291-43CB-A3C9-2F46EFA4305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8</Pages>
  <Words>685</Words>
  <Characters>3772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Cristina Perez</cp:lastModifiedBy>
  <cp:revision>15</cp:revision>
  <cp:lastPrinted>2019-01-08T15:25:00Z</cp:lastPrinted>
  <dcterms:created xsi:type="dcterms:W3CDTF">2021-06-09T18:19:00Z</dcterms:created>
  <dcterms:modified xsi:type="dcterms:W3CDTF">2021-10-26T20:26:00Z</dcterms:modified>
</cp:coreProperties>
</file>