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C1A1E" w14:textId="77777777" w:rsidR="009A398B" w:rsidRDefault="009A398B" w:rsidP="009A398B">
      <w:pPr>
        <w:pStyle w:val="CiclonombreportadaLINKIA"/>
      </w:pPr>
      <w:r w:rsidRPr="005D1BEA">
        <w:rPr>
          <w:noProof/>
          <w:sz w:val="52"/>
          <w:szCs w:val="52"/>
          <w:lang w:eastAsia="es-ES"/>
        </w:rPr>
        <mc:AlternateContent>
          <mc:Choice Requires="wps">
            <w:drawing>
              <wp:anchor distT="45720" distB="45720" distL="114300" distR="114300" simplePos="0" relativeHeight="251660288" behindDoc="0" locked="0" layoutInCell="1" allowOverlap="1" wp14:anchorId="5B441A88" wp14:editId="5EBABA48">
                <wp:simplePos x="0" y="0"/>
                <wp:positionH relativeFrom="margin">
                  <wp:posOffset>-211455</wp:posOffset>
                </wp:positionH>
                <wp:positionV relativeFrom="paragraph">
                  <wp:posOffset>4373245</wp:posOffset>
                </wp:positionV>
                <wp:extent cx="6715125" cy="1404620"/>
                <wp:effectExtent l="0" t="0" r="0" b="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1404620"/>
                        </a:xfrm>
                        <a:prstGeom prst="rect">
                          <a:avLst/>
                        </a:prstGeom>
                        <a:noFill/>
                        <a:ln w="9525">
                          <a:noFill/>
                          <a:miter lim="800000"/>
                          <a:headEnd/>
                          <a:tailEnd/>
                        </a:ln>
                      </wps:spPr>
                      <wps:txbx>
                        <w:txbxContent>
                          <w:p w14:paraId="0760A6B5" w14:textId="77777777" w:rsidR="009A398B" w:rsidRPr="009A398B" w:rsidRDefault="009A398B" w:rsidP="009A398B">
                            <w:pPr>
                              <w:pStyle w:val="CicloportadaLINKIA"/>
                              <w:rPr>
                                <w:rStyle w:val="CicloportadaLINKIACar"/>
                                <w:sz w:val="56"/>
                                <w14:textOutline w14:w="9525" w14:cap="flat" w14:cmpd="sng" w14:algn="ctr">
                                  <w14:solidFill>
                                    <w14:srgbClr w14:val="0070C0"/>
                                  </w14:solidFill>
                                  <w14:prstDash w14:val="solid"/>
                                  <w14:round/>
                                </w14:textOutline>
                              </w:rPr>
                            </w:pPr>
                            <w:r w:rsidRPr="009A398B">
                              <w:rPr>
                                <w:rStyle w:val="CicloportadaLINKIACar"/>
                                <w:sz w:val="56"/>
                                <w14:textOutline w14:w="9525" w14:cap="flat" w14:cmpd="sng" w14:algn="ctr">
                                  <w14:solidFill>
                                    <w14:srgbClr w14:val="0070C0"/>
                                  </w14:solidFill>
                                  <w14:prstDash w14:val="solid"/>
                                  <w14:round/>
                                </w14:textOutline>
                              </w:rPr>
                              <w:t xml:space="preserve">Desarrollo de Aplicaciones Web / </w:t>
                            </w:r>
                          </w:p>
                          <w:p w14:paraId="21E8158B" w14:textId="4036E9B8" w:rsidR="009A398B" w:rsidRPr="006A1299" w:rsidRDefault="009A398B" w:rsidP="009A398B">
                            <w:pPr>
                              <w:pStyle w:val="CicloportadaLINKIA"/>
                              <w:rPr>
                                <w:sz w:val="56"/>
                              </w:rPr>
                            </w:pPr>
                            <w:r w:rsidRPr="009A398B">
                              <w:rPr>
                                <w:rStyle w:val="CicloportadaLINKIACar"/>
                                <w:sz w:val="56"/>
                                <w14:textOutline w14:w="9525" w14:cap="flat" w14:cmpd="sng" w14:algn="ctr">
                                  <w14:solidFill>
                                    <w14:srgbClr w14:val="0070C0"/>
                                  </w14:solidFill>
                                  <w14:prstDash w14:val="solid"/>
                                  <w14:round/>
                                </w14:textOutline>
                              </w:rPr>
                              <w:t xml:space="preserve">Desarrollo de Aplicaciones Multiplataforma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441A88" id="_x0000_t202" coordsize="21600,21600" o:spt="202" path="m,l,21600r21600,l21600,xe">
                <v:stroke joinstyle="miter"/>
                <v:path gradientshapeok="t" o:connecttype="rect"/>
              </v:shapetype>
              <v:shape id="Cuadro de texto 2" o:spid="_x0000_s1026" type="#_x0000_t202" style="position:absolute;margin-left:-16.65pt;margin-top:344.35pt;width:528.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TFEAIAAPwDAAAOAAAAZHJzL2Uyb0RvYy54bWysU11v2yAUfZ+0/4B4X2xHSdpacaouXaZJ&#10;3YfU7QcQwDEacBmQ2Nmv3wWnadS+VfMDAt/L4ZzDYXk7GE0O0gcFtqHVpKREWg5C2V1Df/3cfLim&#10;JERmBdNgZUOPMtDb1ft3y97VcgodaCE9QRAb6t41tIvR1UUReCcNCxNw0mKxBW9YxKXfFcKzHtGN&#10;LqZluSh68MJ54DIE/Hs/Fukq47et5PF72wYZiW4ocot59HncprFYLVm988x1ip9osDewMExZPPQM&#10;dc8iI3uvXkEZxT0EaOOEgymgbRWXWQOqqcoXah475mTWguYEd7Yp/D9Y/u3wwxMlGopuUmKZwUta&#10;75nwQIQkUQ4RyDTZ1LtQY/ejw/44fIQBrztLDu4B+O9ALKw7ZnfyznvoO8kE0qzSzuJi64gTEsi2&#10;/woCT2P7CBloaL1JHqIrBNGRzvF8RciDcPy5uKrm1XROCcdaNStni2m+xILVT9udD/GzBEPSpKEe&#10;M5Dh2eEhxESH1U8t6TQLG6V1zoG2pG/ozRzxX1SMihhTrUxDr8v0jcFJKj9ZkTdHpvQ4xwO0PclO&#10;SkfNcdgO2Ji82II4ogEexjji88FJB/4vJT1GsaHhz555SYn+YtHEm2o2S9nNi9n8ChUTf1nZXlaY&#10;5QjV0EjJOF3HnPekKLg7NHujsg3PTE5cMWLZndNzSBm+XOeu50e7+gcAAP//AwBQSwMEFAAGAAgA&#10;AAAhADor1+vgAAAADAEAAA8AAABkcnMvZG93bnJldi54bWxMj8FOwzAQRO9I/IO1SNxamwS1SYhT&#10;VagtR6BEnN14SSLitRW7afh73BMcV/M087bczGZgE46+tyThYSmAITVW99RKqD/2iwyYD4q0Giyh&#10;hB/0sKlub0pVaHuhd5yOoWWxhHyhJHQhuIJz33RolF9ahxSzLzsaFeI5tlyP6hLLzcATIVbcqJ7i&#10;QqccPnfYfB/PRoIL7rB+GV/ftrv9JOrPQ5307U7K+7t5+wQs4Bz+YLjqR3WootPJnkl7NkhYpGka&#10;UQmrLFsDuxIieUyAnSTkIs+BVyX//0T1CwAA//8DAFBLAQItABQABgAIAAAAIQC2gziS/gAAAOEB&#10;AAATAAAAAAAAAAAAAAAAAAAAAABbQ29udGVudF9UeXBlc10ueG1sUEsBAi0AFAAGAAgAAAAhADj9&#10;If/WAAAAlAEAAAsAAAAAAAAAAAAAAAAALwEAAF9yZWxzLy5yZWxzUEsBAi0AFAAGAAgAAAAhAP7d&#10;5MUQAgAA/AMAAA4AAAAAAAAAAAAAAAAALgIAAGRycy9lMm9Eb2MueG1sUEsBAi0AFAAGAAgAAAAh&#10;ADor1+vgAAAADAEAAA8AAAAAAAAAAAAAAAAAagQAAGRycy9kb3ducmV2LnhtbFBLBQYAAAAABAAE&#10;APMAAAB3BQAAAAA=&#10;" filled="f" stroked="f">
                <v:textbox style="mso-fit-shape-to-text:t">
                  <w:txbxContent>
                    <w:p w14:paraId="0760A6B5" w14:textId="77777777" w:rsidR="009A398B" w:rsidRPr="009A398B" w:rsidRDefault="009A398B" w:rsidP="009A398B">
                      <w:pPr>
                        <w:pStyle w:val="CicloportadaLINKIA"/>
                        <w:rPr>
                          <w:rStyle w:val="CicloportadaLINKIACar"/>
                          <w:sz w:val="56"/>
                          <w14:textOutline w14:w="9525" w14:cap="flat" w14:cmpd="sng" w14:algn="ctr">
                            <w14:solidFill>
                              <w14:srgbClr w14:val="0070C0"/>
                            </w14:solidFill>
                            <w14:prstDash w14:val="solid"/>
                            <w14:round/>
                          </w14:textOutline>
                        </w:rPr>
                      </w:pPr>
                      <w:r w:rsidRPr="009A398B">
                        <w:rPr>
                          <w:rStyle w:val="CicloportadaLINKIACar"/>
                          <w:sz w:val="56"/>
                          <w14:textOutline w14:w="9525" w14:cap="flat" w14:cmpd="sng" w14:algn="ctr">
                            <w14:solidFill>
                              <w14:srgbClr w14:val="0070C0"/>
                            </w14:solidFill>
                            <w14:prstDash w14:val="solid"/>
                            <w14:round/>
                          </w14:textOutline>
                        </w:rPr>
                        <w:t xml:space="preserve">Desarrollo de Aplicaciones Web / </w:t>
                      </w:r>
                    </w:p>
                    <w:p w14:paraId="21E8158B" w14:textId="4036E9B8" w:rsidR="009A398B" w:rsidRPr="006A1299" w:rsidRDefault="009A398B" w:rsidP="009A398B">
                      <w:pPr>
                        <w:pStyle w:val="CicloportadaLINKIA"/>
                        <w:rPr>
                          <w:sz w:val="56"/>
                        </w:rPr>
                      </w:pPr>
                      <w:r w:rsidRPr="009A398B">
                        <w:rPr>
                          <w:rStyle w:val="CicloportadaLINKIACar"/>
                          <w:sz w:val="56"/>
                          <w14:textOutline w14:w="9525" w14:cap="flat" w14:cmpd="sng" w14:algn="ctr">
                            <w14:solidFill>
                              <w14:srgbClr w14:val="0070C0"/>
                            </w14:solidFill>
                            <w14:prstDash w14:val="solid"/>
                            <w14:round/>
                          </w14:textOutline>
                        </w:rPr>
                        <w:t xml:space="preserve">Desarrollo de Aplicaciones Multiplataforma </w:t>
                      </w:r>
                    </w:p>
                  </w:txbxContent>
                </v:textbox>
                <w10:wrap type="square" anchorx="margin"/>
              </v:shape>
            </w:pict>
          </mc:Fallback>
        </mc:AlternateContent>
      </w:r>
      <w:r>
        <w:rPr>
          <w:noProof/>
          <w:lang w:eastAsia="es-ES"/>
        </w:rPr>
        <mc:AlternateContent>
          <mc:Choice Requires="wps">
            <w:drawing>
              <wp:anchor distT="45720" distB="45720" distL="114300" distR="114300" simplePos="0" relativeHeight="251659264" behindDoc="0" locked="0" layoutInCell="1" allowOverlap="1" wp14:anchorId="3C89450E" wp14:editId="792B0F50">
                <wp:simplePos x="0" y="0"/>
                <wp:positionH relativeFrom="column">
                  <wp:posOffset>-188595</wp:posOffset>
                </wp:positionH>
                <wp:positionV relativeFrom="paragraph">
                  <wp:posOffset>2137410</wp:posOffset>
                </wp:positionV>
                <wp:extent cx="6160770" cy="1404620"/>
                <wp:effectExtent l="0" t="0" r="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404620"/>
                        </a:xfrm>
                        <a:prstGeom prst="rect">
                          <a:avLst/>
                        </a:prstGeom>
                        <a:noFill/>
                        <a:ln w="9525">
                          <a:noFill/>
                          <a:miter lim="800000"/>
                          <a:headEnd/>
                          <a:tailEnd/>
                        </a:ln>
                      </wps:spPr>
                      <wps:txbx>
                        <w:txbxContent>
                          <w:p w14:paraId="5F8F3A47" w14:textId="7893880F" w:rsidR="009A398B" w:rsidRPr="00501B88" w:rsidRDefault="007F5015" w:rsidP="009A398B">
                            <w:pPr>
                              <w:pStyle w:val="ActividadttuloportadaLINKIA"/>
                            </w:pPr>
                            <w:r w:rsidRPr="007F5015">
                              <w:rPr>
                                <w:rStyle w:val="ActividadttuloportadaLINKIACar"/>
                              </w:rPr>
                              <w:t>Serialización y creación de interfaces de usuario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89450E" id="_x0000_t202" coordsize="21600,21600" o:spt="202" path="m,l,21600r21600,l21600,xe">
                <v:stroke joinstyle="miter"/>
                <v:path gradientshapeok="t" o:connecttype="rect"/>
              </v:shapetype>
              <v:shape id="_x0000_s1027" type="#_x0000_t202" style="position:absolute;margin-left:-14.85pt;margin-top:168.3pt;width:485.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GgSFQIAAAMEAAAOAAAAZHJzL2Uyb0RvYy54bWysU9uO2yAQfa/Uf0C8N7ajXHatOKtttqkq&#10;bbeVtv0AAjhGBYYCiZ1+fQeczUbtW1U/IPAwZ+acOazuBqPJUfqgwDa0mpSUSMtBKLtv6Pdv23c3&#10;lITIrGAarGzoSQZ6t377ZtW7Wk6hAy2kJwhiQ927hnYxurooAu+kYWECTloMtuANi3j0+0J41iO6&#10;0cW0LBdFD144D1yGgH8fxiBdZ/y2lTx+adsgI9ENxd5iXn1ed2kt1itW7z1zneLnNtg/dGGYslj0&#10;AvXAIiMHr/6CMop7CNDGCQdTQNsqLjMHZFOVf7B57piTmQuKE9xFpvD/YPnT8asnSjR0Wi0psczg&#10;kDYHJjwQIUmUQwQyTTL1LtR4+9nh/Ti8hwHHnSkH9wj8RyAWNh2ze3nvPfSdZALbrFJmcZU64oQE&#10;sus/g8Bq7BAhAw2tN0lDVIUgOo7rdBkR9kE4/lxUi3K5xBDHWDUrZ4tpHmLB6pd050P8KMGQtGmo&#10;Rw9keHZ8DDG1w+qXK6maha3SOvtAW9I39HY+neeEq4hREW2qlWnoTZm+0TiJ5QcrcnJkSo97LKDt&#10;mXZiOnKOw27IQmdNkiQ7ECfUwcPoSnxFuOnA/6KkR0c2NPw8MC8p0Z8sanlbzWbJwvkwmy+ROPHX&#10;kd11hFmOUA2NlIzbTcy2T5SDu0fNtyqr8drJuWV0Whbp/CqSla/P+dbr213/BgAA//8DAFBLAwQU&#10;AAYACAAAACEAAA5xx+EAAAALAQAADwAAAGRycy9kb3ducmV2LnhtbEyPy07DMBBF90j8gzVI7Fqb&#10;lCRtmklVobYsCyXq2o1NEhE/ZLtp+HvMCpaje3TvmXIzqYGM0vneaISnOQMidWNEr1uE+mM/WwLx&#10;gWvBB6Mlwrf0sKnu70peCHPT73I8hZbEEu0LjtCFYAtKfdNJxf3cWKlj9mmc4iGerqXC8VssVwNN&#10;GMuo4r2OCx238qWTzdfpqhBssIf81R3ftrv9yOrzoU76dof4+DBt10CCnMIfDL/6UR2q6HQxVy08&#10;GRBmySqPKMJikWVAIrF6ZimQC0Ka5kugVUn//1D9AAAA//8DAFBLAQItABQABgAIAAAAIQC2gziS&#10;/gAAAOEBAAATAAAAAAAAAAAAAAAAAAAAAABbQ29udGVudF9UeXBlc10ueG1sUEsBAi0AFAAGAAgA&#10;AAAhADj9If/WAAAAlAEAAAsAAAAAAAAAAAAAAAAALwEAAF9yZWxzLy5yZWxzUEsBAi0AFAAGAAgA&#10;AAAhABHgaBIVAgAAAwQAAA4AAAAAAAAAAAAAAAAALgIAAGRycy9lMm9Eb2MueG1sUEsBAi0AFAAG&#10;AAgAAAAhAAAOccfhAAAACwEAAA8AAAAAAAAAAAAAAAAAbwQAAGRycy9kb3ducmV2LnhtbFBLBQYA&#10;AAAABAAEAPMAAAB9BQAAAAA=&#10;" filled="f" stroked="f">
                <v:textbox style="mso-fit-shape-to-text:t">
                  <w:txbxContent>
                    <w:p w14:paraId="5F8F3A47" w14:textId="7893880F" w:rsidR="009A398B" w:rsidRPr="00501B88" w:rsidRDefault="007F5015" w:rsidP="009A398B">
                      <w:pPr>
                        <w:pStyle w:val="ActividadttuloportadaLINKIA"/>
                      </w:pPr>
                      <w:r w:rsidRPr="007F5015">
                        <w:rPr>
                          <w:rStyle w:val="ActividadttuloportadaLINKIACar"/>
                        </w:rPr>
                        <w:t>Serialización y creación de interfaces de usuario</w:t>
                      </w:r>
                    </w:p>
                  </w:txbxContent>
                </v:textbox>
                <w10:wrap type="square"/>
              </v:shape>
            </w:pict>
          </mc:Fallback>
        </mc:AlternateContent>
      </w:r>
      <w:r w:rsidRPr="005D1BEA">
        <w:rPr>
          <w:noProof/>
          <w:sz w:val="52"/>
          <w:szCs w:val="52"/>
          <w:lang w:eastAsia="es-ES"/>
        </w:rPr>
        <mc:AlternateContent>
          <mc:Choice Requires="wps">
            <w:drawing>
              <wp:anchor distT="45720" distB="45720" distL="114300" distR="114300" simplePos="0" relativeHeight="251661312" behindDoc="0" locked="0" layoutInCell="1" allowOverlap="1" wp14:anchorId="03F7591E" wp14:editId="43227A7D">
                <wp:simplePos x="0" y="0"/>
                <wp:positionH relativeFrom="column">
                  <wp:posOffset>-172720</wp:posOffset>
                </wp:positionH>
                <wp:positionV relativeFrom="paragraph">
                  <wp:posOffset>6412230</wp:posOffset>
                </wp:positionV>
                <wp:extent cx="6223000" cy="1404620"/>
                <wp:effectExtent l="0" t="0" r="0" b="0"/>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04620"/>
                        </a:xfrm>
                        <a:prstGeom prst="rect">
                          <a:avLst/>
                        </a:prstGeom>
                        <a:noFill/>
                        <a:ln w="9525">
                          <a:noFill/>
                          <a:miter lim="800000"/>
                          <a:headEnd/>
                          <a:tailEnd/>
                        </a:ln>
                      </wps:spPr>
                      <wps:txbx>
                        <w:txbxContent>
                          <w:p w14:paraId="14BBAC42" w14:textId="77777777" w:rsidR="009A398B" w:rsidRPr="001304F2" w:rsidRDefault="009A398B" w:rsidP="009A398B">
                            <w:pPr>
                              <w:pStyle w:val="MduloportadaLINKIA"/>
                              <w:rPr>
                                <w:rStyle w:val="MduloportadaLINKIACar"/>
                              </w:rPr>
                            </w:pPr>
                            <w:r>
                              <w:rPr>
                                <w:rStyle w:val="MduloportadaLINKIACar"/>
                              </w:rPr>
                              <w:t>Programación 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F7591E" id="_x0000_s1028" type="#_x0000_t202" style="position:absolute;margin-left:-13.6pt;margin-top:504.9pt;width:490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XGFQIAAAMEAAAOAAAAZHJzL2Uyb0RvYy54bWysU9uO0zAQfUfiHyy/06QhLbtR09XSpQhp&#10;uUgLH+DaTmNhe4ztNlm+nrHTlgreEC/W2DNzZs6Z8epuNJocpQ8KbEvns5ISaTkIZfct/fZ1++qG&#10;khCZFUyDlS19loHerV++WA2ukRX0oIX0BEFsaAbX0j5G1xRF4L00LMzASYvODrxhEa9+XwjPBkQ3&#10;uqjKclkM4IXzwGUI+PowOek643ed5PFz1wUZiW4p9hbz6fO5S2exXrFm75nrFT+1wf6hC8OUxaIX&#10;qAcWGTl49ReUUdxDgC7OOJgCuk5xmTkgm3n5B5unnjmZuaA4wV1kCv8Pln86fvFEiZZWdUWJZQaH&#10;tDkw4YEISaIcI5AqyTS40GD0k8P4OL6FEcedKQf3CPx7IBY2PbN7ee89DL1kAtucp8ziKnXCCQlk&#10;N3wEgdXYIUIGGjtvkoaoCkF0HNfzZUTYB+H4uKyq12WJLo6+eV3WyyoPsWDNOd35EN9LMCQZLfW4&#10;AxmeHR9DTO2w5hySqlnYKq3zHmhLhpbeLqpFTrjyGBVxTbUyLb3B8thATkgs31mR7ciUnmwsoO2J&#10;dmI6cY7jbpyEPqu5A/GMOniYthJ/ERo9+J+UDLiRLQ0/DsxLSvQHi1rezus6rXC+1Is3SJz4a8/u&#10;2sMsR6iWRkomcxPz2ifKwd2j5luV1UjDmTo5tYyblkU6/Yq0ytf3HPX7765/AQAA//8DAFBLAwQU&#10;AAYACAAAACEAEkb4zOAAAAANAQAADwAAAGRycy9kb3ducmV2LnhtbEyPwU7DMBBE70j8g7VI3Fq7&#10;RlAa4lQVasuRUiLObmySiHht2W4a/p7lBLfdndHsm3I9uYGNNqbeo4LFXACz2HjTY6ugft/NHoGl&#10;rNHowaNV8G0TrKvrq1IXxl/wzY7H3DIKwVRoBV3OoeA8NZ11Os19sEjap49OZ1pjy03UFwp3A5dC&#10;PHCne6QPnQ72ubPN1/HsFIQc9suX+HrYbHejqD/2tezbrVK3N9PmCVi2U/4zwy8+oUNFTCd/RpPY&#10;oGAml5KsJAixohJkWd1LGk50kncLAbwq+f8W1Q8AAAD//wMAUEsBAi0AFAAGAAgAAAAhALaDOJL+&#10;AAAA4QEAABMAAAAAAAAAAAAAAAAAAAAAAFtDb250ZW50X1R5cGVzXS54bWxQSwECLQAUAAYACAAA&#10;ACEAOP0h/9YAAACUAQAACwAAAAAAAAAAAAAAAAAvAQAAX3JlbHMvLnJlbHNQSwECLQAUAAYACAAA&#10;ACEAcXUVxhUCAAADBAAADgAAAAAAAAAAAAAAAAAuAgAAZHJzL2Uyb0RvYy54bWxQSwECLQAUAAYA&#10;CAAAACEAEkb4zOAAAAANAQAADwAAAAAAAAAAAAAAAABvBAAAZHJzL2Rvd25yZXYueG1sUEsFBgAA&#10;AAAEAAQA8wAAAHwFAAAAAA==&#10;" filled="f" stroked="f">
                <v:textbox style="mso-fit-shape-to-text:t">
                  <w:txbxContent>
                    <w:p w14:paraId="14BBAC42" w14:textId="77777777" w:rsidR="009A398B" w:rsidRPr="001304F2" w:rsidRDefault="009A398B" w:rsidP="009A398B">
                      <w:pPr>
                        <w:pStyle w:val="MduloportadaLINKIA"/>
                        <w:rPr>
                          <w:rStyle w:val="MduloportadaLINKIACar"/>
                        </w:rPr>
                      </w:pPr>
                      <w:r>
                        <w:rPr>
                          <w:rStyle w:val="MduloportadaLINKIACar"/>
                        </w:rPr>
                        <w:t>Programación I</w:t>
                      </w:r>
                    </w:p>
                  </w:txbxContent>
                </v:textbox>
                <w10:wrap type="square"/>
              </v:shape>
            </w:pict>
          </mc:Fallback>
        </mc:AlternateContent>
      </w:r>
      <w:r>
        <w:br w:type="page"/>
      </w:r>
    </w:p>
    <w:p w14:paraId="7712EF4D" w14:textId="77777777" w:rsidR="009A398B" w:rsidRPr="004E44C3" w:rsidRDefault="009A398B" w:rsidP="009A398B">
      <w:pPr>
        <w:pStyle w:val="TtuloLINKIA"/>
      </w:pPr>
      <w:r w:rsidRPr="004E44C3">
        <w:lastRenderedPageBreak/>
        <w:t>Actividad</w:t>
      </w:r>
    </w:p>
    <w:p w14:paraId="35CEC202" w14:textId="249AF700" w:rsidR="003E19A8" w:rsidRDefault="007F5015" w:rsidP="009A398B">
      <w:pPr>
        <w:ind w:left="284"/>
        <w:rPr>
          <w:sz w:val="24"/>
        </w:rPr>
      </w:pPr>
      <w:r w:rsidRPr="007F5015">
        <w:rPr>
          <w:sz w:val="24"/>
        </w:rPr>
        <w:t>Serialización y creación de interfaces de usuario</w:t>
      </w:r>
    </w:p>
    <w:p w14:paraId="6802730B" w14:textId="77777777" w:rsidR="007F5015" w:rsidRDefault="007F5015" w:rsidP="009A398B">
      <w:pPr>
        <w:ind w:left="284"/>
        <w:rPr>
          <w:noProof/>
          <w:sz w:val="24"/>
          <w:szCs w:val="24"/>
        </w:rPr>
      </w:pPr>
    </w:p>
    <w:p w14:paraId="05780602" w14:textId="77777777" w:rsidR="009A398B" w:rsidRPr="0037217C" w:rsidRDefault="009A398B" w:rsidP="009A398B">
      <w:pPr>
        <w:ind w:left="284"/>
        <w:rPr>
          <w:b/>
          <w:sz w:val="30"/>
          <w:szCs w:val="30"/>
        </w:rPr>
      </w:pPr>
      <w:r w:rsidRPr="0037217C">
        <w:rPr>
          <w:b/>
          <w:sz w:val="30"/>
          <w:szCs w:val="30"/>
        </w:rPr>
        <w:t>Objetivos</w:t>
      </w:r>
    </w:p>
    <w:p w14:paraId="6454C05E" w14:textId="77777777" w:rsidR="007F5015" w:rsidRPr="00606586" w:rsidRDefault="007F5015" w:rsidP="007F5015">
      <w:pPr>
        <w:pStyle w:val="Prrafodelista"/>
        <w:numPr>
          <w:ilvl w:val="0"/>
          <w:numId w:val="29"/>
        </w:numPr>
        <w:spacing w:after="200" w:line="276" w:lineRule="auto"/>
        <w:rPr>
          <w:sz w:val="24"/>
          <w:szCs w:val="28"/>
        </w:rPr>
      </w:pPr>
      <w:r w:rsidRPr="00606586">
        <w:rPr>
          <w:sz w:val="24"/>
          <w:szCs w:val="28"/>
        </w:rPr>
        <w:t>Crear programas que accedan a la información de ficheros.</w:t>
      </w:r>
    </w:p>
    <w:p w14:paraId="2264C5A5" w14:textId="77777777" w:rsidR="007F5015" w:rsidRPr="00606586" w:rsidRDefault="007F5015" w:rsidP="007F5015">
      <w:pPr>
        <w:pStyle w:val="Prrafodelista"/>
        <w:numPr>
          <w:ilvl w:val="0"/>
          <w:numId w:val="29"/>
        </w:numPr>
        <w:spacing w:after="200" w:line="276" w:lineRule="auto"/>
        <w:rPr>
          <w:color w:val="7F7F7F"/>
          <w:sz w:val="32"/>
          <w:szCs w:val="28"/>
        </w:rPr>
      </w:pPr>
      <w:r w:rsidRPr="00606586">
        <w:rPr>
          <w:sz w:val="24"/>
        </w:rPr>
        <w:t>Desarrollar interfaces gráficas utilizando las librerías adecuadas.</w:t>
      </w:r>
    </w:p>
    <w:p w14:paraId="0EFF0936" w14:textId="77777777" w:rsidR="007F5015" w:rsidRPr="00606586" w:rsidRDefault="007F5015" w:rsidP="007F5015">
      <w:pPr>
        <w:pStyle w:val="Prrafodelista"/>
        <w:numPr>
          <w:ilvl w:val="0"/>
          <w:numId w:val="29"/>
        </w:numPr>
        <w:spacing w:after="200" w:line="276" w:lineRule="auto"/>
        <w:rPr>
          <w:sz w:val="24"/>
          <w:szCs w:val="28"/>
        </w:rPr>
      </w:pPr>
      <w:r w:rsidRPr="00606586">
        <w:rPr>
          <w:sz w:val="24"/>
        </w:rPr>
        <w:t>Programar controladores de eventos.</w:t>
      </w:r>
    </w:p>
    <w:p w14:paraId="7ED20D96" w14:textId="77777777" w:rsidR="003E19A8" w:rsidRPr="00FF5AAF" w:rsidRDefault="003E19A8" w:rsidP="003E19A8">
      <w:pPr>
        <w:pStyle w:val="Prrafodelista"/>
        <w:spacing w:after="200" w:line="276" w:lineRule="auto"/>
        <w:ind w:left="851"/>
        <w:rPr>
          <w:b/>
          <w:sz w:val="24"/>
          <w:szCs w:val="28"/>
        </w:rPr>
      </w:pPr>
    </w:p>
    <w:p w14:paraId="41DB37DB" w14:textId="7B2E0174" w:rsidR="009A398B" w:rsidRPr="001304F2" w:rsidRDefault="009A398B" w:rsidP="009A398B"/>
    <w:p w14:paraId="11FAA56D" w14:textId="77777777" w:rsidR="009A398B" w:rsidRPr="007F3FDD" w:rsidRDefault="009A398B" w:rsidP="009A398B">
      <w:pPr>
        <w:pStyle w:val="TextoLINKIA"/>
        <w:rPr>
          <w:noProof/>
        </w:rPr>
      </w:pPr>
    </w:p>
    <w:p w14:paraId="57A90A68" w14:textId="77777777" w:rsidR="009A398B" w:rsidRPr="007F3FDD" w:rsidRDefault="009A398B" w:rsidP="009A398B"/>
    <w:p w14:paraId="0B012062" w14:textId="77777777" w:rsidR="009A398B" w:rsidRPr="007F3FDD" w:rsidRDefault="009A398B" w:rsidP="009A398B"/>
    <w:p w14:paraId="454418F5" w14:textId="77777777" w:rsidR="009A398B" w:rsidRPr="007F3FDD" w:rsidRDefault="009A398B" w:rsidP="009A398B"/>
    <w:p w14:paraId="607E422C" w14:textId="77777777" w:rsidR="009A398B" w:rsidRPr="007F3FDD" w:rsidRDefault="009A398B" w:rsidP="009A398B"/>
    <w:p w14:paraId="66BD83A6" w14:textId="77777777" w:rsidR="009A398B" w:rsidRPr="007F3FDD" w:rsidRDefault="009A398B" w:rsidP="009A398B"/>
    <w:p w14:paraId="0F706634" w14:textId="77777777" w:rsidR="009A398B" w:rsidRPr="007F3FDD" w:rsidRDefault="009A398B" w:rsidP="009A398B"/>
    <w:p w14:paraId="660D85C5" w14:textId="77777777" w:rsidR="009A398B" w:rsidRPr="007F3FDD" w:rsidRDefault="009A398B" w:rsidP="009A398B"/>
    <w:p w14:paraId="2FD1CF34" w14:textId="77777777" w:rsidR="009A398B" w:rsidRPr="007F3FDD" w:rsidRDefault="009A398B" w:rsidP="009A398B"/>
    <w:p w14:paraId="1F06C24D" w14:textId="77777777" w:rsidR="009A398B" w:rsidRPr="007F3FDD" w:rsidRDefault="009A398B" w:rsidP="009A398B"/>
    <w:p w14:paraId="6158D797" w14:textId="77777777" w:rsidR="009A398B" w:rsidRPr="007F3FDD" w:rsidRDefault="009A398B" w:rsidP="009A398B"/>
    <w:p w14:paraId="2853B0F8" w14:textId="77777777" w:rsidR="009A398B" w:rsidRPr="007F3FDD" w:rsidRDefault="009A398B" w:rsidP="009A398B"/>
    <w:p w14:paraId="2DB8F043" w14:textId="77777777" w:rsidR="009A398B" w:rsidRPr="007F3FDD" w:rsidRDefault="009A398B" w:rsidP="009A398B"/>
    <w:p w14:paraId="2AE60FD6" w14:textId="77777777" w:rsidR="009A398B" w:rsidRPr="007F3FDD" w:rsidRDefault="009A398B" w:rsidP="009A398B"/>
    <w:p w14:paraId="56FA41E2" w14:textId="77777777" w:rsidR="009A398B" w:rsidRPr="007F3FDD" w:rsidRDefault="009A398B" w:rsidP="009A398B"/>
    <w:tbl>
      <w:tblPr>
        <w:tblStyle w:val="Tablaconcuadrcula"/>
        <w:tblpPr w:leftFromText="141" w:rightFromText="141" w:vertAnchor="page" w:horzAnchor="margin" w:tblpY="2282"/>
        <w:tblW w:w="0" w:type="auto"/>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9912"/>
      </w:tblGrid>
      <w:tr w:rsidR="009A398B" w14:paraId="770F64BC" w14:textId="77777777" w:rsidTr="00824CA7">
        <w:tc>
          <w:tcPr>
            <w:tcW w:w="9912" w:type="dxa"/>
            <w:tcBorders>
              <w:top w:val="dotted" w:sz="4" w:space="0" w:color="auto"/>
              <w:bottom w:val="dotted" w:sz="4" w:space="0" w:color="auto"/>
            </w:tcBorders>
          </w:tcPr>
          <w:p w14:paraId="59BE5D55" w14:textId="77777777" w:rsidR="009A398B" w:rsidRPr="004C1D02" w:rsidRDefault="009A398B" w:rsidP="00824CA7">
            <w:pPr>
              <w:rPr>
                <w:b/>
                <w:sz w:val="30"/>
                <w:szCs w:val="30"/>
              </w:rPr>
            </w:pPr>
            <w:r w:rsidRPr="004C1D02">
              <w:rPr>
                <w:b/>
                <w:sz w:val="30"/>
                <w:szCs w:val="30"/>
              </w:rPr>
              <w:lastRenderedPageBreak/>
              <w:t>¿</w:t>
            </w:r>
            <w:r w:rsidRPr="00A118F5">
              <w:rPr>
                <w:b/>
                <w:sz w:val="30"/>
                <w:szCs w:val="30"/>
              </w:rPr>
              <w:t>Cómo lo hago?</w:t>
            </w:r>
            <w:r w:rsidRPr="004C1D02">
              <w:rPr>
                <w:b/>
                <w:sz w:val="30"/>
                <w:szCs w:val="30"/>
              </w:rPr>
              <w:t xml:space="preserve"> </w:t>
            </w:r>
          </w:p>
        </w:tc>
      </w:tr>
      <w:tr w:rsidR="009A398B" w14:paraId="7DF3824B" w14:textId="77777777" w:rsidTr="00824CA7">
        <w:tc>
          <w:tcPr>
            <w:tcW w:w="9912" w:type="dxa"/>
            <w:tcBorders>
              <w:top w:val="dotted" w:sz="4" w:space="0" w:color="auto"/>
            </w:tcBorders>
          </w:tcPr>
          <w:p w14:paraId="24987EDA" w14:textId="77777777" w:rsidR="009A398B" w:rsidRDefault="009A398B" w:rsidP="00824CA7">
            <w:pPr>
              <w:rPr>
                <w:sz w:val="24"/>
                <w:szCs w:val="24"/>
              </w:rPr>
            </w:pPr>
          </w:p>
          <w:p w14:paraId="09474318" w14:textId="77777777" w:rsidR="009A398B" w:rsidRDefault="009A398B" w:rsidP="00824CA7">
            <w:pPr>
              <w:pStyle w:val="Prrafodelista"/>
              <w:numPr>
                <w:ilvl w:val="0"/>
                <w:numId w:val="7"/>
              </w:numPr>
              <w:spacing w:after="120"/>
              <w:contextualSpacing w:val="0"/>
              <w:rPr>
                <w:sz w:val="24"/>
                <w:szCs w:val="24"/>
              </w:rPr>
            </w:pPr>
            <w:r w:rsidRPr="00A20028">
              <w:rPr>
                <w:sz w:val="24"/>
                <w:szCs w:val="24"/>
                <w:u w:val="single"/>
              </w:rPr>
              <w:t>Rellena los datos</w:t>
            </w:r>
            <w:r w:rsidRPr="001120C8">
              <w:rPr>
                <w:sz w:val="24"/>
                <w:szCs w:val="24"/>
              </w:rPr>
              <w:t xml:space="preserve"> que se piden en la tabla</w:t>
            </w:r>
            <w:r>
              <w:rPr>
                <w:sz w:val="24"/>
                <w:szCs w:val="24"/>
              </w:rPr>
              <w:t xml:space="preserve"> </w:t>
            </w:r>
            <w:r w:rsidRPr="00A20028">
              <w:rPr>
                <w:sz w:val="24"/>
                <w:szCs w:val="24"/>
              </w:rPr>
              <w:t>“Antes de empezar</w:t>
            </w:r>
            <w:r>
              <w:rPr>
                <w:sz w:val="24"/>
                <w:szCs w:val="24"/>
              </w:rPr>
              <w:t>”.</w:t>
            </w:r>
          </w:p>
          <w:p w14:paraId="0DE5B7A7" w14:textId="77777777" w:rsidR="009A398B" w:rsidRDefault="009A398B" w:rsidP="00824CA7">
            <w:pPr>
              <w:pStyle w:val="Prrafodelista"/>
              <w:numPr>
                <w:ilvl w:val="0"/>
                <w:numId w:val="7"/>
              </w:numPr>
              <w:spacing w:after="120"/>
              <w:contextualSpacing w:val="0"/>
              <w:rPr>
                <w:sz w:val="24"/>
                <w:szCs w:val="24"/>
              </w:rPr>
            </w:pPr>
            <w:r>
              <w:rPr>
                <w:sz w:val="24"/>
                <w:szCs w:val="24"/>
              </w:rPr>
              <w:t>Haz uso de fuentes</w:t>
            </w:r>
            <w:r w:rsidRPr="007D67EC">
              <w:rPr>
                <w:sz w:val="24"/>
                <w:szCs w:val="24"/>
              </w:rPr>
              <w:t xml:space="preserve"> comunes</w:t>
            </w:r>
            <w:r>
              <w:rPr>
                <w:sz w:val="24"/>
                <w:szCs w:val="24"/>
              </w:rPr>
              <w:t xml:space="preserve"> como Arial, Calibri, Times New </w:t>
            </w:r>
            <w:proofErr w:type="spellStart"/>
            <w:r>
              <w:rPr>
                <w:sz w:val="24"/>
                <w:szCs w:val="24"/>
              </w:rPr>
              <w:t>Roman</w:t>
            </w:r>
            <w:proofErr w:type="spellEnd"/>
            <w:r>
              <w:rPr>
                <w:sz w:val="24"/>
                <w:szCs w:val="24"/>
              </w:rPr>
              <w:t xml:space="preserve"> etc. </w:t>
            </w:r>
          </w:p>
          <w:p w14:paraId="40C34388" w14:textId="77777777" w:rsidR="009A398B" w:rsidRDefault="009A398B" w:rsidP="00824CA7">
            <w:pPr>
              <w:pStyle w:val="Prrafodelista"/>
              <w:numPr>
                <w:ilvl w:val="0"/>
                <w:numId w:val="7"/>
              </w:numPr>
              <w:spacing w:after="120"/>
              <w:contextualSpacing w:val="0"/>
              <w:rPr>
                <w:sz w:val="24"/>
                <w:szCs w:val="24"/>
              </w:rPr>
            </w:pPr>
            <w:r>
              <w:rPr>
                <w:sz w:val="24"/>
                <w:szCs w:val="24"/>
              </w:rPr>
              <w:t>Utiliza</w:t>
            </w:r>
            <w:r w:rsidRPr="00A20028">
              <w:rPr>
                <w:sz w:val="24"/>
                <w:szCs w:val="24"/>
              </w:rPr>
              <w:t xml:space="preserve"> el </w:t>
            </w:r>
            <w:r w:rsidRPr="009E4A7C">
              <w:rPr>
                <w:sz w:val="24"/>
                <w:szCs w:val="24"/>
              </w:rPr>
              <w:t>color negro</w:t>
            </w:r>
            <w:r w:rsidRPr="00A20028">
              <w:rPr>
                <w:sz w:val="24"/>
                <w:szCs w:val="24"/>
              </w:rPr>
              <w:t xml:space="preserve"> para desarrollar tus respuestas</w:t>
            </w:r>
            <w:r>
              <w:rPr>
                <w:sz w:val="24"/>
                <w:szCs w:val="24"/>
              </w:rPr>
              <w:t xml:space="preserve"> y u</w:t>
            </w:r>
            <w:r w:rsidRPr="00503136">
              <w:rPr>
                <w:sz w:val="24"/>
                <w:szCs w:val="24"/>
              </w:rPr>
              <w:t xml:space="preserve">sa otros colores para </w:t>
            </w:r>
            <w:r>
              <w:rPr>
                <w:sz w:val="24"/>
                <w:szCs w:val="24"/>
              </w:rPr>
              <w:t xml:space="preserve">destacar </w:t>
            </w:r>
            <w:r w:rsidRPr="00503136">
              <w:rPr>
                <w:sz w:val="24"/>
                <w:szCs w:val="24"/>
              </w:rPr>
              <w:t xml:space="preserve">contenidos o palabras que creas necesario </w:t>
            </w:r>
            <w:r>
              <w:rPr>
                <w:sz w:val="24"/>
                <w:szCs w:val="24"/>
              </w:rPr>
              <w:t>resaltar.</w:t>
            </w:r>
          </w:p>
          <w:p w14:paraId="1E028549" w14:textId="77777777" w:rsidR="009A398B" w:rsidRDefault="009A398B" w:rsidP="00824CA7">
            <w:pPr>
              <w:pStyle w:val="Prrafodelista"/>
              <w:numPr>
                <w:ilvl w:val="0"/>
                <w:numId w:val="7"/>
              </w:numPr>
              <w:spacing w:after="120"/>
              <w:contextualSpacing w:val="0"/>
              <w:rPr>
                <w:sz w:val="24"/>
                <w:szCs w:val="24"/>
              </w:rPr>
            </w:pPr>
            <w:r w:rsidRPr="00A20028">
              <w:rPr>
                <w:sz w:val="24"/>
                <w:szCs w:val="24"/>
              </w:rPr>
              <w:t xml:space="preserve">Recuerda entregar la actividad en formato PDF a no ser que el profesor o profesora indique lo contrario. </w:t>
            </w:r>
          </w:p>
          <w:p w14:paraId="61C002EE" w14:textId="77777777" w:rsidR="009A398B" w:rsidRDefault="009A398B" w:rsidP="00824CA7">
            <w:pPr>
              <w:pStyle w:val="Prrafodelista"/>
              <w:numPr>
                <w:ilvl w:val="0"/>
                <w:numId w:val="7"/>
              </w:numPr>
              <w:spacing w:after="120"/>
              <w:contextualSpacing w:val="0"/>
              <w:rPr>
                <w:sz w:val="24"/>
                <w:szCs w:val="24"/>
              </w:rPr>
            </w:pPr>
            <w:r w:rsidRPr="00A20028">
              <w:rPr>
                <w:sz w:val="24"/>
                <w:szCs w:val="24"/>
              </w:rPr>
              <w:t>Recuerda nombrar el archivo siguiendo estas indicaciones:</w:t>
            </w:r>
          </w:p>
          <w:p w14:paraId="1E3D5442" w14:textId="77777777" w:rsidR="009A398B" w:rsidRDefault="009A398B" w:rsidP="00824CA7">
            <w:pPr>
              <w:pStyle w:val="Prrafodelista"/>
              <w:numPr>
                <w:ilvl w:val="0"/>
                <w:numId w:val="10"/>
              </w:numPr>
              <w:spacing w:after="120"/>
              <w:contextualSpacing w:val="0"/>
              <w:rPr>
                <w:sz w:val="24"/>
                <w:szCs w:val="24"/>
              </w:rPr>
            </w:pPr>
            <w:proofErr w:type="spellStart"/>
            <w:r w:rsidRPr="0065577F">
              <w:rPr>
                <w:sz w:val="24"/>
                <w:szCs w:val="24"/>
              </w:rPr>
              <w:t>Ciclo_Módulo</w:t>
            </w:r>
            <w:proofErr w:type="spellEnd"/>
            <w:r>
              <w:rPr>
                <w:sz w:val="24"/>
                <w:szCs w:val="24"/>
              </w:rPr>
              <w:t xml:space="preserve"> o </w:t>
            </w:r>
            <w:proofErr w:type="spellStart"/>
            <w:r>
              <w:rPr>
                <w:sz w:val="24"/>
                <w:szCs w:val="24"/>
              </w:rPr>
              <w:t>crédito</w:t>
            </w:r>
            <w:r w:rsidRPr="0065577F">
              <w:rPr>
                <w:sz w:val="24"/>
                <w:szCs w:val="24"/>
              </w:rPr>
              <w:t>_Tema_ACT_número</w:t>
            </w:r>
            <w:proofErr w:type="spellEnd"/>
            <w:r w:rsidRPr="0065577F">
              <w:rPr>
                <w:sz w:val="24"/>
                <w:szCs w:val="24"/>
              </w:rPr>
              <w:t xml:space="preserve"> </w:t>
            </w:r>
            <w:proofErr w:type="spellStart"/>
            <w:r w:rsidRPr="0065577F">
              <w:rPr>
                <w:sz w:val="24"/>
                <w:szCs w:val="24"/>
              </w:rPr>
              <w:t>actividad_Nombre</w:t>
            </w:r>
            <w:proofErr w:type="spellEnd"/>
            <w:r w:rsidRPr="0065577F">
              <w:rPr>
                <w:sz w:val="24"/>
                <w:szCs w:val="24"/>
              </w:rPr>
              <w:t xml:space="preserve"> y apellido</w:t>
            </w:r>
          </w:p>
          <w:p w14:paraId="31D61BC1" w14:textId="77777777" w:rsidR="009A398B" w:rsidRPr="006C1E5D" w:rsidRDefault="009A398B" w:rsidP="00824CA7">
            <w:pPr>
              <w:pStyle w:val="Prrafodelista"/>
              <w:numPr>
                <w:ilvl w:val="1"/>
                <w:numId w:val="10"/>
              </w:numPr>
              <w:spacing w:after="120"/>
              <w:contextualSpacing w:val="0"/>
              <w:rPr>
                <w:sz w:val="24"/>
                <w:szCs w:val="24"/>
              </w:rPr>
            </w:pPr>
            <w:r>
              <w:rPr>
                <w:sz w:val="24"/>
                <w:szCs w:val="24"/>
              </w:rPr>
              <w:t>Ejemplo</w:t>
            </w:r>
            <w:r w:rsidRPr="0065577F">
              <w:rPr>
                <w:sz w:val="24"/>
                <w:szCs w:val="24"/>
              </w:rPr>
              <w:t xml:space="preserve">: </w:t>
            </w:r>
            <w:r>
              <w:rPr>
                <w:sz w:val="24"/>
                <w:szCs w:val="24"/>
              </w:rPr>
              <w:t>AF</w:t>
            </w:r>
            <w:r w:rsidRPr="0065577F">
              <w:rPr>
                <w:sz w:val="24"/>
                <w:szCs w:val="24"/>
              </w:rPr>
              <w:t>_M01_T01_ACT</w:t>
            </w:r>
            <w:r>
              <w:rPr>
                <w:sz w:val="24"/>
                <w:szCs w:val="24"/>
              </w:rPr>
              <w:t>_01</w:t>
            </w:r>
            <w:r w:rsidRPr="0065577F">
              <w:rPr>
                <w:sz w:val="24"/>
                <w:szCs w:val="24"/>
              </w:rPr>
              <w:t xml:space="preserve">_Maria </w:t>
            </w:r>
            <w:proofErr w:type="spellStart"/>
            <w:r w:rsidRPr="0065577F">
              <w:rPr>
                <w:sz w:val="24"/>
                <w:szCs w:val="24"/>
              </w:rPr>
              <w:t>Garcia</w:t>
            </w:r>
            <w:proofErr w:type="spellEnd"/>
          </w:p>
        </w:tc>
      </w:tr>
    </w:tbl>
    <w:p w14:paraId="01DA6685" w14:textId="77777777" w:rsidR="009A398B" w:rsidRPr="006C1E5D" w:rsidRDefault="009A398B" w:rsidP="009A398B"/>
    <w:tbl>
      <w:tblPr>
        <w:tblStyle w:val="Tablaconcuadrcula"/>
        <w:tblW w:w="0" w:type="auto"/>
        <w:tblLook w:val="04A0" w:firstRow="1" w:lastRow="0" w:firstColumn="1" w:lastColumn="0" w:noHBand="0" w:noVBand="1"/>
      </w:tblPr>
      <w:tblGrid>
        <w:gridCol w:w="2552"/>
        <w:gridCol w:w="7360"/>
      </w:tblGrid>
      <w:tr w:rsidR="009A398B" w14:paraId="1832A1C1" w14:textId="77777777" w:rsidTr="00824CA7">
        <w:tc>
          <w:tcPr>
            <w:tcW w:w="9912"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9BA5C1" w14:textId="77777777" w:rsidR="009A398B" w:rsidRPr="006326FA" w:rsidRDefault="009A398B" w:rsidP="00824CA7">
            <w:pPr>
              <w:rPr>
                <w:sz w:val="30"/>
                <w:szCs w:val="30"/>
              </w:rPr>
            </w:pPr>
            <w:r>
              <w:rPr>
                <w:b/>
                <w:sz w:val="30"/>
                <w:szCs w:val="30"/>
              </w:rPr>
              <w:t xml:space="preserve">Antes de empezar… </w:t>
            </w:r>
          </w:p>
        </w:tc>
      </w:tr>
      <w:tr w:rsidR="009A398B" w14:paraId="4249C16B" w14:textId="77777777" w:rsidTr="00824CA7">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69741BEA" w14:textId="77777777" w:rsidR="009A398B" w:rsidRPr="006326FA" w:rsidRDefault="009A398B" w:rsidP="00824CA7">
            <w:pPr>
              <w:tabs>
                <w:tab w:val="left" w:pos="1134"/>
              </w:tabs>
              <w:rPr>
                <w:sz w:val="24"/>
                <w:szCs w:val="24"/>
              </w:rPr>
            </w:pPr>
            <w:r w:rsidRPr="006326FA">
              <w:rPr>
                <w:sz w:val="24"/>
                <w:szCs w:val="24"/>
              </w:rPr>
              <w:t>Nombre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265FBFB1" w14:textId="77777777" w:rsidR="009A398B" w:rsidRPr="006326FA" w:rsidRDefault="009A398B" w:rsidP="00824CA7"/>
        </w:tc>
      </w:tr>
      <w:tr w:rsidR="009A398B" w14:paraId="7CE2F6A3" w14:textId="77777777" w:rsidTr="00824CA7">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228DF0BA" w14:textId="77777777" w:rsidR="009A398B" w:rsidRPr="006326FA" w:rsidRDefault="009A398B" w:rsidP="00824CA7">
            <w:pPr>
              <w:rPr>
                <w:sz w:val="24"/>
                <w:szCs w:val="24"/>
              </w:rPr>
            </w:pPr>
            <w:r w:rsidRPr="006326FA">
              <w:rPr>
                <w:sz w:val="24"/>
                <w:szCs w:val="24"/>
              </w:rPr>
              <w:t>Apellidos</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3A58D4A8" w14:textId="77777777" w:rsidR="009A398B" w:rsidRPr="006326FA" w:rsidRDefault="009A398B" w:rsidP="00824CA7"/>
        </w:tc>
      </w:tr>
      <w:tr w:rsidR="009A398B" w14:paraId="166B1336" w14:textId="77777777" w:rsidTr="00824CA7">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2A1CC19A" w14:textId="77777777" w:rsidR="009A398B" w:rsidRPr="006326FA" w:rsidRDefault="009A398B" w:rsidP="00824CA7">
            <w:pPr>
              <w:rPr>
                <w:sz w:val="24"/>
                <w:szCs w:val="24"/>
              </w:rPr>
            </w:pPr>
            <w:r w:rsidRPr="006326FA">
              <w:rPr>
                <w:sz w:val="24"/>
                <w:szCs w:val="24"/>
              </w:rPr>
              <w:t>Módulo/Crédito</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2C3C0A7C" w14:textId="77777777" w:rsidR="009A398B" w:rsidRPr="006326FA" w:rsidRDefault="009A398B" w:rsidP="00824CA7"/>
        </w:tc>
      </w:tr>
      <w:tr w:rsidR="009A398B" w14:paraId="60CC9E51" w14:textId="77777777" w:rsidTr="00824CA7">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24CCC221" w14:textId="77777777" w:rsidR="009A398B" w:rsidRPr="006326FA" w:rsidRDefault="009A398B" w:rsidP="00824CA7">
            <w:pPr>
              <w:rPr>
                <w:sz w:val="24"/>
                <w:szCs w:val="24"/>
              </w:rPr>
            </w:pPr>
            <w:r w:rsidRPr="006326FA">
              <w:rPr>
                <w:sz w:val="24"/>
                <w:szCs w:val="24"/>
              </w:rPr>
              <w:t>UF (solo ciclos LOE)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5E4038B7" w14:textId="77777777" w:rsidR="009A398B" w:rsidRPr="006326FA" w:rsidRDefault="009A398B" w:rsidP="00824CA7"/>
        </w:tc>
      </w:tr>
      <w:tr w:rsidR="009A398B" w14:paraId="6B726333" w14:textId="77777777" w:rsidTr="00824CA7">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24E28176" w14:textId="77777777" w:rsidR="009A398B" w:rsidRPr="006326FA" w:rsidRDefault="009A398B" w:rsidP="00824CA7">
            <w:pPr>
              <w:rPr>
                <w:sz w:val="24"/>
                <w:szCs w:val="24"/>
              </w:rPr>
            </w:pPr>
            <w:r w:rsidRPr="006326FA">
              <w:rPr>
                <w:sz w:val="24"/>
                <w:szCs w:val="24"/>
              </w:rPr>
              <w:t>Título de la actividad</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208D6542" w14:textId="77777777" w:rsidR="009A398B" w:rsidRPr="006326FA" w:rsidRDefault="009A398B" w:rsidP="00824CA7"/>
        </w:tc>
      </w:tr>
    </w:tbl>
    <w:p w14:paraId="1E548DA5" w14:textId="77777777" w:rsidR="009A398B" w:rsidRDefault="009A398B" w:rsidP="009A398B"/>
    <w:p w14:paraId="2CCABEFF" w14:textId="77777777" w:rsidR="009A398B" w:rsidRPr="00524682" w:rsidRDefault="009A398B" w:rsidP="009A398B">
      <w:pPr>
        <w:rPr>
          <w:sz w:val="24"/>
          <w:szCs w:val="24"/>
        </w:rPr>
      </w:pPr>
      <w:r>
        <w:br w:type="page"/>
      </w:r>
    </w:p>
    <w:p w14:paraId="735EEE25" w14:textId="1F2B0389" w:rsidR="00A25E0A" w:rsidRDefault="00A25E0A" w:rsidP="00A25E0A">
      <w:pPr>
        <w:pStyle w:val="Prrafodelista"/>
        <w:spacing w:after="0" w:line="240" w:lineRule="atLeast"/>
        <w:ind w:left="360"/>
        <w:jc w:val="both"/>
        <w:rPr>
          <w:b/>
          <w:bCs/>
          <w:i/>
        </w:rPr>
      </w:pPr>
      <w:bookmarkStart w:id="0" w:name="_Hlk77798142"/>
      <w:r w:rsidRPr="008451AF">
        <w:rPr>
          <w:b/>
          <w:i/>
          <w:szCs w:val="24"/>
        </w:rPr>
        <w:lastRenderedPageBreak/>
        <w:t>Se debe entregar un zip que contenga todos los archivos. java</w:t>
      </w:r>
      <w:r w:rsidRPr="008451AF">
        <w:rPr>
          <w:b/>
          <w:bCs/>
          <w:i/>
        </w:rPr>
        <w:t xml:space="preserve"> que has creado. Para poder aprobar un ejercicio, éste debe poder ejecutarse sin errores. Crea los archivos .java dentro de una carpeta de nombre actividad0</w:t>
      </w:r>
      <w:r w:rsidR="006D6E96">
        <w:rPr>
          <w:b/>
          <w:bCs/>
          <w:i/>
        </w:rPr>
        <w:t>8</w:t>
      </w:r>
    </w:p>
    <w:p w14:paraId="1BE30877" w14:textId="77777777" w:rsidR="00A25E0A" w:rsidRPr="008451AF" w:rsidRDefault="00A25E0A" w:rsidP="00A25E0A">
      <w:pPr>
        <w:pStyle w:val="Prrafodelista"/>
        <w:spacing w:after="0" w:line="240" w:lineRule="atLeast"/>
        <w:ind w:left="360"/>
        <w:jc w:val="both"/>
        <w:rPr>
          <w:b/>
          <w:bCs/>
          <w:i/>
        </w:rPr>
      </w:pPr>
    </w:p>
    <w:p w14:paraId="6FC87CFE" w14:textId="2C1AB329" w:rsidR="00A25E0A" w:rsidRDefault="00A25E0A" w:rsidP="00A25E0A">
      <w:pPr>
        <w:spacing w:after="0" w:line="240" w:lineRule="auto"/>
        <w:jc w:val="both"/>
        <w:rPr>
          <w:color w:val="000000"/>
          <w:sz w:val="24"/>
          <w:szCs w:val="20"/>
        </w:rPr>
      </w:pPr>
      <w:r>
        <w:rPr>
          <w:color w:val="000000"/>
          <w:sz w:val="24"/>
          <w:szCs w:val="20"/>
        </w:rPr>
        <w:t>Crea</w:t>
      </w:r>
      <w:r w:rsidR="003E19A8">
        <w:rPr>
          <w:color w:val="000000"/>
          <w:sz w:val="24"/>
          <w:szCs w:val="20"/>
        </w:rPr>
        <w:t xml:space="preserve"> un programa </w:t>
      </w:r>
      <w:r w:rsidR="006D6E96">
        <w:rPr>
          <w:color w:val="000000"/>
          <w:sz w:val="24"/>
          <w:szCs w:val="20"/>
        </w:rPr>
        <w:t>con una interfaz gráfica que nos permita almacenar en un archivo de texto un listado de trabajadores, añadir nuevos trabajadores y visualizar los trabajadores creados</w:t>
      </w:r>
      <w:r w:rsidR="003E19A8">
        <w:rPr>
          <w:color w:val="000000"/>
          <w:sz w:val="24"/>
          <w:szCs w:val="20"/>
        </w:rPr>
        <w:t>.</w:t>
      </w:r>
      <w:r w:rsidR="006D6E96">
        <w:rPr>
          <w:color w:val="000000"/>
          <w:sz w:val="24"/>
          <w:szCs w:val="20"/>
        </w:rPr>
        <w:t xml:space="preserve"> Para poder gestionar los trabajadores primero tendremos que hacer </w:t>
      </w:r>
      <w:proofErr w:type="spellStart"/>
      <w:r w:rsidR="006D6E96">
        <w:rPr>
          <w:color w:val="000000"/>
          <w:sz w:val="24"/>
          <w:szCs w:val="20"/>
        </w:rPr>
        <w:t>login</w:t>
      </w:r>
      <w:proofErr w:type="spellEnd"/>
      <w:r w:rsidR="006D6E96">
        <w:rPr>
          <w:color w:val="000000"/>
          <w:sz w:val="24"/>
          <w:szCs w:val="20"/>
        </w:rPr>
        <w:t xml:space="preserve"> con el usuario (“</w:t>
      </w:r>
      <w:proofErr w:type="spellStart"/>
      <w:r w:rsidR="006D6E96">
        <w:rPr>
          <w:color w:val="000000"/>
          <w:sz w:val="24"/>
          <w:szCs w:val="20"/>
        </w:rPr>
        <w:t>user</w:t>
      </w:r>
      <w:proofErr w:type="spellEnd"/>
      <w:r w:rsidR="006D6E96">
        <w:rPr>
          <w:color w:val="000000"/>
          <w:sz w:val="24"/>
          <w:szCs w:val="20"/>
        </w:rPr>
        <w:t xml:space="preserve">”) y </w:t>
      </w:r>
      <w:proofErr w:type="spellStart"/>
      <w:proofErr w:type="gramStart"/>
      <w:r w:rsidR="006D6E96">
        <w:rPr>
          <w:color w:val="000000"/>
          <w:sz w:val="24"/>
          <w:szCs w:val="20"/>
        </w:rPr>
        <w:t>password</w:t>
      </w:r>
      <w:proofErr w:type="spellEnd"/>
      <w:r w:rsidR="006D6E96">
        <w:rPr>
          <w:color w:val="000000"/>
          <w:sz w:val="24"/>
          <w:szCs w:val="20"/>
        </w:rPr>
        <w:t>(</w:t>
      </w:r>
      <w:proofErr w:type="gramEnd"/>
      <w:r w:rsidR="006D6E96">
        <w:rPr>
          <w:color w:val="000000"/>
          <w:sz w:val="24"/>
          <w:szCs w:val="20"/>
        </w:rPr>
        <w:t xml:space="preserve">“12345”) almacenados en un archivo de texto. </w:t>
      </w:r>
    </w:p>
    <w:p w14:paraId="4847425E" w14:textId="77777777" w:rsidR="003E19A8" w:rsidRPr="00C248C9" w:rsidRDefault="003E19A8" w:rsidP="00A25E0A">
      <w:pPr>
        <w:spacing w:after="0" w:line="240" w:lineRule="auto"/>
        <w:jc w:val="both"/>
        <w:rPr>
          <w:color w:val="000000"/>
          <w:sz w:val="24"/>
          <w:szCs w:val="20"/>
        </w:rPr>
      </w:pPr>
    </w:p>
    <w:p w14:paraId="767BBC0B" w14:textId="4BB8E457" w:rsidR="006D6E96" w:rsidRDefault="006D6E96" w:rsidP="006D6E96">
      <w:pPr>
        <w:pStyle w:val="Prrafodelista"/>
        <w:numPr>
          <w:ilvl w:val="0"/>
          <w:numId w:val="25"/>
        </w:numPr>
        <w:spacing w:after="0" w:line="240" w:lineRule="auto"/>
        <w:jc w:val="both"/>
        <w:rPr>
          <w:color w:val="000000"/>
          <w:sz w:val="24"/>
          <w:szCs w:val="20"/>
        </w:rPr>
      </w:pPr>
      <w:r>
        <w:rPr>
          <w:color w:val="000000"/>
          <w:sz w:val="24"/>
          <w:szCs w:val="20"/>
        </w:rPr>
        <w:t xml:space="preserve">Crea una ventana que con </w:t>
      </w:r>
      <w:r w:rsidRPr="006D6E96">
        <w:rPr>
          <w:color w:val="000000"/>
          <w:sz w:val="24"/>
          <w:szCs w:val="20"/>
        </w:rPr>
        <w:t xml:space="preserve">dos campos de texto: uno para introducir el nombre de usuario, otro para la contraseña (tipo </w:t>
      </w:r>
      <w:proofErr w:type="spellStart"/>
      <w:r w:rsidRPr="006D6E96">
        <w:rPr>
          <w:color w:val="000000"/>
          <w:sz w:val="24"/>
          <w:szCs w:val="20"/>
        </w:rPr>
        <w:t>JPasswordField</w:t>
      </w:r>
      <w:proofErr w:type="spellEnd"/>
      <w:r w:rsidRPr="006D6E96">
        <w:rPr>
          <w:color w:val="000000"/>
          <w:sz w:val="24"/>
          <w:szCs w:val="20"/>
        </w:rPr>
        <w:t>). También habrá un botón que comprobará si los datos introducidos corresponden con un usuario. Además, contendrá el texto “CREDENCIALES INCORRECTAS” en color rojo. Éste estará oculto, y sólo se mostrará si el usuario le da al botón y los datos introducidos no coinciden con los de ningún usuario. También habrá un mensaje oculto “DEBES INTRODUCIR LOS DATOS” en color rojo, que aparecerá si el usuario le da al botón sin haber escrito el nombre o la contraseña.</w:t>
      </w:r>
    </w:p>
    <w:p w14:paraId="5A96EF04" w14:textId="1A375E8F" w:rsidR="006D6E96" w:rsidRPr="006D6E96" w:rsidRDefault="006D6E96" w:rsidP="006D6E96">
      <w:pPr>
        <w:pStyle w:val="Prrafodelista"/>
        <w:numPr>
          <w:ilvl w:val="1"/>
          <w:numId w:val="25"/>
        </w:numPr>
        <w:spacing w:after="0" w:line="240" w:lineRule="auto"/>
        <w:jc w:val="both"/>
        <w:rPr>
          <w:color w:val="000000"/>
          <w:sz w:val="24"/>
          <w:szCs w:val="20"/>
        </w:rPr>
      </w:pPr>
      <w:r w:rsidRPr="006D6E96">
        <w:rPr>
          <w:color w:val="000000"/>
          <w:sz w:val="24"/>
          <w:szCs w:val="20"/>
        </w:rPr>
        <w:t xml:space="preserve">Para comprobar que los datos introducidos son correctos, se utilizará un fichero </w:t>
      </w:r>
      <w:r w:rsidR="006B0581">
        <w:rPr>
          <w:color w:val="000000"/>
          <w:sz w:val="24"/>
          <w:szCs w:val="20"/>
        </w:rPr>
        <w:t>de nombre “</w:t>
      </w:r>
      <w:r w:rsidR="006B0581" w:rsidRPr="006B0581">
        <w:rPr>
          <w:b/>
          <w:bCs/>
          <w:color w:val="000000"/>
          <w:sz w:val="24"/>
          <w:szCs w:val="20"/>
        </w:rPr>
        <w:t>datos_login.txt</w:t>
      </w:r>
      <w:r w:rsidR="006B0581">
        <w:rPr>
          <w:color w:val="000000"/>
          <w:sz w:val="24"/>
          <w:szCs w:val="20"/>
        </w:rPr>
        <w:t xml:space="preserve">” </w:t>
      </w:r>
      <w:r w:rsidRPr="006D6E96">
        <w:rPr>
          <w:color w:val="000000"/>
          <w:sz w:val="24"/>
          <w:szCs w:val="20"/>
        </w:rPr>
        <w:t>en el que se almacenarán el nombre de usuario (“</w:t>
      </w:r>
      <w:proofErr w:type="spellStart"/>
      <w:r>
        <w:rPr>
          <w:color w:val="000000"/>
          <w:sz w:val="24"/>
          <w:szCs w:val="20"/>
        </w:rPr>
        <w:t>user</w:t>
      </w:r>
      <w:proofErr w:type="spellEnd"/>
      <w:r w:rsidRPr="006D6E96">
        <w:rPr>
          <w:color w:val="000000"/>
          <w:sz w:val="24"/>
          <w:szCs w:val="20"/>
        </w:rPr>
        <w:t xml:space="preserve">”) y </w:t>
      </w:r>
      <w:proofErr w:type="spellStart"/>
      <w:proofErr w:type="gramStart"/>
      <w:r w:rsidRPr="006D6E96">
        <w:rPr>
          <w:color w:val="000000"/>
          <w:sz w:val="24"/>
          <w:szCs w:val="20"/>
        </w:rPr>
        <w:t>password</w:t>
      </w:r>
      <w:proofErr w:type="spellEnd"/>
      <w:proofErr w:type="gramEnd"/>
      <w:r w:rsidRPr="006D6E96">
        <w:rPr>
          <w:color w:val="000000"/>
          <w:sz w:val="24"/>
          <w:szCs w:val="20"/>
        </w:rPr>
        <w:t xml:space="preserve"> (“12345”). Se deja a elección del alumno el formato del fichero de datos.</w:t>
      </w:r>
    </w:p>
    <w:p w14:paraId="41A4E230" w14:textId="77777777" w:rsidR="006D6E96" w:rsidRDefault="006D6E96" w:rsidP="006D6E96">
      <w:pPr>
        <w:pStyle w:val="Prrafodelista"/>
        <w:spacing w:after="0" w:line="240" w:lineRule="auto"/>
        <w:jc w:val="both"/>
        <w:rPr>
          <w:color w:val="000000"/>
          <w:sz w:val="24"/>
          <w:szCs w:val="20"/>
        </w:rPr>
      </w:pPr>
    </w:p>
    <w:p w14:paraId="79D69B27" w14:textId="2CE59856" w:rsidR="006D6E96" w:rsidRDefault="006D6E96" w:rsidP="006D6E96">
      <w:pPr>
        <w:pStyle w:val="Prrafodelista"/>
        <w:numPr>
          <w:ilvl w:val="0"/>
          <w:numId w:val="25"/>
        </w:numPr>
        <w:spacing w:after="0" w:line="240" w:lineRule="auto"/>
        <w:jc w:val="both"/>
        <w:rPr>
          <w:color w:val="000000"/>
          <w:sz w:val="24"/>
          <w:szCs w:val="20"/>
        </w:rPr>
      </w:pPr>
      <w:r>
        <w:rPr>
          <w:color w:val="000000"/>
          <w:sz w:val="24"/>
          <w:szCs w:val="20"/>
        </w:rPr>
        <w:t xml:space="preserve">Si los datos son correctos (concuerdan con los almacenados en el archivo de texto) se </w:t>
      </w:r>
      <w:r w:rsidRPr="006D6E96">
        <w:rPr>
          <w:color w:val="000000"/>
          <w:sz w:val="24"/>
          <w:szCs w:val="20"/>
        </w:rPr>
        <w:t xml:space="preserve">accederá a </w:t>
      </w:r>
      <w:r>
        <w:rPr>
          <w:color w:val="000000"/>
          <w:sz w:val="24"/>
          <w:szCs w:val="20"/>
        </w:rPr>
        <w:t xml:space="preserve">una segunda </w:t>
      </w:r>
      <w:proofErr w:type="gramStart"/>
      <w:r>
        <w:rPr>
          <w:color w:val="000000"/>
          <w:sz w:val="24"/>
          <w:szCs w:val="20"/>
        </w:rPr>
        <w:t>ventana  en</w:t>
      </w:r>
      <w:proofErr w:type="gramEnd"/>
      <w:r>
        <w:rPr>
          <w:color w:val="000000"/>
          <w:sz w:val="24"/>
          <w:szCs w:val="20"/>
        </w:rPr>
        <w:t xml:space="preserve"> donde se mostrará:</w:t>
      </w:r>
    </w:p>
    <w:p w14:paraId="03E9FA5F" w14:textId="5B039EF2" w:rsidR="006D6E96" w:rsidRDefault="006D6E96" w:rsidP="006D6E96">
      <w:pPr>
        <w:pStyle w:val="Prrafodelista"/>
        <w:numPr>
          <w:ilvl w:val="1"/>
          <w:numId w:val="25"/>
        </w:numPr>
        <w:spacing w:after="0" w:line="240" w:lineRule="auto"/>
        <w:jc w:val="both"/>
        <w:rPr>
          <w:color w:val="000000"/>
          <w:sz w:val="24"/>
          <w:szCs w:val="20"/>
        </w:rPr>
      </w:pPr>
      <w:r>
        <w:rPr>
          <w:color w:val="000000"/>
          <w:sz w:val="24"/>
          <w:szCs w:val="20"/>
        </w:rPr>
        <w:t>E</w:t>
      </w:r>
      <w:r w:rsidRPr="006D6E96">
        <w:rPr>
          <w:color w:val="000000"/>
          <w:sz w:val="24"/>
          <w:szCs w:val="20"/>
        </w:rPr>
        <w:t xml:space="preserve">l nombre de la persona que se ha </w:t>
      </w:r>
      <w:proofErr w:type="spellStart"/>
      <w:r w:rsidRPr="006D6E96">
        <w:rPr>
          <w:color w:val="000000"/>
          <w:sz w:val="24"/>
          <w:szCs w:val="20"/>
        </w:rPr>
        <w:t>logueado</w:t>
      </w:r>
      <w:proofErr w:type="spellEnd"/>
      <w:r w:rsidRPr="006D6E96">
        <w:rPr>
          <w:color w:val="000000"/>
          <w:sz w:val="24"/>
          <w:szCs w:val="20"/>
        </w:rPr>
        <w:t>.</w:t>
      </w:r>
    </w:p>
    <w:p w14:paraId="00803E6C" w14:textId="537827B3" w:rsidR="006D6E96" w:rsidRPr="006D6E96" w:rsidRDefault="006D6E96" w:rsidP="006D6E96">
      <w:pPr>
        <w:pStyle w:val="Prrafodelista"/>
        <w:numPr>
          <w:ilvl w:val="1"/>
          <w:numId w:val="25"/>
        </w:numPr>
        <w:spacing w:after="0" w:line="240" w:lineRule="auto"/>
        <w:jc w:val="both"/>
        <w:rPr>
          <w:color w:val="000000"/>
          <w:sz w:val="24"/>
          <w:szCs w:val="20"/>
        </w:rPr>
      </w:pPr>
      <w:r w:rsidRPr="006D6E96">
        <w:rPr>
          <w:color w:val="000000"/>
          <w:sz w:val="24"/>
          <w:szCs w:val="20"/>
        </w:rPr>
        <w:t>Una caja de texto para introducir el nombre</w:t>
      </w:r>
      <w:r>
        <w:rPr>
          <w:color w:val="000000"/>
          <w:sz w:val="24"/>
          <w:szCs w:val="20"/>
        </w:rPr>
        <w:t xml:space="preserve"> del </w:t>
      </w:r>
      <w:proofErr w:type="spellStart"/>
      <w:r>
        <w:rPr>
          <w:color w:val="000000"/>
          <w:sz w:val="24"/>
          <w:szCs w:val="20"/>
        </w:rPr>
        <w:t>nuevotrabajador</w:t>
      </w:r>
      <w:proofErr w:type="spellEnd"/>
      <w:r w:rsidRPr="006D6E96">
        <w:rPr>
          <w:color w:val="000000"/>
          <w:sz w:val="24"/>
          <w:szCs w:val="20"/>
        </w:rPr>
        <w:t>.</w:t>
      </w:r>
    </w:p>
    <w:p w14:paraId="6EA24F98" w14:textId="77777777" w:rsidR="006D6E96" w:rsidRPr="006D6E96" w:rsidRDefault="006D6E96" w:rsidP="006D6E96">
      <w:pPr>
        <w:pStyle w:val="Prrafodelista"/>
        <w:numPr>
          <w:ilvl w:val="1"/>
          <w:numId w:val="25"/>
        </w:numPr>
        <w:spacing w:after="0" w:line="240" w:lineRule="auto"/>
        <w:jc w:val="both"/>
        <w:rPr>
          <w:color w:val="000000"/>
          <w:sz w:val="24"/>
          <w:szCs w:val="20"/>
        </w:rPr>
      </w:pPr>
      <w:r w:rsidRPr="006D6E96">
        <w:rPr>
          <w:color w:val="000000"/>
          <w:sz w:val="24"/>
          <w:szCs w:val="20"/>
        </w:rPr>
        <w:t>Un grupo de casillas (</w:t>
      </w:r>
      <w:proofErr w:type="spellStart"/>
      <w:r w:rsidRPr="006D6E96">
        <w:rPr>
          <w:color w:val="000000"/>
          <w:sz w:val="24"/>
          <w:szCs w:val="20"/>
        </w:rPr>
        <w:t>CheckBox</w:t>
      </w:r>
      <w:proofErr w:type="spellEnd"/>
      <w:r w:rsidRPr="006D6E96">
        <w:rPr>
          <w:color w:val="000000"/>
          <w:sz w:val="24"/>
          <w:szCs w:val="20"/>
        </w:rPr>
        <w:t>) que permita seleccionar aficiones.</w:t>
      </w:r>
    </w:p>
    <w:p w14:paraId="12DF7D56" w14:textId="64AA97AF" w:rsidR="006D6E96" w:rsidRPr="006D6E96" w:rsidRDefault="006D6E96" w:rsidP="006D6E96">
      <w:pPr>
        <w:pStyle w:val="Prrafodelista"/>
        <w:numPr>
          <w:ilvl w:val="1"/>
          <w:numId w:val="25"/>
        </w:numPr>
        <w:spacing w:after="0" w:line="240" w:lineRule="auto"/>
        <w:jc w:val="both"/>
        <w:rPr>
          <w:color w:val="000000"/>
          <w:sz w:val="24"/>
          <w:szCs w:val="20"/>
        </w:rPr>
      </w:pPr>
      <w:r w:rsidRPr="006D6E96">
        <w:rPr>
          <w:color w:val="000000"/>
          <w:sz w:val="24"/>
          <w:szCs w:val="20"/>
        </w:rPr>
        <w:t>Una lista desplegable (ComboBox) que permita seleccionar una franja de edad: 10-15, 15-20, 20-25…</w:t>
      </w:r>
    </w:p>
    <w:p w14:paraId="22D80929" w14:textId="77777777" w:rsidR="006D6E96" w:rsidRPr="006D6E96" w:rsidRDefault="006D6E96" w:rsidP="006D6E96">
      <w:pPr>
        <w:pStyle w:val="Prrafodelista"/>
        <w:numPr>
          <w:ilvl w:val="1"/>
          <w:numId w:val="25"/>
        </w:numPr>
        <w:spacing w:after="0" w:line="240" w:lineRule="auto"/>
        <w:jc w:val="both"/>
        <w:rPr>
          <w:color w:val="000000"/>
          <w:sz w:val="24"/>
          <w:szCs w:val="20"/>
        </w:rPr>
      </w:pPr>
      <w:r w:rsidRPr="006D6E96">
        <w:rPr>
          <w:color w:val="000000"/>
          <w:sz w:val="24"/>
          <w:szCs w:val="20"/>
        </w:rPr>
        <w:t>Dos botones de selección (</w:t>
      </w:r>
      <w:proofErr w:type="spellStart"/>
      <w:r w:rsidRPr="006D6E96">
        <w:rPr>
          <w:color w:val="000000"/>
          <w:sz w:val="24"/>
          <w:szCs w:val="20"/>
        </w:rPr>
        <w:t>RadioButton</w:t>
      </w:r>
      <w:proofErr w:type="spellEnd"/>
      <w:r w:rsidRPr="006D6E96">
        <w:rPr>
          <w:color w:val="000000"/>
          <w:sz w:val="24"/>
          <w:szCs w:val="20"/>
        </w:rPr>
        <w:t>) para seleccionar el sexo.</w:t>
      </w:r>
    </w:p>
    <w:p w14:paraId="052F3A8D" w14:textId="00B5B211" w:rsidR="006D6E96" w:rsidRDefault="006D6E96" w:rsidP="006D6E96">
      <w:pPr>
        <w:pStyle w:val="Prrafodelista"/>
        <w:numPr>
          <w:ilvl w:val="1"/>
          <w:numId w:val="25"/>
        </w:numPr>
        <w:spacing w:after="0" w:line="240" w:lineRule="auto"/>
        <w:jc w:val="both"/>
        <w:rPr>
          <w:color w:val="000000"/>
          <w:sz w:val="24"/>
          <w:szCs w:val="20"/>
        </w:rPr>
      </w:pPr>
      <w:r w:rsidRPr="006D6E96">
        <w:rPr>
          <w:color w:val="000000"/>
          <w:sz w:val="24"/>
          <w:szCs w:val="20"/>
        </w:rPr>
        <w:t xml:space="preserve">Un botón </w:t>
      </w:r>
      <w:r w:rsidRPr="006B0581">
        <w:rPr>
          <w:b/>
          <w:bCs/>
          <w:color w:val="000000"/>
          <w:sz w:val="24"/>
          <w:szCs w:val="20"/>
        </w:rPr>
        <w:t>Nuevo</w:t>
      </w:r>
      <w:r>
        <w:rPr>
          <w:color w:val="000000"/>
          <w:sz w:val="24"/>
          <w:szCs w:val="20"/>
        </w:rPr>
        <w:t xml:space="preserve"> </w:t>
      </w:r>
      <w:r w:rsidR="006B0581" w:rsidRPr="006B0581">
        <w:rPr>
          <w:b/>
          <w:bCs/>
          <w:color w:val="000000"/>
          <w:sz w:val="24"/>
          <w:szCs w:val="20"/>
        </w:rPr>
        <w:t>Empleado</w:t>
      </w:r>
      <w:r w:rsidR="006B0581">
        <w:rPr>
          <w:color w:val="000000"/>
          <w:sz w:val="24"/>
          <w:szCs w:val="20"/>
        </w:rPr>
        <w:t xml:space="preserve"> </w:t>
      </w:r>
      <w:r>
        <w:rPr>
          <w:color w:val="000000"/>
          <w:sz w:val="24"/>
          <w:szCs w:val="20"/>
        </w:rPr>
        <w:t xml:space="preserve">y otro botón </w:t>
      </w:r>
      <w:r w:rsidRPr="006B0581">
        <w:rPr>
          <w:b/>
          <w:bCs/>
          <w:color w:val="000000"/>
          <w:sz w:val="24"/>
          <w:szCs w:val="20"/>
        </w:rPr>
        <w:t>Mostrar</w:t>
      </w:r>
      <w:r w:rsidR="006B0581">
        <w:rPr>
          <w:b/>
          <w:bCs/>
          <w:color w:val="000000"/>
          <w:sz w:val="24"/>
          <w:szCs w:val="20"/>
        </w:rPr>
        <w:t xml:space="preserve"> Empleados</w:t>
      </w:r>
    </w:p>
    <w:p w14:paraId="49BA468A" w14:textId="47F1F5FD" w:rsidR="006B0581" w:rsidRDefault="006B0581" w:rsidP="0075751F">
      <w:pPr>
        <w:pStyle w:val="Prrafodelista"/>
        <w:numPr>
          <w:ilvl w:val="0"/>
          <w:numId w:val="25"/>
        </w:numPr>
        <w:spacing w:after="0" w:line="240" w:lineRule="auto"/>
        <w:jc w:val="both"/>
        <w:rPr>
          <w:color w:val="000000"/>
          <w:sz w:val="24"/>
          <w:szCs w:val="20"/>
        </w:rPr>
      </w:pPr>
      <w:r w:rsidRPr="006B0581">
        <w:rPr>
          <w:color w:val="000000"/>
          <w:sz w:val="24"/>
          <w:szCs w:val="20"/>
        </w:rPr>
        <w:t xml:space="preserve">Crea una nueva clase Empleado con la siguiente información: un nombre, una edad, un sexo y un listado de aficiones.  Crea una clase con los atributos necesarios para almacenar los datos de cada empleado y los métodos constructores, </w:t>
      </w:r>
      <w:proofErr w:type="spellStart"/>
      <w:r w:rsidRPr="006B0581">
        <w:rPr>
          <w:color w:val="000000"/>
          <w:sz w:val="24"/>
          <w:szCs w:val="20"/>
        </w:rPr>
        <w:t>getters</w:t>
      </w:r>
      <w:proofErr w:type="spellEnd"/>
      <w:r w:rsidRPr="006B0581">
        <w:rPr>
          <w:color w:val="000000"/>
          <w:sz w:val="24"/>
          <w:szCs w:val="20"/>
        </w:rPr>
        <w:t xml:space="preserve"> y </w:t>
      </w:r>
      <w:proofErr w:type="spellStart"/>
      <w:r w:rsidRPr="006B0581">
        <w:rPr>
          <w:color w:val="000000"/>
          <w:sz w:val="24"/>
          <w:szCs w:val="20"/>
        </w:rPr>
        <w:t>setters</w:t>
      </w:r>
      <w:proofErr w:type="spellEnd"/>
      <w:r w:rsidRPr="006B0581">
        <w:rPr>
          <w:color w:val="000000"/>
          <w:sz w:val="24"/>
          <w:szCs w:val="20"/>
        </w:rPr>
        <w:t xml:space="preserve"> teniendo en cuenta </w:t>
      </w:r>
      <w:proofErr w:type="gramStart"/>
      <w:r w:rsidRPr="006B0581">
        <w:rPr>
          <w:color w:val="000000"/>
          <w:sz w:val="24"/>
          <w:szCs w:val="20"/>
        </w:rPr>
        <w:t xml:space="preserve">que </w:t>
      </w:r>
      <w:r>
        <w:rPr>
          <w:color w:val="000000"/>
          <w:sz w:val="24"/>
          <w:szCs w:val="20"/>
        </w:rPr>
        <w:t xml:space="preserve"> l</w:t>
      </w:r>
      <w:r w:rsidRPr="006B0581">
        <w:rPr>
          <w:color w:val="000000"/>
          <w:sz w:val="24"/>
          <w:szCs w:val="20"/>
        </w:rPr>
        <w:t>a</w:t>
      </w:r>
      <w:proofErr w:type="gramEnd"/>
      <w:r w:rsidRPr="006B0581">
        <w:rPr>
          <w:color w:val="000000"/>
          <w:sz w:val="24"/>
          <w:szCs w:val="20"/>
        </w:rPr>
        <w:t xml:space="preserve"> </w:t>
      </w:r>
      <w:r w:rsidRPr="006B0581">
        <w:rPr>
          <w:b/>
          <w:bCs/>
          <w:color w:val="000000"/>
          <w:sz w:val="24"/>
          <w:szCs w:val="20"/>
        </w:rPr>
        <w:t>clase Empleado debe poder serializarse</w:t>
      </w:r>
      <w:r>
        <w:rPr>
          <w:color w:val="000000"/>
          <w:sz w:val="24"/>
          <w:szCs w:val="20"/>
        </w:rPr>
        <w:t>.</w:t>
      </w:r>
    </w:p>
    <w:p w14:paraId="2876BE75" w14:textId="1E882A12" w:rsidR="006B0581" w:rsidRDefault="006B0581" w:rsidP="0075751F">
      <w:pPr>
        <w:pStyle w:val="Prrafodelista"/>
        <w:numPr>
          <w:ilvl w:val="0"/>
          <w:numId w:val="25"/>
        </w:numPr>
        <w:spacing w:after="0" w:line="240" w:lineRule="auto"/>
        <w:jc w:val="both"/>
        <w:rPr>
          <w:color w:val="000000"/>
          <w:sz w:val="24"/>
          <w:szCs w:val="20"/>
        </w:rPr>
      </w:pPr>
      <w:r>
        <w:rPr>
          <w:color w:val="000000"/>
          <w:sz w:val="24"/>
          <w:szCs w:val="20"/>
        </w:rPr>
        <w:t xml:space="preserve">Al clicar en el botón </w:t>
      </w:r>
      <w:r w:rsidRPr="006B0581">
        <w:rPr>
          <w:b/>
          <w:bCs/>
          <w:color w:val="000000"/>
          <w:sz w:val="24"/>
          <w:szCs w:val="20"/>
        </w:rPr>
        <w:t>Nuevo</w:t>
      </w:r>
      <w:r>
        <w:rPr>
          <w:color w:val="000000"/>
          <w:sz w:val="24"/>
          <w:szCs w:val="20"/>
        </w:rPr>
        <w:t xml:space="preserve"> </w:t>
      </w:r>
      <w:proofErr w:type="gramStart"/>
      <w:r>
        <w:rPr>
          <w:b/>
          <w:bCs/>
          <w:color w:val="000000"/>
          <w:sz w:val="24"/>
          <w:szCs w:val="20"/>
        </w:rPr>
        <w:t>Empleado</w:t>
      </w:r>
      <w:r>
        <w:rPr>
          <w:color w:val="000000"/>
          <w:sz w:val="24"/>
          <w:szCs w:val="20"/>
        </w:rPr>
        <w:t xml:space="preserve"> :</w:t>
      </w:r>
      <w:proofErr w:type="gramEnd"/>
    </w:p>
    <w:p w14:paraId="68C2C65C" w14:textId="175DCA22" w:rsidR="006B0581" w:rsidRDefault="006B0581" w:rsidP="006B0581">
      <w:pPr>
        <w:pStyle w:val="Prrafodelista"/>
        <w:numPr>
          <w:ilvl w:val="1"/>
          <w:numId w:val="25"/>
        </w:numPr>
        <w:spacing w:after="0" w:line="240" w:lineRule="auto"/>
        <w:jc w:val="both"/>
        <w:rPr>
          <w:color w:val="000000"/>
          <w:sz w:val="24"/>
          <w:szCs w:val="20"/>
        </w:rPr>
      </w:pPr>
      <w:r>
        <w:rPr>
          <w:color w:val="000000"/>
          <w:sz w:val="24"/>
          <w:szCs w:val="20"/>
        </w:rPr>
        <w:t xml:space="preserve">Comprueba si existen empleados previamente serializados en un archivo. Si es así crea un </w:t>
      </w:r>
      <w:proofErr w:type="spellStart"/>
      <w:r>
        <w:rPr>
          <w:color w:val="000000"/>
          <w:sz w:val="24"/>
          <w:szCs w:val="20"/>
        </w:rPr>
        <w:t>ArrayList</w:t>
      </w:r>
      <w:proofErr w:type="spellEnd"/>
      <w:r>
        <w:rPr>
          <w:color w:val="000000"/>
          <w:sz w:val="24"/>
          <w:szCs w:val="20"/>
        </w:rPr>
        <w:t xml:space="preserve"> con </w:t>
      </w:r>
      <w:proofErr w:type="gramStart"/>
      <w:r>
        <w:rPr>
          <w:color w:val="000000"/>
          <w:sz w:val="24"/>
          <w:szCs w:val="20"/>
        </w:rPr>
        <w:t>ésos</w:t>
      </w:r>
      <w:proofErr w:type="gramEnd"/>
      <w:r>
        <w:rPr>
          <w:color w:val="000000"/>
          <w:sz w:val="24"/>
          <w:szCs w:val="20"/>
        </w:rPr>
        <w:t xml:space="preserve"> empleados.</w:t>
      </w:r>
    </w:p>
    <w:p w14:paraId="54D4F023" w14:textId="71133A42" w:rsidR="006B0581" w:rsidRDefault="006B0581" w:rsidP="006B0581">
      <w:pPr>
        <w:pStyle w:val="Prrafodelista"/>
        <w:numPr>
          <w:ilvl w:val="1"/>
          <w:numId w:val="25"/>
        </w:numPr>
        <w:spacing w:after="0" w:line="240" w:lineRule="auto"/>
        <w:jc w:val="both"/>
        <w:rPr>
          <w:color w:val="000000"/>
          <w:sz w:val="24"/>
          <w:szCs w:val="20"/>
        </w:rPr>
      </w:pPr>
      <w:r>
        <w:rPr>
          <w:color w:val="000000"/>
          <w:sz w:val="24"/>
          <w:szCs w:val="20"/>
        </w:rPr>
        <w:t xml:space="preserve">Crea un nuevo empleado a partir de los datos introducidos por el usuario. </w:t>
      </w:r>
    </w:p>
    <w:p w14:paraId="23AF4E5B" w14:textId="18551264" w:rsidR="006B0581" w:rsidRDefault="006B0581" w:rsidP="006B0581">
      <w:pPr>
        <w:pStyle w:val="Prrafodelista"/>
        <w:numPr>
          <w:ilvl w:val="1"/>
          <w:numId w:val="25"/>
        </w:numPr>
        <w:spacing w:after="0" w:line="240" w:lineRule="auto"/>
        <w:jc w:val="both"/>
        <w:rPr>
          <w:color w:val="000000"/>
          <w:sz w:val="24"/>
          <w:szCs w:val="20"/>
        </w:rPr>
      </w:pPr>
      <w:r>
        <w:rPr>
          <w:color w:val="000000"/>
          <w:sz w:val="24"/>
          <w:szCs w:val="20"/>
        </w:rPr>
        <w:t xml:space="preserve">Añade al </w:t>
      </w:r>
      <w:proofErr w:type="spellStart"/>
      <w:r>
        <w:rPr>
          <w:color w:val="000000"/>
          <w:sz w:val="24"/>
          <w:szCs w:val="20"/>
        </w:rPr>
        <w:t>ArrayList</w:t>
      </w:r>
      <w:proofErr w:type="spellEnd"/>
      <w:r>
        <w:rPr>
          <w:color w:val="000000"/>
          <w:sz w:val="24"/>
          <w:szCs w:val="20"/>
        </w:rPr>
        <w:t xml:space="preserve"> de empleados el nuevo empleado.</w:t>
      </w:r>
    </w:p>
    <w:p w14:paraId="12AF4B1E" w14:textId="67882C10" w:rsidR="006B0581" w:rsidRDefault="006B0581" w:rsidP="006B0581">
      <w:pPr>
        <w:pStyle w:val="Prrafodelista"/>
        <w:numPr>
          <w:ilvl w:val="1"/>
          <w:numId w:val="25"/>
        </w:numPr>
        <w:spacing w:after="0" w:line="240" w:lineRule="auto"/>
        <w:jc w:val="both"/>
        <w:rPr>
          <w:color w:val="000000"/>
          <w:sz w:val="24"/>
          <w:szCs w:val="20"/>
        </w:rPr>
      </w:pPr>
      <w:r>
        <w:rPr>
          <w:color w:val="000000"/>
          <w:sz w:val="24"/>
          <w:szCs w:val="20"/>
        </w:rPr>
        <w:t>Serializa la lista de empleados y guárdalos en un archivo de nombre “</w:t>
      </w:r>
      <w:proofErr w:type="spellStart"/>
      <w:r w:rsidRPr="006B0581">
        <w:rPr>
          <w:b/>
          <w:bCs/>
          <w:color w:val="000000"/>
          <w:sz w:val="24"/>
          <w:szCs w:val="20"/>
        </w:rPr>
        <w:t>datos_empleados</w:t>
      </w:r>
      <w:proofErr w:type="spellEnd"/>
      <w:r>
        <w:rPr>
          <w:color w:val="000000"/>
          <w:sz w:val="24"/>
          <w:szCs w:val="20"/>
        </w:rPr>
        <w:t>”.</w:t>
      </w:r>
    </w:p>
    <w:p w14:paraId="6E0F4743" w14:textId="3CFDA550" w:rsidR="006B0581" w:rsidRPr="006B0581" w:rsidRDefault="006B0581" w:rsidP="006B0581">
      <w:pPr>
        <w:pStyle w:val="Prrafodelista"/>
        <w:numPr>
          <w:ilvl w:val="1"/>
          <w:numId w:val="25"/>
        </w:numPr>
        <w:spacing w:after="0" w:line="240" w:lineRule="auto"/>
        <w:jc w:val="both"/>
        <w:rPr>
          <w:color w:val="000000"/>
          <w:sz w:val="24"/>
          <w:szCs w:val="20"/>
        </w:rPr>
      </w:pPr>
      <w:r w:rsidRPr="00606586">
        <w:rPr>
          <w:rFonts w:eastAsia="Times New Roman" w:cs="Helvetica"/>
          <w:color w:val="333333"/>
          <w:sz w:val="24"/>
          <w:szCs w:val="21"/>
          <w:lang w:eastAsia="es-ES"/>
        </w:rPr>
        <w:t>Si todo es correcto, se abrirá un diálogo (</w:t>
      </w:r>
      <w:proofErr w:type="spellStart"/>
      <w:r w:rsidRPr="00606586">
        <w:rPr>
          <w:rFonts w:eastAsia="Times New Roman" w:cs="Helvetica"/>
          <w:color w:val="333333"/>
          <w:sz w:val="24"/>
          <w:szCs w:val="21"/>
          <w:lang w:eastAsia="es-ES"/>
        </w:rPr>
        <w:t>JDialog</w:t>
      </w:r>
      <w:proofErr w:type="spellEnd"/>
      <w:r w:rsidRPr="00606586">
        <w:rPr>
          <w:rFonts w:eastAsia="Times New Roman" w:cs="Helvetica"/>
          <w:color w:val="333333"/>
          <w:sz w:val="24"/>
          <w:szCs w:val="21"/>
          <w:lang w:eastAsia="es-ES"/>
        </w:rPr>
        <w:t>) con el texto “Gracias por usar la aplicación”. Si el usuario no rellena algún campo, se abrirá un diálogo mostrando un texto que describa el error producido.</w:t>
      </w:r>
    </w:p>
    <w:p w14:paraId="69BBBB03" w14:textId="77777777" w:rsidR="006B0581" w:rsidRDefault="006B0581" w:rsidP="006B0581">
      <w:pPr>
        <w:pStyle w:val="Prrafodelista"/>
        <w:spacing w:after="0" w:line="240" w:lineRule="auto"/>
        <w:ind w:left="1440"/>
        <w:jc w:val="both"/>
        <w:rPr>
          <w:color w:val="000000"/>
          <w:sz w:val="24"/>
          <w:szCs w:val="20"/>
        </w:rPr>
      </w:pPr>
    </w:p>
    <w:p w14:paraId="22898CC4" w14:textId="4EAA031C" w:rsidR="006B0581" w:rsidRPr="006B0581" w:rsidRDefault="006B0581" w:rsidP="006B0581">
      <w:pPr>
        <w:pStyle w:val="Prrafodelista"/>
        <w:numPr>
          <w:ilvl w:val="0"/>
          <w:numId w:val="25"/>
        </w:numPr>
        <w:spacing w:after="0" w:line="240" w:lineRule="auto"/>
        <w:jc w:val="both"/>
        <w:rPr>
          <w:color w:val="000000"/>
          <w:sz w:val="24"/>
          <w:szCs w:val="20"/>
        </w:rPr>
      </w:pPr>
      <w:r>
        <w:rPr>
          <w:color w:val="000000"/>
          <w:sz w:val="24"/>
          <w:szCs w:val="20"/>
        </w:rPr>
        <w:lastRenderedPageBreak/>
        <w:t xml:space="preserve">Al clicar en el botón </w:t>
      </w:r>
      <w:r>
        <w:rPr>
          <w:b/>
          <w:bCs/>
          <w:color w:val="000000"/>
          <w:sz w:val="24"/>
          <w:szCs w:val="20"/>
        </w:rPr>
        <w:t>Muestra Empleado:</w:t>
      </w:r>
    </w:p>
    <w:p w14:paraId="6B461778" w14:textId="1ED44BF1" w:rsidR="006B0581" w:rsidRDefault="006B0581" w:rsidP="006B0581">
      <w:pPr>
        <w:pStyle w:val="Prrafodelista"/>
        <w:numPr>
          <w:ilvl w:val="1"/>
          <w:numId w:val="25"/>
        </w:numPr>
        <w:spacing w:after="0" w:line="240" w:lineRule="auto"/>
        <w:jc w:val="both"/>
        <w:rPr>
          <w:color w:val="000000"/>
          <w:sz w:val="24"/>
          <w:szCs w:val="20"/>
        </w:rPr>
      </w:pPr>
      <w:r>
        <w:rPr>
          <w:color w:val="000000"/>
          <w:sz w:val="24"/>
          <w:szCs w:val="20"/>
        </w:rPr>
        <w:t>Obtiene el listado de empleados serializados en el archivo “</w:t>
      </w:r>
      <w:proofErr w:type="spellStart"/>
      <w:r>
        <w:rPr>
          <w:b/>
          <w:bCs/>
          <w:color w:val="000000"/>
          <w:sz w:val="24"/>
          <w:szCs w:val="20"/>
        </w:rPr>
        <w:t>datos_empleados</w:t>
      </w:r>
      <w:proofErr w:type="spellEnd"/>
      <w:r>
        <w:rPr>
          <w:b/>
          <w:bCs/>
          <w:color w:val="000000"/>
          <w:sz w:val="24"/>
          <w:szCs w:val="20"/>
        </w:rPr>
        <w:t>”</w:t>
      </w:r>
      <w:r>
        <w:rPr>
          <w:color w:val="000000"/>
          <w:sz w:val="24"/>
          <w:szCs w:val="20"/>
        </w:rPr>
        <w:t>.</w:t>
      </w:r>
    </w:p>
    <w:p w14:paraId="51720E3A" w14:textId="2EC1AB3F" w:rsidR="006B0581" w:rsidRDefault="006B0581" w:rsidP="006B0581">
      <w:pPr>
        <w:pStyle w:val="Prrafodelista"/>
        <w:numPr>
          <w:ilvl w:val="1"/>
          <w:numId w:val="25"/>
        </w:numPr>
        <w:spacing w:after="0" w:line="240" w:lineRule="auto"/>
        <w:jc w:val="both"/>
        <w:rPr>
          <w:color w:val="000000"/>
          <w:sz w:val="24"/>
          <w:szCs w:val="20"/>
        </w:rPr>
      </w:pPr>
      <w:r w:rsidRPr="00606586">
        <w:rPr>
          <w:rFonts w:eastAsia="Times New Roman" w:cs="Helvetica"/>
          <w:color w:val="333333"/>
          <w:sz w:val="24"/>
          <w:szCs w:val="21"/>
          <w:lang w:eastAsia="es-ES"/>
        </w:rPr>
        <w:t>Si todo es correcto, se abrirá un diálogo (</w:t>
      </w:r>
      <w:proofErr w:type="spellStart"/>
      <w:r w:rsidRPr="00606586">
        <w:rPr>
          <w:rFonts w:eastAsia="Times New Roman" w:cs="Helvetica"/>
          <w:color w:val="333333"/>
          <w:sz w:val="24"/>
          <w:szCs w:val="21"/>
          <w:lang w:eastAsia="es-ES"/>
        </w:rPr>
        <w:t>JDialog</w:t>
      </w:r>
      <w:proofErr w:type="spellEnd"/>
      <w:r w:rsidRPr="00606586">
        <w:rPr>
          <w:rFonts w:eastAsia="Times New Roman" w:cs="Helvetica"/>
          <w:color w:val="333333"/>
          <w:sz w:val="24"/>
          <w:szCs w:val="21"/>
          <w:lang w:eastAsia="es-ES"/>
        </w:rPr>
        <w:t>) con</w:t>
      </w:r>
      <w:r>
        <w:rPr>
          <w:rFonts w:eastAsia="Times New Roman" w:cs="Helvetica"/>
          <w:color w:val="333333"/>
          <w:sz w:val="24"/>
          <w:szCs w:val="21"/>
          <w:lang w:eastAsia="es-ES"/>
        </w:rPr>
        <w:t xml:space="preserve"> la información de todos los empleados.</w:t>
      </w:r>
    </w:p>
    <w:p w14:paraId="57D2F364" w14:textId="77777777" w:rsidR="006B0581" w:rsidRDefault="006B0581" w:rsidP="006B0581">
      <w:pPr>
        <w:pStyle w:val="Prrafodelista"/>
        <w:spacing w:after="0" w:line="240" w:lineRule="auto"/>
        <w:jc w:val="both"/>
        <w:rPr>
          <w:color w:val="000000"/>
          <w:sz w:val="24"/>
          <w:szCs w:val="20"/>
        </w:rPr>
      </w:pPr>
    </w:p>
    <w:p w14:paraId="5C31B971" w14:textId="38C0CF06" w:rsidR="006B0581" w:rsidRPr="006B0581" w:rsidRDefault="006B0581" w:rsidP="006B0581">
      <w:pPr>
        <w:pStyle w:val="Prrafodelista"/>
        <w:spacing w:after="0" w:line="240" w:lineRule="auto"/>
        <w:jc w:val="both"/>
        <w:rPr>
          <w:color w:val="000000"/>
          <w:sz w:val="24"/>
          <w:szCs w:val="20"/>
        </w:rPr>
      </w:pPr>
      <w:r>
        <w:rPr>
          <w:color w:val="000000"/>
          <w:sz w:val="24"/>
          <w:szCs w:val="20"/>
        </w:rPr>
        <w:t xml:space="preserve">A </w:t>
      </w:r>
      <w:proofErr w:type="gramStart"/>
      <w:r>
        <w:rPr>
          <w:color w:val="000000"/>
          <w:sz w:val="24"/>
          <w:szCs w:val="20"/>
        </w:rPr>
        <w:t>continuación</w:t>
      </w:r>
      <w:proofErr w:type="gramEnd"/>
      <w:r>
        <w:rPr>
          <w:color w:val="000000"/>
          <w:sz w:val="24"/>
          <w:szCs w:val="20"/>
        </w:rPr>
        <w:t xml:space="preserve"> se muestran unos ejemplos de funcionamiento:</w:t>
      </w:r>
    </w:p>
    <w:p w14:paraId="0A7C41F4" w14:textId="3E023378" w:rsidR="006D6E96" w:rsidRDefault="006D6E96" w:rsidP="006D6E96">
      <w:pPr>
        <w:spacing w:after="0" w:line="240" w:lineRule="auto"/>
        <w:jc w:val="both"/>
        <w:rPr>
          <w:color w:val="000000"/>
          <w:sz w:val="24"/>
          <w:szCs w:val="20"/>
        </w:rPr>
      </w:pPr>
    </w:p>
    <w:p w14:paraId="757D5FBA" w14:textId="28881BA7" w:rsidR="006D6E96" w:rsidRDefault="006B0581" w:rsidP="006D6E96">
      <w:pPr>
        <w:spacing w:after="0" w:line="240" w:lineRule="auto"/>
        <w:jc w:val="both"/>
        <w:rPr>
          <w:color w:val="000000"/>
          <w:sz w:val="24"/>
          <w:szCs w:val="20"/>
        </w:rPr>
      </w:pPr>
      <w:r>
        <w:rPr>
          <w:color w:val="000000"/>
          <w:sz w:val="24"/>
          <w:szCs w:val="20"/>
        </w:rPr>
        <w:t xml:space="preserve">Pantalla de </w:t>
      </w:r>
      <w:proofErr w:type="spellStart"/>
      <w:r>
        <w:rPr>
          <w:color w:val="000000"/>
          <w:sz w:val="24"/>
          <w:szCs w:val="20"/>
        </w:rPr>
        <w:t>login</w:t>
      </w:r>
      <w:proofErr w:type="spellEnd"/>
    </w:p>
    <w:p w14:paraId="296F4656" w14:textId="45AEAD83" w:rsidR="006D6E96" w:rsidRDefault="006D6E96" w:rsidP="006D6E96">
      <w:pPr>
        <w:spacing w:after="0" w:line="240" w:lineRule="auto"/>
        <w:jc w:val="both"/>
        <w:rPr>
          <w:color w:val="000000"/>
          <w:sz w:val="24"/>
          <w:szCs w:val="20"/>
        </w:rPr>
      </w:pPr>
      <w:r>
        <w:rPr>
          <w:noProof/>
        </w:rPr>
        <w:drawing>
          <wp:inline distT="0" distB="0" distL="0" distR="0" wp14:anchorId="03BCF922" wp14:editId="2BDF8367">
            <wp:extent cx="3190875" cy="2185933"/>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3795" cy="2187933"/>
                    </a:xfrm>
                    <a:prstGeom prst="rect">
                      <a:avLst/>
                    </a:prstGeom>
                  </pic:spPr>
                </pic:pic>
              </a:graphicData>
            </a:graphic>
          </wp:inline>
        </w:drawing>
      </w:r>
    </w:p>
    <w:p w14:paraId="71F43E43" w14:textId="77777777" w:rsidR="006B0581" w:rsidRDefault="006B0581" w:rsidP="006D6E96">
      <w:pPr>
        <w:spacing w:after="0" w:line="240" w:lineRule="auto"/>
        <w:jc w:val="both"/>
        <w:rPr>
          <w:color w:val="000000"/>
          <w:sz w:val="24"/>
          <w:szCs w:val="20"/>
        </w:rPr>
      </w:pPr>
    </w:p>
    <w:p w14:paraId="594346B7" w14:textId="1A34AD97" w:rsidR="006D6E96" w:rsidRDefault="006B0581" w:rsidP="006D6E96">
      <w:pPr>
        <w:spacing w:after="0" w:line="240" w:lineRule="auto"/>
        <w:jc w:val="both"/>
        <w:rPr>
          <w:color w:val="000000"/>
          <w:sz w:val="24"/>
          <w:szCs w:val="20"/>
        </w:rPr>
      </w:pPr>
      <w:r>
        <w:rPr>
          <w:color w:val="000000"/>
          <w:sz w:val="24"/>
          <w:szCs w:val="20"/>
        </w:rPr>
        <w:t>Creación de un nuevo empleado:</w:t>
      </w:r>
    </w:p>
    <w:p w14:paraId="239BBFB5" w14:textId="5F0D78FC" w:rsidR="006D6E96" w:rsidRDefault="006D6E96" w:rsidP="006D6E96">
      <w:pPr>
        <w:spacing w:after="0" w:line="240" w:lineRule="auto"/>
        <w:jc w:val="both"/>
        <w:rPr>
          <w:color w:val="000000"/>
          <w:sz w:val="24"/>
          <w:szCs w:val="20"/>
        </w:rPr>
      </w:pPr>
      <w:r>
        <w:rPr>
          <w:noProof/>
        </w:rPr>
        <w:drawing>
          <wp:inline distT="0" distB="0" distL="0" distR="0" wp14:anchorId="18DBED2F" wp14:editId="1EAAD185">
            <wp:extent cx="4333875" cy="39528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3952875"/>
                    </a:xfrm>
                    <a:prstGeom prst="rect">
                      <a:avLst/>
                    </a:prstGeom>
                  </pic:spPr>
                </pic:pic>
              </a:graphicData>
            </a:graphic>
          </wp:inline>
        </w:drawing>
      </w:r>
    </w:p>
    <w:p w14:paraId="22E74160" w14:textId="68F3534A" w:rsidR="006D6E96" w:rsidRDefault="006B0581" w:rsidP="006D6E96">
      <w:pPr>
        <w:spacing w:after="0" w:line="240" w:lineRule="auto"/>
        <w:jc w:val="both"/>
        <w:rPr>
          <w:color w:val="000000"/>
          <w:sz w:val="24"/>
          <w:szCs w:val="20"/>
        </w:rPr>
      </w:pPr>
      <w:r>
        <w:rPr>
          <w:color w:val="000000"/>
          <w:sz w:val="24"/>
          <w:szCs w:val="20"/>
        </w:rPr>
        <w:lastRenderedPageBreak/>
        <w:t>Mostrando todos los empleados serializados y almacenados</w:t>
      </w:r>
    </w:p>
    <w:p w14:paraId="24D0E6B1" w14:textId="124A9DBE" w:rsidR="006D6E96" w:rsidRDefault="006D6E96" w:rsidP="006D6E96">
      <w:pPr>
        <w:spacing w:after="0" w:line="240" w:lineRule="auto"/>
        <w:jc w:val="both"/>
        <w:rPr>
          <w:color w:val="000000"/>
          <w:sz w:val="24"/>
          <w:szCs w:val="20"/>
        </w:rPr>
      </w:pPr>
      <w:r>
        <w:rPr>
          <w:noProof/>
        </w:rPr>
        <w:drawing>
          <wp:inline distT="0" distB="0" distL="0" distR="0" wp14:anchorId="2461B0C2" wp14:editId="52C6CC94">
            <wp:extent cx="4533900" cy="38004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900" cy="3800475"/>
                    </a:xfrm>
                    <a:prstGeom prst="rect">
                      <a:avLst/>
                    </a:prstGeom>
                  </pic:spPr>
                </pic:pic>
              </a:graphicData>
            </a:graphic>
          </wp:inline>
        </w:drawing>
      </w:r>
    </w:p>
    <w:p w14:paraId="53924B9A" w14:textId="2E6B3B06" w:rsidR="003B61FD" w:rsidRDefault="003B61FD" w:rsidP="006D6E96">
      <w:pPr>
        <w:spacing w:after="0" w:line="240" w:lineRule="auto"/>
        <w:jc w:val="both"/>
        <w:rPr>
          <w:color w:val="000000"/>
          <w:sz w:val="24"/>
          <w:szCs w:val="20"/>
        </w:rPr>
      </w:pPr>
    </w:p>
    <w:bookmarkEnd w:id="0"/>
    <w:p w14:paraId="62C4141E" w14:textId="77777777" w:rsidR="003B61FD" w:rsidRPr="006D6E96" w:rsidRDefault="003B61FD" w:rsidP="006D6E96">
      <w:pPr>
        <w:spacing w:after="0" w:line="240" w:lineRule="auto"/>
        <w:jc w:val="both"/>
        <w:rPr>
          <w:color w:val="000000"/>
          <w:sz w:val="24"/>
          <w:szCs w:val="20"/>
        </w:rPr>
      </w:pPr>
    </w:p>
    <w:sectPr w:rsidR="003B61FD" w:rsidRPr="006D6E96" w:rsidSect="008E19F6">
      <w:headerReference w:type="even" r:id="rId11"/>
      <w:headerReference w:type="default" r:id="rId12"/>
      <w:footerReference w:type="even" r:id="rId13"/>
      <w:footerReference w:type="default" r:id="rId14"/>
      <w:headerReference w:type="first" r:id="rId15"/>
      <w:footerReference w:type="first" r:id="rId16"/>
      <w:pgSz w:w="11906" w:h="16838"/>
      <w:pgMar w:top="1843" w:right="991" w:bottom="1843" w:left="993" w:header="284" w:footer="25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135D3" w14:textId="77777777" w:rsidR="00F7026B" w:rsidRDefault="00F7026B" w:rsidP="00B1304B">
      <w:pPr>
        <w:spacing w:after="0" w:line="240" w:lineRule="auto"/>
      </w:pPr>
      <w:r>
        <w:separator/>
      </w:r>
    </w:p>
    <w:p w14:paraId="3CFA8F9B" w14:textId="77777777" w:rsidR="00F7026B" w:rsidRDefault="00F7026B"/>
  </w:endnote>
  <w:endnote w:type="continuationSeparator" w:id="0">
    <w:p w14:paraId="60E2FDEC" w14:textId="77777777" w:rsidR="00F7026B" w:rsidRDefault="00F7026B" w:rsidP="00B1304B">
      <w:pPr>
        <w:spacing w:after="0" w:line="240" w:lineRule="auto"/>
      </w:pPr>
      <w:r>
        <w:continuationSeparator/>
      </w:r>
    </w:p>
    <w:p w14:paraId="7F3429DC" w14:textId="77777777" w:rsidR="00F7026B" w:rsidRDefault="00F702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Belta Regular">
    <w:altName w:val="Calibri"/>
    <w:panose1 w:val="00000000000000000000"/>
    <w:charset w:val="00"/>
    <w:family w:val="modern"/>
    <w:notTrueType/>
    <w:pitch w:val="variable"/>
    <w:sig w:usb0="00000001" w:usb1="5000004A"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12E3" w14:textId="77777777" w:rsidR="003E4F76" w:rsidRDefault="003E4F76">
    <w:pPr>
      <w:pStyle w:val="Piedepgina"/>
    </w:pPr>
  </w:p>
  <w:p w14:paraId="43EA7933" w14:textId="77777777" w:rsidR="00DD23F9" w:rsidRDefault="00DD23F9"/>
  <w:p w14:paraId="2F72A77C" w14:textId="77777777" w:rsidR="00DD23F9" w:rsidRDefault="00DD23F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254941"/>
      <w:docPartObj>
        <w:docPartGallery w:val="Page Numbers (Bottom of Page)"/>
        <w:docPartUnique/>
      </w:docPartObj>
    </w:sdtPr>
    <w:sdtEndPr/>
    <w:sdtContent>
      <w:sdt>
        <w:sdtPr>
          <w:id w:val="1717699953"/>
          <w:docPartObj>
            <w:docPartGallery w:val="Page Numbers (Top of Page)"/>
            <w:docPartUnique/>
          </w:docPartObj>
        </w:sdtPr>
        <w:sdtEndPr/>
        <w:sdtContent>
          <w:p w14:paraId="6F08AE88" w14:textId="77777777" w:rsidR="0037217C" w:rsidRDefault="001C66D4" w:rsidP="004E44C3">
            <w:pPr>
              <w:pStyle w:val="Piedepgina"/>
              <w:jc w:val="center"/>
            </w:pPr>
            <w:r>
              <w:rPr>
                <w:noProof/>
                <w:lang w:eastAsia="es-ES"/>
              </w:rPr>
              <mc:AlternateContent>
                <mc:Choice Requires="wpg">
                  <w:drawing>
                    <wp:anchor distT="0" distB="0" distL="114300" distR="114300" simplePos="0" relativeHeight="251688960" behindDoc="1" locked="0" layoutInCell="1" allowOverlap="1" wp14:anchorId="19BAA62F" wp14:editId="28862115">
                      <wp:simplePos x="0" y="0"/>
                      <wp:positionH relativeFrom="column">
                        <wp:posOffset>5212080</wp:posOffset>
                      </wp:positionH>
                      <wp:positionV relativeFrom="paragraph">
                        <wp:posOffset>-842282</wp:posOffset>
                      </wp:positionV>
                      <wp:extent cx="1736090" cy="1617980"/>
                      <wp:effectExtent l="19050" t="19050" r="16510" b="20320"/>
                      <wp:wrapNone/>
                      <wp:docPr id="212" name="Grupo 212"/>
                      <wp:cNvGraphicFramePr/>
                      <a:graphic xmlns:a="http://schemas.openxmlformats.org/drawingml/2006/main">
                        <a:graphicData uri="http://schemas.microsoft.com/office/word/2010/wordprocessingGroup">
                          <wpg:wgp>
                            <wpg:cNvGrpSpPr/>
                            <wpg:grpSpPr>
                              <a:xfrm>
                                <a:off x="0" y="0"/>
                                <a:ext cx="1736090" cy="1617980"/>
                                <a:chOff x="0" y="0"/>
                                <a:chExt cx="3780659" cy="3526155"/>
                              </a:xfrm>
                            </wpg:grpSpPr>
                            <wps:wsp>
                              <wps:cNvPr id="2" name="Triángulo isósceles 1"/>
                              <wps:cNvSpPr/>
                              <wps:spPr>
                                <a:xfrm>
                                  <a:off x="141890"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1" name="Imagen 2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8900000">
                                  <a:off x="1024759" y="1749972"/>
                                  <a:ext cx="2755900" cy="9474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5EBBBD4" id="Grupo 212" o:spid="_x0000_s1026" style="position:absolute;margin-left:410.4pt;margin-top:-66.3pt;width:136.7pt;height:127.4pt;z-index:-251627520;mso-width-relative:margin;mso-height-relative:margin" coordsize="37806,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IaltwcAALYlAAAOAAAAZHJzL2Uyb0RvYy54bWzsWuFu2zYQ/j9g7yDo&#10;54DUkixZtlGnSJM2KJC1wZqh3U+Zpm2hkqiRdJx02MPsGfYIfbHdkaJMxY7DJN32x0VqU9Idj/fd&#10;keJ35stXN2XhXVMuclZN/PBF4Hu0ImyWV4uJ/+vV26Oh7wmZVbOsYBWd+LdU+K+Of/zh5boe04gt&#10;WTGj3INOKjFe1xN/KWU97vUEWdIyEy9YTSt4OGe8zCRc8kVvxrM19F4WvSgIBr0147OaM0KFgLtn&#10;+qF/rPqfzymRH+ZzQaVXTHwYm1SfXH1O8bN3/DIbL3hWL3PSDCN7wijKLK/AaNvVWSYzb8Xzra7K&#10;nHAm2Fy+IKzssfk8J1T5AN6EwR1vzjlb1cqXxXi9qFuYANo7OD25W/L++pJ7+WziR2Hke1VWQpDO&#10;+apmHt4AeNb1YgxS57z+WF/y5sZCX6HHN3Ne4jf44t0oYG9bYOmN9AjcDNP+IBgB/gSehYMwHQ0b&#10;6MkS4rOlR5ZvGs1+OgwGyUhr9pNoECYJjqpnDPdwfO1w1jWkkdggJZ6H1MdlVlMVAIEYNEiFBqcr&#10;nn/7q1qsCubl4tvfgtCCCi/UqCmNFjIxFoDeDrzCOBwiMtug9ZM0jsPkftezMVkJeU6Zwj+7vhBS&#10;p/MMWioZZ01ACasqkUv6GQzNywIy/KeeF3hrr58M4kgjCrl7V/w3W7wfxOEgCbyl17TQzR1KnwGe&#10;1kaYDiGNhg9bspUcbECqtjYaHx620VFy9aZvWXJAzBZ3RsyG2cGGLe5swwbYGTFb6RCVR8yVfjIc&#10;jkKcK7rlMleeHpX9Njppr3145Fxx9cZOfoc8tsUbnB5GzE5+Bxu2eD8KRskwRhu69e9GZb+N50fF&#10;1RsbZgfEbHFnxGyYtY006cO7a/crovte6Q/SsJkrqnWPUue9Au9G7F/l8V5LWyuYtnafjfuistdG&#10;R8nVGxtmB8Rs8b6rjedEJYli2HnhXNGt+xCzAX56VPbb6ABsrWDuUXH1xob5sVHZZQO2qQuzG8uW&#10;ZoNGbqpmhwYtL0OqFCj2UDOBe2F7uwb7QnMJ00bvfEELt14PKENkbGW1LYXxuCkD5LayYgLOyoCi&#10;rdy3h607adznwM+QmRWKmUnfA2bGfQ+Y2VTnW51JRA29xaa3nvhNkvneEtsqSxV2JbumV0xJyg2h&#10;MBIauI1MUdmybZ8wbAOykSCraU5e06935MNBBNQW5MMwivqjtBmvMg1v8nQUawijOIC/0Z3HatON&#10;2t3xdW2ZEdT3+mMkSMEE1S4iTIoetdAh4i1PALpkqIhqyduCImZF9QudAw+E7IsUnIqB09OCe9cZ&#10;RCgjhFYy1I+W2Yzq20kA/5rwthrKvOoQe57nRdH23XSA7H67b+1AI4+qVBH4VlnPkdZMd2BaudVQ&#10;llklW+Uyrxjf5VkBXjWWtTwM34IGm1M2uwXux5kuH4iavM25kBeZkJcZBzYFCy3UQOQH+JgXDJIU&#10;clG1IEsZ/7rrPsoDOYWnvreG+sPEF7+vMk59r3hXAW0dhXEM3Up1ESdpBBfcfjK1n1Sr8pRBmGDO&#10;w+hUE+VlYZpzzspPUCo5QavwKKsI2Ia1RcJ80xenEq7hERRbCD05UW0oUkAeXVQfa4KdI6o1eH51&#10;8ynjtYfNiS+B5b9nhipnY0NEIe82sqhZsZOVZPMcWaqCWOPaXABtx2LDf8DfYWLqOsf34O8AmFk0&#10;IGFN1SIexlFsqHt/MAwgljrJTLlkMyU3iFkviy0ufqDupm7hTHm3X+Z7ix22uLMNnC9mYA6ba1vc&#10;2UZ3i6V8eJjA2UoH6n6g7g8UIuzkd8hjW/xA3RNNRPeuLvDSaRcKZ1ptw/zYqLiWB+wlycGGLe5M&#10;RO3F6Bllrr3lgQ7AFkl0j4orrX5OVFxt2DCrqMTDJA4Vk9pRc/8OBRXdP75X9luyQ6neK9ojzW+2&#10;dy2dqLja6Ci5IrYVlf1+2OI78xi2rwfq/p2pexMSRd2bvEFisKHlHaq7ySyIxUbGkF4ta9K13YWD&#10;rJEw39uSTcSbPbmRM9/3j8JIuBNupD1vgQLD7h8Hhp+CFfkM76mLXVw4VkyrWJU/s5mmuQNDtKGT&#10;VYm/mSpaHpvb4HVLjBX/7hhBHnaWiaVWmkGr9dywXfXrpMV7DyUB/I15figJ/N8lgTonY/jfHH6A&#10;1tZP+g8fEgEtucLaij5oUjr1UWb8y6o+0iWQfJoXubxVZ05gcuKgquvLnOBv+nixOR0QhfCK1PWF&#10;d2W2oBUcpFAVJiOmlaA4kpMLRr4Ir2KnSygC0xNRQz0U6yxYKuiKq8uOxWmR12YRwXbjG9Rw7pwN&#10;2QGPPndyxsiqhKqePkjDaZFJOMUjlnktoHY0puWUzqAe+26mCz9Q3GhKsVjmUIdb/oiGJ0Ewil4f&#10;nSbB6VEcpG+OTkZxepQGb9I4iIfhaXj6Jy5mYTxeCQr+ZsVZnTdjhbtbo915kqU586PPyKizNnol&#10;M0UVGJBa9MwQYeYiJGp9lZxKAiVRU4kkqvwEy6V5oKDdoIm422c1dNkPD2motRY7ao66hFDZTfFs&#10;ClaB03g0SlWZfFMGitIkATV9ggNgiaGI160C4cKMBziaUhrWw9XSf6eGps94qIHqoakmjFSt3upw&#10;kPK/OciEp4/sayW1OW51/A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Qo+OG&#10;4wAAAA0BAAAPAAAAZHJzL2Rvd25yZXYueG1sTI/BbsIwEETvlfoP1lbqDeyYFkGIgxBqe0KVCpWq&#10;3ky8JBHxOopNEv6+5lRuO9rRzJtsPdqG9dj52pGCZCqAIRXO1FQq+D68TxbAfNBkdOMIFVzRwzp/&#10;fMh0atxAX9jvQ8liCPlUK6hCaFPOfVGh1X7qWqT4O7nO6hBlV3LT6SGG24ZLIebc6ppiQ6Vb3FZY&#10;nPcXq+Bj0MNmlrz1u/Npe/09vH7+7BJU6vlp3KyABRzDvxlu+BEd8sh0dBcynjUKFlJE9KBgkszk&#10;HNjNIpYvEtgxXlJK4HnG71fkfwAAAP//AwBQSwMECgAAAAAAAAAhAJUaCmoLLAAACywAABQAAABk&#10;cnMvbWVkaWEvaW1hZ2UxLnBuZ4lQTkcNChoKAAAADUlIRFIAAAH0AAAArAgGAAAAjXxepAAAAAlw&#10;SFlzAAAOwwAADsMBx2+oZAAAATZpQ0NQUGhvdG9zaG9wIElDQyBwcm9maWxlAAB42q2OsUrDUBRA&#10;z4ui4lArBHFweJMoKLbqYMakLUUQrNUhydakoUppEl5e1X6Eo1sHF3e/wMlRcFD8Av9AcergECGD&#10;gwie6dzD5XLBqNh1p2GUYRBr1W460vV8OfvEDFMA0Amz1G61DgDiJI74wecrAuB50647Df7GfJgq&#10;DUyA7W6UhSAqQP9CpxrEGDCDfqpB3AGmOmnXQDwApV7uL0ApyP0NKCnX80F8AGbP9Xww5gAzyH0F&#10;MHV0qQFqSTpSZ71TLauWZUm7mwSRPB5lOhpkcj8OE5UmqqOjLpD/B8BivthuOnKtall76/wzrufL&#10;3N6PEIBYeixaQThU598qjJ3f5+LGeBkOb2F6UrTdK7jZgIXroq1WobwF9+MvwMZP/ehaT2IAAAAg&#10;Y0hSTQAAeiUAAICDAAD5/wAAgOgAAFIIAAEVWAAAOpcAABdv11ofkAAAKk9JREFUeNrsnXmUX8V1&#10;5z/dWtGOQAsIIRBCCIFECwRiN2YLi7EBnxOYjIkdL/HEY49PPBMzzmYP3uKMlxjbGDuexCaJEw8x&#10;hDFgAwbEJkALakA7EggkxCIEktCC1p4/6jXIovv3bv1+VfWq6t3vOX2M1bdf1atvvXvrVt26t62r&#10;qwuFQqFQKBRpo12HQKFQKBQKNegKhUKhUCjUoCsUCoVCoaiLQe8HnAt8F1gN/DswUqlTKJJDG3Am&#10;cAOwBNgEbAG+BPTX4ckSqr9DfmARB8VdAvxB8b8H7ve7F4FrgPuVQoUiGTwFTOvld/cV3/oOHaYs&#10;oPpbDfrbOLggvdGqvQvoKJSEQqGIGycAnSUyXwH+Socqeaj+rgixbrlfSvkWXBtwUaa89MdsTX4R&#10;mA08CewsPoLun6eAlcV/78BsZ90OfA6YqFM7GxwGrNmP+y7gC4m9x/sEMh9TurNA3fV3Zegbab8u&#10;EMoNz4iLWcV7nwOcDhxQIj9tvwXAhOLnUuBbwG+BrxYLAkWaGIXZljysh98dk9i7fEAgcwgwBHOu&#10;rkgXddTf6qE3wBlCubsy4OCDwGLgMeDLwHkCYy7B+YUxuAM4Uqe6c/QHrgR+AiwHdhWe82hHzx8O&#10;3AtM6uX3xyY0VmOBmQK5NyyNuW8OFKq/1aA78EqOEMoenfDYjwRuw0R9TvXYziXA08BHdLo7wRDg&#10;f2KOOH6J2SaezDu7XbMctXMXvQeQUcyZVK6dXorZYi1DZ2QcKFR/J4UYt9xnWsgem+i4TyoUdqiz&#10;7sHAP2K28j+NOY9X2OMK4Hp63gLvxmOO2iozSkOKebQigXG7TCjXGRkHCtXfatBbxMkWstMTNeaz&#10;gXEVtP0J4FXgL3XqN+V53CKQ2xawTycmYNAHIj9TXZggB4p66W816B4nxIzExnsMJlitzJh3Aj8H&#10;HgFeANZjEjT0xWzVjwKOAo7DnFedhjwxRz+d9k1hPbBb8M0cDGx10N4zlG9JzgT+LfJxOw8Y5MhD&#10;D82BQvW3GvSAE+JgzP3WJxMY636Y874JDWSeAz6DCWTbH90JNzYCzwKP7/O7kZgkDp8Hxjd4/kbg&#10;xojHqA9waDFGh/NO5P6Eff7tdeBmYA/woWIsniref3Hx3w9hAgJf8mDUDxHMyecdtCXxMs9IYN5L&#10;t9t3Aksj42B/fAT4O3qOzu4EzgbeVIOepP7OgtvYEssciklIYIO/B/44gYn+jcLg9oa7gKsw6TCb&#10;xRBMWs1revjdAkzwkM+Ppw2TFWoYMAATrT+w+NlXwT8D7N3PaB+OORft46gvXcDDwA8wgYd7HDxz&#10;HuVnhL8H3O2grb8DPlsis6sY67di1S+YO/SS46UFyM5fQ3KwLz4E/FOJzN3F/K5rjEqq+jsbbmPz&#10;0I9v4m9uTmCinwX8WYPf3wO838Fk2QJ8uPBSDytWlC9igoQ6Hb7PlMI7nIEJ7DsCc5wQU47mtmLc&#10;zyp2M65y4LWtF8i4GoPZAoPer/CIHop03ncgjxXpjJCDbowGvieQuxD4MfBHxYKybkhRf2fFbQ4G&#10;PfasaAMw92R7u7bzfGFsXK38uoBvenqXMzERxqmdfc3CxC5MB7a38ByJ9zHQUZ8fLLgsu+51XsQG&#10;/f0Wsgsj5KAbfwqMEMp+GFhLPQNPU9TfWXHbnsGEuCTySf5nmDuyveFjmIQaKeA60g1kmYRJQuLb&#10;Q3eF14VG7vyIx/wyC9nOCDnoxnst5f8Cc6NEDXr8+jsrbmMz6NOa+JtTI57go4BrG/z+Nkw2sFSw&#10;N2Fls5TWr3i9GrjPkmpUszCxE7FhHHCSULa7NkGMHIDJ5mi7g3YDZvekTkhRf2fFbUwGvY3mEg2M&#10;5t3l+WLBX5co268n9sF+Cngtgn50YbLf3YjJV/9EA9l1xYp6Oiagyjf6OHzWbIFM30iVy6UWsitx&#10;G0Hcx/G7vIg5srFBX8ytlik1Meap6u+suI3JoB+JyWjWDGL8aCYBn2zw+wf53atnKWBFsaK+fT9v&#10;fUfxuwcxEexl26KvFHISPF588Pv+DC4M9J9gzrNOwkTYfqLY9diKuS3w5wUPP8HcXw6B/4W7M9yH&#10;hLsil0Y4V1ZbyHZGzMG+89AWw4E7MdezckfK+jsbbmMKiju+hb89Bng0sgn+eRoncbkp0Q93FeZs&#10;dADmzvtmfncb9IBiV6Kn6ObdmCDANzFbxZIUnScXHnnZdb6XCsP9E965MrexgvF5C3dRsJsw5+hl&#10;W9eXFB5STNG3NsczCyPmoBvPNPl3RwK3FrsoOV9nS1l/Z8Nte0YTIiaMBf6wwe93IkthGTN2YLZK&#10;9z/T3F546J09/Czina3VZRZztKOJvm2saFyOwk21vG5IYizGNTFGvnFWhR66aw7A3KdvFmcC383c&#10;Q09Zf2fDbUwG/bgW/nZyZJP7vxVeYm/4FelEtvvCJuBloWydqzLdL5S7MrJ+2xj0hQnw0GrsyH8h&#10;jQRYddTf2XAbk0FvpYTouIjeYwgmeKwRrkdh46XX2aA/jCzLXUwGvS/y6OVXLBZ2VcJFNr7vk0a6&#10;3rrp72y4jcWgt7W4Sjssool9NT3nA+7GauJNBBKrQR9T4zHaAswXKtRYgkN3Y45jJOhMhIftDp7R&#10;Xc9hbGZzNHX9nQ23sRj08cgrMvWEsbi/qtIsyrZefkk900K2YtBH1nycZgvlfj+S/k5Efic5FYO+&#10;w9FzxmAq5PXJaH6mrr+z4TYWg96qZ9EHc5+xapxAebWhu9SOvw3pNZe6G3TpPdkPRdLfyy1kFybC&#10;wR6Hz3oP8OWM5mfq+jsbbnMx6GCqdVWNj5f8fju63b4vpF5cLJnQqkqqMwdTWa0MRwOnRDBOF1vI&#10;dibCgSTxzTeR7759wXKccjboVevvbLiNxaC7iHI8NIL3KCuk8SDxlrqsAvcm1t91ARXcvtiG7M5+&#10;LF66NEBqK/Z3gKviQIKvAl+ykL+J8truKSAX/Z08t7EY9GMdPCOGSPdRmRkw35DWfh8RSX+ltZ53&#10;eGj7HqHc1TROaOQbQy2U81PY1weokgMJvozJpCjBwcA/CByB2JGL/k6e25w89BhWuieW/P5RFPti&#10;eWL9lW737vHQtjT2YhRwQSLf8sLEOJCgC7gGeZT/RcBn1ENPYqciem5jMOhDcHNtoeqcukMxGap6&#10;w17SCQAKhc2J9bejQm9jPqakqgTXVDhGMy1kOxPiwCZN9kbgCsyRggR/S7pFXHLQ39lwG4NBd5X2&#10;r2qD3kHj7ZXFFpOgLngzsf5Kj0x83Kvdizxr3ClUV6fhdAvZxxPiQHLTYt/rSouAjwmfPQCzPdue&#10;4Decg/7OhtsYJtCxjp5TdfKRGR6UV+7Ylul7+ZqLDwvl5hGuutz++uRcC+6XJMSBpMTn9P3+/y+A&#10;bwuffxrw6QTneg76OxtuYzDorvL4xuChlylZxe9iO3km2fHlHUsN+u9V5KH/gYVn3Ol50eH6/SVe&#10;3Jk9/Nu1yBMDfQ2YkNhcz0F/Z8NtDAZ9SgYTAsoD4vT8vGdIztGHU36DoA7oRHZsMwK7rW8XGAL8&#10;2EJ+bmJjP1I4BvtjNyamQXJddbCF1xcLctDf2XAbg0Gf6Og5B1HdueEAyqsNLVV71CMk5+gHEEfi&#10;oKqxG/l99NCJLbYAd1rIp7ZjJVH6vW0brwVuELZzJfDehMYlB/2dDbcxGPQjHD7roIre4biSyfh8&#10;ofAU74bkHL0/JhBFYbLGSXBOBX3bmLFBl5yzNvLAvo78Vsd3SSfXew76OxtuqzboQxyTWNW2Tdl2&#10;+1Nqh3qFZAu5jcZXAusEaXDlSbRWMKMZnGBh+FcmNu4S3dKoyuJrwLeEbU2j2quHddPf2XBbtUE/&#10;wvHzqoqULItwX4KiN0hXtmrQ7TzbfsCsgP3qAxwvlJ1PesGQEi/uaYGXt17Y3l9S3RZ03fR3Ntzm&#10;ZtBnVPQeHWrQm4b0LvqkhN7pfZhzfx94FXOEI8HZAd/5GGCgUHZughxIzlnLFlBbLDy5o4inel7u&#10;+jsbbnMz6OdV8A7tAoOuCWV6h/QuekoGfRnmSl7VXvoZAd/5BA/9j4kDScpZSW2CHwAbhG2uqplB&#10;P6+i98iG29wM+tmYAKqQmEz5WeUYFK0udlLacj/S8/OlHu4swhWH6LCQnZcgB48IZCTHCFswpTgl&#10;+NOaGfQq9HdW3FZt0KUf3Y1CucGEPTcE2TbRYyhaWfmCqfWdCk7E7/nnfKHcsIDjJvXQX0JeMS0m&#10;DiRJff5Q+KzvCz25Kwh7bFJH/Z0Vt1UbdMkdxj3AZ5HXTV4RmUHfCjypdrtX3CKUm0C1ZUFtMBB3&#10;Oa57whMWsidHZtDnJcrBeIGMtFb7FuB6oewXI57nOejvrLit0qC3Cb2H54CdFkos9FlrmUGfS3Wl&#10;HFPAy0K5PqSVFtPn4mNT8V3EYtDHAGOFsnMT5UDyLJtcCTcgyzB2LvLbA6q/a85tlQZ9PGaLpQxL&#10;MaVJpWUZTwr8HmVXFdQ7b4yrLGQn6XC9jc6IDLpNQNz8RMdbEpX8oMXzXgN+KpT9ZITjkYv+zorb&#10;Kg26dDtsBeZq09eE8jMDv0dZ0FGH2p6GWGMhe7QO19uQejwz8H+f2WaOp1qkSLIDYXu3/jvCv7mK&#10;+I6bctHfWXFbpUGXlt3rzoF+e6QrvLKc2WcIV7J1xT2JeeixXCWSFvs5AHcVsVr10LtwU8yjCg5G&#10;eHjmCqFeG0V1V7py199ZcVulQZ9iMTBgEmpICpwcg7+kHs2gH1oprBHWIY90vzuC/vaPZNw6PXnQ&#10;Pg36dmBBohz4uv4njQD/QGTfbU76OxtuU/LQQZbHug92Z3ohsBuFC9yR2I6CT7yIPNWkz+9hoIVy&#10;vxfYkSgHwz099zfACwK5ywiXU6Bu+jsbbqsy6O2UFzQBeIN3svgMAS4XPv+kiCb+v2JK7Clax3ER&#10;9EEa5BiiWpY08rbDMyfSd70zYQ588bkX+IlAbhymsEcMyE1/Z8NtVQZ9CibpRRmW7fPfW4BXEjTo&#10;55NOKcTYMSSCPpwplPtEgL48LZSb7rEPNouFOxPmYKjHMfxHZAFUF0TyHeamv7PhtiqDfqpQbvl+&#10;/1+acW0m8WAU8ju6isZ4PII+SANY/j4iD30s/tIPSw36YmTbj7Fy4POmwFpk6UfPj+Q7zE1/Z8Nt&#10;VQb9LKHcsv3+/6PCv5tKPIFxu5EnT1E0xogI+iDNGBUimdBiC1lf55LS596ZOAe+d4f+TSBzBnHs&#10;9uWmv7PhtgqDPhz5WcryJidETIFxa9BMca7QHkEffiWUC5GT2iZ7la/z1yoMehUc+I6sv5nyrdmh&#10;VB9HkqP+zobbKhTk5uKnmQmxGHMWI0Es5+ir1Q6XQnptbVgEfZXmmh4U6FuSJubxYdCPtOBkWOIc&#10;+PYYX0V2pe+Miud/jvo7G26rMOj9gUMEcnuAlT38mzTT1AzigBr0cqwUyvVN6J2eCtSONDDOh2dn&#10;40WNS5iDAYH6K8mzcHrF8zo3/Z0Vt1UY9A5kqe5WAbt6+HdpYMWJxIEDEzNEVUBaiWlIQu/0nwK1&#10;Iz1HPxb395g7LGTnJ8xBqPNcyf36qj303PR3VtxWYdClEYzLevn3OcK/nxZw9dUI7yeuzHUx4igL&#10;7yAVLAjUjvQcfTDuq9VJPfTdAXcsfHAwMKL+Hkm1t2Zy099ZcVuFQZcGqizv5d+lK7y++L1/2z1+&#10;ZRNiKaY4gaJ3SIMGByX0ThcHascmMM71trvUQ38aNxniquIglNJ/E1me+lMqnNc56e/suK3CoEs7&#10;3NsK7zXkxRl8B1aMF6wiY7g7HTsGRvbxucBbgdpZgslIJYHL2svDgSOEsvMS5yDkQnKJ0HutCjnp&#10;7+y4DW3QhyGv/NQokvWxSCaEpITgGhRlkOa6T8mg3xXQaEkVpEsP3cZ7mp84ByGPel4VyEytaDxz&#10;09/ZcRvaoJ+MPDCnUWWeOZFMiJcsvCNF75Cer6a05f5qwLak2+4uPfQOC9kFiXMQsvyx5FpXVR56&#10;bvo7O26rMOgSvA5scLDC8x1YsUkNuhNIy8umFOX+sQgN+mTcRbpLA+J2Ir9aFysH/QL1dyAmiLYM&#10;U6jm5kxu+js7bmM16GV1c5/C1FYuQ1/8Zla6Er2S5gK7hHJDE3qnbQHbkhrMwZi4j5Ae+kILfmPl&#10;INS8ewv4utAITYrYoKeiv7PjNrRBl0ZIlmWC2o38XM7nts1fqy12AmnRjmEJvdPdAdtaYiF7jIP2&#10;bBTtggw4CJk//dcW3mto5Ka/s+M2pEEfizxb1DKBzKMRTIh7UITE8IT6OjJgW8stvOBjHbQ3GXmA&#10;4oIMOJhPuHoMa5GlVg2d0z1H/Z0dtyENus39uuWJTIhHUKhB7xkPBWxrN/L85i489A5LhZk6B8Mw&#10;161Cec1lqZD3At8IPJY56u/suA1p0G0qH0lWeNLAiun4C3zoVBsbFCmdoU8I3J7UoLvw0KUBcduw&#10;K/EaKwf9kNWTd9XeswK9HXrLPUf9nR23IQ36b4VyewUvDfBR4fP6e5z8z6uNDYoYztAvEcodFbhf&#10;S4VyIT30TvxsZ4bmQLpYWumovTccLqpUf9eI25AGXUrg68jOA+datO1r22ad2tjaGXRp1rPQUcjL&#10;hXKHOhhHqcJZkAkH25EFbrqqv74xQoOeo/7OjttQBv1w4Gqh7Aah3BzkgUC+JsQuyrOcXU4cRWJy&#10;wNgI+rBeKDcxcL+WWci24qWPQbZFaWN4U+BAUhHwZEdtSZR+R8C5lav+zo7bUAb9BeABixWeBNuQ&#10;B9z4rK27teT391NNYYoccUhCfb0tUg8dTPKKZmGjbOZlxIEky5erxEeSO9rTcV8Ot476OytuQ265&#10;S3M/b7B45oMWbVeVAEZLp7pDf+DgRPr6nsDtbcKkIpagla1o6XbgFuTnk7lw4AqjBTJDCbsLVFf9&#10;nRS3oQZpDPL0nq/1osjHYs7/DuOdO5GnCp85EJP0voqazEerHXaKsciumVSNKRW0uVy4i9GKQZd6&#10;6AupPi3ylETn+HXA5ygvHNKBvDCP6u8acBvKoE+zVBg/xqSoPKT4Ge2gDzMrmhATUZThBcvxXFRh&#10;Xy8Xyg2uoG/LgHMEcpNbaEPqoc+rKQcusB1zrnucgItfqv5WbrsRasvddkJ8ArioeKnRjvrgK7Ci&#10;LODtcMKW6EsRNp5c1duo90c8jtJz9GY99IHIA+rm1ZQDV9gkkDlQ9bdyW4VBnx7BIPqYEOMoT4HZ&#10;TvgkI6nBJkL7PxL4GKGa2AnpOI4ADmri+ccjz329oKYcuIIkAnx8oL7kqr+z4zZGD90Xtnh4ptTT&#10;0XN0dwb96UTeaUDk49jMnJRut2/GXSKOlDiYRfiEQqq/ldugBr0P4QsJ9ITHPTxTei86x4/cJTYC&#10;L+swtIwXMGUafRn0DqHcPKArs7F9XKgP2jJ775z1d3bchjDok5BXZvIJH1s2q4Vyh6BohP4WhigV&#10;VJHVbi/yq2LNnKNLPfT5GXIgKcQ0hzh2JlR/15TbEFHuLrZrNmPu2G7EnJ91/+8mzLbaZwTPOMXD&#10;u0mV5yIUjXAcYcuNhkBVq/nlyM48mzHotwJnBfrmY+Ngt0Amx2C9nPV3dtzGZND3YsodPoG5nvAM&#10;Zht2HY2z6/QHPkV5sM6BmCtPzzp8tzcwmZHKjNEmFI2wEHiO8PmpfaOd8HexpUVaJnvUF6Mz5OBM&#10;gUxnjQ16ivo7O25DGHRphOR3gP/RxPN3YoKBJOc8J3mYECsoT5BwEnCH2u0ssBwTpSop6TgMWe5m&#10;1/2ToBkP/Tyh3IIMOZBs+a7OcL7nrr+z4rY9ogmxvIU2nnJIXDMGvQwzUOSCnci26KqCr6trfYWe&#10;TAiDXgUHkoj51zKc77nr76y49W3QBwNHCmVbSWH4pFDOxznMygonoiI8piG/31zF1TWb/Ok2ke6z&#10;kGdeW1BTDjYH5vo3qr+V25AGfTLywJRWJoTNCs91sJJEgY5HngtZkQ+qSGyyBVjjwaC/18J7frqm&#10;HISOlzjV8/ProL+z4jaEQZdgF7A2wApvGK0VpmjFI1IvXRGbl26TH+EcC+W8q6bjHjrfxFDV38pt&#10;SIMuzfu8GtjTQjvrkJftc21YV1bUriJ+VFEc5HDgDMdKaqDFMztrzMFFgd/NdzKmOujvrLj1bdCl&#10;W3ouSgBWdQ7zpnDw1aDXD/0qaPMF4FeOv89TkScXWVBjDkJnVFvj+fl10N9ZcRuLh+5iQkjP7WZ6&#10;eE/JFmc/FIow+L5jhX2ORdsLajzujwRuz7dBr4v+zobbWM7QQ67wZnh4b8m2+w61M7XDiIranSqU&#10;G4msTOMPhM/bTXw1q11wcCgmyr8M9wR+t7Wen18H/Z0Vtz4N+mhguFDWRbIAqSIZQnNZshpBcgfz&#10;YsIk8lEofob83qwkyGiW8FlPZ7pwfQlYIpB7NSODXhf9nRW3Pg36MRayLlZ4i5EHZpzs+F2fEcgM&#10;QhPMNBqbkRm+V1ULuO3ATx16YdIrNAsy5aALEytThmMzmrt10d9ZcevToE8OPCHeQn5dx7VBl0a6&#10;axnVnnE0/q/gVIEhFbYtPZOUeOgpG3RXHPQRyFwY+N2uUf2t3IYy6NKowLLk/TaQnsO4jjh/Rig3&#10;Xm13r7w9r8PgFIstFlNlOkIaWZxzQJzEQ9vgsL1BApnvqP5WbkMZdOkWhctk+9JzmA7hqkyKTwrl&#10;qriXrKgOVdaRlubWniH4jiW7JzEGxLni4GBku2sPO+x3f4HMFNXfyq0adLNCmuqwXWm+6By3lRVx&#10;GnRpCtgpJQvN04TtLSHOgDgXHEiV6/TA7+azTG1d9HdW3Poy6EOACY49CZcTAtyew3Q68oYU8WNn&#10;Qn1dLtQBHQ1+H+N2e2gOHgbuE8hNC9yvX3l6bp30d1bc+jLoNhGByxy2uwZ57WOX5zDSs5+XUaSO&#10;h5BXXqp6R2apg2/h9AgNemgOTgHOFci5DHrtX+G8qZP+zopbXwbdJk3eCsdtVxFY8UrxU4apKFLH&#10;FEyRCAn6VNxXqUGf2cAYSpX7gow5WIGs/rpLfTqownlTJ/2dFbe+DLrUcO2tcEJ04DYd65PCcdHk&#10;MmljA7J7q1BdqUdbg35iA+9FoiP2WHx3KXKwEXhUILfN4TtWeeWxTvo7K259GXRpoMFq3J+HSc9h&#10;BuD2XERy77cf1ZX/U7jBdOTbuMMr7usyi++1p7rh0gxxS3B3dSlWDl4XyLjUZWU3YnZ7HN+66e9s&#10;uPVl0KUDvdRD2zaegstt9zGOV7+KOPE06dT7fhnYJJDrQ89RvNKEMvOVA6deXDvl0fmrPL5HHfV3&#10;Ftz6MOhDgSMqnBCLMVtBErj0KuYK5Y5Xm9gStlTc/lbkW339Ixgv6TfWikFfoBw49eIkuwrLPb1D&#10;XfV3Ftz6MOjTLMlzje3IU7G6XOW+4GF86oStQrndFfdzOfKsUYMiGFep0t1/oTkRGBWpQY+Vg62O&#10;niMZ9xMr9s5z099ZcOvDoJ9Q8YQA+bbNJQ7blNav1S33nrFIIPNmBP3sIvwWcxUeuvT8fC/yvPG5&#10;c+DqGOBggcwGT+9QV/2dBbc+DPp0i4/S14SQBlZcWoFBn4zb6PpcIAngei2Svr6VkIcu3b7b30M/&#10;zYK3rcqBUy/ukAqNaV31dxbcVrnlvhq3VwGaWeHNAMY6anO9UMn0xa40YV1weIVeSTMeogQxnKEv&#10;EcodvN+3IPXQFygHzr04SdrPZZ7eoa76OwtuXRv0NosV3iKPg2+TQvBih+1Kz9E1MK45z2BJJH3d&#10;lNC4PmehjLoTigxAnqZ4vnLg3IubWJGHXnf9nTy3rg36Ecjvh/qszPS8xQfvcttGatD1HP3dOEgg&#10;83hiBn14BH3dg919dDBBOdJjoQXKgXMvTpKrwkeEed31d/LcujboNhVpOj0TIN22OR932dvWqofu&#10;FbFU85LmEW+LpL/Sc/Ru78EmIK5TOXgbrq5UHlHy+93II8FtYBMQl6P+Tp5b1wbdJtx+oWcCpCvI&#10;4cgrSpVhtVDuOBTNIJbYA6kx6RNJf6Ur/u4CFLEHxMXKgasrlWWVtlbgJ7GOTTXIHPV38ty2VzQh&#10;NuO2jm5PkF6l6cJdHmqpJzSJamtlp4qlkfQjlWpr+xpeG4Mee0BcrBy48uLKtpt9JZWpu/5OnlvX&#10;Bl2aiu9J5FGqzUJKcht2W00uyGhHni9ZYW+YYjEmqS2EjsREDUtrYc+vCQdtyO4Pu/LiyhYhvgLS&#10;6qi/s+LWpUEfCxwa0cp+kcWkm+GoTZvKQ7rtnr+HHssujHShORiT4vIhoXxnTTgYWfyE8uLK+rzG&#10;w3jWVX9nxa1Lg26TKH9ugAmxFXlwQYfDNjUwzh82qkFvCtswkcMSHID8LvLimnCwERgf0IsrK/Q0&#10;0sN41lV/Z8WtS4PeEdmEAHlgxQyHbUq9dPXQ7bAjor5sTnD8pLsbXwJGCGXPqgkH05HVsHaVmrgs&#10;WYqP65t11d9ZcVuFh/4a4ZLqS89hpuHu6kOzqTYVjfFWRH2R3pEdElGfpfEHH7d45qqacCCNKdjj&#10;6N0OrWA866q/s+LWpUGfGdnqzmaF1x93yV6kBn04caQGVfgzJn0j6rOP+INVNeHgJWQlPV15cWXJ&#10;R/Z4GM+66u+suHVl0McgO4cAmBPhhAB35+hST+g23NXYTR2DKD87imnL/dgEx9j1DYF1+MvlHRsH&#10;u5DdDXaRxOYwygvKuL62Vmf9nRW3rgy6zcX+BwJOiNUWKytX5+jS+5MXqh1/GyMEE317RP2VKrWD&#10;IvLSXXvoz9aIgyeA+wRyLq6/Hl3y+5eBVx2PZZ31d1bcujLopwrlthN2y6aL8IFx6zCV18owDg2M&#10;68ZGZLncY4JkVT8EuC6S/q4HXnf4vJU140Cym+YiY1mZHur0MI5119/ZcBvaQ59D+G1m6YTocNjm&#10;k44/pNwhSem6K7I+S7abdwP/EFGfXVare1Y58OIUlAWn+ciKpvo7E25dGPR2iwnxQAUfvfRsaDgm&#10;U1ZIg/4qCpBlzdsaWZ8lZ/p9ke3WhILLs9eVysG74KKka5kudW3QVX9nxK0Lgz4FGCaU/XXgyTAE&#10;ODvwKsyGmMvUlgPv5BBPCdIz/UkR9dmlh75SOXgXnmvx70cJ+trpYTGt+jsTbl0YdGkhh1cIX8xh&#10;C/BfLeQ7HLUrJeZS4imxWSUkQUu7I+uz9F58TAbdpYf+bI04OAw4TyDX6jW+9wjed4XjMay7/s6K&#10;25AG/Tf4T+jfE+6tYIW3DNlZ06HI73/WHVsi64/UmIzL0EPfCGyoEQcvIiua0aoXd07J7xfh/g56&#10;3fV3Vty6MOhnWLxQFfWhX0J+B9eVQd+FPM/1+9RWJwnpdu/oiPr8PG4y7j1bMw6GIks+0uq4nF/y&#10;+6c9jGHd9XdW3LZq0A9EfvXqPvxkOHK5yhuHOetwAWlpyferbRRhb2T9kSa6GRPZGLrYdl9ZMw4m&#10;ASeXyLyJSYvaShtltz0uw206YdXfmXHbqkE/HfkZ8M8r/PDvs5DtcNTmXIv2Dqu5sZZk/YqtIIo0&#10;S9qYyPrtImPcyppxcDjQr0Sm1S1ZyU7d/8Ht0ZPq78y4bdWgS6stvQTcX+GEmE342uiPCeU2E1/A&#10;V2hsTbDP0vu4QyLrtwuDvko5cK70y2687AG+57jPqr8z47ZVgy49f/kF1W3XgMmQtTDwhFhqseKK&#10;IcCoSkzOeBEyLLJ+uwiMW6UcvAutnLGOpjxo6lZMAJdLqP7OjNtWDPoAys8euvEvEXz80hVmh6P2&#10;9iA7Rx+G3V3Luhr0jZH1WZq5bqh66LXgoBWlf6VAF9/kuL+qvzPkthWDPrOYFGVYgTxAzCd+a2Fc&#10;BjtqU1qs/oM1N+j9M+7z4Mj6vYLWAgzf8uAp5sBBK9uy/7nk929gro25hOrvDLltxaBLvcqfR/Lx&#10;PyRc0bcD0xy1KT1Hvxy3tekV/iENZBwYWb/fwlxfa8Vb6aoZBzOE49IMDqd86/sW3NcyUP2dIbet&#10;GJHzhHI3RzIhtiHP4ObqHEbqoR+CiThV9I5NkfVnfIBvzBdaOUdfWUMO3vDoxX2E8kjzf/Uwdqq/&#10;M+S22YneX2iAluM2f3QraEOevN+VQX/JYjJ8XG12Q3RF1Jd2C+9waIRj2co5+rM15KDsrvY6mkvY&#10;0w58tERmI/Cg47FT/Z0pt80a9FOBAwRyt0akxPYiLy7gMlJSStjvAyPUbveKpyPqyyHI8s/Hihw8&#10;9JAcTPXkwZ0LTCiRuRP32+2qvzPltr2FzkpwS2SK7A6h3PEOlYU0OvMA4Bq1271iWkR9GZ/4WLaS&#10;LW5VDTko8+Ka2bVoA74kkLvNw/uo/s6U22YN+jkCmSqq85RBGik5EFmNbgnuQr5d/CdocFwKmJB4&#10;/5dm4KGH4mAcpta2a6X/R5QHTO3EfXS76u+MuW3GeAzCbNmU4dfEl397loWsq233ly0+jGPR3O4p&#10;4HBL+Q9F1v/XgfVN/N0eWouQT5GDqcJxscGBwN8I5O7Hfcpj1d/5ctuUQT8D2f3F2yNUxDZed4fD&#10;dm22rq4L4KW3YbalOoqfqvONr83coJ+ZiZe+I6J3CcWBJOnRoZbP/C7lRUS2Av/dw7ip/s6X26YM&#10;x8UCmb3It0dC4tvAVwJ76GB3NWEa8GGPhvxy4AlMkNnC4ufRYmVZFfaSFgZZyo+K8B2WNvnem2vG&#10;wb2CuftFi+ddjixW5qPISzCr/m5Of+fGbVMG/UKBzDziuzfcjV9U4KGvxiRGkOIbwEGO3/siTAW4&#10;W3t4tyOBnybkbVWNv7KUXxnhOzRzde1Z4jlXDcVBWRRyO3CK8FljgRuFhuv/eho31d/5cmtt0A9D&#10;Vj/3t8SLFcjORQ7EbeDNDZbexI8cGvLHMGdiM0t2BhQybLOQ3Qv8UyYe+s015EBS2ne7QKYPJid6&#10;2fHWbOBaT2Om+jtfbpsy6BcK5e6NeELsRH71xuW2+y2YRDNSfBD4nCNDLgkmmaN22gu+ByzKxEMf&#10;W0MOjhHISGJAvkz5dbEXgavxV05Z9Xe+3DZl0C8SyOxBnvK0Kix2NCFsJ+LfWv7N/6Y8uX+rhryb&#10;s29HztmLpIcHgM9H2rcXLL1cSDOZTqscSLy4NSW//2PgCyUyu4pF/Csex0L1d77cNmXQzxfILGhC&#10;UYTGAkcTwhY/wqQStOHnJsw2TZvgY7U15N24FhMoVxV2CGTuTtCYLCkWcjGiC/sEM3NqyEGZF7e5&#10;RN9dA/xQ0M5nAhjSC1R/Z8ttUwb9dYHMIwl85NIJ0YHbK2Tbm/AW2jH3GmcDpzk25LuBzwLfqpiP&#10;FSW/fwt4KkFjclQCxs4Gj9WQg7K7ysOAS3r497biW79JoEM+h7uYmUbYoPo7W26bMugSzM1oQowH&#10;vuq47Z8D9zXxd2cXHtJiTIDdX7RgyMFcVzsTuD4CPsoMusvMfS6wCVnBhtgNuo2Hvi2yRVUIDg5A&#10;tk16A79bg/tkTGDZN0r+blfh5X0nonGti/7Okltbgy75OBYmMCHWWygz15nbujBl9Zq9FjIVkyL2&#10;K00a8iVF+zOJ56xsuEDmgojmTxeya1ATiPvc2cZDn4fngJ4IOdiOLEBsQvEtzcYEG86lPEhqO/AB&#10;4J8j262oi/7OjdumDPozJb/fIpCJBbOFcpM9tL0GE+wWKqHKTszdx4swGeJ+RlzJXDoEMhMjmz8S&#10;Y9KXuAu52Hjoj0bY/xAcTBXKHQe8B1nk9IbCKPw68Hip/s6X26YM+rk0vjKwiHSyfkmDrPoiS5Vo&#10;izuATwd4zznFyvwq7ArFhMRq0kIb8sxjEyN+D+md3hgNeigOjnHc77XAWVQTj6D6O19umzLoazGV&#10;enqbFEtJB79BXri+v6c+/BD4lCcjuxdzTe4c4s+VnppB7wLmC2VjPkffibya1HtryMEwTEUulwuo&#10;0yrUk6q/8+W2KYO+76RYjDkH3vfnyYQmxDbgPwRya4A3Pfbjh5hzHpepFpcXK8VrKU9vGAMkV/li&#10;S0X5slAu9lKrUgUU486Obw76I7vZU4Y7gHswyaWqXlyr/s6X26aDRdZizmJTx/WY7D2NECLhyu3F&#10;eH4Pk+C/WWzCXHH7NvHef+5tN6ERXifg1Q8hJNtqV+Mxb7MjLKM88HM98M0I++6bgzeKb2pkk3//&#10;HOZ6079HNm6qvzPltp1641EaJ/v/GaYcXqiP7ArMts3/wy6ieD3mesbEwqDvTIyHRue4DxS7Desi&#10;6/ODmIp1vb3PkmJudUU+9j8EPg58rVhY7n9XeTVwXoTjH4KDPZijhh8VOxmvFUZgS8nfzcVUTJwS&#10;oTFX/Z0xt21dXV11nxTDi0lxNiYycQfwPuDPgR9UqJBHYZIanIkpnDIRGAH0w9TTXVV4KHcW/d6Z&#10;MAftwKnF7sQVhXFZWyjrlyPu9wRMhaVzC+NyY8HJiwlz0VZ8C3+DSTJyHfGUTI2Fgw7M9a6uYjH9&#10;YjFXH8UEnj6ntjZZ/Z00t2rQFQqFQqHIAO06BAqFQqFQqEFXKBQKhUKhBl2hUCgUCoUadIVCoVAo&#10;FGrQFQqFQqFQg65QKBQKhUINukKhUCgUCjXoCoVCoVAo1KArFAqFQpEX/v8AITsl36v7d+QAAAAA&#10;SUVORK5CYIJQSwECLQAUAAYACAAAACEAsYJntgoBAAATAgAAEwAAAAAAAAAAAAAAAAAAAAAAW0Nv&#10;bnRlbnRfVHlwZXNdLnhtbFBLAQItABQABgAIAAAAIQA4/SH/1gAAAJQBAAALAAAAAAAAAAAAAAAA&#10;ADsBAABfcmVscy8ucmVsc1BLAQItABQABgAIAAAAIQCYhIaltwcAALYlAAAOAAAAAAAAAAAAAAAA&#10;ADoCAABkcnMvZTJvRG9jLnhtbFBLAQItABQABgAIAAAAIQCqJg6+vAAAACEBAAAZAAAAAAAAAAAA&#10;AAAAAB0KAABkcnMvX3JlbHMvZTJvRG9jLnhtbC5yZWxzUEsBAi0AFAAGAAgAAAAhAJCj44bjAAAA&#10;DQEAAA8AAAAAAAAAAAAAAAAAEAsAAGRycy9kb3ducmV2LnhtbFBLAQItAAoAAAAAAAAAIQCVGgpq&#10;CywAAAssAAAUAAAAAAAAAAAAAAAAACAMAABkcnMvbWVkaWEvaW1hZ2UxLnBuZ1BLBQYAAAAABgAG&#10;AHwBAABdOAAAAAA=&#10;">
                      <v:shape id="Triángulo isósceles 1" o:spid="_x0000_s1027" style="position:absolute;left:1418;width:35745;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F+r4A&#10;AADaAAAADwAAAGRycy9kb3ducmV2LnhtbERPTYvCMBC9C/sfwizsTdPdiqvVKCIsCp7U7n1oxrbY&#10;TEoSa/33RhA8DY/3OYtVbxrRkfO1ZQXfowQEcWF1zaWC/PQ3nILwAVljY5kU3MnDavkxWGCm7Y0P&#10;1B1DKWII+wwVVCG0mZS+qMigH9mWOHJn6wyGCF0ptcNbDDeN/EmSiTRYc2yosKVNRcXleDUKnJf7&#10;fJeff9N1OZmNt5x26X+q1Ndnv56DCNSHt/jl3uk4H56vPK9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CShfq+AAAA2gAAAA8AAAAAAAAAAAAAAAAAmAIAAGRycy9kb3ducmV2&#10;LnhtbFBLBQYAAAAABAAEAPUAAACDAw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msIA&#10;AADaAAAADwAAAGRycy9kb3ducmV2LnhtbESPT4vCMBTE7wt+h/AEb5oqsivVtIjgsgcR/Icen82z&#10;LTYvtYna/fZmQdjjMDO/YWZpayrxoMaVlhUMBxEI4szqknMF+92yPwHhPLLGyjIp+CUHadL5mGGs&#10;7ZM39Nj6XAQIuxgVFN7XsZQuK8igG9iaOHgX2xj0QTa51A0+A9xUchRFn9JgyWGhwJoWBWXX7d0o&#10;0Es8Hb7X59txUq7qxddaGhpflOp12/kUhKfW/4ff7R+tYAR/V8INk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KawgAAANoAAAAPAAAAAAAAAAAAAAAAAJgCAABkcnMvZG93&#10;bnJldi54bWxQSwUGAAAAAAQABAD1AAAAhwM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1" o:spid="_x0000_s1029" type="#_x0000_t75" style="position:absolute;left:10247;top:17499;width:27559;height:9474;rotation:-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s+I/EAAAA3AAAAA8AAABkcnMvZG93bnJldi54bWxEj8FqwzAQRO+B/oPYQG6JbEPa4kYJaaDQ&#10;g6HYbe9ba2OLWCtjKbbz91Gh0OMwM2+Y3WG2nRhp8MaxgnSTgCCunTbcKPj6fFs/g/ABWWPnmBTc&#10;yMNh/7DYYa7dxCWNVWhEhLDPUUEbQp9L6euWLPqN64mjd3aDxRDl0Eg94BThtpNZkjxKi4bjQos9&#10;nVqqL9XVKjBTar5Nx+VTYfrt5ePn9ayLUqnVcj6+gAg0h//wX/tdK8jSFH7PxCMg9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s+I/EAAAA3AAAAA8AAAAAAAAAAAAAAAAA&#10;nwIAAGRycy9kb3ducmV2LnhtbFBLBQYAAAAABAAEAPcAAACQAwAAAAA=&#10;">
                        <v:imagedata r:id="rId2" o:title=""/>
                        <v:path arrowok="t"/>
                      </v:shape>
                    </v:group>
                  </w:pict>
                </mc:Fallback>
              </mc:AlternateContent>
            </w:r>
            <w:r w:rsidR="00A831BB">
              <w:rPr>
                <w:noProof/>
                <w:lang w:eastAsia="es-ES"/>
              </w:rPr>
              <w:drawing>
                <wp:anchor distT="0" distB="0" distL="114300" distR="114300" simplePos="0" relativeHeight="251696128" behindDoc="1" locked="0" layoutInCell="1" allowOverlap="1" wp14:anchorId="3CAFEB76" wp14:editId="43E8D69F">
                  <wp:simplePos x="0" y="0"/>
                  <wp:positionH relativeFrom="column">
                    <wp:posOffset>-55426</wp:posOffset>
                  </wp:positionH>
                  <wp:positionV relativeFrom="paragraph">
                    <wp:posOffset>74295</wp:posOffset>
                  </wp:positionV>
                  <wp:extent cx="1511935" cy="410210"/>
                  <wp:effectExtent l="0" t="0" r="0" b="8890"/>
                  <wp:wrapNone/>
                  <wp:docPr id="9" name="Imagen 9"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3">
                            <a:extLst>
                              <a:ext uri="{28A0092B-C50C-407E-A947-70E740481C1C}">
                                <a14:useLocalDpi xmlns:a14="http://schemas.microsoft.com/office/drawing/2010/main" val="0"/>
                              </a:ext>
                            </a:extLst>
                          </a:blip>
                          <a:srcRect t="36562" b="36268"/>
                          <a:stretch/>
                        </pic:blipFill>
                        <pic:spPr bwMode="auto">
                          <a:xfrm>
                            <a:off x="0" y="0"/>
                            <a:ext cx="1511935" cy="410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217C">
              <w:rPr>
                <w:noProof/>
                <w:sz w:val="52"/>
                <w:szCs w:val="52"/>
                <w:lang w:eastAsia="es-ES"/>
              </w:rPr>
              <mc:AlternateContent>
                <mc:Choice Requires="wps">
                  <w:drawing>
                    <wp:anchor distT="0" distB="0" distL="114300" distR="114300" simplePos="0" relativeHeight="251692032" behindDoc="0" locked="0" layoutInCell="1" allowOverlap="1" wp14:anchorId="567E79E9" wp14:editId="4D17CBEA">
                      <wp:simplePos x="0" y="0"/>
                      <wp:positionH relativeFrom="column">
                        <wp:posOffset>-2902542</wp:posOffset>
                      </wp:positionH>
                      <wp:positionV relativeFrom="paragraph">
                        <wp:posOffset>-136525</wp:posOffset>
                      </wp:positionV>
                      <wp:extent cx="4796790" cy="0"/>
                      <wp:effectExtent l="0" t="114300" r="0" b="133350"/>
                      <wp:wrapNone/>
                      <wp:docPr id="220" name="Conector recto de flecha 220"/>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AFC94A" id="_x0000_t32" coordsize="21600,21600" o:spt="32" o:oned="t" path="m,l21600,21600e" filled="f">
                      <v:path arrowok="t" fillok="f" o:connecttype="none"/>
                      <o:lock v:ext="edit" shapetype="t"/>
                    </v:shapetype>
                    <v:shape id="Conector recto de flecha 220" o:spid="_x0000_s1026" type="#_x0000_t32" style="position:absolute;margin-left:-228.55pt;margin-top:-10.75pt;width:377.7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YJ4QEAAA4EAAAOAAAAZHJzL2Uyb0RvYy54bWysU8uOEzEQvCPxD5bvZJKITdgokz1kgQuC&#10;iIUP8HraGUt+qd1kkr+n7cnOokVCAnHxs6u7qtze3p29EyfAbGNo5WI2lwKCjp0Nx1Z+//bhzTsp&#10;MqnQKRcDtPICWd7tXr/aDmkDy9hH1wEKThLyZkit7InSpmmy7sGrPIsJAl+aiF4Rb/HYdKgGzu5d&#10;s5zPV80QsUsYNeTMp/fjpdzV/MaApi/GZCDhWsncqI5Yx8cyNrut2hxRpd7qKw31Dyy8soGLTqnu&#10;FSnxA+1vqbzVGHM0NNPRN9EYq6FqYDWL+Qs1D71KULWwOTlNNuX/l1Z/Ph1Q2K6VyyX7E5TnR9rz&#10;U2mKKLBMogNhHOheiRLDjg0pbxi4Dwe87nI6YJF/NujLzMLEubp8mVyGMwnNh2/Xt6v1LRfTT3fN&#10;MzBhpo8QvSiLVmZCZY89MaOR0qK6rE6fMnFpBj4BSlUXxNDKm/XiZl7DSFn3PnSCLolVEVoVjg6K&#10;Aga6wFNRMnKvK7o4GBN9BcOuMNuxYO1H2DsUJ8WdpLSGQKspE0cXmLHOTcCRwh+B1/gChdqrfwOe&#10;ELVyDDSBvQ0RqwEvqtN5caVsxvgnB0bdxYLH2F3qq1ZruOmqV9cPUrr6132FP3/j3U8AAAD//wMA&#10;UEsDBBQABgAIAAAAIQAM4b/o4AAAAAwBAAAPAAAAZHJzL2Rvd25yZXYueG1sTI9NS8NAEIbvgv9h&#10;GcFbu0m0tk2zKUUoQm5p9dDbNjtNgtnZkN028d87gqC3+Xh455lsO9lO3HDwrSMF8TwCgVQ501Kt&#10;4P24n61A+KDJ6M4RKvhCD9v8/i7TqXEjlXg7hFpwCPlUK2hC6FMpfdWg1X7ueiTeXdxgdeB2qKUZ&#10;9MjhtpNJFL1Iq1viC43u8bXB6vNwtQr2610hywJP7Rh/BL88Fqe3slDq8WHabUAEnMIfDD/6rA45&#10;O53dlYwXnYLZ82IZM8tVEi9AMJKsV08gzr8TmWfy/xP5NwAAAP//AwBQSwECLQAUAAYACAAAACEA&#10;toM4kv4AAADhAQAAEwAAAAAAAAAAAAAAAAAAAAAAW0NvbnRlbnRfVHlwZXNdLnhtbFBLAQItABQA&#10;BgAIAAAAIQA4/SH/1gAAAJQBAAALAAAAAAAAAAAAAAAAAC8BAABfcmVscy8ucmVsc1BLAQItABQA&#10;BgAIAAAAIQAFd7YJ4QEAAA4EAAAOAAAAAAAAAAAAAAAAAC4CAABkcnMvZTJvRG9jLnhtbFBLAQIt&#10;ABQABgAIAAAAIQAM4b/o4AAAAAwBAAAPAAAAAAAAAAAAAAAAADsEAABkcnMvZG93bnJldi54bWxQ&#10;SwUGAAAAAAQABADzAAAASAUAAAAA&#10;" strokecolor="#70ad47 [3209]" strokeweight="4.5pt">
                      <v:stroke endarrow="block" joinstyle="miter"/>
                    </v:shape>
                  </w:pict>
                </mc:Fallback>
              </mc:AlternateContent>
            </w:r>
            <w:r w:rsidR="004E44C3">
              <w:t>P</w:t>
            </w:r>
            <w:r w:rsidR="0037217C">
              <w:t xml:space="preserve">ág. </w:t>
            </w:r>
            <w:r w:rsidR="0037217C">
              <w:rPr>
                <w:b/>
                <w:bCs/>
                <w:sz w:val="24"/>
                <w:szCs w:val="24"/>
              </w:rPr>
              <w:fldChar w:fldCharType="begin"/>
            </w:r>
            <w:r w:rsidR="0037217C">
              <w:rPr>
                <w:b/>
                <w:bCs/>
              </w:rPr>
              <w:instrText>PAGE</w:instrText>
            </w:r>
            <w:r w:rsidR="0037217C">
              <w:rPr>
                <w:b/>
                <w:bCs/>
                <w:sz w:val="24"/>
                <w:szCs w:val="24"/>
              </w:rPr>
              <w:fldChar w:fldCharType="separate"/>
            </w:r>
            <w:r w:rsidR="006C1E5D">
              <w:rPr>
                <w:b/>
                <w:bCs/>
                <w:noProof/>
              </w:rPr>
              <w:t>5</w:t>
            </w:r>
            <w:r w:rsidR="0037217C">
              <w:rPr>
                <w:b/>
                <w:bCs/>
                <w:sz w:val="24"/>
                <w:szCs w:val="24"/>
              </w:rPr>
              <w:fldChar w:fldCharType="end"/>
            </w:r>
            <w:r w:rsidR="0037217C">
              <w:t xml:space="preserve"> de </w:t>
            </w:r>
            <w:r w:rsidR="0037217C">
              <w:rPr>
                <w:b/>
                <w:bCs/>
                <w:sz w:val="24"/>
                <w:szCs w:val="24"/>
              </w:rPr>
              <w:fldChar w:fldCharType="begin"/>
            </w:r>
            <w:r w:rsidR="0037217C">
              <w:rPr>
                <w:b/>
                <w:bCs/>
              </w:rPr>
              <w:instrText>NUMPAGES</w:instrText>
            </w:r>
            <w:r w:rsidR="0037217C">
              <w:rPr>
                <w:b/>
                <w:bCs/>
                <w:sz w:val="24"/>
                <w:szCs w:val="24"/>
              </w:rPr>
              <w:fldChar w:fldCharType="separate"/>
            </w:r>
            <w:r w:rsidR="006C1E5D">
              <w:rPr>
                <w:b/>
                <w:bCs/>
                <w:noProof/>
              </w:rPr>
              <w:t>5</w:t>
            </w:r>
            <w:r w:rsidR="0037217C">
              <w:rPr>
                <w:b/>
                <w:bCs/>
                <w:sz w:val="24"/>
                <w:szCs w:val="24"/>
              </w:rPr>
              <w:fldChar w:fldCharType="end"/>
            </w:r>
          </w:p>
        </w:sdtContent>
      </w:sdt>
    </w:sdtContent>
  </w:sdt>
  <w:p w14:paraId="3B1C8DF2" w14:textId="77777777" w:rsidR="00B1304B" w:rsidRDefault="00B1304B" w:rsidP="000B2547">
    <w:pPr>
      <w:pStyle w:val="Piedepgina"/>
      <w:jc w:val="right"/>
    </w:pPr>
  </w:p>
  <w:p w14:paraId="517E3E2D" w14:textId="77777777" w:rsidR="00C0008A" w:rsidRDefault="00C0008A"/>
  <w:p w14:paraId="739C919C" w14:textId="77777777" w:rsidR="00DD23F9" w:rsidRDefault="00DD23F9"/>
  <w:p w14:paraId="6ED6D23D" w14:textId="77777777" w:rsidR="00DD23F9" w:rsidRDefault="00DD23F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FB81B" w14:textId="77777777" w:rsidR="00C25244" w:rsidRDefault="00DD6A7B" w:rsidP="008E19F6">
    <w:pPr>
      <w:pStyle w:val="Versin"/>
    </w:pPr>
    <w:r>
      <w:rPr>
        <w:noProof/>
        <w:lang w:eastAsia="es-ES"/>
      </w:rPr>
      <w:drawing>
        <wp:anchor distT="0" distB="0" distL="114300" distR="114300" simplePos="0" relativeHeight="251670528" behindDoc="0" locked="0" layoutInCell="1" allowOverlap="1" wp14:anchorId="5FF0F493" wp14:editId="39E395E0">
          <wp:simplePos x="0" y="0"/>
          <wp:positionH relativeFrom="column">
            <wp:posOffset>6350</wp:posOffset>
          </wp:positionH>
          <wp:positionV relativeFrom="paragraph">
            <wp:posOffset>-684803</wp:posOffset>
          </wp:positionV>
          <wp:extent cx="2795905" cy="758825"/>
          <wp:effectExtent l="0" t="0" r="4445" b="3175"/>
          <wp:wrapSquare wrapText="bothSides"/>
          <wp:docPr id="11" name="Imagen 11"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6562" b="36268"/>
                  <a:stretch/>
                </pic:blipFill>
                <pic:spPr bwMode="auto">
                  <a:xfrm>
                    <a:off x="0" y="0"/>
                    <a:ext cx="2795905" cy="75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08796" w14:textId="77777777" w:rsidR="00F7026B" w:rsidRDefault="00F7026B" w:rsidP="00B1304B">
      <w:pPr>
        <w:spacing w:after="0" w:line="240" w:lineRule="auto"/>
      </w:pPr>
      <w:r>
        <w:separator/>
      </w:r>
    </w:p>
    <w:p w14:paraId="529E9236" w14:textId="77777777" w:rsidR="00F7026B" w:rsidRDefault="00F7026B"/>
  </w:footnote>
  <w:footnote w:type="continuationSeparator" w:id="0">
    <w:p w14:paraId="6A325B8A" w14:textId="77777777" w:rsidR="00F7026B" w:rsidRDefault="00F7026B" w:rsidP="00B1304B">
      <w:pPr>
        <w:spacing w:after="0" w:line="240" w:lineRule="auto"/>
      </w:pPr>
      <w:r>
        <w:continuationSeparator/>
      </w:r>
    </w:p>
    <w:p w14:paraId="28EEA044" w14:textId="77777777" w:rsidR="00F7026B" w:rsidRDefault="00F702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5070" w14:textId="77777777" w:rsidR="003E4F76" w:rsidRDefault="003E4F76">
    <w:pPr>
      <w:pStyle w:val="Encabezado"/>
    </w:pPr>
  </w:p>
  <w:p w14:paraId="738ECBA7" w14:textId="77777777" w:rsidR="00DD23F9" w:rsidRDefault="00DD23F9"/>
  <w:p w14:paraId="7014ED18" w14:textId="77777777" w:rsidR="00DD23F9" w:rsidRDefault="00DD23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EF0C4" w14:textId="77777777" w:rsidR="00B1304B" w:rsidRPr="00C25244" w:rsidRDefault="00C24A71" w:rsidP="00C24A71">
    <w:pPr>
      <w:pStyle w:val="Encabezado"/>
      <w:tabs>
        <w:tab w:val="clear" w:pos="8504"/>
      </w:tabs>
      <w:ind w:left="-851" w:right="-852"/>
      <w:jc w:val="right"/>
    </w:pPr>
    <w:r>
      <w:rPr>
        <w:noProof/>
        <w:sz w:val="52"/>
        <w:szCs w:val="52"/>
        <w:lang w:eastAsia="es-ES"/>
      </w:rPr>
      <mc:AlternateContent>
        <mc:Choice Requires="wps">
          <w:drawing>
            <wp:anchor distT="0" distB="0" distL="114300" distR="114300" simplePos="0" relativeHeight="251678720" behindDoc="0" locked="0" layoutInCell="1" allowOverlap="1" wp14:anchorId="2A1E22D5" wp14:editId="612B0118">
              <wp:simplePos x="0" y="0"/>
              <wp:positionH relativeFrom="column">
                <wp:posOffset>-293370</wp:posOffset>
              </wp:positionH>
              <wp:positionV relativeFrom="paragraph">
                <wp:posOffset>829836</wp:posOffset>
              </wp:positionV>
              <wp:extent cx="45085" cy="9705975"/>
              <wp:effectExtent l="76200" t="38100" r="88265" b="9525"/>
              <wp:wrapNone/>
              <wp:docPr id="210" name="Conector recto de flecha 210"/>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957A50" id="_x0000_t32" coordsize="21600,21600" o:spt="32" o:oned="t" path="m,l21600,21600e" filled="f">
              <v:path arrowok="t" fillok="f" o:connecttype="none"/>
              <o:lock v:ext="edit" shapetype="t"/>
            </v:shapetype>
            <v:shape id="Conector recto de flecha 210" o:spid="_x0000_s1026" type="#_x0000_t32" style="position:absolute;margin-left:-23.1pt;margin-top:65.35pt;width:3.55pt;height:764.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Zn8QEAACYEAAAOAAAAZHJzL2Uyb0RvYy54bWysU8tu2zAQvBfoPxC815KNOE4Myzk4fRyK&#10;NujrzlBLiwBfWLKW/fddkopapECBFr1QpHZndme43N2drWEnwKi96/hy0XIGTvpeu2PHv3558+qG&#10;s5iE64XxDjp+gcjv9i9f7MawhZUfvOkBGZG4uB1Dx4eUwrZpohzAirjwARwFlUcrEh3x2PQoRmK3&#10;plm17XUzeuwDegkx0t/7GuT7wq8UyPRRqQiJmY5Tb6msWNbHvDb7ndgeUYRBy6kN8Q9dWKEdFZ2p&#10;7kUS7Dvq36isluijV2khvW28UlpC0UBqlu0zNZ8HEaBoIXNimG2K/49Wfjg9INN9x1dL8scJS5d0&#10;oKuSySPD/GE9MGVADoLlHHJsDHFLwIN7wOkUwwNm+WeFlpJ1eEfDwMvuW97lGIll5+L8ZXYezolJ&#10;+nm1bm/WnEmK3G7a9e1mnes0lTCDA8b0FrxledPxmFDo45Co09pqLSFO72OqwCdABhvHxo5vrmlg&#10;SidJaPPa9SxdAqlNqIU7GpgqGkeFs8KqqezSxUAl+gSK3KKOa8Eyp3AwyE6CJkxICS5dzUyUnWFK&#10;GzMDawt/BE75GQplhv8GPCNKZe/SDLbaeSwGPKuezsupZVXznxyourMFj76/lNsu1tAwltuZHk6e&#10;9l/PBf7zee9/AAAA//8DAFBLAwQUAAYACAAAACEAKB3o3eUAAAAMAQAADwAAAGRycy9kb3ducmV2&#10;LnhtbEyPwU7DMAyG70i8Q2QkLqhL27HCStMJDSHtMCQoExK3tMnaisQpTbaVt585wdH+P/3+XKwm&#10;a9hRj753KCCZxcA0Nk712ArYvT9H98B8kKikcagF/GgPq/LyopC5cid808cqtIxK0OdSQBfCkHPu&#10;m05b6Wdu0EjZ3o1WBhrHlqtRnqjcGp7Gccat7JEudHLQ6043X9XBCnitXj7qm+1mu9g9fabrTWu+&#10;92MixPXV9PgALOgp/MHwq0/qUJJT7Q6oPDMCotssJZSCeXwHjIhovkyA1bTJFssUeFnw/0+UZwAA&#10;AP//AwBQSwECLQAUAAYACAAAACEAtoM4kv4AAADhAQAAEwAAAAAAAAAAAAAAAAAAAAAAW0NvbnRl&#10;bnRfVHlwZXNdLnhtbFBLAQItABQABgAIAAAAIQA4/SH/1gAAAJQBAAALAAAAAAAAAAAAAAAAAC8B&#10;AABfcmVscy8ucmVsc1BLAQItABQABgAIAAAAIQAUQzZn8QEAACYEAAAOAAAAAAAAAAAAAAAAAC4C&#10;AABkcnMvZTJvRG9jLnhtbFBLAQItABQABgAIAAAAIQAoHejd5QAAAAwBAAAPAAAAAAAAAAAAAAAA&#10;AEsEAABkcnMvZG93bnJldi54bWxQSwUGAAAAAAQABADzAAAAXQUAAAAA&#10;" strokecolor="#ffc000 [3207]" strokeweight="6pt">
              <v:stroke endarrow="block" joinstyle="miter"/>
            </v:shape>
          </w:pict>
        </mc:Fallback>
      </mc:AlternateContent>
    </w:r>
    <w:r w:rsidR="00571396" w:rsidRPr="00571396">
      <w:rPr>
        <w:noProof/>
        <w:sz w:val="52"/>
        <w:szCs w:val="52"/>
        <w:lang w:eastAsia="es-ES"/>
      </w:rPr>
      <w:t xml:space="preserve"> </w:t>
    </w:r>
  </w:p>
  <w:p w14:paraId="54776AD7" w14:textId="77777777" w:rsidR="00C0008A" w:rsidRDefault="00A831BB">
    <w:r>
      <w:rPr>
        <w:noProof/>
        <w:lang w:eastAsia="es-ES"/>
      </w:rPr>
      <mc:AlternateContent>
        <mc:Choice Requires="wps">
          <w:drawing>
            <wp:anchor distT="0" distB="0" distL="114300" distR="114300" simplePos="0" relativeHeight="251676672" behindDoc="0" locked="0" layoutInCell="1" allowOverlap="1" wp14:anchorId="49D5ED01" wp14:editId="2EF21FCC">
              <wp:simplePos x="0" y="0"/>
              <wp:positionH relativeFrom="column">
                <wp:posOffset>4629150</wp:posOffset>
              </wp:positionH>
              <wp:positionV relativeFrom="paragraph">
                <wp:posOffset>656318</wp:posOffset>
              </wp:positionV>
              <wp:extent cx="2299970" cy="0"/>
              <wp:effectExtent l="0" t="114300" r="0" b="133350"/>
              <wp:wrapNone/>
              <wp:docPr id="209" name="Conector recto de flecha 209"/>
              <wp:cNvGraphicFramePr/>
              <a:graphic xmlns:a="http://schemas.openxmlformats.org/drawingml/2006/main">
                <a:graphicData uri="http://schemas.microsoft.com/office/word/2010/wordprocessingShape">
                  <wps:wsp>
                    <wps:cNvCnPr/>
                    <wps:spPr>
                      <a:xfrm flipH="1">
                        <a:off x="0" y="0"/>
                        <a:ext cx="229997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E44794" id="_x0000_t32" coordsize="21600,21600" o:spt="32" o:oned="t" path="m,l21600,21600e" filled="f">
              <v:path arrowok="t" fillok="f" o:connecttype="none"/>
              <o:lock v:ext="edit" shapetype="t"/>
            </v:shapetype>
            <v:shape id="Conector recto de flecha 209" o:spid="_x0000_s1026" type="#_x0000_t32" style="position:absolute;margin-left:364.5pt;margin-top:51.7pt;width:181.1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BD6AEAABgEAAAOAAAAZHJzL2Uyb0RvYy54bWysU8uOEzEQvCPxD5bvZCaRliVRJnvI8jgg&#10;WLHwAV5PO2PJL7WbTPL3tD3JgBYJCcTFj3FXuarcs707eSeOgNnG0MnlopUCgo69DYdOfvv67tUb&#10;KTKp0CsXA3TyDFne7V6+2I5pA6s4RNcDCiYJeTOmTg5EadM0WQ/gVV7EBIEPTUSviLd4aHpUI7N7&#10;16za9nUzRuwTRg0589f76VDuKr8xoOmzMRlIuE6yNqoj1vGpjM1uqzYHVGmw+iJD/YMKr2zgS2eq&#10;e0VKfEf7G5W3GmOOhhY6+iYaYzVUD+xm2T5z8zioBNULh5PTHFP+f7T60/EBhe07uWrXUgTl+ZH2&#10;/FSaIgosk+hBGAd6UKLUcGJjyhsG7sMDXnY5PWCxfzLoudimD9wMNRC2KE417/OcN5xIaP64Wq3X&#10;61t+Fn09ayaKQpUw03uIXpRFJzOhsoeBWNskbqJXx4+ZWAQDr4ACdkGMnby5Xd60VQUp696GXtA5&#10;sT9Cq8LBQfHCQBd4Kp4mF3VFZwcT0RcwnA+rnS6snQl7h+KouKeU1hBoOTNxdYEZ69wMnCT8EXip&#10;L1CoXfs34BlRb46BZrC3IWIN4NntdLpKNlP9NYHJd4ngKfbn+r41Gm6/mtXlVyn9/eu+wn/+0Lsf&#10;AAAA//8DAFBLAwQUAAYACAAAACEAxi5tyt4AAAAMAQAADwAAAGRycy9kb3ducmV2LnhtbEyPwW7C&#10;MBBE75X6D9YicSs2oWohjYNKq95yaCgf4MTbJBCv3dhA+vcYCak97sxo9k22Hk3PTjj4zpKE+UwA&#10;Q6qt7qiRsPv6eFgC80GRVr0llPCLHtb5/V2mUm3PVOJpGxoWS8inSkIbgks593WLRvmZdUjR+7aD&#10;USGeQ8P1oM6x3PQ8EeKJG9VR/NAqh28t1oft0UjYlIfPTdUs8ceU7ygKV+zcvpByOhlfX4AFHMNf&#10;GK74ER3yyFTZI2nPegnPySpuCdEQi0dg14RYzRNg1U3iecb/j8gvAAAA//8DAFBLAQItABQABgAI&#10;AAAAIQC2gziS/gAAAOEBAAATAAAAAAAAAAAAAAAAAAAAAABbQ29udGVudF9UeXBlc10ueG1sUEsB&#10;Ai0AFAAGAAgAAAAhADj9If/WAAAAlAEAAAsAAAAAAAAAAAAAAAAALwEAAF9yZWxzLy5yZWxzUEsB&#10;Ai0AFAAGAAgAAAAhAB/JEEPoAQAAGAQAAA4AAAAAAAAAAAAAAAAALgIAAGRycy9lMm9Eb2MueG1s&#10;UEsBAi0AFAAGAAgAAAAhAMYubcreAAAADAEAAA8AAAAAAAAAAAAAAAAAQgQAAGRycy9kb3ducmV2&#10;LnhtbFBLBQYAAAAABAAEAPMAAABNBQAAAAA=&#10;" strokecolor="#5b9bd5 [3204]" strokeweight="4.5pt">
              <v:stroke endarrow="block" joinstyle="miter"/>
            </v:shape>
          </w:pict>
        </mc:Fallback>
      </mc:AlternateContent>
    </w:r>
  </w:p>
  <w:p w14:paraId="164C707A" w14:textId="77777777" w:rsidR="00DD23F9" w:rsidRDefault="00DD23F9"/>
  <w:p w14:paraId="2B020592" w14:textId="77777777" w:rsidR="00DD23F9" w:rsidRDefault="00DD23F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A7B45" w14:textId="77777777" w:rsidR="00C25244" w:rsidRPr="00A831BB" w:rsidRDefault="001C66D4" w:rsidP="00A831BB">
    <w:pPr>
      <w:pStyle w:val="Encabezado"/>
      <w:tabs>
        <w:tab w:val="clear" w:pos="8504"/>
        <w:tab w:val="right" w:pos="-993"/>
      </w:tabs>
      <w:ind w:right="-852"/>
    </w:pPr>
    <w:r>
      <w:rPr>
        <w:noProof/>
        <w:lang w:eastAsia="es-ES"/>
      </w:rPr>
      <mc:AlternateContent>
        <mc:Choice Requires="wpg">
          <w:drawing>
            <wp:anchor distT="0" distB="0" distL="114300" distR="114300" simplePos="0" relativeHeight="251686912" behindDoc="0" locked="0" layoutInCell="1" allowOverlap="1" wp14:anchorId="24F6BBE8" wp14:editId="28937C57">
              <wp:simplePos x="0" y="0"/>
              <wp:positionH relativeFrom="column">
                <wp:posOffset>3288982</wp:posOffset>
              </wp:positionH>
              <wp:positionV relativeFrom="paragraph">
                <wp:posOffset>-80328</wp:posOffset>
              </wp:positionV>
              <wp:extent cx="3739513" cy="3526155"/>
              <wp:effectExtent l="11112" t="0" r="82233" b="44132"/>
              <wp:wrapNone/>
              <wp:docPr id="241" name="Grupo 241"/>
              <wp:cNvGraphicFramePr/>
              <a:graphic xmlns:a="http://schemas.openxmlformats.org/drawingml/2006/main">
                <a:graphicData uri="http://schemas.microsoft.com/office/word/2010/wordprocessingGroup">
                  <wpg:wgp>
                    <wpg:cNvGrpSpPr/>
                    <wpg:grpSpPr>
                      <a:xfrm rot="16200000">
                        <a:off x="0" y="0"/>
                        <a:ext cx="3739513" cy="3526155"/>
                        <a:chOff x="0" y="0"/>
                        <a:chExt cx="3739528" cy="3526155"/>
                      </a:xfrm>
                    </wpg:grpSpPr>
                    <wps:wsp>
                      <wps:cNvPr id="214" name="Triángulo isósceles 1"/>
                      <wps:cNvSpPr/>
                      <wps:spPr>
                        <a:xfrm>
                          <a:off x="136477"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Imagen 240"/>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rot="8100000">
                          <a:off x="985528" y="1823887"/>
                          <a:ext cx="2754000" cy="946767"/>
                        </a:xfrm>
                        <a:prstGeom prst="rect">
                          <a:avLst/>
                        </a:prstGeom>
                      </pic:spPr>
                    </pic:pic>
                  </wpg:wgp>
                </a:graphicData>
              </a:graphic>
              <wp14:sizeRelH relativeFrom="margin">
                <wp14:pctWidth>0</wp14:pctWidth>
              </wp14:sizeRelH>
            </wp:anchor>
          </w:drawing>
        </mc:Choice>
        <mc:Fallback>
          <w:pict>
            <v:group w14:anchorId="057DBF6C" id="Grupo 241" o:spid="_x0000_s1026" style="position:absolute;margin-left:258.95pt;margin-top:-6.35pt;width:294.45pt;height:277.65pt;rotation:-90;z-index:251686912;mso-width-relative:margin" coordsize="37395,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42aCyAcAAOAlAAAOAAAAZHJzL2Uyb0RvYy54bWzsWu9u2zYQ/z5g7yDo&#10;44DU+mvLRpIiTdqiQNYWbYd2HxWatoVJokbScdJhD7Nn2CP0xXbHPzIdOw6TdMM+pEhtSrrj8X53&#10;pPg78/D5VVMHl5SLirVHYfwsCgPaEjat2vlR+MunVwdFGAhZttOyZi09Cq+pCJ8f//jD4aqb0IQt&#10;WD2lPIBOWjFZdUfhQspuMhgIsqBNKZ6xjrbwcMZ4U0q45PPBlJcr6L2pB0kUDQcrxqcdZ4QKAXfP&#10;9MPwWPU/m1Ei381mgsqgPgphbFJ9cvV5gZ+D48NyMudlt6iIGUb5gFE0ZdWC0b6rs1KWwZJXW101&#10;FeFMsJl8RlgzYLNZRajyAbyJoxvevOZs2Slf5pPVvOthAmhv4PTgbsnby/c8qKZHYZLFYdCWDQTp&#10;NV92LMAbAM+qm09A6jXvPnbvubkx11fo8dWMNwFngGw8hIjAPwUEuBZcKZyve5zplQwI3ExH6TiP&#10;0zAg8CzNk2Gc5zoSZAHh2tIji5euZgI5dUNzoMdxfDjA4fajW3WQVWINnHgccB8XZUdVPARCYoGL&#10;MwvcJ159+6udL2sWVOLb34LQmorAwKh0egzFRACcFkD8NojF6TAbjcJgB2z5KMvi/HbnywlZCvma&#10;sgb7Ky/PhdT5PYUW3ppPTYQJa1tRSfoF5sSsqSHlfxoEUbAK0nyYJTYaW+K/uuJplMXDPAoWgWmZ&#10;ybRlA/KqtxGPiiROirstuUoeNhLHhvHhbhsbSr7eQNr23ngg5op7I+bC7GHDFfe24QLsjZir9BSV&#10;e8yVNC+KcYxzRbd85srDo7Lfxkbaax/uOVd8vXGT3yOPXXGD092IucnvYcMVT5NonBcZ2tCtfzcq&#10;+208Piq+3rgweyDminsj5sKsbYzyFN5d5n104zW0+V5Jh6PYzBXVukXpi7sYpbnqX+XxXkuuklrB&#10;tLXbbNwWlb02NpR8vXFh9kDMFU99bTwmKnmSFdEQ54pu3YaYC/DDo7LfxgbAzgrmHxVfb1yY7xuV&#10;XTZgozq3u7FyYTdo5Ko1OzRoBSVyJ72L7pjA3bC7XYN9ob2EaQPzCboELdze3aEMkXGV1bbUWxkg&#10;d5WTe1kGFF3l1FXWIzDucyBsSNVqRdVkGABV42EAVO1C51tXSkQNvcVmsEICocMeLBSZwCxVDKRh&#10;l/QTU5JyTSmc7AXLa5m6dWX7PmHYFmQrQZYXFXlBv96QB/YDvATk4zhJ0vHIjFeZhjf5aJxpCJMs&#10;gr/xjcdq043am+PbtGVH0N3qj5UgNRNU5wbCpJKkhw4R73kCECZLRVRLXtcUMavbD3QGxBCyL1Fw&#10;KkpOT2seXJYQoZIQ2spYP1qUU6pv54oAasu9hjKvOsSeZ1Vd932bDpDub/etuzHyqEoVo++V9Rzp&#10;zWwOTCv3Gsoya2Wv3FQt47s8q8ErY1nLK1YJIGloEKULNr0G9qdYL6ypoiOvKi7keSnk+5IDm4Kb&#10;UBSR7+BjVjNIUshF1QqDBeNfd91HeaCn8DQMVlCQOArF78uS0zCo37RAXMdxlkG3Ul1k+SiBC+4+&#10;uXCftMvmlEGYYM7D6FQT5WVtmzPOms9QOzlBq/CobAnYhrVFwnzTF6cSruERVF8IPTlRbahaQB6d&#10;tx87gp0jqh14/unqc8m7AJtHoQSe/5ZZsrwmopB3a1nUbNnJUrJZhSxV5aHG1VwAccfqw3/C4IFU&#10;69LH92DwAJldNiBlbeUiK7Iks+Q9HRYRRFOnGVZQEI71pFxj5rwuttj4E3m3lQtv0rv9Ot9b7nDF&#10;vW3gjLED89heu+LeNjY3WcqHuymcq/RE3p/I+x2lCDf5PfLYFX8i73l+93yE/WC/UHgTaxfm+0bF&#10;t0DgLkkeNlxxbyrqLkaPKHTtLRBsAOzQxL1r/oaSL7F+TFR8bbgwq6hkRZ7BryiwidhR2f8OJRXd&#10;P+bxfktuKO9bUvG18X2ist8PN4g78xg2sE/k/TuTdxMSRd71TFCkYk3MN8iukdD75rWMpb1a1qZr&#10;vwuHuFkJ+70taSJu9uRWzn7fPgor4U+5kfi8AhKsJm6tKjeC1dUU7+Fc3kloMwVLvWx+ZlNNdIeW&#10;aoN3ywZ/N1XEPLO3weu+J8XAN4wgEzsrxUIrTaHVe275rvp98qkooFB9Kgr8j4oCXUUm8N+ch4DW&#10;1s/6d58bAS25xOqKPnvSePXRlPy3ZXegiyDVRVVX8lodQ4HJiYNqL99XBH/VxwvnhAAWbnR94U1T&#10;zmkLZysU+bdiqATFEzqj/AOtS1ld0g9UVF/hLIapA1fknJHfRNCy0wXUh+mJ6KBUiiUYXAvdfszl&#10;xlAu6qqzqwu2jdNQ3rlxjmQHbnAsAc6onDGybKDgpw/dcDVI1opF1QkoK01oc0GnUKp9M9U1Iah6&#10;mCot1j/UQZg/kuIkisbJi4PTPDo9yKLRy4OTcTY6GEUvR1mUFfFpfPonrnJxNlkKCv6W9VlXmbHC&#10;3a3R7jz1Ys4H6fM06lyOXuJstQUGpFZDO0RYJhEStfBKTiWBaqktUhJVmYJ11D5QSK/RRNzdYxy6&#10;IljEuARvHIMZF3luy8NFkhaFKQ8jOngiJhnluG7rox3jbDgaKgEYmy0O4XqNJztMjQ0L5eqNYE95&#10;gKgVMRmgB6ZGDOOEm3g0Bo4RKe/NkSc8p+ReK6n1wazj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xaps/jAAAADAEAAA8AAABkcnMvZG93bnJldi54bWxMj8FOwzAQRO9I/IO1&#10;SFxQa1MSICFOhahAPVSqaLlwc2KTRNjrNHbb9O+7PcFxNU+zb4r56Cw7mCF0HiXcTwUwg7XXHTYS&#10;vrbvk2dgISrUyno0Ek4mwLy8vipUrv0RP81hExtGJRhyJaGNsc85D3VrnApT3xuk7McPTkU6h4br&#10;QR2p3Fk+E+KRO9UhfWhVb95aU/9u9k5CtIvv1XK97j62sTqtdrtkXNwtpby9GV9fgEUzxj8YLvqk&#10;DiU5VX6POjArIX1IngiVMJllKbALITJB8yrK0iwBXhb8/4jyDAAA//8DAFBLAwQKAAAAAAAAACEA&#10;lRoKagssAAALLAAAFAAAAGRycy9tZWRpYS9pbWFnZTEucG5niVBORw0KGgoAAAANSUhEUgAAAfQA&#10;AACsCAYAAACNfF6kAAAACXBIWXMAAA7DAAAOwwHHb6hkAAABNmlDQ1BQaG90b3Nob3AgSUNDIHBy&#10;b2ZpbGUAAHjarY6xSsNQFEDPi6LiUCsEcXB4kygotupgxqQtRRCs1SHJ1qShSmkSXl7VfoSjWwcX&#10;d7/AyVFwUPwC/0Bx6uAQIYODCJ7p3MPlcsGo2HWnYZRhEGvVbjrS9Xw5+8QMUwDQCbPUbrUOAOIk&#10;jvjB5ysC4HnTrjsN/sZ8mCoNTIDtbpSFICpA/0KnGsQYMIN+qkHcAaY6addAPAClXu4vQCnI/Q0o&#10;KdfzQXwAZs/1fDDmADPIfQUwdXSpAWpJOlJnvVMtq5ZlSbubBJE8HmU6GmRyPw4TlSaqo6MukP8H&#10;wGK+2G46cq1qWXvr/DOu58vc3o8QgFh6LFpBOFTn3yqMnd/n4sZ4GQ5vYXpStN0ruNmAheuirVah&#10;vAX34y/Axk/96FpPYgAAACBjSFJNAAB6JQAAgIMAAPn/AACA6AAAUggAARVYAAA6lwAAF2/XWh+Q&#10;AAAqT0lEQVR42uydeZRfxXXnP91a0Y5ACwghEEIIgUQLBGI3ZguLsQGfE5iMiR0v8cRjj088EzPO&#10;Zg/e4oyXGNsYO57EJokTDzGEMWADBsQmQAtqQDsSCCTEIgSS0ILWnj/qNcii+/du/X5V9arq3e85&#10;fYzVt1/Vq2+9e+tW3bq3raurC4VCoVAoFGmjXYdAoVAoFAo16AqFQqFQKNSgKxQKhUKhqItB7wec&#10;C3wXWA38OzBSqVMokkMbcCZwA7AE2ARsAb4E9NfhyRKqv0N+YBEHxV0C/EHxvwfu97sXgWuA+5VC&#10;hSIZPAVM6+V39xXf+g4dpiyg+lsN+ts4uCC90aq9C+golIRCoYgbJwCdJTJfAf5Khyp5qP6uCLFu&#10;uV9K+RZcG3BRprz0x2xNfhGYDTwJ7Cw+gu6fp4CVxX/vwGxn3Q58DpioUzsbHAas2Y/7LuALib3H&#10;+wQyH1O6s0Dd9Xdl6Btpvy4Qyg3PiItZxXufA5wOHFAiP22/BcCE4udS4FvAb4GvFgsCRZoYhdmW&#10;PKyH3x2T2Lt8QCBzCDAEc66uSBd11N/qoTfAGUK5uzLg4IPAYuAx4MvAeQJjLsH5hTG4AzhSp7pz&#10;9AeuBH4CLAd2FZ7zaEfPHw7cC0zq5ffHJjRWY4GZArk3LI25bw4Uqr/VoDvwSo4Qyh6d8NiPBG7D&#10;RH1O9djOJcDTwEd0ujvBEOB/Yo44fonZJp7MO7tdsxy1cxe9B5BRzJlUrp1eitliLUNnZBwoVH8n&#10;hRi33GdayB6b6LhPKhR2qLPuwcA/YrbyP405j1fY4wrgenreAu/GY47aKjNKQ4p5tCKBcbtMKNcZ&#10;GQcK1d9q0FvEyRay0xM15rOBcRW0/QngVeAvdeo35XncIpDbFrBPJyZg0AciP1NdmCAHinrpbzXo&#10;HifEjMTGewwmWK3MmHcCPwceAV4A1mMSNPTFbNWPAo4CjsOcV52GPDFHP532TWE9sFvwzRwMbHXQ&#10;3jOUb0nOBP4t8nE7DxjkyEMPzYFC9bca9IAT4mDM/dYnExjrfpjzvgkNZJ4DPoMJZNsf3Qk3NgLP&#10;Ao/v87uRmCQOnwfGN3j+RuDGiMeoD3BoMUaH807k/oR9/u114GZgD/ChYiyeKt5/cfHfD2ECAl/y&#10;YNQPEczJ5x20JfEyz0hg3ku323cCSyPjYH98BPg7eo7O7gTOBt5Ug56k/s6C29gSyxyKSUhgg78H&#10;/jiBif6NwuD2hruAqzDpMJvFEExazWt6+N0CTPCQz4+nDZMVahgwABOtP7D42VfBPwPs3c9oH445&#10;F+3jqC9dwMPADzCBh3scPHMe5WeEvwfc7aCtvwM+WyKzqxjrt2LVL5g79JLjpQXIzl9DcrAvPgT8&#10;U4nM3cX8rmuMSqr6OxtuY/PQj2/ib25OYKKfBfxZg9/fA7zfwWTZAny48FIPK1aUL2KChDodvs+U&#10;wjucgQnsOwJznBBTjua2YtzPKnYzrnLgta0XyLgag9kCg96v8IgeinTedyCPFemMkINujAa+J5C7&#10;EPgx8EfFgrJuSFF/Z8VtDgY99qxoAzD3ZHu7tvN8YWxcrfy6gG96epczMRHGqZ19zcLELkwHtrfw&#10;HIn3MdBRnx8suCy77nVexAb9/RayCyPkoBt/CowQyn4YWEs9A09T1N9ZcduewYS4JPJJ/meYO7K9&#10;4WOYhBop4DrSDWSZhElC4ttDd4XXhUbu/IjH/DIL2c4IOejGey3l/wJzo0QNevz6OytuYzPo05r4&#10;m1MjnuCjgGsb/P42TDawVLA3YWWzlNaveL0auM+SalSzMLETsWEccJJQtrs2QYwcgMnmaLuDdgNm&#10;96ROSFF/Z8VtTAa9jeYSDYzm3eX5YsFflyjbryf2wX4KeC2CfnRhst/diMlX/0QD2XXFino6JqDK&#10;N/o4fNZsgUzfSJXLpRayK3EbQdzH8bu8iDmysUFfzK2WKTUx5qnq76y4jcmgH4nJaNYMYvxoJgGf&#10;bPD7B/ndq2cpYEWxor59P299R/G7BzER7GXboq8UchI8Xnzw+/4MLgz0n2DOs07CRNh+otj12Iq5&#10;LfDnBQ8/wdxfDoH/hbsz3IeEuyKXRjhXVlvIdkbMwb7z0BbDgTsx17NyR8r6OxtuYwqKO76Fvz0G&#10;eDSyCf55GidxuSnRD3cV5mx0AObO+2Z+dxv0gGJXoqfo5t2YIMA3MVvFkhSdJxceedl1vpcKw/0T&#10;3rkyt7GC8XkLd1GwmzDn6GVb15cUHlJM0bc2xzMLI+agG880+XdHArcWuyg5X2dLWX9nw217RhMi&#10;JowF/rDB73ciS2EZM3Zgtkr3P9PcXnjonT38LOKdrdVlFnO0o4m+baxoXI7CTbW8bkhiLMY1MUa+&#10;cVaFHrprDsDcp28WZwLfzdxDT1l/Z8NtTAb9uBb+dnJkk/u/FV5ib/gV6US2+8Im4GWhbJ2rMt0v&#10;lLsysn7bGPSFCfDQauzIfyGNBFh11N/ZcBuTQW+lhOi4iN5jCCZ4rBGuR2HjpdfZoD+MLMtdTAa9&#10;L/Lo5VcsFnZVwkU2vu+TRrreuunvbLiNxaC3tbhKOyyiiX01PecD7sZq4k0EEqtBH1PjMdoCzBcq&#10;1FiCQ3djjmMk6EyEh+0OntFdz2FsZnM0df2dDbexGPTxyCsy9YSxuL+q0izKtl5+ST3TQrZi0EfW&#10;fJxmC+V+P5L+TkR+JzkVg77D0XPGYCrk9clofqauv7PhNhaD3qpn0Qdzn7FqnEB5taG71I6/Dek1&#10;l7obdOk92Q9F0t/LLWQXJsLBHofPeg/w5YzmZ+r6OxtuczHoYKp1VY2Pl/x+O7rdvi+kXlwsmdCq&#10;SqozB1NZrQxHA6dEME4XW8h2JsKBJPHNN5Hvvn3BcpxyNuhV6+9suI3FoLuIcjw0gvcoK6TxIPGW&#10;uqwC9ybW33UBFdy+2Ibszn4sXro0QGor9neAq+JAgq8CX7KQv4ny2u4pIBf9nTy3sRj0Yx08I4ZI&#10;91GZGTDfkNZ+HxFJf6W1nnd4aPseodzVNE5o5BtDLZTzU9jXB6iSAwm+jMmkKMHBwD8IHIHYkYv+&#10;Tp7bnDz0GFa6J5b8/lEU+2J5Yv2Vbvfu8dC2NPZiFHBBIt/ywsQ4kKALuAZ5lP9FwGfUQ09ipyJ6&#10;bmMw6ENwc22h6py6QzEZqnrDXtIJAAqFzYn1t6NCb2M+pqSqBNdUOEYzLWQ7E+LAJk32RuAKzJGC&#10;BH9LukVcctDf2XAbg0F3lfavaoPeQePtlcUWk6AueDOx/kqPTHzcq92LPGvcKVRXp+F0C9nHE+JA&#10;ctNi3+tKi4CPCZ89ALM9257gN5yD/s6G2xgm0LGOnlN18pEZHpRX7tiW6Xv5mosPC+XmEa663P76&#10;5FwL7pckxIGkxOf0/f7/L4BvC59/GvDpBOd6Dvo7G25jMOiu8vjG4KGXKVnF72I7eSbZ8eUdSw36&#10;71Xkof+BhWfc6XnR4fr9JV7cmT3827XIEwN9DZiQ2FzPQX9nw20MBn1KBhMCygPi9Py8Z0jO0YdT&#10;foOgDuhEdmwzArutbxcYAvzYQn5uYmM/UjgG+2M3JqZBcl11sIXXFwty0N/ZcBuDQZ/o6DkHUd25&#10;4QDKqw0tVXvUIyTn6AcQR+KgqrEb+X300IkttgB3WsintmMlUfq9bRuvBW4QtnMl8N6ExiUH/Z0N&#10;tzEY9CMcPuugit7huJLJ+Hyh8BTvhuQcvT8mEEVhssZJcE4FfduYsUGXnLM28sC+jvxWx3dJJ9d7&#10;Dvo7G26rNuhDHJNY1bZN2Xb7U2qHeoVkC7mNxlcC6wRpcOVJtFYwoxmcYGH4VyY27hLd0qjK4mvA&#10;t4RtTaPaq4d109/ZcFu1QT/C8fOqipQsi3BfgqI3SFe2atDtPNt+wKyA/eoDHC+UnU96wZASL+5p&#10;gZe3XtjeX1LdFnTd9Hc23OZm0GdU9B4datCbhvQu+qSE3ul9mHN/H3gVc4QjwdkB3/kYYKBQdm6C&#10;HEjOWcsWUFssPLmjiKd6Xu76OxtuczPo51XwDu0Cg64JZXqH9C56SgZ9GeZKXtVe+hkB3/kED/2P&#10;iQNJyllJbYIfABuEba6qmUE/r6L3yIbb3Az62ZgAqpCYTPlZ5RgUrS52UtpyP9Lz86Ue7izCFYfo&#10;sJCdlyAHjwhkJMcIWzClOCX405oZ9Cr0d1bcVm3QpR/djUK5wYQ9NwTZNtFjKFpZ+YKp9Z0KTsTv&#10;+ed8odywgOMm9dBfQl4xLSYOJEl9/lD4rO8LPbkrCHtsUkf9nRW3VRt0yR3GPcBnkddNXhGZQd8K&#10;PKl2u1fcIpSbQLVlQW0wEHc5rnvCExayJ0dm0OclysF4gYy0VvsW4Hqh7Bcjnuc56O+suK3SoLcJ&#10;vYfngJ0WSiz0WWuZQZ9LdaUcU8DLQrk+pJUW0+fiY1PxXcRi0McAY4WycxPlQPIsm1wJNyDLMHYu&#10;8tsDqr9rzm2VBn08ZoulDEsxpUmlZRlPCvweZVcV1DtvjKssZCfpcL2NzogMuk1A3PxEx1sSlfyg&#10;xfNeA34qlP1khOORi/7OitsqDbp0O2wF5mrT14TyMwO/R1nQUYfanoZYYyF7tA7X25B6PDPwf5/Z&#10;Zo6nWqRIsgNhe7f+O8K/uYr4jpty0d9ZcVulQZeW3evOgX57pCu8spzZZwhXsnXFPYl56LFcJZIW&#10;+zkAdxWxWvXQu3BTzKMKDkZ4eOYKoV4bRXVXunLX31lxW6VBn2IxMGASakgKnByDv6QezaAfWims&#10;EdYhj3S/O4L+9o9k3Do9edA+Dfp2YEGiHPi6/ieNAP9AZN9tTvo7G25T8tBBlse6D3ZneiGwG4UL&#10;3JHYjoJPvIg81aTP72GghXK/F9iRKAfDPT33N8ALArnLCJdToG76OxtuqzLo7ZQXNAF4g3ey+AwB&#10;Lhc+/6SIJv6/YkrsKVrHcRH0QRrkGKJaljTytsMzJ9J3vTNhDnzxuRf4iUBuHKawRwzITX9nw21V&#10;Bn0KJulFGZbt899bgFcSNOjnk04pxNgxJII+nCmU+0SAvjwtlJvusQ82i4U7E+ZgqMcx/EdkAVQX&#10;RPId5qa/s+G2KoN+qlBu+X7/X5pxbSbxYBTyO7qKxng8gj5IA1j+PiIPfSz+0g9LDfpiZNuPsXLg&#10;86bAWmTpR8+P5DvMTX9nw21VBv0sodyy/f7/o8K/m0o8gXG7kSdPUTTGiAj6IM0YFSKZ0GILWV/n&#10;ktLn3pk4B753h/5NIHMGcez25aa/s+G2CoM+HPlZyvImJ0RMgXFr0ExxrtAeQR9+JZQLkZPaJnuV&#10;r/PXKgx6FRz4jqy/mfKt2aFUH0eSo/7OhtsqFOTm4qeZCbEYcxYjQSzn6KvVDpdCem1tWAR9leaa&#10;HhToW5Im5vFh0I+04GRY4hz49hhfRXal74yK53+O+jsbbqsw6P2BQwRye4CVPfybNNPUDOKAGvRy&#10;rBTK9U3onZ4K1I40MM6HZ2fjRY1LmIMBgforybNwesXzOjf9nRW3VRj0DmSp7lYBu3r4d2lgxYnE&#10;gQMTM0RVQFqJaUhC7/SfArUjPUc/Fvf3mDssZOcnzEGo81zJ/fqqPfTc9HdW3FZh0KURjMt6+fc5&#10;wr+fFnD11QjvJ67MdTHiKAvvIBUsCNSO9Bx9MO6r1Uk99N0Bdyx8cDAwov4eSbW3ZnLT31lxW4VB&#10;lwaqLO/l36UrvL74vX/bPX5lE2IppjiBondIgwYHJfROFwdqxyYwzvW2u9RDfxo3GeKq4iCU0n8T&#10;WZ76Uyqc1znp7+y4rcKgSzvc2wrvNeTFGXwHVowXrCJjuDsdOwZG9vG5wFuB2lmCyUglgcvay8OB&#10;I4Sy8xLnIORCconQe60KOenv7LgNbdCHIa/81CiS9bFIJoSkhOAaFGWQ5rpPyaDfFdBoSRWkSw/d&#10;xnuanzgHIY96XhXITK1oPHPT39lxG9qgn4w8MKdRZZ45kUyIlyy8I0XvkJ6vprTl/mrAtqTb7i49&#10;9A4L2QWJcxCy/LHkWldVHnpu+js7bqsw6BK8DmxwsMLzHVixSQ26E0jLy6YU5f6xCA36ZNxFuksD&#10;4nYiv1oXKwf9AvV3ICaItgxTqObmTG76OztuYzXoZXVzn8LUVi5DX/xmVroSvZLmAruEckMTeqdt&#10;AduSGszBmLiPkB76Qgt+Y+Ug1Lx7C/i60AhNitigp6K/s+M2tEGXRkiWZYLajfxczue2zV+rLXYC&#10;adGOYQm9090B21piIXuMg/ZsFO2CDDgImT/91xbea2jkpr+z4zakQR+LPFvUMoHMoxFMiHtQhMTw&#10;hPo6MmBbyy284GMdtDcZeYDiggw4mE+4egxrkaVWDZ3TPUf9nR23IQ26zf265YlMiEdQqEHvGQ8F&#10;bGs38vzmLjz0DkuFmToHwzDXrUJ5zWWpkPcC3wg8ljnq7+y4DWnQbSofSVZ40sCK6fgLfOhUGxsU&#10;KZ2hTwjcntSgu/DQpQFx27Ar8RorB/2Q1ZN31d6zAr0dess9R/2dHbchDfpvhXJ7BS8N8FHh8/p7&#10;nPzPq40NihjO0C8Ryh0VuF9LhXIhPfRO/GxnhuZAulha6ai9NxwuqlR/14jbkAZdSuDryM4D51q0&#10;7WvbZp3a2NoZdGnWs9BRyMuFcoc6GEepwlmQCQfbkQVuuqq/vjFCg56j/s6O21AG/XDgaqHsBqHc&#10;HOSBQL4mxC7Ks5xdThxFYnLA2Aj6sF4oNzFwv5ZZyLbipY9BtkVpY3hT4EBSEfBkR21JlH5HwLmV&#10;q/7OjttQBv0F4AGLFZ4E25AH3Pisrbu15Pf3U01hihxxSEJ9vS1SDx1M8opmYaNs5mXEgSTLl6vE&#10;R5I72tNxXw63jvo7K25DbrlLcz9vsHjmgxZtV5UARkunukN/4OBE+vqewO1twqQilqCVrWjpduAW&#10;5OeTuXDgCqMFMkMJuwtUV/2dFLehBmkM8vSer/WiyMdizv8O4507kacKnzkQk/S+iprMR6sddoqx&#10;yK6ZVI0pFbS5XLiL0YpBl3roC6k+LfKUROf4dcDnKC8c0oG8MI/q7xpwG8qgT7NUGD/GpKg8pPgZ&#10;7aAPMyuaEBNRlOEFy/FcVGFfLxfKDa6gb8uAcwRyk1toQ+qhz6spBy6wHXOue5yAi1+q/lZuuxFq&#10;y912QnwCuKh4qdGO+uArsKIs4O1wwpboSxE2nlzV26j3RzyO0nP0Zj30gcgD6ubVlANX2CSQOVD1&#10;t3JbhUGfHsEg+pgQ4yhPgdlO+CQjqcEmQvs/EvgYoZrYCek4jgAOauL5xyPPfb2gphy4giQCfHyg&#10;vuSqv7PjNkYP3Re2eHim1NPRc3R3Bv3pRN5pQOTj2MyclG63b8ZdIo6UOJhF+IRCqr+V26AGvQ/h&#10;Cwn0hMc9PFN6LzrHj9wlNgIv6zC0jBcwZRp9GfQOodw8oCuzsX1cqA/aMnvvnPV3dtyGMOiTkFdm&#10;8gkfWzarhXKHoGiE/haGKBVUkdVuL/KrYs2co0s99PkZciApxDSHOHYmVH/XlNsQUe4utms2Y+7Y&#10;bsScn3X/7ybMttpnBM84xcO7SZXnIhSNcBxhy42GQFWr+eXIzjybMei3AmcF+uZj42C3QCbHYL2c&#10;9Xd23MZk0Pdiyh0+gbme8AxmG3YdjbPr9Ac+RXmwzoGYK0/POny3NzCZkcqM0SYUjbAQeI7w+al9&#10;o53wd7GlRVome9QXozPk4EyBTGeNDXqK+js7bkMYdGmE5HeA/9HE83digoEk5zwneZgQKyhPkHAS&#10;cIfa7SywHBOlKinpOAxZ7mbX/ZOgGQ/9PKHcggw5kGz5rs5wvueuv7Pitj2iCbG8hTaeckhcMwa9&#10;DDNQ5IKdyLboqoKvq2t9hZ5MCINeBQeSiPnXMpzvuevvrLj1bdAHA0cKZVtJYfikUM7HOczKCiei&#10;IjymIb/fXMXVNZv86TaR7rOQZ15bUFMONgfm+jeqv5XbkAZ9MvLAlFYmhM0Kz3WwkkSBjkeeC1mR&#10;D6pIbLIFWOPBoL/Xwnt+uqYchI6XONXz8+ugv7PiNoRBl2AXsDbACm8YrRWmaMUjUi9dEZuXbpMf&#10;4RwL5byrpuMeOt/EUNXfym1Igy7N+7wa2NNCO+uQl+1zbVhXVtSuIn5UURzkcOAMx0pqoMUzO2vM&#10;wUWB3813MqY66O+suPVt0KVbei5KAFZ1DvOmcPDVoNcP/Spo8wXgV46/z1ORJxdZUGMOQmdUW+P5&#10;+XXQ31lxG4uH7mJCSM/tZnp4T8kWZz8UijD4vmOFfY5F2wtqPO6PBG7Pt0Gvi/7OhttYztBDrvBm&#10;eHhvybb7DrUztcOIitqdKpQbiaxM4w+Ez9tNfDWrXXBwKCbKvwz3BH63tZ6fXwf9nRW3Pg36aGC4&#10;UNZFsgCpIhlCc1myGkFyB/NiwiTyUSh+hvzerCTIaJbwWU9nunB9CVgikHs1I4NeF/2dFbc+Dfox&#10;FrIuVniLkQdmnOz4XZ8RyAxCE8w0GpuRGb5XVQu47cBPHXph0is0CzLloAsTK1OGYzOau3XR31lx&#10;69OgTw48Id5Cfl3HtUGXRrprGdWecTT+r+BUgSEVti09k5R46CkbdFcc9BHIXBj43a5R/a3chjLo&#10;0qjAsuT9NpCew7iOOH9GKDdebXevvD2vw+AUiy0WU2U6QhpZnHNAnMRD2+CwvUECme+o/lZuQxl0&#10;6RaFy2T70nOYDuGqTIpPCuWquJesqA5V1pGW5taeIfiOJbsnMQbEueLgYGS7aw877Hd/gcwU1d/K&#10;rRp0s0Ka6rBdab7oHLeVFXEadGkK2CklC83ThO0tIc6AOBccSJXr9MDv5rNMbV30d1bc+jLoQ4AJ&#10;jj0JlxMC3J7DdDryhhTxY2dCfV0u1AEdDX4f43Z7aA4eBu4TyE0L3K9feXpunfR3Vtz6Mug2EYHL&#10;HLa7BnntY5fnMNKzn5dRpI6HkFdeqnpHZqmDb+H0CA16aA5OAc4VyLkMeu1f4bypk/7OiltfBt0m&#10;Td4Kx21XEVjxSvFThqkoUscUTJEICfpU3FepQZ/ZwBhKlfuCjDlYgaz+ukt9OqjCeVMn/Z0Vt74M&#10;utRw7a1wQnTgNh3rk8Jx0eQyaWMDsnurUF2pR1uDfmID70WiI/ZYfHcpcrAReFQgt83hO1Z55bFO&#10;+jsrbn0ZdGmgwWrcn4dJz2EG4PZcRHLvtx/Vlf9TuMF05Nu4wyvu6zKL77WnuuHSDHFLcHd1KVYO&#10;XhfIuNRlZTdidnsc37rp72y49WXQpQO91EPbNp6Cy233MY5Xv4o48TTp1Pt+GdgkkOtDz1G80oQy&#10;85UDp15cO+XR+as8vkcd9XcW3Pow6EOBIyqcEIsxW0ESuPQq5grljleb2BK2VNz+VuRbff0jGC/p&#10;N9aKQV+gHDj14iS7Css9vUNd9XcW3Pow6NMsyXON7chTsbpc5b7gYXzqhK1Cud0V93M58qxRgyIY&#10;V6nS3X+hOREYFalBj5WDrY6eIxn3Eyv2znPT31lw68Ogn1DxhAD5ts0lDtuU1q/VLfeesUgg82YE&#10;/ewi/BZzFR669Px8L/K88blz4OoY4GCBzAZP71BX/Z0Ftz4M+nSLj9LXhJAGVlxagUGfjNvo+lwg&#10;CeB6LZK+vpWQhy7dvtvfQz/NgretyoFTL+6QCo1pXfV3FtxWueW+GrdXAZpZ4c0Axjpqc71QyfTF&#10;rjRhXXB4hV5JMx6iBDGcoS8Ryh2837cg9dAXKAfOvThJ2s9lnt6hrvo7C25dG/Q2ixXeIo+Db5NC&#10;8GKH7UrP0TUwrjnPYEkkfd2U0Lg+Z6GMuhOKDECepni+cuDci5tYkYded/2dPLeuDfoRyO+H+qzM&#10;9LzFB+9y20Zq0PUc/d04SCDzeGIGfXgEfd2D3X10MEE50mOhBcqBcy9OkqvCR4R53fV38ty6Nug2&#10;FWk6PRMg3bY5H3fZ29aqh+4VsVTzkuYRb4ukv9Jz9G7vwSYgrlM5eBuurlQeUfL73cgjwW1gExCX&#10;o/5OnlvXBt0m3H6hZwKkK8jhyCtKlWG1UO44FM0gltgDqTHpE0l/pSv+7gIUsQfExcqBqyuVZZW2&#10;VuAnsY5NNcgc9Xfy3LZXNCE247aObk+QXqXpwl0eaqknNIlqa2WniqWR9COVamv7Gl4bgx57QFys&#10;HLjy4sq2m30llam7/k6eW9cGXZqK70nkUarNQkpyG3ZbTS7IaEeeL1lhb5hiMSapLYSOxEQNS2th&#10;z68JB23I7g+78uLKFiG+AtLqqL+z4talQR8LHBrRyn6RxaSb4ahNm8pDuu2ev4ceyy6MdKE5GJPi&#10;8iGhfGdNOBhZ/ITy4sr6vMbDeNZVf2fFrUuDbpMof26ACbEVeXBBh8M2NTDOHzaqQW8K2zCRwxIc&#10;gPwu8uKacLARGB/Qiysr9DTSw3jWVX9nxa1Lg94R2YQAeWDFDIdtSr109dDtsCOivmxOcPykuxtf&#10;AkYIZc+qCQfTkdWwdpWauCxZio/rm3XV31lxW4WH/hrhkupLz2Gm4e7qQ7OpNhWN8VZEfZHekR0S&#10;UZ+l8Qcft3jmqppwII0p2OPo3Q6tYDzrqr+z4talQZ8Z2erOZoXXH3fJXqQGfThxpAZV+DMmfSPq&#10;s4/4g1U14eAlZCU9XXlxZclH9ngYz7rq76y4dWXQxyA7hwCYE+GEAHfn6FJP6Dbc1dhNHYMoPzuK&#10;acv92ATH2PUNgXX4y+UdGwe7kN0NdpHE5jDKC8q4vrZWZ/2dFbeuDLrNxf4HAk6I1RYrK1fn6NL7&#10;kxeqHX8bIwQTfXtE/ZUqtYMi8tJde+jP1oiDJ4D7BHIurr8eXfL7l4FXHY9lnfV3Vty6MuinCuW2&#10;E3bLpovwgXHrMJXXyjAODYzrxkZkudxjgmRVPwS4LpL+rgded/i8lTXjQLKb5iJjWZke6vQwjnXX&#10;39lwG9pDn0P4bWbphOhw2OaTjj+k3CFJ6borsj5Ltpt3A/8QUZ9dVqt7Vjnw4hSUBaf5yIqm+jsT&#10;bl0Y9HaLCfFABR+99GxoOCZTVkiD/ioKkGXN2xpZnyVn+n2R7daEgsuz15XKwbvgoqRrmS51bdBV&#10;f2fErQuDPgUYJpT9deDJMAQ4O/AqzIaYy9SWA+/kEE8J0jP9SRH12aWHvlI5eBeea/HvRwn62ulh&#10;Ma36OxNuXRh0aSGHVwhfzGEL8F8t5DsctSsl5lLiKbFZJSRBS7sj67P0XnxMBt2lh/5sjTg4DDhP&#10;INfqNb73CN53heMxrLv+zorbkAb9N/hP6N8T7q1ghbcM2VnTocjvf9YdWyLrj9SYjMvQQ98IbKgR&#10;By8iK5rRqhd3TsnvF+H+Dnrd9XdW3Low6GdYvFAV9aFfQn4H15VB34U8z/X71FYnCel27+iI+vw8&#10;bjLuPVszDoYiSz7S6ricX/L7pz2MYd31d1bctmrQD0R+9eo+/GQ4crnKG4c563ABaWnJ96ttFGFv&#10;ZP2RJroZE9kYuth2X1kzDiYBJ5fIvIlJi9pKG2W3PS7DbTph1d+ZcduqQT8d+Rnwzyv88O+zkO1w&#10;1OZci/YOq7mxlmT9iq0gijRL2pjI+u0iY9zKmnFwONCvRKbVLVnJTt3/we3Rk+rvzLht1aBLqy29&#10;BNxf4YSYTfja6I8J5TYTX8BXaGxNsM/S+7hDIuu3C4O+SjlwrvTLbrzsAb7nuM+qvzPjtlWDLj1/&#10;+QXVbdeAyZC1MPCEWGqx4oohwKhKTM54ETIssn67CIxbpRy8C62csY6mPGjqVkwAl0uo/s6M21YM&#10;+gDKzx668S8RfPzSFWaHo/b2IDtHH4bdXcu6GvSNkfVZmrluqHroteCgFaV/pUAX3+S4v6q/M+S2&#10;FYM+s5gUZViBPEDMJ35rYVwGO2pTWqz+gzU36P0z7vPgyPq9gtYCDN/y4CnmwEEr27L/ueT3b2Cu&#10;jbmE6u8MuW3FoEu9yp9H8vE/JFzRtwPTHLUpPUe/HLe16RX+IQ1kHBhZv9/CXF9rxVvpqhkHM4Tj&#10;0gwOp3zr+xbc1zJQ/Z0ht60YkfOEcjdHMiG2Ic/g5uocRuqhH4KJOFX0jk2R9Wd8gG/MF1o5R19Z&#10;Qw7e8OjFfYTySPN/9TB2qr8z5LbZid5faICW4zZ/dCtoQ56835VBf8liMnxcbXZDdEXUl3YL73Bo&#10;hGPZyjn6szXkoOyu9jqaS9jTDny0RGYj8KDjsVP9nSm3zRr0U4EDBHK3RqTE9iIvLuAyUlJK2O8D&#10;I9Ru94qnI+rLIcjyz8eKHDz0kBxM9eTBnQtMKJG5E/fb7aq/M+W2vYXOSnBLZIrsDqHc8Q6VhTQ6&#10;8wDgGrXbvWJaRH0Zn/hYtpItblUNOSjz4prZtWgDviSQu83D+6j+zpTbZg36OQKZKqrzlEEaKTkQ&#10;WY1uCe5Cvl38J2hwXAqYkHj/l2bgoYfiYBym1rZrpf9HlAdM7cR9dLvq74y5bcZ4DMJs2ZTh18SX&#10;f3uWhayrbfeXLT6MY9Hc7ingcEv5D0XW/9eB9U383R5ai5BPkYOpwnGxwYHA3wjk7sd9ymPV3/ly&#10;25RBPwPZ/cXbI1TENl53h8N2bbaurgvgpbdhtqU6ip+q842vzdygn5mJl74joncJxYEk6dGhls/8&#10;LuVFRLYC/93DuKn+zpfbpgzHxQKZvci3R0Li28BXAnvoYHc1YRrwYY+G/HLgCUyQ2cLi59FiZVkV&#10;9pIWBlnKj4rwHZY2+d6ba8bBvYK5+0WL512OLFbmo8hLMKv+bk5/58ZtUwb9QoHMPOK7N9yNX1Tg&#10;oa/GJEaQ4hvAQY7f+yJMBbhbe3i3I4GfJuRtVY2/spRfGeE7NHN17VniOVcNxUFZFHI7cIrwWWOB&#10;G4WG6/96GjfV3/lya23QD0NWP/e3xIsVyM5FDsRt4M0Nlt7Ejxwa8scwZ2IzS3YGFDJss5DdC/xT&#10;Jh76zTXkQFLad7tApg8mJ3rZ8dZs4FpPY6b6O19umzLoFwrl7o14QuxEfvXG5bb7LZhEM1J8EPic&#10;I0MuCSaZo3baC74HLMrEQx9bQw6OEchIYkC+TPl1sReBq/FXTln1d77cNmXQLxLI7EGe8rQqLHY0&#10;IWwn4t9a/s3/pjy5f6uGvJuzb0fO2YukhweAz0fatxcsvVxIM5lOqxxIvLg1Jb//Y+ALJTK7ikX8&#10;Kx7HQvV3vtw2ZdDPF8gsaEJRhMYCRxPCFj/CpBK04ecmzDZNm+BjtTXk3bgWEyhXFXYIZO5O0Jgs&#10;KRZyMaIL+wQzc2rIQZkXt7lE310D/FDQzmcCGNILVH9ny21TBv11gcwjCXzk0gnRgdsrZNub8Bba&#10;MfcaZwOnOTbku4HPAt+qmI8VJb9/C3gqQWNyVALGzgaP1ZCDsrvKw4BLevj3tuJbv0mgQz6Hu5iZ&#10;Rtig+jtbbpsy6BLMzWhCjAe+6rjtnwP3NfF3Zxce0mJMgN1ftGDIwVxXOxO4PgI+ygy6y8x9LrAJ&#10;WcGG2A26jYe+LbJFVQgODkC2TXoDv1uD+2RMYNk3Sv5uV+HlfSeica2L/s6SW1uDLvk4FiYwIdZb&#10;KDPXmdu6MGX1mr0WMhWTIvYrTRryJUX7M4nnrGy4QOaCiOZPF7JrUBOI+9zZxkOfh+eAngg52I4s&#10;QGxC8S3NxgQbzqU8SGo78AHgnyPbraiL/s6N26YM+jMlv98ikIkFs4Vykz20vQYT7BYqocpOzN3H&#10;izAZ4n5GXMlcOgQyEyObPxJj0pe4C7nYeOiPRtj/EBxMFcodB7wHWeT0hsIo/DrweKn+zpfbpgz6&#10;uTS+MrCIdLJ+SYOs+iJLlWiLO4BPB3jPOcXK/CrsCsWExGrSQhvyzGMTI34P6Z3eGA16KA6Ocdzv&#10;tcBZVBOPoPo7X26bMuhrMZV6epsUS0kHv0FeuL6/pz78EPiUJyO7F3NN7hziz5WemkHvAuYLZWM+&#10;R9+JvJrUe2vIwTBMRS6XC6jTKtSTqr/z5bYpg77vpFiMOQfe9+fJhCbENuA/BHJrgDc99uOHmHMe&#10;l6kWlxcrxWspT28YAyRX+WJLRfmyUC72UqtSBRTjzo5vDvoju9lThjuAezDJpapeXKv+zpfbpoNF&#10;1mLOYlPH9ZjsPY0QIuHK7cV4fg+T4L9ZbMJccfs28d5/7m03oRFeJ+DVDyEk22pX4zFvsyMsozzw&#10;cz3wzQj77puDN4pvamSTf/8c5nrTv0c2bqq/M+W2nXrjURon+/8ZphxeqI/sCsy2zf/DLqJ4PeZ6&#10;xsTCoO9MjIdG57gPFLsN6yLr84OYinW9vc+SYm51RT72PwQ+DnytWFjuf1d5NXBehOMfgoM9mKOG&#10;HxU7Ga8VRmBLyd/NxVRMnBKhMVf9nTG3bV1dXXWfFMOLSXE2JjJxB/A+4M+BH1SokEdhkhqciSmc&#10;MhEYAfTD1NNdVXgodxb93pkwB+3AqcXuxBWFcVlbKOuXI+73BEyFpXML43JjwcmLCXPRVnwLf4NJ&#10;MnId8ZRMjYWDDsz1rq5iMf1iMVcfxQSePqe2Nln9nTS3atAVCoVCocgA7ToECoVCoVCoQVcoFAqF&#10;QqEGXaFQKBQKhRp0hUKhUCgUatAVCoVCoVCDrlAoFAqFQg26QqFQKBQKNegKhUKhUCjUoCsUCoVC&#10;kRf+/wAhOyXfq/t35AAAAABJRU5ErkJgglBLAQItABQABgAIAAAAIQCxgme2CgEAABMCAAATAAAA&#10;AAAAAAAAAAAAAAAAAABbQ29udGVudF9UeXBlc10ueG1sUEsBAi0AFAAGAAgAAAAhADj9If/WAAAA&#10;lAEAAAsAAAAAAAAAAAAAAAAAOwEAAF9yZWxzLy5yZWxzUEsBAi0AFAAGAAgAAAAhAPnjZoLIBwAA&#10;4CUAAA4AAAAAAAAAAAAAAAAAOgIAAGRycy9lMm9Eb2MueG1sUEsBAi0AFAAGAAgAAAAhAKomDr68&#10;AAAAIQEAABkAAAAAAAAAAAAAAAAALgoAAGRycy9fcmVscy9lMm9Eb2MueG1sLnJlbHNQSwECLQAU&#10;AAYACAAAACEADFqmz+MAAAAMAQAADwAAAAAAAAAAAAAAAAAhCwAAZHJzL2Rvd25yZXYueG1sUEsB&#10;Ai0ACgAAAAAAAAAhAJUaCmoLLAAACywAABQAAAAAAAAAAAAAAAAAMQwAAGRycy9tZWRpYS9pbWFn&#10;ZTEucG5nUEsFBgAAAAAGAAYAfAEAAG44AAAAAA==&#10;">
              <v:shape id="Triángulo isósceles 1" o:spid="_x0000_s1027" style="position:absolute;left:1364;width:35744;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cCcIA&#10;AADcAAAADwAAAGRycy9kb3ducmV2LnhtbESPQYvCMBSE78L+h/AW9qapVnS3GkWEZQVPar0/mmdb&#10;bF5KEmv33xtB8DjMzDfMct2bRnTkfG1ZwXiUgCAurK65VJCffoffIHxA1thYJgX/5GG9+hgsMdP2&#10;zgfqjqEUEcI+QwVVCG0mpS8qMuhHtiWO3sU6gyFKV0rt8B7hppGTJJlJgzXHhQpb2lZUXI83o8B5&#10;uc93+WWebsrZz/SP0y49p0p9ffabBYhAfXiHX+2dVjAZT+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dwJwgAAANwAAAAPAAAAAAAAAAAAAAAAAJgCAABkcnMvZG93&#10;bnJldi54bWxQSwUGAAAAAAQABAD1AAAAhwM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lcp8QA&#10;AADcAAAADwAAAGRycy9kb3ducmV2LnhtbESPT4vCMBTE74LfITzB25oquko1igguexDBf+jx2Tzb&#10;YvPSbbJav70RBI/DzPyGmcxqU4gbVS63rKDbiUAQJ1bnnCrY75ZfIxDOI2ssLJOCBzmYTZuNCcba&#10;3nlDt61PRYCwi1FB5n0ZS+mSjAy6ji2Jg3exlUEfZJVKXeE9wE0he1H0LQ3mHBYyLGmRUXLd/hsF&#10;eomnw8/6/Hcc5atyMVxLQ/2LUu1WPR+D8FT7T/jd/tUKet0BvM6EI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XKfEAAAA3AAAAA8AAAAAAAAAAAAAAAAAmAIAAGRycy9k&#10;b3ducmV2LnhtbFBLBQYAAAAABAAEAPUAAACJAw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40" o:spid="_x0000_s1029" type="#_x0000_t75" style="position:absolute;left:9855;top:18238;width:27540;height:9468;rotation:13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9HRS9AAAA3AAAAA8AAABkcnMvZG93bnJldi54bWxET82KwjAQvi/4DmEEb5ooskg1ighaT8Kq&#10;DzA2Y1NsJqWJtb69OQh7/Pj+V5ve1aKjNlSeNUwnCgRx4U3FpYbrZT9egAgR2WDtmTS8KcBmPfhZ&#10;YWb8i/+oO8dSpBAOGWqwMTaZlKGw5DBMfEOcuLtvHcYE21KaFl8p3NVyptSvdFhxarDY0M5S8Tg/&#10;nYYbF+rYPXsVDt2JcrvN6eByrUfDfrsEEamP/+Kv+2g0zOZpfjqTjoB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D0dFL0AAADcAAAADwAAAAAAAAAAAAAAAACfAgAAZHJz&#10;L2Rvd25yZXYueG1sUEsFBgAAAAAEAAQA9wAAAIkDAAAAAA==&#10;">
                <v:imagedata r:id="rId2" o:title=""/>
                <v:path arrowok="t"/>
              </v:shape>
            </v:group>
          </w:pict>
        </mc:Fallback>
      </mc:AlternateContent>
    </w:r>
    <w:r w:rsidR="00A831BB" w:rsidRPr="009A5A6B">
      <w:rPr>
        <w:noProof/>
        <w:sz w:val="52"/>
        <w:szCs w:val="52"/>
        <w:lang w:eastAsia="es-ES"/>
      </w:rPr>
      <mc:AlternateContent>
        <mc:Choice Requires="wps">
          <w:drawing>
            <wp:anchor distT="0" distB="0" distL="114300" distR="114300" simplePos="0" relativeHeight="251673087" behindDoc="0" locked="0" layoutInCell="1" allowOverlap="1" wp14:anchorId="3D15CCE7" wp14:editId="086295B5">
              <wp:simplePos x="0" y="0"/>
              <wp:positionH relativeFrom="column">
                <wp:posOffset>-1649730</wp:posOffset>
              </wp:positionH>
              <wp:positionV relativeFrom="paragraph">
                <wp:posOffset>4063365</wp:posOffset>
              </wp:positionV>
              <wp:extent cx="7895590" cy="0"/>
              <wp:effectExtent l="0" t="114300" r="0" b="133350"/>
              <wp:wrapNone/>
              <wp:docPr id="198" name="Conector recto de flecha 198"/>
              <wp:cNvGraphicFramePr/>
              <a:graphic xmlns:a="http://schemas.openxmlformats.org/drawingml/2006/main">
                <a:graphicData uri="http://schemas.microsoft.com/office/word/2010/wordprocessingShape">
                  <wps:wsp>
                    <wps:cNvCnPr/>
                    <wps:spPr>
                      <a:xfrm>
                        <a:off x="0" y="0"/>
                        <a:ext cx="7895590" cy="0"/>
                      </a:xfrm>
                      <a:prstGeom prst="straightConnector1">
                        <a:avLst/>
                      </a:prstGeom>
                      <a:ln w="57150">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1EE78" id="_x0000_t32" coordsize="21600,21600" o:spt="32" o:oned="t" path="m,l21600,21600e" filled="f">
              <v:path arrowok="t" fillok="f" o:connecttype="none"/>
              <o:lock v:ext="edit" shapetype="t"/>
            </v:shapetype>
            <v:shape id="Conector recto de flecha 198" o:spid="_x0000_s1026" type="#_x0000_t32" style="position:absolute;margin-left:-129.9pt;margin-top:319.95pt;width:621.7pt;height:0;z-index:251673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J9QEAAEUEAAAOAAAAZHJzL2Uyb0RvYy54bWysU01v2zAMvQ/YfxB0X5wUSNsEcXpI112G&#10;LdjHD1BlKhYgSwLFxcm/HyU77trt0mIX2ZL4yPceqc3dqXPiCJhs8LVczOZSgNehsf5Qy58/Hj7c&#10;SpFI+Ua54KGWZ0jybvv+3aaPa7gKbXANoOAkPq37WMuWKK6rKukWOpVmIYLnSxOwU8RbPFQNqp6z&#10;d666ms+vqz5gEzFoSIlP74dLuS35jQFNX41JQMLVkrlRWbGsj3mtthu1PqCKrdUjDfUGFp2ynotO&#10;qe4VKfEL7V+pOqsxpGBopkNXBWOshqKB1SzmL9R8b1WEooXNSXGyKf2/tPrLcY/CNty7FbfKq46b&#10;tONWaQooMH9EA8I40K0SOYYd62NaM3Dn9zjuUtxjln8y2OUvCxOn4vJ5chlOJDQf3tyulssVN0Nf&#10;7qonYMREnyB0Iv/UMhEqe2iJGQ2UFsVldfyciEsz8ALIVZ0XfS2XN4vlvISl4GzzYJ3Ll2WkYOdQ&#10;HBUPg9IaPC2yHM7yLJKUdR99I+gc2QxCq/zBwRjpPAOyAYPk8kdnB0P9b2DYTBY58PxnzespE0dn&#10;mGGGE3Bknuf/JdkLcIzPUCgj/hrwhCiVg6cJ3FkfcPDteXU6XWwyQ/zFgUF3tuAxNOcyDMUantXi&#10;6viu8mP4c1/gT69/+xsAAP//AwBQSwMEFAAGAAgAAAAhAHstuWLgAAAADAEAAA8AAABkcnMvZG93&#10;bnJldi54bWxMj01Lw0AQhu+C/2EZwVu76VdIYjZFihX01ih43WanSWx2NmS3bfTXO0JBjzPz8szz&#10;5uvRduKMg28dKZhNIxBIlTMt1Qre37aTBIQPmozuHKGCL/SwLm5vcp0Zd6EdnstQC4aQz7SCJoQ+&#10;k9JXDVrtp65H4tvBDVYHHodamkFfGG47OY+iWFrdEn9odI+bBqtjebIK4u3n68vT5qNcPS/jXT/7&#10;Tg7HpVfq/m58fAARcAx/YfjVZ3Uo2GnvTmS86BRM5quU3QPTFmkKgiNpsohB7K8bWeTyf4niBwAA&#10;//8DAFBLAQItABQABgAIAAAAIQC2gziS/gAAAOEBAAATAAAAAAAAAAAAAAAAAAAAAABbQ29udGVu&#10;dF9UeXBlc10ueG1sUEsBAi0AFAAGAAgAAAAhADj9If/WAAAAlAEAAAsAAAAAAAAAAAAAAAAALwEA&#10;AF9yZWxzLy5yZWxzUEsBAi0AFAAGAAgAAAAhAAvL8In1AQAARQQAAA4AAAAAAAAAAAAAAAAALgIA&#10;AGRycy9lMm9Eb2MueG1sUEsBAi0AFAAGAAgAAAAhAHstuWLgAAAADAEAAA8AAAAAAAAAAAAAAAAA&#10;TwQAAGRycy9kb3ducmV2LnhtbFBLBQYAAAAABAAEAPMAAABcBQAAAAA=&#10;" strokecolor="#5b9bd5 [3204]" strokeweight="4.5pt">
              <v:stroke endarrow="block" joinstyle="miter"/>
            </v:shape>
          </w:pict>
        </mc:Fallback>
      </mc:AlternateContent>
    </w:r>
    <w:r w:rsidR="00A831BB" w:rsidRPr="009A5A6B">
      <w:rPr>
        <w:noProof/>
        <w:sz w:val="52"/>
        <w:szCs w:val="52"/>
        <w:lang w:eastAsia="es-ES"/>
      </w:rPr>
      <mc:AlternateContent>
        <mc:Choice Requires="wps">
          <w:drawing>
            <wp:anchor distT="0" distB="0" distL="114300" distR="114300" simplePos="0" relativeHeight="251672576" behindDoc="0" locked="0" layoutInCell="1" allowOverlap="1" wp14:anchorId="491607C9" wp14:editId="6D358B59">
              <wp:simplePos x="0" y="0"/>
              <wp:positionH relativeFrom="column">
                <wp:posOffset>-1168400</wp:posOffset>
              </wp:positionH>
              <wp:positionV relativeFrom="paragraph">
                <wp:posOffset>2881630</wp:posOffset>
              </wp:positionV>
              <wp:extent cx="4796790" cy="0"/>
              <wp:effectExtent l="0" t="114300" r="0" b="133350"/>
              <wp:wrapNone/>
              <wp:docPr id="26" name="Conector recto de flecha 26"/>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solidFill>
                          <a:schemeClr val="accent6">
                            <a:lumMod val="20000"/>
                            <a:lumOff val="8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38FCF63" id="Conector recto de flecha 26" o:spid="_x0000_s1026" type="#_x0000_t32" style="position:absolute;margin-left:-92pt;margin-top:226.9pt;width:377.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HeDwIAAH4EAAAOAAAAZHJzL2Uyb0RvYy54bWysVNtuGyEQfa/Uf0C817u2GjuxvM6D0/Sl&#10;F6uXDyAweJG4CYjX/vsOsN7UzVOrvsAyzJmZc5jZzf3JaHKEEJWzHZ3PWkrAcieUPXT054/Hd7eU&#10;xMSsYNpZ6OgZIr3fvn2zGfwaFq53WkAgGMTG9eA72qfk100TeQ+GxZnzYPFSumBYwmM4NCKwAaMb&#10;3SzadtkMLggfHIcY0fpQL+m2xJcSePoqZYREdEextlTWUNanvDbbDVsfAvO94mMZ7B+qMExZTDqF&#10;emCJkeegXoUyigcXnUwz7kzjpFQcCgdkM2//YPO9Zx4KFxQn+kmm+P/C8i/HfSBKdHSxpMQyg2+0&#10;w5fiyQUS8kYEEKmB94ygC+o1+LhG2M7uw3iKfh8y+ZMMJu9Ii5yKxudJYzglwtH4fnW3XN3hU/DL&#10;XfMC9CGmj+AMyR8djSkwdegTFlQrmheN2fFTTJgagRdAzqotGTp6s5rftMUtOq3Eo9I6X5aGgp0O&#10;5MiwFRjnYNOy+Oln89mJaseWasemQDO2TjXfXsyYcopUCrhKkpjSH6wg6exRxhQUswcNWTPEaYtb&#10;1q6qVb7SWUMt/RtIfAXUp1KcklyXe4mE3hkmkdwEHEnnwXnNswJH/wyFMht/A54QJbOzaQIbZV2o&#10;kl9nT6f5SF5W/4sClXeW4MmJc+mjIg02edFqHMg8Rb+fC/zlt7H9BQAA//8DAFBLAwQUAAYACAAA&#10;ACEAErq2QuEAAAAMAQAADwAAAGRycy9kb3ducmV2LnhtbEyPy07DMBBF90j8gzVI7FonkKRViFOh&#10;St2wogXx2LnxkESN7ch2GvfvGSQkWM7M1Z1zqk3UAzuj8701AtJlAgxNY1VvWgGvL7vFGpgP0ig5&#10;WIMCLuhhU19fVbJUdjZ7PB9Cy6jE+FIK6EIYS85906GWfmlHNHT7sk7LQKNruXJypnI98LskKbiW&#10;vaEPnRxx22FzOkxawIC7y+m5+Ny+x3w/v60+isnFJyFub+LjA7CAMfyF4Qef0KEmpqOdjPJsELBI&#10;1xnJBAFZfk8SFMlXaQbs+LvhdcX/S9TfAAAA//8DAFBLAQItABQABgAIAAAAIQC2gziS/gAAAOEB&#10;AAATAAAAAAAAAAAAAAAAAAAAAABbQ29udGVudF9UeXBlc10ueG1sUEsBAi0AFAAGAAgAAAAhADj9&#10;If/WAAAAlAEAAAsAAAAAAAAAAAAAAAAALwEAAF9yZWxzLy5yZWxzUEsBAi0AFAAGAAgAAAAhAMAv&#10;gd4PAgAAfgQAAA4AAAAAAAAAAAAAAAAALgIAAGRycy9lMm9Eb2MueG1sUEsBAi0AFAAGAAgAAAAh&#10;ABK6tkLhAAAADAEAAA8AAAAAAAAAAAAAAAAAaQQAAGRycy9kb3ducmV2LnhtbFBLBQYAAAAABAAE&#10;APMAAAB3BQAAAAA=&#10;" strokecolor="#e2efd9 [665]"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50046" behindDoc="0" locked="0" layoutInCell="1" allowOverlap="1" wp14:anchorId="3A2FD3A9" wp14:editId="57D7DDD3">
              <wp:simplePos x="0" y="0"/>
              <wp:positionH relativeFrom="column">
                <wp:posOffset>-2493010</wp:posOffset>
              </wp:positionH>
              <wp:positionV relativeFrom="paragraph">
                <wp:posOffset>2597513</wp:posOffset>
              </wp:positionV>
              <wp:extent cx="4796790" cy="0"/>
              <wp:effectExtent l="0" t="114300" r="0" b="133350"/>
              <wp:wrapNone/>
              <wp:docPr id="13" name="Conector recto de flecha 13"/>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E9316F4" id="Conector recto de flecha 13" o:spid="_x0000_s1026" type="#_x0000_t32" style="position:absolute;margin-left:-196.3pt;margin-top:204.55pt;width:377.7pt;height:0;z-index:2516500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ee4QEAAAwEAAAOAAAAZHJzL2Uyb0RvYy54bWysU8uOEzEQvCPxD5bvZJKFTdgokz1kgQuC&#10;iMcHeD3tjCW/1G4yyd/T9iSzaJGQQFzs8biru6q6vbk/eSeOgNnG0MrFbC4FBB07Gw6t/P7t/au3&#10;UmRSoVMuBmjlGbK83758sRnSGm5iH10HKDhJyOshtbInSuumyboHr/IsJgh8aSJ6RXzEQ9OhGji7&#10;d83NfL5shohdwqghZ/77MF7Kbc1vDGj6bEwGEq6VzI3qinV9LGuz3aj1AVXqrb7QUP/AwisbuOiU&#10;6kGREj/Q/pbKW40xR0MzHX0TjbEaqgZWs5g/U/O1VwmqFjYnp8mm/P/S6k/HPQrbce9eSxGU5x7t&#10;uFOaIgosm+hAGAe6V4JD2K8h5TXDdmGPl1NOeyziTwZ92VmWOFWPz5PHcCKh+eeb1d1ydcet0Ne7&#10;5gmYMNMHiF6Uj1ZmQmUPPTGhkdGieqyOHzNxaQZeAaWqC2Jo5e1qcTuvYaSsexc6QefEogitCgcH&#10;RQEDXeCtKBm51y86OxgTfQHDnjDbsWCdRtg5FEfFc6S0hkDLKRNHF5ixzk3AkcIfgZf4AoU6qX8D&#10;nhC1cgw0gb0NEasBz6rTaXGhbMb4qwOj7mLBY+zOtavVGh656tXleZSZ/vVc4U+PePsTAAD//wMA&#10;UEsDBBQABgAIAAAAIQByqQeX3wAAAAwBAAAPAAAAZHJzL2Rvd25yZXYueG1sTI/BSsNAEIbvgu+w&#10;jOCt3SSVaGI2pQhFyC2tHnrbZsckmJ0N2W0T394RBD3OzMc/319sFzuIK06+d6QgXkcgkBpnemoV&#10;vB33qycQPmgyenCECr7Qw7a8vSl0btxMNV4PoRUcQj7XCroQxlxK33RotV+7EYlvH26yOvA4tdJM&#10;euZwO8gkilJpdU/8odMjvnTYfB4uVsE+21WyrvDUz/F78I/H6vRaV0rd3y27ZxABl/AHw48+q0PJ&#10;Tmd3IePFoGC1yZKUWQUPURaDYGSTJtzm/LuRZSH/lyi/AQAA//8DAFBLAQItABQABgAIAAAAIQC2&#10;gziS/gAAAOEBAAATAAAAAAAAAAAAAAAAAAAAAABbQ29udGVudF9UeXBlc10ueG1sUEsBAi0AFAAG&#10;AAgAAAAhADj9If/WAAAAlAEAAAsAAAAAAAAAAAAAAAAALwEAAF9yZWxzLy5yZWxzUEsBAi0AFAAG&#10;AAgAAAAhAHBat57hAQAADAQAAA4AAAAAAAAAAAAAAAAALgIAAGRycy9lMm9Eb2MueG1sUEsBAi0A&#10;FAAGAAgAAAAhAHKpB5ffAAAADAEAAA8AAAAAAAAAAAAAAAAAOwQAAGRycy9kb3ducmV2LnhtbFBL&#10;BQYAAAAABAAEAPMAAABHBQAAAAA=&#10;" strokecolor="#70ad47 [3209]"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73600" behindDoc="0" locked="0" layoutInCell="1" allowOverlap="1" wp14:anchorId="0F65C2EB" wp14:editId="4DF36DFD">
              <wp:simplePos x="0" y="0"/>
              <wp:positionH relativeFrom="column">
                <wp:posOffset>-249555</wp:posOffset>
              </wp:positionH>
              <wp:positionV relativeFrom="paragraph">
                <wp:posOffset>789033</wp:posOffset>
              </wp:positionV>
              <wp:extent cx="45085" cy="9705975"/>
              <wp:effectExtent l="76200" t="38100" r="88265" b="9525"/>
              <wp:wrapNone/>
              <wp:docPr id="12" name="Conector recto de flecha 12"/>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F2735" id="Conector recto de flecha 12" o:spid="_x0000_s1026" type="#_x0000_t32" style="position:absolute;margin-left:-19.65pt;margin-top:62.15pt;width:3.55pt;height:764.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tt8AEAACQEAAAOAAAAZHJzL2Uyb0RvYy54bWysU8tu2zAQvBfoPxC811KMOE4Myzk4fRyK&#10;1ujrzlBLiwBfWLKW/fddkopapECBFr1QpLgzuzO73N6frWEnwKi96/jVouUMnPS9dseOf/3y5tUt&#10;ZzEJ1wvjHXT8ApHf716+2I5hA0s/eNMDMiJxcTOGjg8phU3TRDmAFXHhAzi6VB6tSHTEY9OjGInd&#10;mmbZtjfN6LEP6CXESH8f6iXfFX6lQKaPSkVIzHScaktlxbI+5rXZbcXmiCIMWk5liH+owgrtKOlM&#10;9SCSYN9R/0ZltUQfvUoL6W3jldISigZSc9U+U/N5EAGKFjInhtmm+P9o5YfTAZnuqXdLzpyw1KM9&#10;dUomjwzzh/XAlAE5CEYh5NcY4oZge3fA6RTDAbP4s0JLsTq8Izpedt/yLt+RVHYuvl9m3+GcmKSf&#10;16v2dsWZpJu7dbu6W69ynqYSZnDAmN6CtyxvOh4TCn0cEhVaK60pxOl9TBX4BMhg49jY8fUNjUup&#10;JAltXruepUsgsQm1cEcDU0bjKHFWWDWVXboYqESfQJFXVHFNWKYU9gbZSdB8CSnBpeuZiaIzTGlj&#10;ZmAt4Y/AKT5DoUzw34BnRMnsXZrBVjuPxYBn2dP5aipZ1fgnB6rubMGj7y+l28UaGsXSnenZ5Fn/&#10;9VzgPx/37gcAAAD//wMAUEsDBBQABgAIAAAAIQCTpgmr5AAAAAwBAAAPAAAAZHJzL2Rvd25yZXYu&#10;eG1sTI9PS8NAEMXvgt9hGcGLpJtubKkxmyIVoYcKGovgbZOdJsH9E7PbNn57x5PeZuY93vxesZ6s&#10;YSccQ++dhPksBYau8bp3rYT921OyAhaicloZ71DCNwZYl5cXhcq1P7tXPFWxZRTiQq4kdDEOOeeh&#10;6dCqMPMDOtIOfrQq0jq2XI/qTOHWcJGmS25V7+hDpwbcdNh8Vkcr4aV6fq9vdtvdYv/4ITbb1nwd&#10;xrmU11fTwz2wiFP8M8MvPqFDSUy1PzodmJGQZHcZWUkQtzSQI8mEAFbTZbkQK+Blwf+XKH8AAAD/&#10;/wMAUEsBAi0AFAAGAAgAAAAhALaDOJL+AAAA4QEAABMAAAAAAAAAAAAAAAAAAAAAAFtDb250ZW50&#10;X1R5cGVzXS54bWxQSwECLQAUAAYACAAAACEAOP0h/9YAAACUAQAACwAAAAAAAAAAAAAAAAAvAQAA&#10;X3JlbHMvLnJlbHNQSwECLQAUAAYACAAAACEA5L1LbfABAAAkBAAADgAAAAAAAAAAAAAAAAAuAgAA&#10;ZHJzL2Uyb0RvYy54bWxQSwECLQAUAAYACAAAACEAk6YJq+QAAAAMAQAADwAAAAAAAAAAAAAAAABK&#10;BAAAZHJzL2Rvd25yZXYueG1sUEsFBgAAAAAEAAQA8wAAAFsFAAAAAA==&#10;" strokecolor="#ffc000 [3207]" strokeweight="6pt">
              <v:stroke endarrow="block" joinstyle="miter"/>
            </v:shape>
          </w:pict>
        </mc:Fallback>
      </mc:AlternateContent>
    </w:r>
    <w:r w:rsidR="002F2996" w:rsidRPr="009A5A6B">
      <w:rPr>
        <w:noProof/>
        <w:sz w:val="52"/>
        <w:szCs w:val="52"/>
        <w:lang w:eastAsia="es-ES"/>
      </w:rPr>
      <mc:AlternateContent>
        <mc:Choice Requires="wps">
          <w:drawing>
            <wp:anchor distT="45720" distB="45720" distL="114300" distR="114300" simplePos="0" relativeHeight="251652095" behindDoc="0" locked="0" layoutInCell="1" allowOverlap="1" wp14:anchorId="0ECF5ABB" wp14:editId="43D866EA">
              <wp:simplePos x="0" y="0"/>
              <wp:positionH relativeFrom="column">
                <wp:posOffset>-818515</wp:posOffset>
              </wp:positionH>
              <wp:positionV relativeFrom="paragraph">
                <wp:posOffset>3630684</wp:posOffset>
              </wp:positionV>
              <wp:extent cx="1511300" cy="1249680"/>
              <wp:effectExtent l="0" t="0" r="0" b="762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1249680"/>
                      </a:xfrm>
                      <a:prstGeom prst="rect">
                        <a:avLst/>
                      </a:prstGeom>
                      <a:solidFill>
                        <a:srgbClr val="FFFFFF"/>
                      </a:solidFill>
                      <a:ln w="9525">
                        <a:noFill/>
                        <a:miter lim="800000"/>
                        <a:headEnd/>
                        <a:tailEnd/>
                      </a:ln>
                    </wps:spPr>
                    <wps:txbx>
                      <w:txbxContent>
                        <w:p w14:paraId="009598B2" w14:textId="77777777" w:rsidR="009D1AF9" w:rsidRPr="00C25244" w:rsidRDefault="009D1AF9" w:rsidP="009D1AF9">
                          <w:pPr>
                            <w:jc w:val="center"/>
                            <w:rPr>
                              <w:rFonts w:ascii="Belta Regular" w:hAnsi="Belta Regular"/>
                              <w:sz w:val="200"/>
                              <w:szCs w:val="20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ECF5ABB" id="_x0000_t202" coordsize="21600,21600" o:spt="202" path="m,l,21600r21600,l21600,xe">
              <v:stroke joinstyle="miter"/>
              <v:path gradientshapeok="t" o:connecttype="rect"/>
            </v:shapetype>
            <v:shape id="_x0000_s1029" type="#_x0000_t202" style="position:absolute;margin-left:-64.45pt;margin-top:285.9pt;width:119pt;height:98.4pt;z-index:2516520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GcHJgIAACYEAAAOAAAAZHJzL2Uyb0RvYy54bWysU9tu2zAMfR+wfxD0vtjOki4x4hRdugwD&#10;ugvQ7QMUSY6FyaJHKbGzrx8lp2nQvQ3zgyCa5BF5eLi6HVrLjhq9AVfxYpJzpp0EZdy+4j++b98s&#10;OPNBOCUsOF3xk/b8dv361arvSj2FBqzSyAjE+bLvKt6E0JVZ5mWjW+En0GlHzhqwFYFM3GcKRU/o&#10;rc2meX6T9YCqQ5Dae/p7Pzr5OuHXtZbha117HZitONUW0onp3MUzW69EuUfRNUaeyxD/UEUrjKNH&#10;L1D3Igh2QPMXVGskgoc6TCS0GdS1kTr1QN0U+YtuHhvR6dQLkeO7C03+/8HKL8dvyIyi2c04c6Kl&#10;GW0OQiEwpVnQQwA2jSz1nS8p+LGj8DC8h4EyUse+ewD50zMHm0a4vb5DhL7RQlGVRczMrlJHHB9B&#10;dv1nUPSaOARIQEONbaSQSGGETtM6XSZEdTAZn5wXxducXJJ8xXS2vFmkGWaifErv0IePGloWLxVH&#10;kkCCF8cHH2I5onwKia95sEZtjbXJwP1uY5EdBcllm77UwYsw61hf8eV8Ok/IDmJ+UlJrAsnZmrbi&#10;izx+o8AiHR+cSiFBGDveqRLrzvxESkZywrAbKDCStgN1IqYQRtnSmtGlAfzNWU+Srbj/dRCoObOf&#10;HLG9LGazqPFkzObvpmTgtWd37RFOElTFZUDORmMT0mZEJhzc0Vxqkxh7ruVcLYkxEXlenKj2aztF&#10;Pa/3+g8AAAD//wMAUEsDBBQABgAIAAAAIQD26wiH4QAAAAwBAAAPAAAAZHJzL2Rvd25yZXYueG1s&#10;TI9dS8NAEEXfBf/DMoJv7SYF82UmpQoVhIJYBX3cZqdJMDsbstsm/nu3T/VxmMO955br2fTiTKPr&#10;LCPEywgEcW11xw3C58d2kYFwXrFWvWVC+CUH6+r2plSFthO/03nvGxFC2BUKofV+KKR0dUtGuaUd&#10;iMPvaEejfDjHRupRTSHc9HIVRYk0quPQ0KqBnluqf/YngzD5PH9Jt6/N9ybJnr70fHTz7g3x/m7e&#10;PILwNPsrDBf9oA5VcDrYE2sneoRFvMrywCI8pHEYcUGiPAZxQEiTLAFZlfL/iOoPAAD//wMAUEsB&#10;Ai0AFAAGAAgAAAAhALaDOJL+AAAA4QEAABMAAAAAAAAAAAAAAAAAAAAAAFtDb250ZW50X1R5cGVz&#10;XS54bWxQSwECLQAUAAYACAAAACEAOP0h/9YAAACUAQAACwAAAAAAAAAAAAAAAAAvAQAAX3JlbHMv&#10;LnJlbHNQSwECLQAUAAYACAAAACEAx9hnByYCAAAmBAAADgAAAAAAAAAAAAAAAAAuAgAAZHJzL2Uy&#10;b0RvYy54bWxQSwECLQAUAAYACAAAACEA9usIh+EAAAAMAQAADwAAAAAAAAAAAAAAAACABAAAZHJz&#10;L2Rvd25yZXYueG1sUEsFBgAAAAAEAAQA8wAAAI4FAAAAAA==&#10;" stroked="f">
              <v:textbox>
                <w:txbxContent>
                  <w:p w14:paraId="009598B2" w14:textId="77777777" w:rsidR="009D1AF9" w:rsidRPr="00C25244" w:rsidRDefault="009D1AF9" w:rsidP="009D1AF9">
                    <w:pPr>
                      <w:jc w:val="center"/>
                      <w:rPr>
                        <w:rFonts w:ascii="Belta Regular" w:hAnsi="Belta Regular"/>
                        <w:sz w:val="200"/>
                        <w:szCs w:val="200"/>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466FE"/>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B962117"/>
    <w:multiLevelType w:val="hybridMultilevel"/>
    <w:tmpl w:val="678E4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A9545C"/>
    <w:multiLevelType w:val="multilevel"/>
    <w:tmpl w:val="0C0A001F"/>
    <w:styleLink w:val="listaactividades"/>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396357"/>
    <w:multiLevelType w:val="multilevel"/>
    <w:tmpl w:val="041611DC"/>
    <w:lvl w:ilvl="0">
      <w:start w:val="1"/>
      <w:numFmt w:val="decimal"/>
      <w:lvlText w:val="%1."/>
      <w:lvlJc w:val="left"/>
      <w:pPr>
        <w:ind w:left="360" w:hanging="360"/>
      </w:pPr>
      <w:rPr>
        <w:rFonts w:hint="default"/>
      </w:rPr>
    </w:lvl>
    <w:lvl w:ilvl="1">
      <w:start w:val="1"/>
      <w:numFmt w:val="decimal"/>
      <w:pStyle w:val="2NumeracinLINKIA"/>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48185C"/>
    <w:multiLevelType w:val="hybridMultilevel"/>
    <w:tmpl w:val="4E32650C"/>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245C1A3C"/>
    <w:multiLevelType w:val="hybridMultilevel"/>
    <w:tmpl w:val="ECC2756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45C2416"/>
    <w:multiLevelType w:val="multilevel"/>
    <w:tmpl w:val="5F92CC3A"/>
    <w:lvl w:ilvl="0">
      <w:start w:val="1"/>
      <w:numFmt w:val="bullet"/>
      <w:lvlText w:val="P"/>
      <w:lvlJc w:val="left"/>
      <w:pPr>
        <w:tabs>
          <w:tab w:val="num" w:pos="0"/>
        </w:tabs>
        <w:ind w:left="720" w:hanging="360"/>
      </w:pPr>
      <w:rPr>
        <w:rFonts w:ascii="Wingdings 2" w:hAnsi="Wingdings 2"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28590A99"/>
    <w:multiLevelType w:val="hybridMultilevel"/>
    <w:tmpl w:val="9E20DBC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AD419B"/>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29903F0D"/>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3ED774D9"/>
    <w:multiLevelType w:val="multilevel"/>
    <w:tmpl w:val="A678D44A"/>
    <w:lvl w:ilvl="0">
      <w:start w:val="1"/>
      <w:numFmt w:val="decimal"/>
      <w:pStyle w:val="1NumeracinLINKIA"/>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2D3C75"/>
    <w:multiLevelType w:val="hybridMultilevel"/>
    <w:tmpl w:val="06925AF8"/>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15:restartNumberingAfterBreak="0">
    <w:nsid w:val="445952A9"/>
    <w:multiLevelType w:val="hybridMultilevel"/>
    <w:tmpl w:val="B01A4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AC11E1E"/>
    <w:multiLevelType w:val="hybridMultilevel"/>
    <w:tmpl w:val="1C2C478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4AE4514F"/>
    <w:multiLevelType w:val="hybridMultilevel"/>
    <w:tmpl w:val="4FD4D53C"/>
    <w:lvl w:ilvl="0" w:tplc="00C018DC">
      <w:start w:val="1"/>
      <w:numFmt w:val="bullet"/>
      <w:lvlText w:val=""/>
      <w:lvlJc w:val="left"/>
      <w:pPr>
        <w:ind w:left="1004" w:hanging="360"/>
      </w:pPr>
      <w:rPr>
        <w:rFonts w:ascii="Symbol" w:hAnsi="Symbol" w:hint="default"/>
        <w:color w:val="auto"/>
        <w:sz w:val="24"/>
        <w:szCs w:val="24"/>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50E3583C"/>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590848B7"/>
    <w:multiLevelType w:val="hybridMultilevel"/>
    <w:tmpl w:val="D4A2CD74"/>
    <w:lvl w:ilvl="0" w:tplc="3544EA14">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CD23EA"/>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5DA4214F"/>
    <w:multiLevelType w:val="hybridMultilevel"/>
    <w:tmpl w:val="2EBEA1BE"/>
    <w:lvl w:ilvl="0" w:tplc="0C0A0001">
      <w:start w:val="1"/>
      <w:numFmt w:val="bullet"/>
      <w:lvlText w:val=""/>
      <w:lvlJc w:val="left"/>
      <w:pPr>
        <w:ind w:left="2160" w:hanging="360"/>
      </w:pPr>
      <w:rPr>
        <w:rFonts w:ascii="Symbol" w:hAnsi="Symbol" w:hint="default"/>
      </w:rPr>
    </w:lvl>
    <w:lvl w:ilvl="1" w:tplc="04030019">
      <w:start w:val="1"/>
      <w:numFmt w:val="lowerLetter"/>
      <w:lvlText w:val="%2."/>
      <w:lvlJc w:val="left"/>
      <w:pPr>
        <w:ind w:left="2880" w:hanging="360"/>
      </w:pPr>
    </w:lvl>
    <w:lvl w:ilvl="2" w:tplc="0403001B">
      <w:start w:val="1"/>
      <w:numFmt w:val="lowerRoman"/>
      <w:lvlText w:val="%3."/>
      <w:lvlJc w:val="right"/>
      <w:pPr>
        <w:ind w:left="3600" w:hanging="180"/>
      </w:pPr>
    </w:lvl>
    <w:lvl w:ilvl="3" w:tplc="0403000F" w:tentative="1">
      <w:start w:val="1"/>
      <w:numFmt w:val="decimal"/>
      <w:lvlText w:val="%4."/>
      <w:lvlJc w:val="left"/>
      <w:pPr>
        <w:ind w:left="4320" w:hanging="360"/>
      </w:pPr>
    </w:lvl>
    <w:lvl w:ilvl="4" w:tplc="04030019" w:tentative="1">
      <w:start w:val="1"/>
      <w:numFmt w:val="lowerLetter"/>
      <w:lvlText w:val="%5."/>
      <w:lvlJc w:val="left"/>
      <w:pPr>
        <w:ind w:left="5040" w:hanging="360"/>
      </w:pPr>
    </w:lvl>
    <w:lvl w:ilvl="5" w:tplc="0403001B" w:tentative="1">
      <w:start w:val="1"/>
      <w:numFmt w:val="lowerRoman"/>
      <w:lvlText w:val="%6."/>
      <w:lvlJc w:val="right"/>
      <w:pPr>
        <w:ind w:left="5760" w:hanging="180"/>
      </w:pPr>
    </w:lvl>
    <w:lvl w:ilvl="6" w:tplc="0403000F" w:tentative="1">
      <w:start w:val="1"/>
      <w:numFmt w:val="decimal"/>
      <w:lvlText w:val="%7."/>
      <w:lvlJc w:val="left"/>
      <w:pPr>
        <w:ind w:left="6480" w:hanging="360"/>
      </w:pPr>
    </w:lvl>
    <w:lvl w:ilvl="7" w:tplc="04030019" w:tentative="1">
      <w:start w:val="1"/>
      <w:numFmt w:val="lowerLetter"/>
      <w:lvlText w:val="%8."/>
      <w:lvlJc w:val="left"/>
      <w:pPr>
        <w:ind w:left="7200" w:hanging="360"/>
      </w:pPr>
    </w:lvl>
    <w:lvl w:ilvl="8" w:tplc="0403001B" w:tentative="1">
      <w:start w:val="1"/>
      <w:numFmt w:val="lowerRoman"/>
      <w:lvlText w:val="%9."/>
      <w:lvlJc w:val="right"/>
      <w:pPr>
        <w:ind w:left="7920" w:hanging="180"/>
      </w:pPr>
    </w:lvl>
  </w:abstractNum>
  <w:abstractNum w:abstractNumId="19" w15:restartNumberingAfterBreak="0">
    <w:nsid w:val="5EF93C08"/>
    <w:multiLevelType w:val="hybridMultilevel"/>
    <w:tmpl w:val="7DD82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387E4B"/>
    <w:multiLevelType w:val="hybridMultilevel"/>
    <w:tmpl w:val="CE08B5EC"/>
    <w:lvl w:ilvl="0" w:tplc="0403000F">
      <w:start w:val="1"/>
      <w:numFmt w:val="decimal"/>
      <w:lvlText w:val="%1."/>
      <w:lvlJc w:val="left"/>
      <w:pPr>
        <w:ind w:left="720" w:hanging="360"/>
      </w:pPr>
    </w:lvl>
    <w:lvl w:ilvl="1" w:tplc="16D0AFFC">
      <w:start w:val="1"/>
      <w:numFmt w:val="decimal"/>
      <w:lvlText w:val="%2"/>
      <w:lvlJc w:val="left"/>
      <w:pPr>
        <w:ind w:left="1440" w:hanging="360"/>
      </w:pPr>
      <w:rPr>
        <w:rFonts w:hint="default"/>
      </w:r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1" w15:restartNumberingAfterBreak="0">
    <w:nsid w:val="6BC76EE0"/>
    <w:multiLevelType w:val="hybridMultilevel"/>
    <w:tmpl w:val="C40209A2"/>
    <w:lvl w:ilvl="0" w:tplc="D39EFEDC">
      <w:start w:val="1"/>
      <w:numFmt w:val="decimal"/>
      <w:lvlText w:val="%1."/>
      <w:lvlJc w:val="left"/>
      <w:pPr>
        <w:tabs>
          <w:tab w:val="num" w:pos="1080"/>
        </w:tabs>
        <w:ind w:left="1004" w:hanging="284"/>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700F420A"/>
    <w:multiLevelType w:val="hybridMultilevel"/>
    <w:tmpl w:val="E3E2D6E0"/>
    <w:lvl w:ilvl="0" w:tplc="0EA2BC26">
      <w:start w:val="1"/>
      <w:numFmt w:val="bullet"/>
      <w:pStyle w:val="Numeracin"/>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24222FC"/>
    <w:multiLevelType w:val="hybridMultilevel"/>
    <w:tmpl w:val="8A485870"/>
    <w:lvl w:ilvl="0" w:tplc="D39EFEDC">
      <w:start w:val="1"/>
      <w:numFmt w:val="decimal"/>
      <w:lvlText w:val="%1."/>
      <w:lvlJc w:val="left"/>
      <w:pPr>
        <w:tabs>
          <w:tab w:val="num" w:pos="1080"/>
        </w:tabs>
        <w:ind w:left="1004" w:hanging="284"/>
      </w:pPr>
      <w:rPr>
        <w:rFonts w:hint="default"/>
      </w:rPr>
    </w:lvl>
    <w:lvl w:ilvl="1" w:tplc="0C0A0019">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4" w15:restartNumberingAfterBreak="0">
    <w:nsid w:val="7541226E"/>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76475961"/>
    <w:multiLevelType w:val="hybridMultilevel"/>
    <w:tmpl w:val="B810ED98"/>
    <w:lvl w:ilvl="0" w:tplc="9658427E">
      <w:start w:val="1"/>
      <w:numFmt w:val="bullet"/>
      <w:lvlText w:val=""/>
      <w:lvlJc w:val="left"/>
      <w:pPr>
        <w:ind w:left="1004" w:hanging="360"/>
      </w:pPr>
      <w:rPr>
        <w:rFonts w:ascii="Symbol" w:hAnsi="Symbol" w:hint="default"/>
        <w:color w:val="auto"/>
        <w:sz w:val="24"/>
        <w:szCs w:val="24"/>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15:restartNumberingAfterBreak="0">
    <w:nsid w:val="79935A54"/>
    <w:multiLevelType w:val="hybridMultilevel"/>
    <w:tmpl w:val="E75692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A6A0465"/>
    <w:multiLevelType w:val="hybridMultilevel"/>
    <w:tmpl w:val="8A485870"/>
    <w:lvl w:ilvl="0" w:tplc="D39EFEDC">
      <w:start w:val="1"/>
      <w:numFmt w:val="decimal"/>
      <w:lvlText w:val="%1."/>
      <w:lvlJc w:val="left"/>
      <w:pPr>
        <w:tabs>
          <w:tab w:val="num" w:pos="1080"/>
        </w:tabs>
        <w:ind w:left="1004" w:hanging="284"/>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num w:numId="1">
    <w:abstractNumId w:val="12"/>
  </w:num>
  <w:num w:numId="2">
    <w:abstractNumId w:val="19"/>
  </w:num>
  <w:num w:numId="3">
    <w:abstractNumId w:val="22"/>
  </w:num>
  <w:num w:numId="4">
    <w:abstractNumId w:val="10"/>
  </w:num>
  <w:num w:numId="5">
    <w:abstractNumId w:val="2"/>
  </w:num>
  <w:num w:numId="6">
    <w:abstractNumId w:val="3"/>
  </w:num>
  <w:num w:numId="7">
    <w:abstractNumId w:val="1"/>
  </w:num>
  <w:num w:numId="8">
    <w:abstractNumId w:val="26"/>
  </w:num>
  <w:num w:numId="9">
    <w:abstractNumId w:val="13"/>
  </w:num>
  <w:num w:numId="10">
    <w:abstractNumId w:val="4"/>
  </w:num>
  <w:num w:numId="11">
    <w:abstractNumId w:val="7"/>
  </w:num>
  <w:num w:numId="12">
    <w:abstractNumId w:val="3"/>
  </w:num>
  <w:num w:numId="13">
    <w:abstractNumId w:val="3"/>
  </w:num>
  <w:num w:numId="14">
    <w:abstractNumId w:val="3"/>
  </w:num>
  <w:num w:numId="15">
    <w:abstractNumId w:val="6"/>
  </w:num>
  <w:num w:numId="16">
    <w:abstractNumId w:val="27"/>
  </w:num>
  <w:num w:numId="17">
    <w:abstractNumId w:val="21"/>
  </w:num>
  <w:num w:numId="18">
    <w:abstractNumId w:val="23"/>
  </w:num>
  <w:num w:numId="19">
    <w:abstractNumId w:val="17"/>
  </w:num>
  <w:num w:numId="20">
    <w:abstractNumId w:val="24"/>
  </w:num>
  <w:num w:numId="21">
    <w:abstractNumId w:val="15"/>
  </w:num>
  <w:num w:numId="22">
    <w:abstractNumId w:val="9"/>
  </w:num>
  <w:num w:numId="23">
    <w:abstractNumId w:val="8"/>
  </w:num>
  <w:num w:numId="24">
    <w:abstractNumId w:val="0"/>
  </w:num>
  <w:num w:numId="25">
    <w:abstractNumId w:val="11"/>
  </w:num>
  <w:num w:numId="26">
    <w:abstractNumId w:val="20"/>
  </w:num>
  <w:num w:numId="27">
    <w:abstractNumId w:val="16"/>
  </w:num>
  <w:num w:numId="28">
    <w:abstractNumId w:val="14"/>
  </w:num>
  <w:num w:numId="29">
    <w:abstractNumId w:val="25"/>
  </w:num>
  <w:num w:numId="30">
    <w:abstractNumId w:val="5"/>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04B"/>
    <w:rsid w:val="000019A2"/>
    <w:rsid w:val="00020A05"/>
    <w:rsid w:val="00036E23"/>
    <w:rsid w:val="000B2547"/>
    <w:rsid w:val="000D3249"/>
    <w:rsid w:val="001113FD"/>
    <w:rsid w:val="001304F2"/>
    <w:rsid w:val="001A79C1"/>
    <w:rsid w:val="001C66D4"/>
    <w:rsid w:val="002724E0"/>
    <w:rsid w:val="002C6DBC"/>
    <w:rsid w:val="002F2996"/>
    <w:rsid w:val="002F6260"/>
    <w:rsid w:val="0037217C"/>
    <w:rsid w:val="0037582C"/>
    <w:rsid w:val="0039461F"/>
    <w:rsid w:val="003B61FD"/>
    <w:rsid w:val="003E19A8"/>
    <w:rsid w:val="003E4F76"/>
    <w:rsid w:val="00441DFD"/>
    <w:rsid w:val="004961C5"/>
    <w:rsid w:val="004C66DE"/>
    <w:rsid w:val="004E44C3"/>
    <w:rsid w:val="00501955"/>
    <w:rsid w:val="00501B88"/>
    <w:rsid w:val="00514C05"/>
    <w:rsid w:val="00571396"/>
    <w:rsid w:val="00592EBB"/>
    <w:rsid w:val="005D1BEA"/>
    <w:rsid w:val="005F5E21"/>
    <w:rsid w:val="0060764B"/>
    <w:rsid w:val="00613C23"/>
    <w:rsid w:val="00617448"/>
    <w:rsid w:val="00633241"/>
    <w:rsid w:val="0064007A"/>
    <w:rsid w:val="00641321"/>
    <w:rsid w:val="0065577F"/>
    <w:rsid w:val="00662AD2"/>
    <w:rsid w:val="0067525C"/>
    <w:rsid w:val="006B0581"/>
    <w:rsid w:val="006C1E5D"/>
    <w:rsid w:val="006C27F7"/>
    <w:rsid w:val="006D6B4A"/>
    <w:rsid w:val="006D6E96"/>
    <w:rsid w:val="00713442"/>
    <w:rsid w:val="0074670A"/>
    <w:rsid w:val="00782A77"/>
    <w:rsid w:val="00786D82"/>
    <w:rsid w:val="007F3FDD"/>
    <w:rsid w:val="007F5015"/>
    <w:rsid w:val="008451AF"/>
    <w:rsid w:val="008A6A0D"/>
    <w:rsid w:val="008D6C4D"/>
    <w:rsid w:val="008E19F6"/>
    <w:rsid w:val="008F2A50"/>
    <w:rsid w:val="008F4CC0"/>
    <w:rsid w:val="009222E2"/>
    <w:rsid w:val="00996B7F"/>
    <w:rsid w:val="009A398B"/>
    <w:rsid w:val="009A5A6B"/>
    <w:rsid w:val="009B2BA1"/>
    <w:rsid w:val="009D1AF9"/>
    <w:rsid w:val="00A25E0A"/>
    <w:rsid w:val="00A562BE"/>
    <w:rsid w:val="00A831BB"/>
    <w:rsid w:val="00AB14A6"/>
    <w:rsid w:val="00AD5AE9"/>
    <w:rsid w:val="00B1304B"/>
    <w:rsid w:val="00B62BF0"/>
    <w:rsid w:val="00B77BAE"/>
    <w:rsid w:val="00B80D29"/>
    <w:rsid w:val="00BA640E"/>
    <w:rsid w:val="00C0008A"/>
    <w:rsid w:val="00C048CB"/>
    <w:rsid w:val="00C24A71"/>
    <w:rsid w:val="00C25244"/>
    <w:rsid w:val="00C46CE7"/>
    <w:rsid w:val="00C60C51"/>
    <w:rsid w:val="00C75B36"/>
    <w:rsid w:val="00C864F3"/>
    <w:rsid w:val="00CF39FC"/>
    <w:rsid w:val="00D005A5"/>
    <w:rsid w:val="00D15412"/>
    <w:rsid w:val="00D42758"/>
    <w:rsid w:val="00D57C0A"/>
    <w:rsid w:val="00DD23F9"/>
    <w:rsid w:val="00DD38F0"/>
    <w:rsid w:val="00DD6A7B"/>
    <w:rsid w:val="00E813C5"/>
    <w:rsid w:val="00E945BF"/>
    <w:rsid w:val="00EC0930"/>
    <w:rsid w:val="00F04D11"/>
    <w:rsid w:val="00F27D8C"/>
    <w:rsid w:val="00F3477E"/>
    <w:rsid w:val="00F42F88"/>
    <w:rsid w:val="00F702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55166"/>
  <w15:chartTrackingRefBased/>
  <w15:docId w15:val="{A8E25943-0B2A-4F5A-A94C-400A41C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A398B"/>
  </w:style>
  <w:style w:type="paragraph" w:styleId="Ttulo1">
    <w:name w:val="heading 1"/>
    <w:basedOn w:val="Normal"/>
    <w:next w:val="Normal"/>
    <w:link w:val="Ttulo1Car"/>
    <w:uiPriority w:val="9"/>
    <w:qFormat/>
    <w:rsid w:val="0063324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30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304B"/>
  </w:style>
  <w:style w:type="paragraph" w:styleId="Piedepgina">
    <w:name w:val="footer"/>
    <w:basedOn w:val="Normal"/>
    <w:link w:val="PiedepginaCar"/>
    <w:uiPriority w:val="99"/>
    <w:unhideWhenUsed/>
    <w:rsid w:val="00B130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304B"/>
  </w:style>
  <w:style w:type="paragraph" w:styleId="Prrafodelista">
    <w:name w:val="List Paragraph"/>
    <w:basedOn w:val="Normal"/>
    <w:link w:val="PrrafodelistaCar"/>
    <w:uiPriority w:val="34"/>
    <w:qFormat/>
    <w:rsid w:val="00C24A71"/>
    <w:pPr>
      <w:ind w:left="720"/>
      <w:contextualSpacing/>
    </w:pPr>
  </w:style>
  <w:style w:type="numbering" w:customStyle="1" w:styleId="listaactividades">
    <w:name w:val="lista actividades"/>
    <w:uiPriority w:val="99"/>
    <w:rsid w:val="005F5E21"/>
    <w:pPr>
      <w:numPr>
        <w:numId w:val="5"/>
      </w:numPr>
    </w:pPr>
  </w:style>
  <w:style w:type="paragraph" w:customStyle="1" w:styleId="CiclosiglasyguinencabezadoLINKIA">
    <w:name w:val="Ciclo siglas y guión (encabezado) LINKIA"/>
    <w:basedOn w:val="Normal"/>
    <w:link w:val="CiclosiglasyguinencabezadoLINKIACar"/>
    <w:qFormat/>
    <w:rsid w:val="004961C5"/>
    <w:pPr>
      <w:spacing w:after="0" w:line="240" w:lineRule="auto"/>
    </w:pPr>
    <w:rPr>
      <w:outline/>
      <w:color w:val="0070C0"/>
      <w:sz w:val="56"/>
      <w:szCs w:val="200"/>
      <w14:textOutline w14:w="9525" w14:cap="rnd" w14:cmpd="sng" w14:algn="ctr">
        <w14:solidFill>
          <w14:srgbClr w14:val="0070C0"/>
        </w14:solidFill>
        <w14:prstDash w14:val="solid"/>
        <w14:bevel/>
      </w14:textOutline>
      <w14:textFill>
        <w14:noFill/>
      </w14:textFill>
    </w:rPr>
  </w:style>
  <w:style w:type="paragraph" w:customStyle="1" w:styleId="CicloportadaLINKIA">
    <w:name w:val="Ciclo (portada) LINKIA"/>
    <w:basedOn w:val="Normal"/>
    <w:link w:val="CicloportadaLINKIACar"/>
    <w:qFormat/>
    <w:rsid w:val="001304F2"/>
    <w:pPr>
      <w:spacing w:after="0" w:line="240" w:lineRule="auto"/>
    </w:pPr>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MdulosiglasencabezadoLINKIA">
    <w:name w:val="Módulo siglas (encabezado) LINKIA"/>
    <w:basedOn w:val="Normal"/>
    <w:link w:val="MdulosiglasencabezadoLINKIACar"/>
    <w:qFormat/>
    <w:rsid w:val="004961C5"/>
    <w:pPr>
      <w:spacing w:after="0" w:line="240" w:lineRule="auto"/>
    </w:pPr>
    <w:rPr>
      <w:color w:val="2E74B5" w:themeColor="accent1" w:themeShade="BF"/>
      <w:sz w:val="56"/>
      <w:szCs w:val="200"/>
      <w14:textOutline w14:w="9525" w14:cap="rnd" w14:cmpd="sng" w14:algn="ctr">
        <w14:solidFill>
          <w14:srgbClr w14:val="0070C0"/>
        </w14:solidFill>
        <w14:prstDash w14:val="solid"/>
        <w14:bevel/>
      </w14:textOutline>
    </w:rPr>
  </w:style>
  <w:style w:type="paragraph" w:customStyle="1" w:styleId="MduloportadaLINKIA">
    <w:name w:val="Módulo (portada) LINKIA"/>
    <w:basedOn w:val="Normal"/>
    <w:link w:val="MduloportadaLINKIACar"/>
    <w:qFormat/>
    <w:rsid w:val="001304F2"/>
    <w:pPr>
      <w:spacing w:after="0" w:line="240" w:lineRule="auto"/>
    </w:pPr>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portadaLINKIACar">
    <w:name w:val="Ciclo (portada) LINKIA Car"/>
    <w:basedOn w:val="Fuentedeprrafopredeter"/>
    <w:link w:val="CicloportadaLINKIA"/>
    <w:rsid w:val="001304F2"/>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Numeracin">
    <w:name w:val="Numeración"/>
    <w:basedOn w:val="Prrafodelista"/>
    <w:link w:val="NumeracinCar"/>
    <w:rsid w:val="004E44C3"/>
    <w:pPr>
      <w:numPr>
        <w:numId w:val="3"/>
      </w:numPr>
    </w:pPr>
    <w:rPr>
      <w:noProof/>
      <w:sz w:val="24"/>
      <w:szCs w:val="24"/>
      <w:lang w:val="en-US"/>
    </w:rPr>
  </w:style>
  <w:style w:type="character" w:customStyle="1" w:styleId="MduloportadaLINKIACar">
    <w:name w:val="Módulo (portada) LINKIA Car"/>
    <w:basedOn w:val="Fuentedeprrafopredeter"/>
    <w:link w:val="MduloportadaLINKIA"/>
    <w:rsid w:val="001304F2"/>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siglasyguinencabezadoLINKIACar">
    <w:name w:val="Ciclo siglas y guión (encabezado) LINKIA Car"/>
    <w:basedOn w:val="Fuentedeprrafopredeter"/>
    <w:link w:val="CiclosiglasyguinencabezadoLINKIA"/>
    <w:rsid w:val="004961C5"/>
    <w:rPr>
      <w:outline/>
      <w:color w:val="0070C0"/>
      <w:sz w:val="56"/>
      <w:szCs w:val="200"/>
      <w14:textOutline w14:w="9525" w14:cap="rnd" w14:cmpd="sng" w14:algn="ctr">
        <w14:solidFill>
          <w14:srgbClr w14:val="0070C0"/>
        </w14:solidFill>
        <w14:prstDash w14:val="solid"/>
        <w14:bevel/>
      </w14:textOutline>
      <w14:textFill>
        <w14:noFill/>
      </w14:textFill>
    </w:rPr>
  </w:style>
  <w:style w:type="character" w:customStyle="1" w:styleId="PrrafodelistaCar">
    <w:name w:val="Párrafo de lista Car"/>
    <w:basedOn w:val="Fuentedeprrafopredeter"/>
    <w:link w:val="Prrafodelista"/>
    <w:uiPriority w:val="34"/>
    <w:rsid w:val="004E44C3"/>
  </w:style>
  <w:style w:type="character" w:customStyle="1" w:styleId="NumeracinCar">
    <w:name w:val="Numeración Car"/>
    <w:basedOn w:val="PrrafodelistaCar"/>
    <w:link w:val="Numeracin"/>
    <w:rsid w:val="004E44C3"/>
    <w:rPr>
      <w:noProof/>
      <w:sz w:val="24"/>
      <w:szCs w:val="24"/>
      <w:lang w:val="en-US"/>
    </w:rPr>
  </w:style>
  <w:style w:type="paragraph" w:customStyle="1" w:styleId="1NumeracinLINKIA">
    <w:name w:val="1. Numeración LINKIA"/>
    <w:basedOn w:val="Prrafodelista"/>
    <w:link w:val="1NumeracinLINKIACar"/>
    <w:qFormat/>
    <w:rsid w:val="00A831BB"/>
    <w:pPr>
      <w:numPr>
        <w:numId w:val="4"/>
      </w:numPr>
      <w:spacing w:after="120" w:line="240" w:lineRule="auto"/>
      <w:ind w:left="357" w:hanging="357"/>
      <w:contextualSpacing w:val="0"/>
    </w:pPr>
    <w:rPr>
      <w:b/>
      <w:noProof/>
      <w:sz w:val="24"/>
      <w:szCs w:val="24"/>
      <w:lang w:val="en-US"/>
    </w:rPr>
  </w:style>
  <w:style w:type="character" w:customStyle="1" w:styleId="MdulosiglasencabezadoLINKIACar">
    <w:name w:val="Módulo siglas (encabezado) LINKIA Car"/>
    <w:basedOn w:val="Fuentedeprrafopredeter"/>
    <w:link w:val="MdulosiglasencabezadoLINKIA"/>
    <w:rsid w:val="004961C5"/>
    <w:rPr>
      <w:color w:val="2E74B5" w:themeColor="accent1" w:themeShade="BF"/>
      <w:sz w:val="56"/>
      <w:szCs w:val="200"/>
      <w14:textOutline w14:w="9525" w14:cap="rnd" w14:cmpd="sng" w14:algn="ctr">
        <w14:solidFill>
          <w14:srgbClr w14:val="0070C0"/>
        </w14:solidFill>
        <w14:prstDash w14:val="solid"/>
        <w14:bevel/>
      </w14:textOutline>
    </w:rPr>
  </w:style>
  <w:style w:type="table" w:styleId="Tablaconcuadrcula">
    <w:name w:val="Table Grid"/>
    <w:basedOn w:val="Tablanormal"/>
    <w:uiPriority w:val="39"/>
    <w:rsid w:val="005F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NumeracinLINKIA">
    <w:name w:val="2. Numeración LINKIA"/>
    <w:basedOn w:val="Prrafodelista"/>
    <w:link w:val="2NumeracinLINKIACar"/>
    <w:qFormat/>
    <w:rsid w:val="00A831BB"/>
    <w:pPr>
      <w:numPr>
        <w:ilvl w:val="1"/>
        <w:numId w:val="6"/>
      </w:numPr>
      <w:spacing w:after="0" w:line="240" w:lineRule="auto"/>
    </w:pPr>
    <w:rPr>
      <w:noProof/>
      <w:sz w:val="24"/>
      <w:szCs w:val="24"/>
      <w:lang w:val="en-US"/>
    </w:rPr>
  </w:style>
  <w:style w:type="paragraph" w:styleId="Descripcin">
    <w:name w:val="caption"/>
    <w:basedOn w:val="Normal"/>
    <w:next w:val="Normal"/>
    <w:uiPriority w:val="35"/>
    <w:unhideWhenUsed/>
    <w:rsid w:val="001A79C1"/>
    <w:pPr>
      <w:spacing w:after="200" w:line="240" w:lineRule="auto"/>
    </w:pPr>
    <w:rPr>
      <w:i/>
      <w:iCs/>
      <w:color w:val="44546A" w:themeColor="text2"/>
      <w:sz w:val="18"/>
      <w:szCs w:val="18"/>
    </w:rPr>
  </w:style>
  <w:style w:type="paragraph" w:customStyle="1" w:styleId="ActividadttuloportadaLINKIA">
    <w:name w:val="Actividad título (portada) LINKIA"/>
    <w:basedOn w:val="Normal"/>
    <w:link w:val="ActividadttuloportadaLINKIACar"/>
    <w:qFormat/>
    <w:rsid w:val="001304F2"/>
    <w:pPr>
      <w:spacing w:after="0" w:line="240" w:lineRule="auto"/>
    </w:pPr>
    <w:rPr>
      <w:rFonts w:ascii="Calibri" w:hAnsi="Calibri"/>
      <w:color w:val="3B3838" w:themeColor="background2" w:themeShade="40"/>
      <w:sz w:val="40"/>
      <w:szCs w:val="40"/>
    </w:rPr>
  </w:style>
  <w:style w:type="paragraph" w:customStyle="1" w:styleId="CiclonombreportadaLINKIA">
    <w:name w:val="Ciclo nombre (portada) LINKIA"/>
    <w:basedOn w:val="Normal"/>
    <w:link w:val="CiclonombreportadaLINKIACar"/>
    <w:rsid w:val="001304F2"/>
    <w:pPr>
      <w:spacing w:after="0" w:line="240" w:lineRule="auto"/>
    </w:pPr>
    <w:rPr>
      <w:sz w:val="70"/>
      <w:szCs w:val="70"/>
    </w:rPr>
  </w:style>
  <w:style w:type="character" w:customStyle="1" w:styleId="ActividadttuloportadaLINKIACar">
    <w:name w:val="Actividad título (portada) LINKIA Car"/>
    <w:basedOn w:val="Fuentedeprrafopredeter"/>
    <w:link w:val="ActividadttuloportadaLINKIA"/>
    <w:rsid w:val="001304F2"/>
    <w:rPr>
      <w:rFonts w:ascii="Calibri" w:hAnsi="Calibri"/>
      <w:color w:val="3B3838" w:themeColor="background2" w:themeShade="40"/>
      <w:sz w:val="40"/>
      <w:szCs w:val="40"/>
    </w:rPr>
  </w:style>
  <w:style w:type="character" w:customStyle="1" w:styleId="1NumeracinLINKIACar">
    <w:name w:val="1. Numeración LINKIA Car"/>
    <w:basedOn w:val="PrrafodelistaCar"/>
    <w:link w:val="1NumeracinLINKIA"/>
    <w:rsid w:val="00A831BB"/>
    <w:rPr>
      <w:b/>
      <w:noProof/>
      <w:sz w:val="24"/>
      <w:szCs w:val="24"/>
      <w:lang w:val="en-US"/>
    </w:rPr>
  </w:style>
  <w:style w:type="character" w:customStyle="1" w:styleId="CiclonombreportadaLINKIACar">
    <w:name w:val="Ciclo nombre (portada) LINKIA Car"/>
    <w:basedOn w:val="Fuentedeprrafopredeter"/>
    <w:link w:val="CiclonombreportadaLINKIA"/>
    <w:rsid w:val="001304F2"/>
    <w:rPr>
      <w:sz w:val="70"/>
      <w:szCs w:val="70"/>
    </w:rPr>
  </w:style>
  <w:style w:type="paragraph" w:customStyle="1" w:styleId="TtuloLINKIA">
    <w:name w:val="Título LINKIA"/>
    <w:basedOn w:val="Normal"/>
    <w:link w:val="TtuloLINKIACar"/>
    <w:qFormat/>
    <w:rsid w:val="004961C5"/>
    <w:pPr>
      <w:ind w:left="284"/>
    </w:pPr>
    <w:rPr>
      <w:b/>
      <w:sz w:val="30"/>
      <w:szCs w:val="30"/>
    </w:rPr>
  </w:style>
  <w:style w:type="paragraph" w:customStyle="1" w:styleId="Versin">
    <w:name w:val="Versión"/>
    <w:basedOn w:val="Piedepgina"/>
    <w:link w:val="VersinCar"/>
    <w:qFormat/>
    <w:rsid w:val="008E19F6"/>
    <w:pPr>
      <w:jc w:val="right"/>
    </w:pPr>
  </w:style>
  <w:style w:type="paragraph" w:customStyle="1" w:styleId="TextoLINKIA">
    <w:name w:val="Texto LINKIA"/>
    <w:basedOn w:val="Normal"/>
    <w:link w:val="TextoLINKIACar"/>
    <w:qFormat/>
    <w:rsid w:val="004961C5"/>
    <w:pPr>
      <w:spacing w:after="120" w:line="240" w:lineRule="auto"/>
      <w:ind w:left="284"/>
    </w:pPr>
    <w:rPr>
      <w:sz w:val="24"/>
    </w:rPr>
  </w:style>
  <w:style w:type="character" w:customStyle="1" w:styleId="TtuloLINKIACar">
    <w:name w:val="Título LINKIA Car"/>
    <w:basedOn w:val="Fuentedeprrafopredeter"/>
    <w:link w:val="TtuloLINKIA"/>
    <w:rsid w:val="004961C5"/>
    <w:rPr>
      <w:b/>
      <w:sz w:val="30"/>
      <w:szCs w:val="30"/>
    </w:rPr>
  </w:style>
  <w:style w:type="paragraph" w:customStyle="1" w:styleId="Vietas">
    <w:name w:val="Viñetas"/>
    <w:basedOn w:val="Numeracin"/>
    <w:link w:val="VietasCar"/>
    <w:qFormat/>
    <w:rsid w:val="001304F2"/>
    <w:pPr>
      <w:spacing w:after="120" w:line="240" w:lineRule="auto"/>
      <w:ind w:left="714" w:hanging="357"/>
      <w:contextualSpacing w:val="0"/>
    </w:pPr>
  </w:style>
  <w:style w:type="character" w:customStyle="1" w:styleId="TextoLINKIACar">
    <w:name w:val="Texto LINKIA Car"/>
    <w:basedOn w:val="Fuentedeprrafopredeter"/>
    <w:link w:val="TextoLINKIA"/>
    <w:rsid w:val="004961C5"/>
    <w:rPr>
      <w:sz w:val="24"/>
    </w:rPr>
  </w:style>
  <w:style w:type="character" w:customStyle="1" w:styleId="2NumeracinLINKIACar">
    <w:name w:val="2. Numeración LINKIA Car"/>
    <w:basedOn w:val="PrrafodelistaCar"/>
    <w:link w:val="2NumeracinLINKIA"/>
    <w:rsid w:val="00A831BB"/>
    <w:rPr>
      <w:noProof/>
      <w:sz w:val="24"/>
      <w:szCs w:val="24"/>
      <w:lang w:val="en-US"/>
    </w:rPr>
  </w:style>
  <w:style w:type="character" w:customStyle="1" w:styleId="VietasCar">
    <w:name w:val="Viñetas Car"/>
    <w:basedOn w:val="NumeracinCar"/>
    <w:link w:val="Vietas"/>
    <w:rsid w:val="001304F2"/>
    <w:rPr>
      <w:noProof/>
      <w:sz w:val="24"/>
      <w:szCs w:val="24"/>
      <w:lang w:val="en-US"/>
    </w:rPr>
  </w:style>
  <w:style w:type="character" w:customStyle="1" w:styleId="VersinCar">
    <w:name w:val="Versión Car"/>
    <w:basedOn w:val="PiedepginaCar"/>
    <w:link w:val="Versin"/>
    <w:rsid w:val="008E19F6"/>
  </w:style>
  <w:style w:type="paragraph" w:styleId="Textonotapie">
    <w:name w:val="footnote text"/>
    <w:basedOn w:val="Normal"/>
    <w:link w:val="TextonotapieCar"/>
    <w:uiPriority w:val="99"/>
    <w:semiHidden/>
    <w:unhideWhenUsed/>
    <w:rsid w:val="0065577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5577F"/>
    <w:rPr>
      <w:sz w:val="20"/>
      <w:szCs w:val="20"/>
    </w:rPr>
  </w:style>
  <w:style w:type="character" w:styleId="Refdenotaalpie">
    <w:name w:val="footnote reference"/>
    <w:basedOn w:val="Fuentedeprrafopredeter"/>
    <w:uiPriority w:val="99"/>
    <w:semiHidden/>
    <w:unhideWhenUsed/>
    <w:rsid w:val="0065577F"/>
    <w:rPr>
      <w:vertAlign w:val="superscript"/>
    </w:rPr>
  </w:style>
  <w:style w:type="paragraph" w:styleId="NormalWeb">
    <w:name w:val="Normal (Web)"/>
    <w:basedOn w:val="Normal"/>
    <w:uiPriority w:val="99"/>
    <w:semiHidden/>
    <w:unhideWhenUsed/>
    <w:rsid w:val="0065577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F3F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3FDD"/>
    <w:rPr>
      <w:rFonts w:ascii="Segoe UI" w:hAnsi="Segoe UI" w:cs="Segoe UI"/>
      <w:sz w:val="18"/>
      <w:szCs w:val="18"/>
    </w:rPr>
  </w:style>
  <w:style w:type="character" w:customStyle="1" w:styleId="Ttulo1Car">
    <w:name w:val="Título 1 Car"/>
    <w:basedOn w:val="Fuentedeprrafopredeter"/>
    <w:link w:val="Ttulo1"/>
    <w:uiPriority w:val="9"/>
    <w:rsid w:val="00633241"/>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153699">
      <w:bodyDiv w:val="1"/>
      <w:marLeft w:val="0"/>
      <w:marRight w:val="0"/>
      <w:marTop w:val="0"/>
      <w:marBottom w:val="0"/>
      <w:divBdr>
        <w:top w:val="none" w:sz="0" w:space="0" w:color="auto"/>
        <w:left w:val="none" w:sz="0" w:space="0" w:color="auto"/>
        <w:bottom w:val="none" w:sz="0" w:space="0" w:color="auto"/>
        <w:right w:val="none" w:sz="0" w:space="0" w:color="auto"/>
      </w:divBdr>
      <w:divsChild>
        <w:div w:id="1886482031">
          <w:marLeft w:val="0"/>
          <w:marRight w:val="0"/>
          <w:marTop w:val="0"/>
          <w:marBottom w:val="0"/>
          <w:divBdr>
            <w:top w:val="none" w:sz="0" w:space="0" w:color="auto"/>
            <w:left w:val="none" w:sz="0" w:space="0" w:color="auto"/>
            <w:bottom w:val="none" w:sz="0" w:space="0" w:color="auto"/>
            <w:right w:val="none" w:sz="0" w:space="0" w:color="auto"/>
          </w:divBdr>
          <w:divsChild>
            <w:div w:id="389965821">
              <w:marLeft w:val="0"/>
              <w:marRight w:val="0"/>
              <w:marTop w:val="0"/>
              <w:marBottom w:val="0"/>
              <w:divBdr>
                <w:top w:val="none" w:sz="0" w:space="0" w:color="auto"/>
                <w:left w:val="none" w:sz="0" w:space="0" w:color="auto"/>
                <w:bottom w:val="none" w:sz="0" w:space="0" w:color="auto"/>
                <w:right w:val="none" w:sz="0" w:space="0" w:color="auto"/>
              </w:divBdr>
            </w:div>
            <w:div w:id="37626952">
              <w:marLeft w:val="0"/>
              <w:marRight w:val="0"/>
              <w:marTop w:val="0"/>
              <w:marBottom w:val="0"/>
              <w:divBdr>
                <w:top w:val="none" w:sz="0" w:space="0" w:color="auto"/>
                <w:left w:val="none" w:sz="0" w:space="0" w:color="auto"/>
                <w:bottom w:val="none" w:sz="0" w:space="0" w:color="auto"/>
                <w:right w:val="none" w:sz="0" w:space="0" w:color="auto"/>
              </w:divBdr>
            </w:div>
            <w:div w:id="1707214430">
              <w:marLeft w:val="0"/>
              <w:marRight w:val="0"/>
              <w:marTop w:val="0"/>
              <w:marBottom w:val="0"/>
              <w:divBdr>
                <w:top w:val="none" w:sz="0" w:space="0" w:color="auto"/>
                <w:left w:val="none" w:sz="0" w:space="0" w:color="auto"/>
                <w:bottom w:val="none" w:sz="0" w:space="0" w:color="auto"/>
                <w:right w:val="none" w:sz="0" w:space="0" w:color="auto"/>
              </w:divBdr>
            </w:div>
            <w:div w:id="1044334688">
              <w:marLeft w:val="0"/>
              <w:marRight w:val="0"/>
              <w:marTop w:val="0"/>
              <w:marBottom w:val="0"/>
              <w:divBdr>
                <w:top w:val="none" w:sz="0" w:space="0" w:color="auto"/>
                <w:left w:val="none" w:sz="0" w:space="0" w:color="auto"/>
                <w:bottom w:val="none" w:sz="0" w:space="0" w:color="auto"/>
                <w:right w:val="none" w:sz="0" w:space="0" w:color="auto"/>
              </w:divBdr>
            </w:div>
            <w:div w:id="658921929">
              <w:marLeft w:val="0"/>
              <w:marRight w:val="0"/>
              <w:marTop w:val="0"/>
              <w:marBottom w:val="0"/>
              <w:divBdr>
                <w:top w:val="none" w:sz="0" w:space="0" w:color="auto"/>
                <w:left w:val="none" w:sz="0" w:space="0" w:color="auto"/>
                <w:bottom w:val="none" w:sz="0" w:space="0" w:color="auto"/>
                <w:right w:val="none" w:sz="0" w:space="0" w:color="auto"/>
              </w:divBdr>
            </w:div>
            <w:div w:id="423963738">
              <w:marLeft w:val="0"/>
              <w:marRight w:val="0"/>
              <w:marTop w:val="0"/>
              <w:marBottom w:val="0"/>
              <w:divBdr>
                <w:top w:val="none" w:sz="0" w:space="0" w:color="auto"/>
                <w:left w:val="none" w:sz="0" w:space="0" w:color="auto"/>
                <w:bottom w:val="none" w:sz="0" w:space="0" w:color="auto"/>
                <w:right w:val="none" w:sz="0" w:space="0" w:color="auto"/>
              </w:divBdr>
            </w:div>
            <w:div w:id="484979252">
              <w:marLeft w:val="0"/>
              <w:marRight w:val="0"/>
              <w:marTop w:val="0"/>
              <w:marBottom w:val="0"/>
              <w:divBdr>
                <w:top w:val="none" w:sz="0" w:space="0" w:color="auto"/>
                <w:left w:val="none" w:sz="0" w:space="0" w:color="auto"/>
                <w:bottom w:val="none" w:sz="0" w:space="0" w:color="auto"/>
                <w:right w:val="none" w:sz="0" w:space="0" w:color="auto"/>
              </w:divBdr>
            </w:div>
            <w:div w:id="2867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30.png"/><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9C06-197A-4722-8624-976392E3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Pages>
  <Words>639</Words>
  <Characters>3516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Fernandez</dc:creator>
  <cp:keywords/>
  <dc:description/>
  <cp:lastModifiedBy>Cristian Catalan</cp:lastModifiedBy>
  <cp:revision>25</cp:revision>
  <cp:lastPrinted>2019-01-08T15:25:00Z</cp:lastPrinted>
  <dcterms:created xsi:type="dcterms:W3CDTF">2019-02-01T10:09:00Z</dcterms:created>
  <dcterms:modified xsi:type="dcterms:W3CDTF">2021-07-21T20:15:00Z</dcterms:modified>
</cp:coreProperties>
</file>