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8D6D" w14:textId="78FF5E30" w:rsidR="00C07D01" w:rsidRDefault="00C07D01"/>
    <w:p w14:paraId="40814EC4" w14:textId="77777777" w:rsidR="00C07D01" w:rsidRDefault="00C07D01"/>
    <w:p w14:paraId="0BD4EC39" w14:textId="78FE457E" w:rsidR="00C07D01" w:rsidRDefault="00C07D01" w:rsidP="0042147E">
      <w:pPr>
        <w:jc w:val="center"/>
      </w:pPr>
      <w:r>
        <w:rPr>
          <w:noProof/>
        </w:rPr>
        <w:drawing>
          <wp:inline distT="0" distB="0" distL="0" distR="0" wp14:anchorId="4DBCE171" wp14:editId="5CFF80D6">
            <wp:extent cx="3197450" cy="3087988"/>
            <wp:effectExtent l="0" t="0" r="3175" b="0"/>
            <wp:docPr id="1625885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5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230" cy="30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D0D" w14:textId="77777777" w:rsidR="0042147E" w:rsidRDefault="0042147E"/>
    <w:p w14:paraId="1E5604C5" w14:textId="1ED40EBA" w:rsidR="0042147E" w:rsidRDefault="0042147E">
      <w:r>
        <w:rPr>
          <w:noProof/>
        </w:rPr>
        <w:drawing>
          <wp:inline distT="0" distB="0" distL="0" distR="0" wp14:anchorId="4845BEDA" wp14:editId="532ABE15">
            <wp:extent cx="5400040" cy="2075180"/>
            <wp:effectExtent l="0" t="0" r="0" b="1270"/>
            <wp:docPr id="399543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3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E3C7" w14:textId="77777777" w:rsidR="0042147E" w:rsidRDefault="0042147E"/>
    <w:p w14:paraId="651DC98A" w14:textId="3DEBC1D3" w:rsidR="0042147E" w:rsidRDefault="0042147E">
      <w:r>
        <w:rPr>
          <w:noProof/>
        </w:rPr>
        <w:drawing>
          <wp:inline distT="0" distB="0" distL="0" distR="0" wp14:anchorId="1877811E" wp14:editId="580D75D2">
            <wp:extent cx="5400040" cy="2014220"/>
            <wp:effectExtent l="0" t="0" r="0" b="5080"/>
            <wp:docPr id="1217142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42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3F26" w14:textId="4FEEEBA8" w:rsidR="0042147E" w:rsidRDefault="0042147E">
      <w:r>
        <w:rPr>
          <w:noProof/>
        </w:rPr>
        <w:lastRenderedPageBreak/>
        <w:drawing>
          <wp:inline distT="0" distB="0" distL="0" distR="0" wp14:anchorId="1BD35B28" wp14:editId="2FE14295">
            <wp:extent cx="5400040" cy="1998980"/>
            <wp:effectExtent l="0" t="0" r="0" b="1270"/>
            <wp:docPr id="768518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8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FD36" w14:textId="77777777" w:rsidR="0042147E" w:rsidRDefault="0042147E"/>
    <w:p w14:paraId="6926BDF3" w14:textId="77777777" w:rsidR="0042147E" w:rsidRDefault="0042147E"/>
    <w:sectPr w:rsidR="004214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01"/>
    <w:rsid w:val="003D5E2E"/>
    <w:rsid w:val="0042147E"/>
    <w:rsid w:val="00B11FF4"/>
    <w:rsid w:val="00C0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71E97"/>
  <w15:chartTrackingRefBased/>
  <w15:docId w15:val="{AC9B0D5E-A0FE-4D23-84ED-9E244AA5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7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7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7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7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7D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7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7D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7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7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7D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D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7D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7D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7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Barros Tavares</dc:creator>
  <cp:keywords/>
  <dc:description/>
  <cp:lastModifiedBy>Alberto Barros Tavares</cp:lastModifiedBy>
  <cp:revision>1</cp:revision>
  <dcterms:created xsi:type="dcterms:W3CDTF">2026-09-13T23:45:00Z</dcterms:created>
  <dcterms:modified xsi:type="dcterms:W3CDTF">2026-09-14T00:26:00Z</dcterms:modified>
</cp:coreProperties>
</file>