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67F" w14:textId="77777777" w:rsidR="00813F77" w:rsidRPr="000E4399" w:rsidRDefault="00813F77">
      <w:pPr>
        <w:rPr>
          <w:sz w:val="22"/>
          <w:szCs w:val="22"/>
          <w:lang w:val="es-ES"/>
        </w:rPr>
      </w:pPr>
    </w:p>
    <w:p w14:paraId="29E3B1DA" w14:textId="77777777" w:rsidR="00813F77" w:rsidRPr="000E4399" w:rsidRDefault="00FA44C0" w:rsidP="00414480">
      <w:pPr>
        <w:pBdr>
          <w:top w:val="nil"/>
          <w:left w:val="nil"/>
          <w:bottom w:val="nil"/>
          <w:right w:val="nil"/>
          <w:between w:val="nil"/>
        </w:pBdr>
        <w:ind w:firstLine="720"/>
        <w:jc w:val="right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Versión 1</w:t>
      </w:r>
    </w:p>
    <w:p w14:paraId="1F2AB843" w14:textId="77777777" w:rsidR="00813F77" w:rsidRPr="000E4399" w:rsidRDefault="00813F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s-ES"/>
        </w:rPr>
        <w:sectPr w:rsidR="00813F77" w:rsidRPr="000E439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EBA16E" w14:textId="77777777" w:rsidR="00813F77" w:rsidRPr="000E4399" w:rsidRDefault="00813F77">
      <w:pPr>
        <w:rPr>
          <w:sz w:val="22"/>
          <w:szCs w:val="22"/>
          <w:lang w:val="es-ES"/>
        </w:rPr>
      </w:pPr>
      <w:bookmarkStart w:id="0" w:name="_gjdgxs" w:colFirst="0" w:colLast="0"/>
      <w:bookmarkEnd w:id="0"/>
    </w:p>
    <w:p w14:paraId="1E9CD08E" w14:textId="3C4D8340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bookmarkStart w:id="1" w:name="_30j0zll" w:colFirst="0" w:colLast="0"/>
      <w:bookmarkEnd w:id="1"/>
      <w:r w:rsidRPr="000E4399">
        <w:rPr>
          <w:b/>
          <w:color w:val="000000"/>
          <w:sz w:val="22"/>
          <w:szCs w:val="22"/>
          <w:lang w:val="es-ES"/>
        </w:rPr>
        <w:t>Definición de problema</w:t>
      </w:r>
    </w:p>
    <w:p w14:paraId="707A82F0" w14:textId="60D920F1" w:rsidR="009C531D" w:rsidRPr="000E4399" w:rsidRDefault="009C531D" w:rsidP="009C53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 xml:space="preserve">Actualmente no </w:t>
      </w:r>
      <w:r w:rsidR="000E4399" w:rsidRPr="000E4399">
        <w:rPr>
          <w:color w:val="000000"/>
          <w:sz w:val="22"/>
          <w:szCs w:val="22"/>
          <w:lang w:val="es-ES"/>
        </w:rPr>
        <w:t>existe</w:t>
      </w:r>
      <w:r w:rsidRPr="000E4399">
        <w:rPr>
          <w:color w:val="000000"/>
          <w:sz w:val="22"/>
          <w:szCs w:val="22"/>
          <w:lang w:val="es-ES"/>
        </w:rPr>
        <w:t xml:space="preserve"> un sistema que efectivo que pueda pronosticar o evitar eventos sísmicos, de igual </w:t>
      </w:r>
      <w:r w:rsidR="000E4399" w:rsidRPr="000E4399">
        <w:rPr>
          <w:color w:val="000000"/>
          <w:sz w:val="22"/>
          <w:szCs w:val="22"/>
          <w:lang w:val="es-ES"/>
        </w:rPr>
        <w:t>manera</w:t>
      </w:r>
      <w:r w:rsidRPr="000E4399">
        <w:rPr>
          <w:color w:val="000000"/>
          <w:sz w:val="22"/>
          <w:szCs w:val="22"/>
          <w:lang w:val="es-ES"/>
        </w:rPr>
        <w:t xml:space="preserve"> se presente desarrollar un sistema de </w:t>
      </w:r>
      <w:r w:rsidR="000E4399" w:rsidRPr="000E4399">
        <w:rPr>
          <w:color w:val="000000"/>
          <w:sz w:val="22"/>
          <w:szCs w:val="22"/>
          <w:lang w:val="es-ES"/>
        </w:rPr>
        <w:t>registro</w:t>
      </w:r>
      <w:r w:rsidRPr="000E4399">
        <w:rPr>
          <w:color w:val="000000"/>
          <w:sz w:val="22"/>
          <w:szCs w:val="22"/>
          <w:lang w:val="es-ES"/>
        </w:rPr>
        <w:t xml:space="preserve"> y de alerta temprana para dar aviso a la población en caso de que pueda ocurrir un evento sísmico. </w:t>
      </w:r>
    </w:p>
    <w:p w14:paraId="366818A6" w14:textId="2194FEFE" w:rsidR="009C531D" w:rsidRPr="000E4399" w:rsidRDefault="009C531D" w:rsidP="009C531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 xml:space="preserve">Se </w:t>
      </w:r>
      <w:r w:rsidR="000E4399" w:rsidRPr="000E4399">
        <w:rPr>
          <w:color w:val="000000"/>
          <w:sz w:val="22"/>
          <w:szCs w:val="22"/>
          <w:lang w:val="es-ES"/>
        </w:rPr>
        <w:t>basará</w:t>
      </w:r>
      <w:r w:rsidRPr="000E4399">
        <w:rPr>
          <w:color w:val="000000"/>
          <w:sz w:val="22"/>
          <w:szCs w:val="22"/>
          <w:lang w:val="es-ES"/>
        </w:rPr>
        <w:t xml:space="preserve"> de datos que actualmente </w:t>
      </w:r>
      <w:r w:rsidR="000E4399" w:rsidRPr="000E4399">
        <w:rPr>
          <w:color w:val="000000"/>
          <w:sz w:val="22"/>
          <w:szCs w:val="22"/>
          <w:lang w:val="es-ES"/>
        </w:rPr>
        <w:t>están</w:t>
      </w:r>
      <w:r w:rsidRPr="000E4399">
        <w:rPr>
          <w:color w:val="000000"/>
          <w:sz w:val="22"/>
          <w:szCs w:val="22"/>
          <w:lang w:val="es-ES"/>
        </w:rPr>
        <w:t xml:space="preserve"> alojados en el sitio web Centro de </w:t>
      </w:r>
      <w:r w:rsidR="000E4399" w:rsidRPr="000E4399">
        <w:rPr>
          <w:color w:val="000000"/>
          <w:sz w:val="22"/>
          <w:szCs w:val="22"/>
          <w:lang w:val="es-ES"/>
        </w:rPr>
        <w:t>Monitoreo</w:t>
      </w:r>
      <w:r w:rsidRPr="000E4399">
        <w:rPr>
          <w:color w:val="000000"/>
          <w:sz w:val="22"/>
          <w:szCs w:val="22"/>
          <w:lang w:val="es-ES"/>
        </w:rPr>
        <w:t xml:space="preserve"> </w:t>
      </w:r>
      <w:r w:rsidR="000E4399" w:rsidRPr="000E4399">
        <w:rPr>
          <w:color w:val="000000"/>
          <w:sz w:val="22"/>
          <w:szCs w:val="22"/>
          <w:lang w:val="es-ES"/>
        </w:rPr>
        <w:t>Sísmico (</w:t>
      </w:r>
      <w:r w:rsidRPr="000E4399">
        <w:rPr>
          <w:color w:val="000000"/>
          <w:sz w:val="22"/>
          <w:szCs w:val="22"/>
          <w:lang w:val="es-ES"/>
        </w:rPr>
        <w:t xml:space="preserve">CEMOS) el mismo que visualiza y gerena reportes utilizando equipos el mismo como el acelerógrafo que mide en las tres direcciones, </w:t>
      </w:r>
      <w:r w:rsidRPr="000E4399">
        <w:rPr>
          <w:color w:val="000000"/>
          <w:sz w:val="22"/>
          <w:szCs w:val="22"/>
          <w:lang w:val="es-ES"/>
        </w:rPr>
        <w:t>norte-sur; este-oeste y vertical</w:t>
      </w:r>
      <w:r w:rsidRPr="000E4399">
        <w:rPr>
          <w:color w:val="000000"/>
          <w:sz w:val="22"/>
          <w:szCs w:val="22"/>
          <w:lang w:val="es-ES"/>
        </w:rPr>
        <w:t xml:space="preserve"> que estan ubicacados en ciertos lugares donde existe mayor </w:t>
      </w:r>
      <w:r w:rsidR="00002812" w:rsidRPr="000E4399">
        <w:rPr>
          <w:color w:val="000000"/>
          <w:sz w:val="22"/>
          <w:szCs w:val="22"/>
          <w:lang w:val="es-ES"/>
        </w:rPr>
        <w:t>tendencia a que se produzcan estos eventos.</w:t>
      </w:r>
    </w:p>
    <w:p w14:paraId="04B0FAFB" w14:textId="391E2DAC" w:rsidR="009C531D" w:rsidRPr="000E4399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 xml:space="preserve">Partiendo de estos datos generados se pretende desarrollar un sistema el cual nos permita dar alertas basandonos de datos historicos </w:t>
      </w:r>
    </w:p>
    <w:p w14:paraId="6B705BE1" w14:textId="77777777" w:rsidR="00002812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Seleccionar metodología de desarrollo</w:t>
      </w:r>
    </w:p>
    <w:p w14:paraId="00F99807" w14:textId="44EA75D1" w:rsidR="00EC057E" w:rsidRPr="000E4399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jc w:val="both"/>
        <w:rPr>
          <w:b/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 xml:space="preserve">Para el desarrollo del sistema se </w:t>
      </w:r>
      <w:r w:rsidR="000E4399" w:rsidRPr="000E4399">
        <w:rPr>
          <w:color w:val="000000"/>
          <w:sz w:val="22"/>
          <w:szCs w:val="22"/>
          <w:lang w:val="es-ES"/>
        </w:rPr>
        <w:t>utilizará</w:t>
      </w:r>
      <w:r w:rsidRPr="000E4399">
        <w:rPr>
          <w:color w:val="000000"/>
          <w:sz w:val="22"/>
          <w:szCs w:val="22"/>
          <w:lang w:val="es-ES"/>
        </w:rPr>
        <w:t xml:space="preserve"> la </w:t>
      </w:r>
      <w:r w:rsidR="00EC057E" w:rsidRPr="000E4399">
        <w:rPr>
          <w:color w:val="000000"/>
          <w:sz w:val="22"/>
          <w:szCs w:val="22"/>
          <w:lang w:val="es-ES"/>
        </w:rPr>
        <w:t>MetodologíaSCRUM</w:t>
      </w:r>
      <w:r w:rsidRPr="000E4399">
        <w:rPr>
          <w:color w:val="000000"/>
          <w:sz w:val="22"/>
          <w:szCs w:val="22"/>
          <w:lang w:val="es-ES"/>
        </w:rPr>
        <w:t>.</w:t>
      </w:r>
    </w:p>
    <w:p w14:paraId="024A001D" w14:textId="5D89B950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 xml:space="preserve">Especificación de requerimientos de la </w:t>
      </w:r>
      <w:r w:rsidR="000E4399" w:rsidRPr="000E4399">
        <w:rPr>
          <w:b/>
          <w:color w:val="000000"/>
          <w:sz w:val="22"/>
          <w:szCs w:val="22"/>
          <w:lang w:val="es-ES"/>
        </w:rPr>
        <w:t>solución (</w:t>
      </w:r>
      <w:r w:rsidRPr="000E4399">
        <w:rPr>
          <w:b/>
          <w:color w:val="000000"/>
          <w:sz w:val="22"/>
          <w:szCs w:val="22"/>
          <w:lang w:val="es-ES"/>
        </w:rPr>
        <w:t>funcionales</w:t>
      </w:r>
      <w:r w:rsidR="00002812" w:rsidRPr="000E4399">
        <w:rPr>
          <w:b/>
          <w:color w:val="000000"/>
          <w:sz w:val="22"/>
          <w:szCs w:val="22"/>
          <w:lang w:val="es-ES"/>
        </w:rPr>
        <w:t xml:space="preserve"> </w:t>
      </w:r>
      <w:r w:rsidRPr="000E4399">
        <w:rPr>
          <w:b/>
          <w:color w:val="000000"/>
          <w:sz w:val="22"/>
          <w:szCs w:val="22"/>
          <w:lang w:val="es-ES"/>
        </w:rPr>
        <w:t>y no funcionales)</w:t>
      </w:r>
    </w:p>
    <w:p w14:paraId="0AE77B23" w14:textId="7C992133" w:rsidR="00002812" w:rsidRPr="000E4399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Requerimientos Funcionales</w:t>
      </w:r>
    </w:p>
    <w:p w14:paraId="199B9BF6" w14:textId="77777777" w:rsidR="000F73E6" w:rsidRPr="000E4399" w:rsidRDefault="000F73E6" w:rsidP="000F73E6">
      <w:pPr>
        <w:pStyle w:val="ListParagraph"/>
        <w:keepNext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</w:p>
    <w:p w14:paraId="0B85B5CA" w14:textId="15BBB221" w:rsidR="00002812" w:rsidRPr="000E4399" w:rsidRDefault="00002812" w:rsidP="0000281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Requerimientos no funcionales</w:t>
      </w:r>
    </w:p>
    <w:p w14:paraId="5CAD5D66" w14:textId="71B5A967" w:rsidR="00B22289" w:rsidRPr="000E4399" w:rsidRDefault="000F73E6" w:rsidP="000F73E6">
      <w:pPr>
        <w:pStyle w:val="ListParagraph"/>
        <w:keepNext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>El sistema no debera tardar mas de 1 minuto en mostrar los resultados de una busqueda, si esto sucede el sistema indicara un mensaje de error al realizar la busqueda.</w:t>
      </w:r>
    </w:p>
    <w:p w14:paraId="6130B9B8" w14:textId="32FC6827" w:rsidR="000F73E6" w:rsidRPr="000E4399" w:rsidRDefault="000F73E6" w:rsidP="000F73E6">
      <w:pPr>
        <w:pStyle w:val="ListParagraph"/>
        <w:keepNext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>El sistema debe cumplir con todas las dispociones establecidas para poder realizar un control.</w:t>
      </w:r>
    </w:p>
    <w:p w14:paraId="42316AF3" w14:textId="07971C77" w:rsidR="000F73E6" w:rsidRPr="000E4399" w:rsidRDefault="000F73E6" w:rsidP="000F73E6">
      <w:pPr>
        <w:pStyle w:val="ListParagraph"/>
        <w:keepNext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00"/>
          <w:sz w:val="22"/>
          <w:szCs w:val="22"/>
          <w:lang w:val="es-ES"/>
        </w:rPr>
      </w:pPr>
      <w:r w:rsidRPr="000E4399">
        <w:rPr>
          <w:color w:val="000000"/>
          <w:sz w:val="22"/>
          <w:szCs w:val="22"/>
          <w:lang w:val="es-ES"/>
        </w:rPr>
        <w:t>El sistema debe viaulizarse correntamente los registros del control de sismos</w:t>
      </w:r>
      <w:r w:rsidR="000E4399">
        <w:rPr>
          <w:color w:val="000000"/>
          <w:sz w:val="22"/>
          <w:szCs w:val="22"/>
          <w:lang w:val="es-ES"/>
        </w:rPr>
        <w:t>.</w:t>
      </w:r>
      <w:bookmarkStart w:id="2" w:name="_GoBack"/>
      <w:bookmarkEnd w:id="2"/>
    </w:p>
    <w:p w14:paraId="6BF31B85" w14:textId="452B466C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Definición de la arquitectura</w:t>
      </w:r>
    </w:p>
    <w:p w14:paraId="6873B17D" w14:textId="28397DF8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 xml:space="preserve">Diagramas y especificación de casos de </w:t>
      </w:r>
      <w:proofErr w:type="gramStart"/>
      <w:r w:rsidRPr="000E4399">
        <w:rPr>
          <w:b/>
          <w:color w:val="000000"/>
          <w:sz w:val="22"/>
          <w:szCs w:val="22"/>
          <w:lang w:val="es-ES"/>
        </w:rPr>
        <w:t>uso(</w:t>
      </w:r>
      <w:proofErr w:type="gramEnd"/>
      <w:r w:rsidRPr="000E4399">
        <w:rPr>
          <w:b/>
          <w:color w:val="000000"/>
          <w:sz w:val="22"/>
          <w:szCs w:val="22"/>
          <w:lang w:val="es-ES"/>
        </w:rPr>
        <w:t>historiasde usuario)</w:t>
      </w:r>
    </w:p>
    <w:p w14:paraId="396CF6C8" w14:textId="40A259AD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Diagramas de secuencia</w:t>
      </w:r>
    </w:p>
    <w:p w14:paraId="24441F7D" w14:textId="2F571FBC" w:rsidR="00EC057E" w:rsidRPr="000E4399" w:rsidRDefault="00EC057E" w:rsidP="00EC057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r w:rsidRPr="000E4399">
        <w:rPr>
          <w:b/>
          <w:color w:val="000000"/>
          <w:sz w:val="22"/>
          <w:szCs w:val="22"/>
          <w:lang w:val="es-ES"/>
        </w:rPr>
        <w:t>Diseño lógico y físico</w:t>
      </w:r>
    </w:p>
    <w:p w14:paraId="6CBB6184" w14:textId="721C0CA6" w:rsidR="009C531D" w:rsidRPr="000E4399" w:rsidRDefault="00FA44C0" w:rsidP="00002812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2"/>
          <w:szCs w:val="22"/>
          <w:lang w:val="es-ES"/>
        </w:rPr>
      </w:pPr>
      <w:bookmarkStart w:id="3" w:name="_z337ya" w:colFirst="0" w:colLast="0"/>
      <w:bookmarkEnd w:id="3"/>
      <w:r w:rsidRPr="000E4399">
        <w:rPr>
          <w:b/>
          <w:sz w:val="22"/>
          <w:szCs w:val="22"/>
          <w:lang w:val="es-ES"/>
        </w:rPr>
        <w:t>A</w:t>
      </w:r>
      <w:r w:rsidR="00EC057E" w:rsidRPr="000E4399">
        <w:rPr>
          <w:b/>
          <w:sz w:val="22"/>
          <w:szCs w:val="22"/>
          <w:lang w:val="es-ES"/>
        </w:rPr>
        <w:t>nexos</w:t>
      </w:r>
    </w:p>
    <w:p w14:paraId="024406A0" w14:textId="77777777" w:rsidR="00813F77" w:rsidRPr="000E4399" w:rsidRDefault="00813F77" w:rsidP="00C947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  <w:lang w:val="es-ES"/>
        </w:rPr>
      </w:pPr>
    </w:p>
    <w:sectPr w:rsidR="00813F77" w:rsidRPr="000E4399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7B3DA" w14:textId="77777777" w:rsidR="0039272B" w:rsidRDefault="0039272B">
      <w:r>
        <w:separator/>
      </w:r>
    </w:p>
  </w:endnote>
  <w:endnote w:type="continuationSeparator" w:id="0">
    <w:p w14:paraId="317FC29A" w14:textId="77777777" w:rsidR="0039272B" w:rsidRDefault="003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E653F" w14:textId="77777777" w:rsidR="00813F77" w:rsidRDefault="00813F7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13F77" w14:paraId="364711B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8EEE3E" w14:textId="77777777" w:rsidR="00813F77" w:rsidRDefault="00FA44C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567786" w14:textId="77777777" w:rsidR="00813F77" w:rsidRDefault="00FA44C0">
          <w:pPr>
            <w:jc w:val="center"/>
          </w:pPr>
          <w:r>
            <w:t>©</w:t>
          </w:r>
          <w:r w:rsidR="00414480">
            <w:t xml:space="preserve">SisAlert </w:t>
          </w:r>
          <w:r>
            <w:t xml:space="preserve">2019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340F98" w14:textId="77777777" w:rsidR="00813F77" w:rsidRDefault="00FA44C0">
          <w:pPr>
            <w:jc w:val="right"/>
          </w:pPr>
          <w:r>
            <w:t xml:space="preserve">Pág.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45588">
            <w:rPr>
              <w:noProof/>
            </w:rPr>
            <w:t>1</w:t>
          </w:r>
          <w:r>
            <w:fldChar w:fldCharType="end"/>
          </w:r>
        </w:p>
      </w:tc>
    </w:tr>
  </w:tbl>
  <w:p w14:paraId="5F803921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B85C" w14:textId="77777777" w:rsidR="0039272B" w:rsidRDefault="0039272B">
      <w:r>
        <w:separator/>
      </w:r>
    </w:p>
  </w:footnote>
  <w:footnote w:type="continuationSeparator" w:id="0">
    <w:p w14:paraId="65DCD188" w14:textId="77777777" w:rsidR="0039272B" w:rsidRDefault="003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B6FB3" w14:textId="77777777" w:rsidR="00813F77" w:rsidRDefault="00813F77">
    <w:pPr>
      <w:rPr>
        <w:sz w:val="24"/>
        <w:szCs w:val="24"/>
      </w:rPr>
    </w:pPr>
  </w:p>
  <w:p w14:paraId="7668F90B" w14:textId="77777777" w:rsidR="00813F77" w:rsidRDefault="00813F77">
    <w:pPr>
      <w:pBdr>
        <w:top w:val="single" w:sz="6" w:space="1" w:color="000000"/>
      </w:pBdr>
      <w:rPr>
        <w:sz w:val="24"/>
        <w:szCs w:val="24"/>
      </w:rPr>
    </w:pPr>
  </w:p>
  <w:p w14:paraId="34272517" w14:textId="77777777" w:rsidR="00414480" w:rsidRPr="00414480" w:rsidRDefault="00414480" w:rsidP="00414480">
    <w:pPr>
      <w:widowControl/>
      <w:ind w:left="720"/>
      <w:jc w:val="right"/>
      <w:rPr>
        <w:rFonts w:ascii="Arial" w:eastAsia="Arial" w:hAnsi="Arial" w:cs="Arial"/>
        <w:b/>
        <w:sz w:val="36"/>
        <w:szCs w:val="36"/>
      </w:rPr>
    </w:pPr>
    <w:r w:rsidRPr="00414480">
      <w:rPr>
        <w:rFonts w:ascii="Arial" w:eastAsia="Arial" w:hAnsi="Arial" w:cs="Arial"/>
        <w:b/>
        <w:sz w:val="36"/>
        <w:szCs w:val="36"/>
      </w:rPr>
      <w:t>Sistema de registro y alertas de eventos sísmicos</w:t>
    </w:r>
  </w:p>
  <w:p w14:paraId="5CC6B434" w14:textId="77777777" w:rsidR="00813F77" w:rsidRDefault="00813F77" w:rsidP="00414480">
    <w:pPr>
      <w:pBdr>
        <w:bottom w:val="single" w:sz="6" w:space="1" w:color="000000"/>
      </w:pBdr>
      <w:jc w:val="center"/>
      <w:rPr>
        <w:rFonts w:ascii="Arial" w:eastAsia="Arial" w:hAnsi="Arial" w:cs="Arial"/>
        <w:sz w:val="36"/>
        <w:szCs w:val="36"/>
      </w:rPr>
    </w:pPr>
  </w:p>
  <w:p w14:paraId="4DFC085B" w14:textId="77777777" w:rsidR="00813F77" w:rsidRDefault="00813F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DC9"/>
    <w:multiLevelType w:val="hybridMultilevel"/>
    <w:tmpl w:val="B8949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9290A"/>
    <w:multiLevelType w:val="multilevel"/>
    <w:tmpl w:val="18B68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74947"/>
    <w:multiLevelType w:val="multilevel"/>
    <w:tmpl w:val="E19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C2970"/>
    <w:multiLevelType w:val="multilevel"/>
    <w:tmpl w:val="E0941A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0AF5788D"/>
    <w:multiLevelType w:val="multilevel"/>
    <w:tmpl w:val="2C10D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A45C91"/>
    <w:multiLevelType w:val="multilevel"/>
    <w:tmpl w:val="F9B081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A52189"/>
    <w:multiLevelType w:val="multilevel"/>
    <w:tmpl w:val="7B68C8DE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15936000"/>
    <w:multiLevelType w:val="multilevel"/>
    <w:tmpl w:val="3E3CF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696DDE"/>
    <w:multiLevelType w:val="multilevel"/>
    <w:tmpl w:val="4A74BEB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86F02C4"/>
    <w:multiLevelType w:val="multilevel"/>
    <w:tmpl w:val="A8B24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A47DD4"/>
    <w:multiLevelType w:val="multilevel"/>
    <w:tmpl w:val="0F5CA2D6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3EB2588"/>
    <w:multiLevelType w:val="multilevel"/>
    <w:tmpl w:val="1C7AB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256652"/>
    <w:multiLevelType w:val="multilevel"/>
    <w:tmpl w:val="683C2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4417C14"/>
    <w:multiLevelType w:val="multilevel"/>
    <w:tmpl w:val="98CA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6D206A2"/>
    <w:multiLevelType w:val="multilevel"/>
    <w:tmpl w:val="2E609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F4B05E5"/>
    <w:multiLevelType w:val="hybridMultilevel"/>
    <w:tmpl w:val="AA260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4F437D"/>
    <w:multiLevelType w:val="multilevel"/>
    <w:tmpl w:val="8E026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1818BB"/>
    <w:multiLevelType w:val="multilevel"/>
    <w:tmpl w:val="FA649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C0C4BF5"/>
    <w:multiLevelType w:val="multilevel"/>
    <w:tmpl w:val="57D872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C4F65DE"/>
    <w:multiLevelType w:val="multilevel"/>
    <w:tmpl w:val="82B28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62650A"/>
    <w:multiLevelType w:val="multilevel"/>
    <w:tmpl w:val="F4ACF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0E237B"/>
    <w:multiLevelType w:val="multilevel"/>
    <w:tmpl w:val="BEE63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4EEA2B55"/>
    <w:multiLevelType w:val="multilevel"/>
    <w:tmpl w:val="1090A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52778C1"/>
    <w:multiLevelType w:val="multilevel"/>
    <w:tmpl w:val="A91E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8434213"/>
    <w:multiLevelType w:val="multilevel"/>
    <w:tmpl w:val="06FEA038"/>
    <w:lvl w:ilvl="0">
      <w:start w:val="3"/>
      <w:numFmt w:val="bullet"/>
      <w:lvlText w:val="-"/>
      <w:lvlJc w:val="left"/>
      <w:pPr>
        <w:ind w:left="108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5860268A"/>
    <w:multiLevelType w:val="multilevel"/>
    <w:tmpl w:val="54BAC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2D7921"/>
    <w:multiLevelType w:val="multilevel"/>
    <w:tmpl w:val="50402D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256182"/>
    <w:multiLevelType w:val="multilevel"/>
    <w:tmpl w:val="0A8E2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4233AE"/>
    <w:multiLevelType w:val="multilevel"/>
    <w:tmpl w:val="C0E0D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EA1A66"/>
    <w:multiLevelType w:val="multilevel"/>
    <w:tmpl w:val="FAE03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1B05AA"/>
    <w:multiLevelType w:val="multilevel"/>
    <w:tmpl w:val="12EA011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4F818E8"/>
    <w:multiLevelType w:val="multilevel"/>
    <w:tmpl w:val="651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F0FCD"/>
    <w:multiLevelType w:val="multilevel"/>
    <w:tmpl w:val="B0B2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95710B"/>
    <w:multiLevelType w:val="multilevel"/>
    <w:tmpl w:val="2718333E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4" w15:restartNumberingAfterBreak="0">
    <w:nsid w:val="78214E4E"/>
    <w:multiLevelType w:val="multilevel"/>
    <w:tmpl w:val="9D64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30"/>
  </w:num>
  <w:num w:numId="3">
    <w:abstractNumId w:val="8"/>
  </w:num>
  <w:num w:numId="4">
    <w:abstractNumId w:val="6"/>
  </w:num>
  <w:num w:numId="5">
    <w:abstractNumId w:val="19"/>
  </w:num>
  <w:num w:numId="6">
    <w:abstractNumId w:val="26"/>
  </w:num>
  <w:num w:numId="7">
    <w:abstractNumId w:val="24"/>
  </w:num>
  <w:num w:numId="8">
    <w:abstractNumId w:val="1"/>
  </w:num>
  <w:num w:numId="9">
    <w:abstractNumId w:val="20"/>
  </w:num>
  <w:num w:numId="10">
    <w:abstractNumId w:val="3"/>
  </w:num>
  <w:num w:numId="11">
    <w:abstractNumId w:val="10"/>
  </w:num>
  <w:num w:numId="12">
    <w:abstractNumId w:val="17"/>
  </w:num>
  <w:num w:numId="13">
    <w:abstractNumId w:val="29"/>
  </w:num>
  <w:num w:numId="14">
    <w:abstractNumId w:val="33"/>
  </w:num>
  <w:num w:numId="15">
    <w:abstractNumId w:val="14"/>
  </w:num>
  <w:num w:numId="16">
    <w:abstractNumId w:val="32"/>
  </w:num>
  <w:num w:numId="17">
    <w:abstractNumId w:val="21"/>
  </w:num>
  <w:num w:numId="18">
    <w:abstractNumId w:val="18"/>
  </w:num>
  <w:num w:numId="19">
    <w:abstractNumId w:val="34"/>
  </w:num>
  <w:num w:numId="20">
    <w:abstractNumId w:val="11"/>
  </w:num>
  <w:num w:numId="21">
    <w:abstractNumId w:val="4"/>
  </w:num>
  <w:num w:numId="22">
    <w:abstractNumId w:val="23"/>
  </w:num>
  <w:num w:numId="23">
    <w:abstractNumId w:val="13"/>
  </w:num>
  <w:num w:numId="24">
    <w:abstractNumId w:val="9"/>
  </w:num>
  <w:num w:numId="25">
    <w:abstractNumId w:val="27"/>
  </w:num>
  <w:num w:numId="26">
    <w:abstractNumId w:val="25"/>
  </w:num>
  <w:num w:numId="27">
    <w:abstractNumId w:val="16"/>
  </w:num>
  <w:num w:numId="28">
    <w:abstractNumId w:val="28"/>
  </w:num>
  <w:num w:numId="29">
    <w:abstractNumId w:val="7"/>
  </w:num>
  <w:num w:numId="30">
    <w:abstractNumId w:val="5"/>
  </w:num>
  <w:num w:numId="31">
    <w:abstractNumId w:val="12"/>
  </w:num>
  <w:num w:numId="32">
    <w:abstractNumId w:val="2"/>
  </w:num>
  <w:num w:numId="33">
    <w:abstractNumId w:val="31"/>
  </w:num>
  <w:num w:numId="34">
    <w:abstractNumId w:val="15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77"/>
    <w:rsid w:val="00002812"/>
    <w:rsid w:val="00045588"/>
    <w:rsid w:val="000E4399"/>
    <w:rsid w:val="000F73E6"/>
    <w:rsid w:val="0039272B"/>
    <w:rsid w:val="00414480"/>
    <w:rsid w:val="00813F77"/>
    <w:rsid w:val="009C531D"/>
    <w:rsid w:val="00B22289"/>
    <w:rsid w:val="00C94722"/>
    <w:rsid w:val="00EC057E"/>
    <w:rsid w:val="00FA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70CA"/>
  <w15:docId w15:val="{C1847B61-2E83-634E-A622-E849BBFE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bottom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588"/>
  </w:style>
  <w:style w:type="paragraph" w:styleId="Footer">
    <w:name w:val="footer"/>
    <w:basedOn w:val="Normal"/>
    <w:link w:val="FooterChar"/>
    <w:uiPriority w:val="99"/>
    <w:unhideWhenUsed/>
    <w:rsid w:val="00045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588"/>
  </w:style>
  <w:style w:type="character" w:customStyle="1" w:styleId="ace-copy-paste-hide">
    <w:name w:val="ace-copy-paste-hide"/>
    <w:basedOn w:val="DefaultParagraphFont"/>
    <w:rsid w:val="00EC057E"/>
  </w:style>
  <w:style w:type="character" w:styleId="Hyperlink">
    <w:name w:val="Hyperlink"/>
    <w:basedOn w:val="DefaultParagraphFont"/>
    <w:uiPriority w:val="99"/>
    <w:semiHidden/>
    <w:unhideWhenUsed/>
    <w:rsid w:val="009C531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C531D"/>
  </w:style>
  <w:style w:type="paragraph" w:styleId="ListParagraph">
    <w:name w:val="List Paragraph"/>
    <w:basedOn w:val="Normal"/>
    <w:uiPriority w:val="34"/>
    <w:qFormat/>
    <w:rsid w:val="009C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2018-12-24T03:15:00Z</dcterms:created>
  <dcterms:modified xsi:type="dcterms:W3CDTF">2018-12-24T04:24:00Z</dcterms:modified>
</cp:coreProperties>
</file>