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73B9B" w14:textId="40C20F45" w:rsidR="00142EEA" w:rsidRDefault="00142EEA">
      <w:proofErr w:type="spellStart"/>
      <w:r>
        <w:t>VacationPy</w:t>
      </w:r>
      <w:proofErr w:type="spellEnd"/>
    </w:p>
    <w:p w14:paraId="5D9CBC35" w14:textId="64078BB3" w:rsidR="00AC6C76" w:rsidRDefault="00142EEA">
      <w:r>
        <w:t>Humidity Heatmap Screen Shot</w:t>
      </w:r>
    </w:p>
    <w:p w14:paraId="36A8536F" w14:textId="6FD09BBC" w:rsidR="00142EEA" w:rsidRDefault="00142EEA">
      <w:r>
        <w:rPr>
          <w:noProof/>
        </w:rPr>
        <w:drawing>
          <wp:inline distT="0" distB="0" distL="0" distR="0" wp14:anchorId="6DD62ADF" wp14:editId="16ACB537">
            <wp:extent cx="5943600" cy="1814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7B0D" w14:textId="3758AF31" w:rsidR="00142EEA" w:rsidRDefault="00142EEA"/>
    <w:p w14:paraId="6045BABF" w14:textId="3606A1C1" w:rsidR="00142EEA" w:rsidRDefault="00142EEA">
      <w:r>
        <w:t>Screen Shot of Hotel Selections</w:t>
      </w:r>
    </w:p>
    <w:p w14:paraId="42B2906F" w14:textId="2E1E9A0F" w:rsidR="00142EEA" w:rsidRDefault="00142EEA">
      <w:r>
        <w:rPr>
          <w:noProof/>
        </w:rPr>
        <w:drawing>
          <wp:inline distT="0" distB="0" distL="0" distR="0" wp14:anchorId="6709078A" wp14:editId="15173BAA">
            <wp:extent cx="5943600" cy="3517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EEA"/>
    <w:rsid w:val="00142EEA"/>
    <w:rsid w:val="00AC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ECAA0"/>
  <w15:chartTrackingRefBased/>
  <w15:docId w15:val="{BA83AF7C-B5B4-454A-8E6A-26D3C7C85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cris.mariano6@gmail.com</dc:creator>
  <cp:keywords/>
  <dc:description/>
  <cp:lastModifiedBy>cris.mariano6@gmail.com</cp:lastModifiedBy>
  <cp:revision>1</cp:revision>
  <dcterms:created xsi:type="dcterms:W3CDTF">2020-09-15T17:49:00Z</dcterms:created>
  <dcterms:modified xsi:type="dcterms:W3CDTF">2020-09-15T17:52:00Z</dcterms:modified>
</cp:coreProperties>
</file>