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596" w:rsidRDefault="00697596" w:rsidP="0069759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  <w:lang w:eastAsia="es-ES"/>
        </w:rPr>
      </w:pPr>
      <w:bookmarkStart w:id="0" w:name="_GoBack"/>
      <w:bookmarkEnd w:id="0"/>
      <w:r w:rsidRPr="004F5D9F">
        <w:rPr>
          <w:rFonts w:ascii="Times New Roman" w:hAnsi="Times New Roman" w:cs="Times New Roman"/>
          <w:b/>
          <w:sz w:val="36"/>
          <w:szCs w:val="40"/>
        </w:rPr>
        <w:t xml:space="preserve">Practica inicial: </w:t>
      </w:r>
      <w:r w:rsidR="004F5D9F">
        <w:rPr>
          <w:rFonts w:ascii="Times New Roman" w:hAnsi="Times New Roman" w:cs="Times New Roman"/>
          <w:b/>
          <w:sz w:val="36"/>
          <w:szCs w:val="40"/>
        </w:rPr>
        <w:t xml:space="preserve">Sistema de </w:t>
      </w:r>
      <w:r w:rsidRPr="004F5D9F">
        <w:rPr>
          <w:rFonts w:ascii="Times New Roman" w:hAnsi="Times New Roman" w:cs="Times New Roman"/>
          <w:b/>
          <w:sz w:val="36"/>
          <w:szCs w:val="40"/>
        </w:rPr>
        <w:t>C</w:t>
      </w:r>
      <w:r w:rsidRPr="004F5D9F">
        <w:rPr>
          <w:rFonts w:ascii="Times New Roman" w:eastAsia="Times New Roman" w:hAnsi="Times New Roman" w:cs="Times New Roman"/>
          <w:b/>
          <w:bCs/>
          <w:sz w:val="36"/>
          <w:szCs w:val="40"/>
          <w:lang w:eastAsia="es-ES"/>
        </w:rPr>
        <w:t xml:space="preserve">oordenadas </w:t>
      </w:r>
    </w:p>
    <w:p w:rsidR="00697596" w:rsidRPr="00346AE5" w:rsidRDefault="00346AE5" w:rsidP="0034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1. </w:t>
      </w:r>
      <w:r w:rsidR="00697596"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Google </w:t>
      </w:r>
      <w:proofErr w:type="spellStart"/>
      <w:r w:rsidR="00697596"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>Earth</w:t>
      </w:r>
      <w:proofErr w:type="spellEnd"/>
    </w:p>
    <w:p w:rsidR="00697596" w:rsidRDefault="00346AE5" w:rsidP="0034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2.</w:t>
      </w:r>
      <w:r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Selecciona</w:t>
      </w:r>
      <w:r w:rsidR="00697596"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="00697596" w:rsidRPr="006975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herramientas / Opciones</w:t>
      </w:r>
      <w:r w:rsidR="00697596">
        <w:rPr>
          <w:rFonts w:ascii="Times New Roman" w:eastAsia="Times New Roman" w:hAnsi="Times New Roman" w:cs="Times New Roman"/>
          <w:sz w:val="24"/>
          <w:szCs w:val="24"/>
          <w:lang w:eastAsia="es-ES"/>
        </w:rPr>
        <w:t>/Mostrar lat</w:t>
      </w:r>
      <w:proofErr w:type="gramStart"/>
      <w:r w:rsidR="00697596">
        <w:rPr>
          <w:rFonts w:ascii="Times New Roman" w:eastAsia="Times New Roman" w:hAnsi="Times New Roman" w:cs="Times New Roman"/>
          <w:sz w:val="24"/>
          <w:szCs w:val="24"/>
          <w:lang w:eastAsia="es-ES"/>
        </w:rPr>
        <w:t>./</w:t>
      </w:r>
      <w:proofErr w:type="spellStart"/>
      <w:proofErr w:type="gramEnd"/>
      <w:r w:rsidR="00697596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</w:p>
    <w:p w:rsidR="00100366" w:rsidRPr="00100366" w:rsidRDefault="00100366" w:rsidP="00100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9759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2313F83" wp14:editId="565E4C4C">
            <wp:extent cx="3952875" cy="1840319"/>
            <wp:effectExtent l="0" t="0" r="0" b="7620"/>
            <wp:docPr id="1" name="Imagen 1" descr="http://www.geofumadas.com/wp-content/uploads/2007/11/coordenadas-utm-en-google-ea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eofumadas.com/wp-content/uploads/2007/11/coordenadas-utm-en-google-eart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61" b="47764"/>
                    <a:stretch/>
                  </pic:blipFill>
                  <pic:spPr bwMode="auto">
                    <a:xfrm>
                      <a:off x="0" y="0"/>
                      <a:ext cx="3961033" cy="184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366" w:rsidRPr="00346AE5" w:rsidRDefault="00346AE5" w:rsidP="0034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3.</w:t>
      </w:r>
      <w:r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Pincha</w:t>
      </w:r>
      <w:r w:rsidR="00E47782"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00366"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una de </w:t>
      </w:r>
      <w:r w:rsidR="00E47782"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todas las opciones  </w:t>
      </w:r>
      <w:r w:rsidR="00100366"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>y Visualiza un dato ¿Qué ves?</w:t>
      </w:r>
    </w:p>
    <w:p w:rsidR="00E47782" w:rsidRPr="00346AE5" w:rsidRDefault="000309E0" w:rsidP="0034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4.</w:t>
      </w:r>
      <w:r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Pincha</w:t>
      </w:r>
      <w:r w:rsidR="00E47782"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Universal Transversal </w:t>
      </w:r>
      <w:proofErr w:type="spellStart"/>
      <w:r w:rsidR="00E47782"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>Mercator</w:t>
      </w:r>
      <w:proofErr w:type="spellEnd"/>
      <w:r w:rsidR="001E4F41">
        <w:rPr>
          <w:rFonts w:ascii="Times New Roman" w:eastAsia="Times New Roman" w:hAnsi="Times New Roman" w:cs="Times New Roman"/>
          <w:sz w:val="24"/>
          <w:szCs w:val="24"/>
          <w:lang w:eastAsia="es-ES"/>
        </w:rPr>
        <w:t>-UTM</w:t>
      </w:r>
      <w:r w:rsidR="00E47782"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100366" w:rsidRDefault="004F5D9F" w:rsidP="00100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9759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71357A4" wp14:editId="6C162B2E">
            <wp:extent cx="4164919" cy="2376805"/>
            <wp:effectExtent l="0" t="0" r="7620" b="4445"/>
            <wp:docPr id="2" name="Imagen 2" descr="http://www.geofumadas.com/wp-content/uploads/2007/11/coordenadas-utm-en-google-ea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eofumadas.com/wp-content/uploads/2007/11/coordenadas-utm-en-google-ear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64" cy="237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66" w:rsidRDefault="00346AE5" w:rsidP="00100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a) ¿</w:t>
      </w:r>
      <w:r w:rsidR="00100366">
        <w:rPr>
          <w:rFonts w:ascii="Times New Roman" w:eastAsia="Times New Roman" w:hAnsi="Times New Roman" w:cs="Times New Roman"/>
          <w:sz w:val="24"/>
          <w:szCs w:val="24"/>
          <w:lang w:eastAsia="es-ES"/>
        </w:rPr>
        <w:t>Qué significa UTM?</w:t>
      </w:r>
    </w:p>
    <w:p w:rsidR="00697596" w:rsidRDefault="004F5D9F" w:rsidP="0069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</w:t>
      </w:r>
      <w:r w:rsid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>) ¿</w:t>
      </w:r>
      <w:r w:rsidR="00697596">
        <w:rPr>
          <w:rFonts w:ascii="Times New Roman" w:eastAsia="Times New Roman" w:hAnsi="Times New Roman" w:cs="Times New Roman"/>
          <w:sz w:val="24"/>
          <w:szCs w:val="24"/>
          <w:lang w:eastAsia="es-ES"/>
        </w:rPr>
        <w:t>Cuál es el significado de la coordenada</w:t>
      </w:r>
      <w:r w:rsid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ejemplo</w:t>
      </w:r>
      <w:r w:rsidR="001E4F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zona 16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ejemplo</w:t>
      </w:r>
      <w:r w:rsidR="00697596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346AE5" w:rsidRDefault="00346AE5" w:rsidP="0034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187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738E416B" wp14:editId="337096CA">
            <wp:extent cx="4324346" cy="2800350"/>
            <wp:effectExtent l="0" t="0" r="635" b="0"/>
            <wp:docPr id="3" name="Imagen 3" descr="http://www.geofumadas.com/wp-content/uploads/2007/11/coordenadas-utm-en-google-earth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eofumadas.com/wp-content/uploads/2007/11/coordenadas-utm-en-google-earth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11" cy="281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782" w:rsidRPr="00346AE5" w:rsidRDefault="00346AE5" w:rsidP="0034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5. </w:t>
      </w:r>
      <w:r w:rsidR="00100366" w:rsidRPr="00346AE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Pincha Sistema de Referencia de Cuadricula Militar-</w:t>
      </w:r>
      <w:proofErr w:type="spellStart"/>
      <w:r w:rsidR="00E47782" w:rsidRPr="00346AE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Military</w:t>
      </w:r>
      <w:proofErr w:type="spellEnd"/>
      <w:r w:rsidR="00E47782" w:rsidRPr="00346AE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E47782" w:rsidRPr="00346AE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Grid</w:t>
      </w:r>
      <w:proofErr w:type="spellEnd"/>
      <w:r w:rsidR="00E47782" w:rsidRPr="00346AE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Reference </w:t>
      </w:r>
      <w:proofErr w:type="spellStart"/>
      <w:r w:rsidR="00E47782" w:rsidRPr="00346AE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System</w:t>
      </w:r>
      <w:proofErr w:type="spellEnd"/>
      <w:r w:rsidR="00E47782" w:rsidRPr="00346AE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(MGRS)</w:t>
      </w:r>
    </w:p>
    <w:p w:rsidR="00E47782" w:rsidRPr="00346AE5" w:rsidRDefault="001E4F41" w:rsidP="0034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>a) ¿</w:t>
      </w:r>
      <w:r w:rsidR="00346AE5"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>Qué</w:t>
      </w:r>
      <w:r w:rsidR="00E47782"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00366"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significa?</w:t>
      </w:r>
    </w:p>
    <w:p w:rsidR="001E4F41" w:rsidRPr="00346AE5" w:rsidRDefault="004F5D9F" w:rsidP="001E4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</w:t>
      </w:r>
      <w:r w:rsidR="001E4F41">
        <w:rPr>
          <w:rFonts w:ascii="Times New Roman" w:eastAsia="Times New Roman" w:hAnsi="Times New Roman" w:cs="Times New Roman"/>
          <w:sz w:val="24"/>
          <w:szCs w:val="24"/>
          <w:lang w:eastAsia="es-ES"/>
        </w:rPr>
        <w:t>) ¿</w:t>
      </w:r>
      <w:r w:rsidR="00E47782">
        <w:rPr>
          <w:rFonts w:ascii="Times New Roman" w:eastAsia="Times New Roman" w:hAnsi="Times New Roman" w:cs="Times New Roman"/>
          <w:sz w:val="24"/>
          <w:szCs w:val="24"/>
          <w:lang w:eastAsia="es-ES"/>
        </w:rPr>
        <w:t>Cuál es el significado de la coordenada</w:t>
      </w:r>
      <w:r w:rsidR="001E4F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MGRS del ejemplo 4QFJ12345678?</w:t>
      </w:r>
      <w:r w:rsidR="001E4F41" w:rsidRP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47782" w:rsidRPr="001E4F41" w:rsidRDefault="00100366" w:rsidP="0069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E4F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Preguntas</w:t>
      </w:r>
      <w:r w:rsidR="00346AE5" w:rsidRPr="001E4F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</w:p>
    <w:p w:rsidR="00100366" w:rsidRDefault="00100366" w:rsidP="0069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0366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r w:rsidR="00346AE5" w:rsidRPr="00100366">
        <w:rPr>
          <w:rFonts w:ascii="Times New Roman" w:eastAsia="Times New Roman" w:hAnsi="Times New Roman" w:cs="Times New Roman"/>
          <w:sz w:val="24"/>
          <w:szCs w:val="24"/>
          <w:lang w:eastAsia="es-ES"/>
        </w:rPr>
        <w:t>Qué</w:t>
      </w:r>
      <w:r w:rsid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Sistema de R</w:t>
      </w:r>
      <w:r w:rsidRPr="00100366">
        <w:rPr>
          <w:rFonts w:ascii="Times New Roman" w:eastAsia="Times New Roman" w:hAnsi="Times New Roman" w:cs="Times New Roman"/>
          <w:sz w:val="24"/>
          <w:szCs w:val="24"/>
          <w:lang w:eastAsia="es-ES"/>
        </w:rPr>
        <w:t>eferencia</w:t>
      </w:r>
      <w:r w:rsidR="00346A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Coordenadas-SRC?</w:t>
      </w:r>
    </w:p>
    <w:p w:rsidR="00346AE5" w:rsidRDefault="00346AE5" w:rsidP="0069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es una coordenada geográfica? ¿En qué unidades esta?</w:t>
      </w:r>
    </w:p>
    <w:p w:rsidR="00346AE5" w:rsidRDefault="00346AE5" w:rsidP="0069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es una coordenada proyectada? ¿En qué unidades esta?</w:t>
      </w:r>
    </w:p>
    <w:p w:rsidR="001E4F41" w:rsidRPr="00100366" w:rsidRDefault="001E4F41" w:rsidP="0069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son los códigos EPGS?</w:t>
      </w:r>
    </w:p>
    <w:p w:rsidR="00697596" w:rsidRDefault="00697596"/>
    <w:p w:rsidR="00697596" w:rsidRDefault="00697596"/>
    <w:p w:rsidR="00697596" w:rsidRDefault="00697596"/>
    <w:p w:rsidR="00697596" w:rsidRDefault="00697596"/>
    <w:p w:rsidR="00697596" w:rsidRDefault="00697596"/>
    <w:p w:rsidR="00697596" w:rsidRDefault="00697596"/>
    <w:p w:rsidR="00697596" w:rsidRDefault="00697596"/>
    <w:p w:rsidR="00697596" w:rsidRDefault="00697596"/>
    <w:p w:rsidR="00697596" w:rsidRDefault="00697596"/>
    <w:p w:rsidR="00697596" w:rsidRDefault="00697596"/>
    <w:p w:rsidR="00697596" w:rsidRDefault="00697596"/>
    <w:p w:rsidR="00697596" w:rsidRDefault="00697596"/>
    <w:sectPr w:rsidR="00697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93B21"/>
    <w:multiLevelType w:val="hybridMultilevel"/>
    <w:tmpl w:val="359C2C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D27816"/>
    <w:multiLevelType w:val="multilevel"/>
    <w:tmpl w:val="60B0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416EDA"/>
    <w:multiLevelType w:val="hybridMultilevel"/>
    <w:tmpl w:val="5EBA7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B2766"/>
    <w:multiLevelType w:val="multilevel"/>
    <w:tmpl w:val="7D60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215FE5"/>
    <w:multiLevelType w:val="hybridMultilevel"/>
    <w:tmpl w:val="FE9AE0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AB0"/>
    <w:rsid w:val="000309E0"/>
    <w:rsid w:val="00100366"/>
    <w:rsid w:val="001E4F41"/>
    <w:rsid w:val="00346AE5"/>
    <w:rsid w:val="004F5D9F"/>
    <w:rsid w:val="00513207"/>
    <w:rsid w:val="005C2C7A"/>
    <w:rsid w:val="00697596"/>
    <w:rsid w:val="00A479AF"/>
    <w:rsid w:val="00C27AB0"/>
    <w:rsid w:val="00CC1434"/>
    <w:rsid w:val="00E47782"/>
    <w:rsid w:val="00FB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5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5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Teatgis Teatgis</dc:creator>
  <cp:lastModifiedBy>marina</cp:lastModifiedBy>
  <cp:revision>2</cp:revision>
  <cp:lastPrinted>2018-09-12T11:51:00Z</cp:lastPrinted>
  <dcterms:created xsi:type="dcterms:W3CDTF">2018-09-13T10:45:00Z</dcterms:created>
  <dcterms:modified xsi:type="dcterms:W3CDTF">2018-09-13T10:45:00Z</dcterms:modified>
</cp:coreProperties>
</file>