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BFD2" w14:textId="7352E1F2" w:rsidR="001B2EE5" w:rsidRDefault="005474EC" w:rsidP="005474EC">
      <w:pPr>
        <w:pStyle w:val="Prrafodelista"/>
        <w:numPr>
          <w:ilvl w:val="0"/>
          <w:numId w:val="1"/>
        </w:numPr>
      </w:pPr>
      <w:r>
        <w:t>Probar con diferentes algoritmos para saber con cual da mejor porcentaje de éxito.</w:t>
      </w:r>
      <w:r w:rsidR="00580741">
        <w:br/>
      </w:r>
    </w:p>
    <w:p w14:paraId="1A9337CE" w14:textId="1E2944F7" w:rsidR="005474EC" w:rsidRDefault="005474EC" w:rsidP="005474EC">
      <w:pPr>
        <w:pStyle w:val="Prrafodelista"/>
        <w:numPr>
          <w:ilvl w:val="1"/>
          <w:numId w:val="1"/>
        </w:numPr>
      </w:pPr>
      <w:proofErr w:type="spellStart"/>
      <w:r w:rsidRPr="00AD4C76">
        <w:rPr>
          <w:b/>
        </w:rPr>
        <w:t>Random</w:t>
      </w:r>
      <w:proofErr w:type="spellEnd"/>
      <w:r>
        <w:t xml:space="preserve"> </w:t>
      </w:r>
      <w:r w:rsidRPr="00AD4C76">
        <w:rPr>
          <w:b/>
        </w:rPr>
        <w:t>Fo</w:t>
      </w:r>
      <w:r w:rsidR="00A62AAB" w:rsidRPr="00AD4C76">
        <w:rPr>
          <w:b/>
        </w:rPr>
        <w:t>re</w:t>
      </w:r>
      <w:r w:rsidRPr="00AD4C76">
        <w:rPr>
          <w:b/>
        </w:rPr>
        <w:t>st</w:t>
      </w:r>
    </w:p>
    <w:p w14:paraId="3047807D" w14:textId="44E5D757" w:rsidR="000E687E" w:rsidRDefault="000E687E" w:rsidP="000E687E">
      <w:pPr>
        <w:ind w:left="720" w:firstLine="696"/>
      </w:pPr>
      <w:r>
        <w:rPr>
          <w:noProof/>
        </w:rPr>
        <w:drawing>
          <wp:inline distT="0" distB="0" distL="0" distR="0" wp14:anchorId="4082FC92" wp14:editId="1130DF9F">
            <wp:extent cx="540004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F010" w14:textId="637D8D5C" w:rsidR="00A62AAB" w:rsidRDefault="00A62AAB" w:rsidP="00A62AAB">
      <w:pPr>
        <w:pStyle w:val="Prrafodelista"/>
        <w:numPr>
          <w:ilvl w:val="1"/>
          <w:numId w:val="1"/>
        </w:numPr>
      </w:pPr>
      <w:proofErr w:type="spellStart"/>
      <w:r w:rsidRPr="00533463">
        <w:rPr>
          <w:b/>
        </w:rPr>
        <w:t>Naive</w:t>
      </w:r>
      <w:proofErr w:type="spellEnd"/>
      <w:r>
        <w:t xml:space="preserve"> </w:t>
      </w:r>
      <w:r w:rsidRPr="00533463">
        <w:rPr>
          <w:b/>
        </w:rPr>
        <w:t>Bayes</w:t>
      </w:r>
      <w:r>
        <w:t xml:space="preserve"> [1]</w:t>
      </w:r>
    </w:p>
    <w:p w14:paraId="62A4ECBE" w14:textId="55C785D7" w:rsidR="00F8704C" w:rsidRDefault="00533463" w:rsidP="00F8704C">
      <w:pPr>
        <w:ind w:left="1416"/>
      </w:pPr>
      <w:r>
        <w:rPr>
          <w:noProof/>
        </w:rPr>
        <w:drawing>
          <wp:inline distT="0" distB="0" distL="0" distR="0" wp14:anchorId="22622527" wp14:editId="2A380E2E">
            <wp:extent cx="5400040" cy="462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BFB985" w14:textId="55D92F52" w:rsidR="005474EC" w:rsidRDefault="005474EC" w:rsidP="005474EC">
      <w:pPr>
        <w:pStyle w:val="Prrafodelista"/>
        <w:numPr>
          <w:ilvl w:val="1"/>
          <w:numId w:val="1"/>
        </w:numPr>
      </w:pPr>
      <w:r>
        <w:t>SVM</w:t>
      </w:r>
      <w:r w:rsidR="00A62AAB">
        <w:t xml:space="preserve"> [2]</w:t>
      </w:r>
    </w:p>
    <w:p w14:paraId="07F94551" w14:textId="2F6FFF68" w:rsidR="00F8704C" w:rsidRDefault="00F8704C" w:rsidP="00F8704C">
      <w:pPr>
        <w:ind w:left="1416"/>
      </w:pPr>
      <w:r>
        <w:rPr>
          <w:noProof/>
        </w:rPr>
        <w:drawing>
          <wp:inline distT="0" distB="0" distL="0" distR="0" wp14:anchorId="76A5FBC4" wp14:editId="636D4DDA">
            <wp:extent cx="5400040" cy="438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0A61" w14:textId="73508FF0" w:rsidR="005474EC" w:rsidRDefault="005474EC" w:rsidP="005474EC">
      <w:pPr>
        <w:pStyle w:val="Prrafodelista"/>
        <w:numPr>
          <w:ilvl w:val="1"/>
          <w:numId w:val="1"/>
        </w:numPr>
      </w:pPr>
      <w:proofErr w:type="spellStart"/>
      <w:r w:rsidRPr="00F52DE5">
        <w:rPr>
          <w:b/>
        </w:rPr>
        <w:t>Decision</w:t>
      </w:r>
      <w:proofErr w:type="spellEnd"/>
      <w:r>
        <w:t xml:space="preserve"> </w:t>
      </w:r>
      <w:proofErr w:type="spellStart"/>
      <w:r w:rsidRPr="00F52DE5">
        <w:rPr>
          <w:b/>
        </w:rPr>
        <w:t>Tree</w:t>
      </w:r>
      <w:proofErr w:type="spellEnd"/>
    </w:p>
    <w:p w14:paraId="74AEF208" w14:textId="5B0835A4" w:rsidR="00F8704C" w:rsidRDefault="00F52DE5" w:rsidP="00F8704C">
      <w:pPr>
        <w:ind w:left="1416"/>
      </w:pPr>
      <w:r>
        <w:rPr>
          <w:noProof/>
        </w:rPr>
        <w:drawing>
          <wp:inline distT="0" distB="0" distL="0" distR="0" wp14:anchorId="3BFA0C75" wp14:editId="02BCBE92">
            <wp:extent cx="5400040" cy="4483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3DB44B" w14:textId="6AFA44AB" w:rsidR="000E687E" w:rsidRDefault="000E687E" w:rsidP="000E687E"/>
    <w:p w14:paraId="0B343572" w14:textId="3A673DEA" w:rsidR="008A7598" w:rsidRDefault="008A7598" w:rsidP="008A7598"/>
    <w:p w14:paraId="25BF168C" w14:textId="2ED0B8D9" w:rsidR="008A7598" w:rsidRDefault="008A7598" w:rsidP="008A7598"/>
    <w:p w14:paraId="18503B52" w14:textId="0110B992" w:rsidR="008A7598" w:rsidRDefault="008A7598" w:rsidP="008A7598"/>
    <w:p w14:paraId="79ABB834" w14:textId="4BC69C80" w:rsidR="00547B0E" w:rsidRDefault="00547B0E" w:rsidP="008A7598"/>
    <w:p w14:paraId="1D6EB863" w14:textId="3BA4784B" w:rsidR="00547B0E" w:rsidRDefault="00547B0E" w:rsidP="008A7598"/>
    <w:p w14:paraId="2FA7B648" w14:textId="5008A440" w:rsidR="00547B0E" w:rsidRDefault="00547B0E" w:rsidP="008A7598"/>
    <w:p w14:paraId="7691F8A6" w14:textId="58FCEA7F" w:rsidR="00547B0E" w:rsidRDefault="00547B0E" w:rsidP="008A7598"/>
    <w:p w14:paraId="79BCDD14" w14:textId="5D7A4B64" w:rsidR="00547B0E" w:rsidRDefault="00547B0E" w:rsidP="008A7598"/>
    <w:p w14:paraId="37AB105F" w14:textId="389FEC92" w:rsidR="00547B0E" w:rsidRDefault="00547B0E" w:rsidP="008A7598"/>
    <w:p w14:paraId="6A4371A1" w14:textId="386B3077" w:rsidR="00547B0E" w:rsidRDefault="00547B0E" w:rsidP="008A7598"/>
    <w:p w14:paraId="032F0C31" w14:textId="3EF367CD" w:rsidR="00547B0E" w:rsidRDefault="00547B0E" w:rsidP="008A7598"/>
    <w:p w14:paraId="1AE1FF91" w14:textId="6B160ADB" w:rsidR="00547B0E" w:rsidRDefault="00547B0E" w:rsidP="008A7598"/>
    <w:p w14:paraId="47AB61B4" w14:textId="14D010D5" w:rsidR="00547B0E" w:rsidRDefault="00547B0E" w:rsidP="008A7598"/>
    <w:p w14:paraId="0D227813" w14:textId="7E652952" w:rsidR="00547B0E" w:rsidRDefault="00547B0E" w:rsidP="008A7598"/>
    <w:p w14:paraId="09EF2661" w14:textId="36A006D2" w:rsidR="00547B0E" w:rsidRDefault="00547B0E" w:rsidP="008A7598"/>
    <w:p w14:paraId="343266E1" w14:textId="0CA18F3F" w:rsidR="00547B0E" w:rsidRDefault="00547B0E" w:rsidP="008A7598"/>
    <w:p w14:paraId="2D011EA2" w14:textId="77777777" w:rsidR="00547B0E" w:rsidRDefault="00547B0E" w:rsidP="008A7598">
      <w:bookmarkStart w:id="0" w:name="_GoBack"/>
      <w:bookmarkEnd w:id="0"/>
    </w:p>
    <w:p w14:paraId="008E1B25" w14:textId="2855DD1F" w:rsidR="008A7598" w:rsidRDefault="00547B0E" w:rsidP="008A7598">
      <w:r>
        <w:lastRenderedPageBreak/>
        <w:t>Referencias</w:t>
      </w:r>
    </w:p>
    <w:p w14:paraId="5C5DD6BF" w14:textId="7B7C6F6A" w:rsidR="008A7598" w:rsidRDefault="008A7598" w:rsidP="008A7598">
      <w:r w:rsidRPr="008A7598">
        <w:t xml:space="preserve">[1] </w:t>
      </w:r>
      <w:hyperlink r:id="rId8" w:history="1">
        <w:r w:rsidRPr="008A7598">
          <w:rPr>
            <w:rStyle w:val="Hipervnculo"/>
          </w:rPr>
          <w:t>https://cran.r-project.org/web/packages/naivebayes/naivebayes.pdf</w:t>
        </w:r>
      </w:hyperlink>
      <w:r w:rsidRPr="008A7598">
        <w:t xml:space="preserve"> PONE</w:t>
      </w:r>
      <w:r>
        <w:t>R EL NOMBRE</w:t>
      </w:r>
    </w:p>
    <w:p w14:paraId="6FCB39E7" w14:textId="5D6E49F1" w:rsidR="00A62AAB" w:rsidRDefault="00A62AAB" w:rsidP="008A7598">
      <w:r>
        <w:t xml:space="preserve">[2] </w:t>
      </w:r>
      <w:r w:rsidRPr="00A62AAB">
        <w:t>https://rischanlab.github.io/SVM.html</w:t>
      </w:r>
    </w:p>
    <w:p w14:paraId="26854733" w14:textId="77777777" w:rsidR="008A7598" w:rsidRPr="008A7598" w:rsidRDefault="008A7598" w:rsidP="008A7598"/>
    <w:p w14:paraId="2B21EB96" w14:textId="77777777" w:rsidR="008A7598" w:rsidRPr="008A7598" w:rsidRDefault="008A7598" w:rsidP="008A7598"/>
    <w:sectPr w:rsidR="008A7598" w:rsidRPr="008A7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52A"/>
    <w:multiLevelType w:val="hybridMultilevel"/>
    <w:tmpl w:val="3B8E2A34"/>
    <w:lvl w:ilvl="0" w:tplc="BBFC5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E5"/>
    <w:rsid w:val="000323B0"/>
    <w:rsid w:val="000E687E"/>
    <w:rsid w:val="001B2EE5"/>
    <w:rsid w:val="00533463"/>
    <w:rsid w:val="005474EC"/>
    <w:rsid w:val="00547B0E"/>
    <w:rsid w:val="00580741"/>
    <w:rsid w:val="008A7598"/>
    <w:rsid w:val="009C4A2D"/>
    <w:rsid w:val="00A62AAB"/>
    <w:rsid w:val="00AD4C76"/>
    <w:rsid w:val="00F52DE5"/>
    <w:rsid w:val="00F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225D"/>
  <w15:chartTrackingRefBased/>
  <w15:docId w15:val="{66C26C6A-35E9-4982-B8F2-E62A32CF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4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75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7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naivebayes/naivebay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7</cp:revision>
  <dcterms:created xsi:type="dcterms:W3CDTF">2019-01-10T10:28:00Z</dcterms:created>
  <dcterms:modified xsi:type="dcterms:W3CDTF">2019-01-10T21:32:00Z</dcterms:modified>
</cp:coreProperties>
</file>