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FE" w:rsidRDefault="002C65B8">
      <w:pPr>
        <w:rPr>
          <w:b/>
        </w:rPr>
      </w:pPr>
      <w:r w:rsidRPr="002C65B8">
        <w:rPr>
          <w:b/>
        </w:rPr>
        <w:t>Atributo Age</w:t>
      </w:r>
    </w:p>
    <w:p w:rsidR="004567FE" w:rsidRPr="004567FE" w:rsidRDefault="004567FE">
      <w:pPr>
        <w:rPr>
          <w:b/>
        </w:rPr>
      </w:pPr>
      <w:r>
        <w:t>Existen 74 edades a las que nos vamos a referir, entre en rango de 17 a 90 años</w:t>
      </w:r>
    </w:p>
    <w:p w:rsidR="002C65B8" w:rsidRPr="002C65B8" w:rsidRDefault="002C65B8">
      <w:pPr>
        <w:rPr>
          <w:b/>
        </w:rPr>
      </w:pPr>
      <w:r w:rsidRPr="002C65B8">
        <w:rPr>
          <w:b/>
        </w:rPr>
        <w:t xml:space="preserve">Atributo </w:t>
      </w:r>
      <w:proofErr w:type="spellStart"/>
      <w:r w:rsidRPr="002C65B8">
        <w:rPr>
          <w:b/>
        </w:rPr>
        <w:t>Wor</w:t>
      </w:r>
      <w:r>
        <w:rPr>
          <w:b/>
        </w:rPr>
        <w:t>k</w:t>
      </w:r>
      <w:r w:rsidRPr="002C65B8">
        <w:rPr>
          <w:b/>
        </w:rPr>
        <w:t>class</w:t>
      </w:r>
      <w:proofErr w:type="spellEnd"/>
    </w:p>
    <w:p w:rsidR="002C65B8" w:rsidRDefault="004567FE">
      <w:r>
        <w:t xml:space="preserve">Existen 10 tipos de </w:t>
      </w:r>
      <w:proofErr w:type="spellStart"/>
      <w:r>
        <w:t>workclass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160"/>
      </w:tblGrid>
      <w:tr w:rsidR="002C65B8" w:rsidRPr="002C65B8" w:rsidTr="002C65B8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C65B8" w:rsidRPr="002C65B8" w:rsidRDefault="002C65B8" w:rsidP="002C6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 xml:space="preserve">Adultdata1 Consulta </w:t>
            </w:r>
            <w:proofErr w:type="spellStart"/>
            <w:r w:rsidRPr="002C65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Workclass</w:t>
            </w:r>
            <w:proofErr w:type="spellEnd"/>
          </w:p>
        </w:tc>
      </w:tr>
      <w:tr w:rsidR="002C65B8" w:rsidRPr="002C65B8" w:rsidTr="002C65B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C65B8" w:rsidRPr="002C65B8" w:rsidRDefault="002C65B8" w:rsidP="002C6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2C65B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workclass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C65B8" w:rsidRPr="002C65B8" w:rsidRDefault="002C65B8" w:rsidP="002C6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Expr1001</w:t>
            </w:r>
          </w:p>
        </w:tc>
      </w:tr>
      <w:tr w:rsidR="002C65B8" w:rsidRPr="002C65B8" w:rsidTr="002C65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C65B8" w:rsidRPr="002C65B8" w:rsidTr="002C65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?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1836</w:t>
            </w:r>
          </w:p>
        </w:tc>
      </w:tr>
      <w:tr w:rsidR="002C65B8" w:rsidRPr="002C65B8" w:rsidTr="002C65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Federal-</w:t>
            </w:r>
            <w:proofErr w:type="spellStart"/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960</w:t>
            </w:r>
          </w:p>
        </w:tc>
      </w:tr>
      <w:tr w:rsidR="002C65B8" w:rsidRPr="002C65B8" w:rsidTr="002C65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Local-</w:t>
            </w:r>
            <w:proofErr w:type="spellStart"/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2093</w:t>
            </w:r>
          </w:p>
        </w:tc>
      </w:tr>
      <w:tr w:rsidR="002C65B8" w:rsidRPr="002C65B8" w:rsidTr="002C65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Never-worked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2C65B8" w:rsidRPr="002C65B8" w:rsidTr="002C65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Private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22696</w:t>
            </w:r>
          </w:p>
        </w:tc>
      </w:tr>
      <w:tr w:rsidR="002C65B8" w:rsidRPr="002C65B8" w:rsidTr="002C65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Self-emp-inc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1116</w:t>
            </w:r>
          </w:p>
        </w:tc>
      </w:tr>
      <w:tr w:rsidR="002C65B8" w:rsidRPr="002C65B8" w:rsidTr="002C65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Self-emp-not-inc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2541</w:t>
            </w:r>
          </w:p>
        </w:tc>
      </w:tr>
      <w:tr w:rsidR="002C65B8" w:rsidRPr="002C65B8" w:rsidTr="002C65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State-gov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1298</w:t>
            </w:r>
          </w:p>
        </w:tc>
      </w:tr>
      <w:tr w:rsidR="002C65B8" w:rsidRPr="002C65B8" w:rsidTr="002C65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Without-pay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65B8" w:rsidRPr="002C65B8" w:rsidRDefault="002C65B8" w:rsidP="002C65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65B8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</w:tr>
    </w:tbl>
    <w:p w:rsidR="002C65B8" w:rsidRDefault="002C65B8"/>
    <w:p w:rsidR="004567FE" w:rsidRDefault="004567FE"/>
    <w:p w:rsidR="004567FE" w:rsidRDefault="004567FE"/>
    <w:p w:rsidR="004567FE" w:rsidRDefault="004567FE">
      <w:bookmarkStart w:id="0" w:name="_GoBack"/>
      <w:bookmarkEnd w:id="0"/>
    </w:p>
    <w:sectPr w:rsidR="00456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B8"/>
    <w:rsid w:val="002C65B8"/>
    <w:rsid w:val="004567FE"/>
    <w:rsid w:val="00CF4016"/>
    <w:rsid w:val="00F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F9A1"/>
  <w15:chartTrackingRefBased/>
  <w15:docId w15:val="{8369851B-83E8-4B5C-BEC7-33ACB00A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Martin Bris</dc:creator>
  <cp:keywords/>
  <dc:description/>
  <cp:lastModifiedBy>Cristina Martin Bris</cp:lastModifiedBy>
  <cp:revision>1</cp:revision>
  <dcterms:created xsi:type="dcterms:W3CDTF">2018-02-15T13:19:00Z</dcterms:created>
  <dcterms:modified xsi:type="dcterms:W3CDTF">2018-02-15T13:43:00Z</dcterms:modified>
</cp:coreProperties>
</file>