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8F24A" w14:textId="60078906" w:rsidR="006B2B8D" w:rsidRDefault="006B2B8D" w:rsidP="00791798">
      <w:pPr>
        <w:spacing w:line="360" w:lineRule="auto"/>
        <w:jc w:val="both"/>
      </w:pPr>
    </w:p>
    <w:p w14:paraId="0FB7271B" w14:textId="2A1FD1DE" w:rsidR="00791798" w:rsidRPr="006E3568" w:rsidRDefault="006E3568" w:rsidP="006E3568">
      <w:pPr>
        <w:spacing w:line="360" w:lineRule="auto"/>
        <w:jc w:val="center"/>
        <w:rPr>
          <w:b/>
          <w:sz w:val="32"/>
        </w:rPr>
      </w:pPr>
      <w:r w:rsidRPr="006E3568">
        <w:rPr>
          <w:b/>
          <w:sz w:val="32"/>
        </w:rPr>
        <w:t>Modelo de creación de grupo para prácticas de asignatura “</w:t>
      </w:r>
      <w:r w:rsidR="00965A29">
        <w:rPr>
          <w:b/>
          <w:sz w:val="32"/>
        </w:rPr>
        <w:t xml:space="preserve">Data </w:t>
      </w:r>
      <w:proofErr w:type="spellStart"/>
      <w:r w:rsidR="00965A29">
        <w:rPr>
          <w:b/>
          <w:sz w:val="32"/>
        </w:rPr>
        <w:t>Analytics</w:t>
      </w:r>
      <w:proofErr w:type="spellEnd"/>
      <w:r w:rsidRPr="006E3568">
        <w:rPr>
          <w:b/>
          <w:sz w:val="32"/>
        </w:rPr>
        <w:t>”</w:t>
      </w:r>
    </w:p>
    <w:p w14:paraId="28A29F0A" w14:textId="01BC0B90" w:rsidR="006E3568" w:rsidRDefault="006E3568" w:rsidP="00791798">
      <w:pPr>
        <w:spacing w:line="360" w:lineRule="auto"/>
        <w:jc w:val="both"/>
      </w:pPr>
    </w:p>
    <w:p w14:paraId="261434CF" w14:textId="1206E9B7" w:rsidR="006E3568" w:rsidRDefault="006E3568" w:rsidP="00791798">
      <w:pPr>
        <w:spacing w:line="360" w:lineRule="auto"/>
        <w:jc w:val="both"/>
      </w:pPr>
      <w:r>
        <w:t xml:space="preserve">El presente modelo debe rellenarse con todos los componentes del grupo y ser enviado antes de la fecha enviada por los profesores. </w:t>
      </w:r>
      <w:r w:rsidRPr="006E3568">
        <w:rPr>
          <w:b/>
          <w:u w:val="single"/>
        </w:rPr>
        <w:t>Deben rellenarse todos los campos</w:t>
      </w:r>
      <w:r>
        <w:t xml:space="preserve"> (en los apellidos, deben incluirse ambos apellidos).</w:t>
      </w:r>
    </w:p>
    <w:p w14:paraId="049BE25D" w14:textId="16B98DD1" w:rsidR="006E3568" w:rsidRDefault="006E3568" w:rsidP="00791798">
      <w:pPr>
        <w:spacing w:line="360" w:lineRule="auto"/>
        <w:jc w:val="both"/>
      </w:pPr>
    </w:p>
    <w:p w14:paraId="1A530642" w14:textId="2E40D092" w:rsidR="006E3568" w:rsidRDefault="006E3568" w:rsidP="00791798">
      <w:pPr>
        <w:spacing w:line="360" w:lineRule="auto"/>
        <w:jc w:val="both"/>
      </w:pPr>
      <w:r>
        <w:t xml:space="preserve">Pueden crearse grupos de diferentes grupos y titulaciones. </w:t>
      </w:r>
      <w:r w:rsidRPr="006E3568">
        <w:rPr>
          <w:b/>
          <w:u w:val="single"/>
        </w:rPr>
        <w:t>En negrita debe marcarse la persona que actuará como representante del grupo</w:t>
      </w:r>
      <w:r w:rsidRPr="006E3568">
        <w:rPr>
          <w:b/>
        </w:rPr>
        <w:t xml:space="preserve"> </w:t>
      </w:r>
      <w:r>
        <w:t>y quien será a quien se dirijan las comunicaciones principales.</w:t>
      </w:r>
    </w:p>
    <w:p w14:paraId="078E48A2" w14:textId="77777777" w:rsidR="00965A29" w:rsidRDefault="00965A29" w:rsidP="00791798">
      <w:pPr>
        <w:spacing w:line="360" w:lineRule="auto"/>
        <w:jc w:val="both"/>
        <w:sectPr w:rsidR="00965A29" w:rsidSect="00466C82">
          <w:headerReference w:type="default" r:id="rId7"/>
          <w:type w:val="continuous"/>
          <w:pgSz w:w="11900" w:h="16840"/>
          <w:pgMar w:top="2666" w:right="1701" w:bottom="1418" w:left="1701" w:header="0" w:footer="709" w:gutter="0"/>
          <w:cols w:space="708"/>
        </w:sectPr>
      </w:pPr>
    </w:p>
    <w:p w14:paraId="6782381B" w14:textId="723FF2D0" w:rsidR="006E3568" w:rsidRDefault="006E3568" w:rsidP="00791798">
      <w:pPr>
        <w:spacing w:line="360" w:lineRule="auto"/>
        <w:jc w:val="both"/>
      </w:pPr>
    </w:p>
    <w:p w14:paraId="51BA540A" w14:textId="7436EA95" w:rsidR="006E3568" w:rsidRDefault="006E3568" w:rsidP="00791798">
      <w:pPr>
        <w:spacing w:line="360" w:lineRule="auto"/>
        <w:jc w:val="both"/>
      </w:pPr>
    </w:p>
    <w:tbl>
      <w:tblPr>
        <w:tblStyle w:val="Tablaconcuadrcula"/>
        <w:tblW w:w="13252" w:type="dxa"/>
        <w:jc w:val="center"/>
        <w:tblLook w:val="04A0" w:firstRow="1" w:lastRow="0" w:firstColumn="1" w:lastColumn="0" w:noHBand="0" w:noVBand="1"/>
      </w:tblPr>
      <w:tblGrid>
        <w:gridCol w:w="2091"/>
        <w:gridCol w:w="3223"/>
        <w:gridCol w:w="3472"/>
        <w:gridCol w:w="1668"/>
        <w:gridCol w:w="2798"/>
      </w:tblGrid>
      <w:tr w:rsidR="00965A29" w14:paraId="3CA09246" w14:textId="77777777" w:rsidTr="00965A29">
        <w:trPr>
          <w:jc w:val="center"/>
        </w:trPr>
        <w:tc>
          <w:tcPr>
            <w:tcW w:w="2091" w:type="dxa"/>
            <w:shd w:val="clear" w:color="auto" w:fill="000000" w:themeFill="text1"/>
          </w:tcPr>
          <w:p w14:paraId="09022A32" w14:textId="67964BFA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  <w:r w:rsidRPr="006E3568">
              <w:rPr>
                <w:b/>
              </w:rPr>
              <w:t>Nombre</w:t>
            </w:r>
          </w:p>
        </w:tc>
        <w:tc>
          <w:tcPr>
            <w:tcW w:w="3223" w:type="dxa"/>
            <w:shd w:val="clear" w:color="auto" w:fill="000000" w:themeFill="text1"/>
          </w:tcPr>
          <w:p w14:paraId="33196E65" w14:textId="43E2536F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  <w:r w:rsidRPr="006E3568">
              <w:rPr>
                <w:b/>
              </w:rPr>
              <w:t>Apellidos</w:t>
            </w:r>
          </w:p>
        </w:tc>
        <w:tc>
          <w:tcPr>
            <w:tcW w:w="3472" w:type="dxa"/>
            <w:shd w:val="clear" w:color="auto" w:fill="000000" w:themeFill="text1"/>
          </w:tcPr>
          <w:p w14:paraId="71ACF54D" w14:textId="75F172AF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  <w:r w:rsidRPr="006E3568">
              <w:rPr>
                <w:b/>
              </w:rPr>
              <w:t>Email UPM</w:t>
            </w:r>
          </w:p>
        </w:tc>
        <w:tc>
          <w:tcPr>
            <w:tcW w:w="1668" w:type="dxa"/>
            <w:shd w:val="clear" w:color="auto" w:fill="000000" w:themeFill="text1"/>
          </w:tcPr>
          <w:p w14:paraId="134B784C" w14:textId="449DD754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6E3568">
              <w:rPr>
                <w:b/>
              </w:rPr>
              <w:t>Nº</w:t>
            </w:r>
            <w:proofErr w:type="spellEnd"/>
            <w:r w:rsidRPr="006E3568">
              <w:rPr>
                <w:b/>
              </w:rPr>
              <w:t xml:space="preserve"> Matrícula</w:t>
            </w:r>
          </w:p>
        </w:tc>
        <w:tc>
          <w:tcPr>
            <w:tcW w:w="2798" w:type="dxa"/>
            <w:shd w:val="clear" w:color="auto" w:fill="000000" w:themeFill="text1"/>
          </w:tcPr>
          <w:p w14:paraId="5152AFAF" w14:textId="55C03FEB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  <w:r w:rsidRPr="006E3568">
              <w:rPr>
                <w:b/>
              </w:rPr>
              <w:t>DNI</w:t>
            </w:r>
          </w:p>
        </w:tc>
      </w:tr>
      <w:tr w:rsidR="00965A29" w14:paraId="552456A7" w14:textId="77777777" w:rsidTr="00965A29">
        <w:trPr>
          <w:jc w:val="center"/>
        </w:trPr>
        <w:tc>
          <w:tcPr>
            <w:tcW w:w="2091" w:type="dxa"/>
          </w:tcPr>
          <w:p w14:paraId="771858B9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223" w:type="dxa"/>
          </w:tcPr>
          <w:p w14:paraId="7C10B47A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472" w:type="dxa"/>
          </w:tcPr>
          <w:p w14:paraId="27E8B584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668" w:type="dxa"/>
          </w:tcPr>
          <w:p w14:paraId="258852E9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98" w:type="dxa"/>
          </w:tcPr>
          <w:p w14:paraId="79E172D5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</w:tr>
      <w:tr w:rsidR="00965A29" w14:paraId="5B59A04A" w14:textId="77777777" w:rsidTr="00965A29">
        <w:trPr>
          <w:jc w:val="center"/>
        </w:trPr>
        <w:tc>
          <w:tcPr>
            <w:tcW w:w="2091" w:type="dxa"/>
          </w:tcPr>
          <w:p w14:paraId="6E1D2912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223" w:type="dxa"/>
          </w:tcPr>
          <w:p w14:paraId="6FBD80A9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472" w:type="dxa"/>
          </w:tcPr>
          <w:p w14:paraId="53FDCD9A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668" w:type="dxa"/>
          </w:tcPr>
          <w:p w14:paraId="4AC570AD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98" w:type="dxa"/>
          </w:tcPr>
          <w:p w14:paraId="13806DA0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</w:tr>
      <w:tr w:rsidR="00965A29" w14:paraId="54FD2316" w14:textId="77777777" w:rsidTr="00965A29">
        <w:trPr>
          <w:jc w:val="center"/>
        </w:trPr>
        <w:tc>
          <w:tcPr>
            <w:tcW w:w="2091" w:type="dxa"/>
          </w:tcPr>
          <w:p w14:paraId="18672481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223" w:type="dxa"/>
          </w:tcPr>
          <w:p w14:paraId="47F038BD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472" w:type="dxa"/>
          </w:tcPr>
          <w:p w14:paraId="65BD7643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668" w:type="dxa"/>
          </w:tcPr>
          <w:p w14:paraId="306ECCBF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98" w:type="dxa"/>
          </w:tcPr>
          <w:p w14:paraId="25B17E26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</w:tr>
      <w:tr w:rsidR="00965A29" w14:paraId="20FA9F92" w14:textId="77777777" w:rsidTr="00965A29">
        <w:trPr>
          <w:jc w:val="center"/>
        </w:trPr>
        <w:tc>
          <w:tcPr>
            <w:tcW w:w="2091" w:type="dxa"/>
          </w:tcPr>
          <w:p w14:paraId="0E37F749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223" w:type="dxa"/>
          </w:tcPr>
          <w:p w14:paraId="14165B67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472" w:type="dxa"/>
          </w:tcPr>
          <w:p w14:paraId="38BD3484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668" w:type="dxa"/>
          </w:tcPr>
          <w:p w14:paraId="4D948B56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98" w:type="dxa"/>
          </w:tcPr>
          <w:p w14:paraId="56B244D9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79D245FE" w14:textId="77777777" w:rsidR="006E3568" w:rsidRPr="00791798" w:rsidRDefault="006E3568" w:rsidP="00791798">
      <w:pPr>
        <w:spacing w:line="360" w:lineRule="auto"/>
        <w:jc w:val="both"/>
      </w:pPr>
      <w:bookmarkStart w:id="0" w:name="_GoBack"/>
      <w:bookmarkEnd w:id="0"/>
    </w:p>
    <w:sectPr w:rsidR="006E3568" w:rsidRPr="00791798" w:rsidSect="006E3568">
      <w:pgSz w:w="16840" w:h="11900" w:orient="landscape"/>
      <w:pgMar w:top="1701" w:right="2666" w:bottom="1701" w:left="1418" w:header="0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1E76E" w14:textId="77777777" w:rsidR="008D21F5" w:rsidRDefault="008D21F5" w:rsidP="00524477">
      <w:r>
        <w:separator/>
      </w:r>
    </w:p>
  </w:endnote>
  <w:endnote w:type="continuationSeparator" w:id="0">
    <w:p w14:paraId="08742074" w14:textId="77777777" w:rsidR="008D21F5" w:rsidRDefault="008D21F5" w:rsidP="0052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B9E54" w14:textId="77777777" w:rsidR="008D21F5" w:rsidRDefault="008D21F5" w:rsidP="00524477">
      <w:r>
        <w:separator/>
      </w:r>
    </w:p>
  </w:footnote>
  <w:footnote w:type="continuationSeparator" w:id="0">
    <w:p w14:paraId="760FF17E" w14:textId="77777777" w:rsidR="008D21F5" w:rsidRDefault="008D21F5" w:rsidP="0052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02B7" w14:textId="77777777" w:rsidR="00880E3F" w:rsidRDefault="00880E3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7FDDF920" wp14:editId="01AB3598">
          <wp:simplePos x="0" y="0"/>
          <wp:positionH relativeFrom="column">
            <wp:posOffset>-1080135</wp:posOffset>
          </wp:positionH>
          <wp:positionV relativeFrom="paragraph">
            <wp:posOffset>9796145</wp:posOffset>
          </wp:positionV>
          <wp:extent cx="7543800" cy="884555"/>
          <wp:effectExtent l="0" t="0" r="0" b="4445"/>
          <wp:wrapThrough wrapText="bothSides">
            <wp:wrapPolygon edited="0">
              <wp:start x="0" y="0"/>
              <wp:lineTo x="0" y="21088"/>
              <wp:lineTo x="21527" y="21088"/>
              <wp:lineTo x="21527" y="0"/>
              <wp:lineTo x="0" y="0"/>
            </wp:wrapPolygon>
          </wp:wrapThrough>
          <wp:docPr id="19" name="Imagen 19" descr="Captura de pantalla 2014-01-31 a la(s) 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aptura de pantalla 2014-01-31 a la(s) 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884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inline distT="0" distB="0" distL="0" distR="0" wp14:anchorId="2033AA2A" wp14:editId="7913CB99">
          <wp:extent cx="5397500" cy="628650"/>
          <wp:effectExtent l="0" t="0" r="12700" b="6350"/>
          <wp:docPr id="9" name="Imagen 9" descr="Captura de pantalla 2014-01-31 a la(s) 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aptura de pantalla 2014-01-31 a la(s) 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0776A239" wp14:editId="6D3A1F13">
          <wp:simplePos x="0" y="0"/>
          <wp:positionH relativeFrom="column">
            <wp:posOffset>1080135</wp:posOffset>
          </wp:positionH>
          <wp:positionV relativeFrom="paragraph">
            <wp:posOffset>19677380</wp:posOffset>
          </wp:positionV>
          <wp:extent cx="5394325" cy="631825"/>
          <wp:effectExtent l="0" t="0" r="0" b="3175"/>
          <wp:wrapNone/>
          <wp:docPr id="16" name="Imagen 16" descr="Captura de pantalla 2014-01-31 a la(s) 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aptura de pantalla 2014-01-31 a la(s) 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3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6704" behindDoc="0" locked="0" layoutInCell="1" allowOverlap="1" wp14:anchorId="69C708D9" wp14:editId="13AB4ADF">
          <wp:simplePos x="0" y="0"/>
          <wp:positionH relativeFrom="column">
            <wp:posOffset>-1080135</wp:posOffset>
          </wp:positionH>
          <wp:positionV relativeFrom="paragraph">
            <wp:posOffset>0</wp:posOffset>
          </wp:positionV>
          <wp:extent cx="7559675" cy="1553845"/>
          <wp:effectExtent l="0" t="0" r="9525" b="0"/>
          <wp:wrapThrough wrapText="bothSides">
            <wp:wrapPolygon edited="0">
              <wp:start x="0" y="0"/>
              <wp:lineTo x="0" y="21185"/>
              <wp:lineTo x="21555" y="21185"/>
              <wp:lineTo x="21555" y="0"/>
              <wp:lineTo x="0" y="0"/>
            </wp:wrapPolygon>
          </wp:wrapThrough>
          <wp:docPr id="14" name="Imagen 14" descr="Captura de pantalla 2014-01-31 a la(s) 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aptura de pantalla 2014-01-31 a la(s) 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639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5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ED623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3425C"/>
    <w:multiLevelType w:val="hybridMultilevel"/>
    <w:tmpl w:val="03BED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4452"/>
    <w:multiLevelType w:val="hybridMultilevel"/>
    <w:tmpl w:val="DA6E5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1571"/>
    <w:multiLevelType w:val="hybridMultilevel"/>
    <w:tmpl w:val="ADEE2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87A83"/>
    <w:multiLevelType w:val="hybridMultilevel"/>
    <w:tmpl w:val="6A4C7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1AE2"/>
    <w:multiLevelType w:val="hybridMultilevel"/>
    <w:tmpl w:val="19983D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FD74EC"/>
    <w:multiLevelType w:val="hybridMultilevel"/>
    <w:tmpl w:val="AB08E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52E32"/>
    <w:multiLevelType w:val="hybridMultilevel"/>
    <w:tmpl w:val="D98C6F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107BC8"/>
    <w:multiLevelType w:val="hybridMultilevel"/>
    <w:tmpl w:val="F7809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804D4"/>
    <w:multiLevelType w:val="hybridMultilevel"/>
    <w:tmpl w:val="DDE68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42649"/>
    <w:multiLevelType w:val="hybridMultilevel"/>
    <w:tmpl w:val="F3CA2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358B9"/>
    <w:multiLevelType w:val="hybridMultilevel"/>
    <w:tmpl w:val="D8861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B59FD"/>
    <w:multiLevelType w:val="hybridMultilevel"/>
    <w:tmpl w:val="1CAE9E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5401E"/>
    <w:multiLevelType w:val="hybridMultilevel"/>
    <w:tmpl w:val="0A9AF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8"/>
  </w:num>
  <w:num w:numId="6">
    <w:abstractNumId w:val="13"/>
  </w:num>
  <w:num w:numId="7">
    <w:abstractNumId w:val="12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77"/>
    <w:rsid w:val="00064B63"/>
    <w:rsid w:val="00084F2A"/>
    <w:rsid w:val="000D5C8A"/>
    <w:rsid w:val="000E2F84"/>
    <w:rsid w:val="00177FF8"/>
    <w:rsid w:val="001A059F"/>
    <w:rsid w:val="001A206E"/>
    <w:rsid w:val="0026776F"/>
    <w:rsid w:val="002949EC"/>
    <w:rsid w:val="00377076"/>
    <w:rsid w:val="003F6726"/>
    <w:rsid w:val="00447538"/>
    <w:rsid w:val="00466C82"/>
    <w:rsid w:val="004813C4"/>
    <w:rsid w:val="00493452"/>
    <w:rsid w:val="004A1446"/>
    <w:rsid w:val="004D6C89"/>
    <w:rsid w:val="00524477"/>
    <w:rsid w:val="005518A5"/>
    <w:rsid w:val="005858BF"/>
    <w:rsid w:val="0062072F"/>
    <w:rsid w:val="0064073A"/>
    <w:rsid w:val="0064415B"/>
    <w:rsid w:val="00671EBA"/>
    <w:rsid w:val="006A1F8B"/>
    <w:rsid w:val="006B2B8D"/>
    <w:rsid w:val="006E3568"/>
    <w:rsid w:val="00705FDF"/>
    <w:rsid w:val="00791798"/>
    <w:rsid w:val="00811AE2"/>
    <w:rsid w:val="0082153F"/>
    <w:rsid w:val="00880E3F"/>
    <w:rsid w:val="00884C8A"/>
    <w:rsid w:val="008D21F5"/>
    <w:rsid w:val="008E2816"/>
    <w:rsid w:val="008E51DF"/>
    <w:rsid w:val="00965A29"/>
    <w:rsid w:val="009C5F1E"/>
    <w:rsid w:val="00A06332"/>
    <w:rsid w:val="00A27620"/>
    <w:rsid w:val="00A31179"/>
    <w:rsid w:val="00A76B21"/>
    <w:rsid w:val="00AB0291"/>
    <w:rsid w:val="00AF0F3F"/>
    <w:rsid w:val="00B01744"/>
    <w:rsid w:val="00BD694F"/>
    <w:rsid w:val="00BE0809"/>
    <w:rsid w:val="00C01EAF"/>
    <w:rsid w:val="00CC3B42"/>
    <w:rsid w:val="00CF6D6F"/>
    <w:rsid w:val="00D761B3"/>
    <w:rsid w:val="00D94917"/>
    <w:rsid w:val="00DB2CB9"/>
    <w:rsid w:val="00DE58CD"/>
    <w:rsid w:val="00DE5B22"/>
    <w:rsid w:val="00DF7C0B"/>
    <w:rsid w:val="00E4002E"/>
    <w:rsid w:val="00E5693B"/>
    <w:rsid w:val="00ED67BC"/>
    <w:rsid w:val="00FA4319"/>
    <w:rsid w:val="00FC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2EB149"/>
  <w14:defaultImageDpi w14:val="300"/>
  <w15:docId w15:val="{8F51AF37-B399-43EC-B41A-7B1AFE92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44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4477"/>
    <w:rPr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5244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4477"/>
    <w:rPr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4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24477"/>
    <w:rPr>
      <w:rFonts w:ascii="Lucida Grande" w:hAnsi="Lucida Grande"/>
      <w:sz w:val="18"/>
      <w:szCs w:val="18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0E2F8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2F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0E2F84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unhideWhenUsed/>
    <w:rsid w:val="006E3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Links>
    <vt:vector size="24" baseType="variant">
      <vt:variant>
        <vt:i4>327804</vt:i4>
      </vt:variant>
      <vt:variant>
        <vt:i4>2063</vt:i4>
      </vt:variant>
      <vt:variant>
        <vt:i4>1025</vt:i4>
      </vt:variant>
      <vt:variant>
        <vt:i4>1</vt:i4>
      </vt:variant>
      <vt:variant>
        <vt:lpwstr>Captura de pantalla 2014-01-31 a la(s) 09</vt:lpwstr>
      </vt:variant>
      <vt:variant>
        <vt:lpwstr/>
      </vt:variant>
      <vt:variant>
        <vt:i4>327804</vt:i4>
      </vt:variant>
      <vt:variant>
        <vt:i4>-1</vt:i4>
      </vt:variant>
      <vt:variant>
        <vt:i4>2062</vt:i4>
      </vt:variant>
      <vt:variant>
        <vt:i4>1</vt:i4>
      </vt:variant>
      <vt:variant>
        <vt:lpwstr>Captura de pantalla 2014-01-31 a la(s) 09</vt:lpwstr>
      </vt:variant>
      <vt:variant>
        <vt:lpwstr/>
      </vt:variant>
      <vt:variant>
        <vt:i4>327804</vt:i4>
      </vt:variant>
      <vt:variant>
        <vt:i4>-1</vt:i4>
      </vt:variant>
      <vt:variant>
        <vt:i4>2064</vt:i4>
      </vt:variant>
      <vt:variant>
        <vt:i4>1</vt:i4>
      </vt:variant>
      <vt:variant>
        <vt:lpwstr>Captura de pantalla 2014-01-31 a la(s) 09</vt:lpwstr>
      </vt:variant>
      <vt:variant>
        <vt:lpwstr/>
      </vt:variant>
      <vt:variant>
        <vt:i4>327804</vt:i4>
      </vt:variant>
      <vt:variant>
        <vt:i4>-1</vt:i4>
      </vt:variant>
      <vt:variant>
        <vt:i4>2067</vt:i4>
      </vt:variant>
      <vt:variant>
        <vt:i4>1</vt:i4>
      </vt:variant>
      <vt:variant>
        <vt:lpwstr>Captura de pantalla 2014-01-31 a la(s) 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arroyo</dc:creator>
  <cp:lastModifiedBy>Usuario de Windows</cp:lastModifiedBy>
  <cp:revision>7</cp:revision>
  <cp:lastPrinted>2017-05-30T10:57:00Z</cp:lastPrinted>
  <dcterms:created xsi:type="dcterms:W3CDTF">2017-05-30T10:50:00Z</dcterms:created>
  <dcterms:modified xsi:type="dcterms:W3CDTF">2018-01-19T11:29:00Z</dcterms:modified>
</cp:coreProperties>
</file>