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0FC" w:rsidRPr="002250FC" w:rsidRDefault="002250FC" w:rsidP="002250FC">
      <w:pPr>
        <w:jc w:val="center"/>
        <w:rPr>
          <w:b/>
        </w:rPr>
      </w:pPr>
      <w:r w:rsidRPr="002250FC">
        <w:rPr>
          <w:b/>
        </w:rPr>
        <w:t xml:space="preserve">PRACTICA CALIFICADA 01 DE </w:t>
      </w:r>
      <w:r>
        <w:rPr>
          <w:b/>
        </w:rPr>
        <w:t>B</w:t>
      </w:r>
      <w:r w:rsidRPr="002250FC">
        <w:rPr>
          <w:b/>
        </w:rPr>
        <w:t>IOINFORMÁTICA</w:t>
      </w:r>
    </w:p>
    <w:p w:rsidR="00C12C98" w:rsidRDefault="00C03C8A">
      <w:r>
        <w:t xml:space="preserve">Para una población de </w:t>
      </w:r>
      <w:r w:rsidR="000A4976">
        <w:t>X</w:t>
      </w:r>
      <w:r>
        <w:t xml:space="preserve"> individuos </w:t>
      </w:r>
      <w:r w:rsidR="000A4976">
        <w:t xml:space="preserve"> de tal manera que tengan </w:t>
      </w:r>
      <w:r w:rsidR="00BB4869">
        <w:t>5</w:t>
      </w:r>
      <w:r w:rsidR="000A4976">
        <w:t xml:space="preserve"> cromosomas  </w:t>
      </w:r>
      <w:r>
        <w:t>hallar:</w:t>
      </w:r>
    </w:p>
    <w:p w:rsidR="00C03C8A" w:rsidRDefault="00C03C8A" w:rsidP="00C03C8A">
      <w:pPr>
        <w:pStyle w:val="Prrafodelista"/>
        <w:numPr>
          <w:ilvl w:val="0"/>
          <w:numId w:val="1"/>
        </w:numPr>
      </w:pPr>
      <w:r>
        <w:t>ingresar el padre y la madre elegidos:</w:t>
      </w:r>
    </w:p>
    <w:p w:rsidR="00C03C8A" w:rsidRDefault="00C03C8A" w:rsidP="00C03C8A">
      <w:pPr>
        <w:ind w:left="360"/>
      </w:pPr>
      <w:r>
        <w:t>Padre: 13</w:t>
      </w:r>
    </w:p>
    <w:p w:rsidR="00C03C8A" w:rsidRDefault="00C03C8A" w:rsidP="00C03C8A">
      <w:pPr>
        <w:ind w:left="360"/>
      </w:pPr>
      <w:r>
        <w:t>Madre: 24</w:t>
      </w:r>
    </w:p>
    <w:p w:rsidR="00C03C8A" w:rsidRDefault="00C03C8A" w:rsidP="00C03C8A">
      <w:pPr>
        <w:pStyle w:val="Prrafodelista"/>
        <w:numPr>
          <w:ilvl w:val="0"/>
          <w:numId w:val="1"/>
        </w:numPr>
      </w:pPr>
      <w:r>
        <w:t>Representar sus cromosomas:</w:t>
      </w:r>
    </w:p>
    <w:p w:rsidR="00C03C8A" w:rsidRDefault="00C03C8A" w:rsidP="00C03C8A">
      <w:pPr>
        <w:ind w:left="360"/>
      </w:pPr>
      <w:r>
        <w:t>Padre:   01101</w:t>
      </w:r>
    </w:p>
    <w:p w:rsidR="00C03C8A" w:rsidRDefault="00C03C8A" w:rsidP="00C03C8A">
      <w:pPr>
        <w:ind w:left="360"/>
      </w:pPr>
      <w:r>
        <w:t>Madre: 11000</w:t>
      </w:r>
    </w:p>
    <w:p w:rsidR="002250FC" w:rsidRDefault="002250FC" w:rsidP="00152B00">
      <w:pPr>
        <w:pStyle w:val="Prrafodelista"/>
        <w:numPr>
          <w:ilvl w:val="0"/>
          <w:numId w:val="1"/>
        </w:numPr>
      </w:pPr>
      <w:r>
        <w:t xml:space="preserve">Realizar el corte en la posición 2 y </w:t>
      </w:r>
      <w:r w:rsidR="000F6144">
        <w:t xml:space="preserve">realizar el cruce </w:t>
      </w:r>
      <w:r>
        <w:t>mostra</w:t>
      </w:r>
      <w:r w:rsidR="000F6144">
        <w:t>ndo</w:t>
      </w:r>
      <w:r>
        <w:t xml:space="preserve"> los hijos:</w: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3AB6EA" wp14:editId="63880553">
                <wp:simplePos x="0" y="0"/>
                <wp:positionH relativeFrom="column">
                  <wp:posOffset>878205</wp:posOffset>
                </wp:positionH>
                <wp:positionV relativeFrom="paragraph">
                  <wp:posOffset>323850</wp:posOffset>
                </wp:positionV>
                <wp:extent cx="0" cy="541020"/>
                <wp:effectExtent l="19050" t="0" r="19050" b="30480"/>
                <wp:wrapNone/>
                <wp:docPr id="3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924A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9.15pt;margin-top:25.5pt;width:0;height:42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" strokecolor="#00b050" strokeweight="2.25pt"/>
            </w:pict>
          </mc:Fallback>
        </mc:AlternateContent>
      </w:r>
    </w:p>
    <w:p w:rsidR="002250FC" w:rsidRDefault="002250FC" w:rsidP="002250FC">
      <w:pPr>
        <w:ind w:left="360"/>
      </w:pPr>
      <w:r>
        <w:t xml:space="preserve">Padre:   0 1 1 0 1                    </w:t>
      </w:r>
    </w:p>
    <w:p w:rsidR="000F6144" w:rsidRDefault="002250FC" w:rsidP="002250FC">
      <w:pPr>
        <w:ind w:left="360"/>
      </w:pPr>
      <w:r>
        <w:t xml:space="preserve">Madre: 1 1 0 0 0           </w:t>
      </w:r>
    </w:p>
    <w:p w:rsidR="002250FC" w:rsidRPr="000F6144" w:rsidRDefault="000F6144" w:rsidP="002250FC">
      <w:pPr>
        <w:ind w:left="360"/>
        <w:rPr>
          <w:b/>
        </w:rPr>
      </w:pPr>
      <w:r w:rsidRPr="000F6144">
        <w:rPr>
          <w:b/>
        </w:rPr>
        <w:t xml:space="preserve">Cruce </w:t>
      </w:r>
      <w:r w:rsidR="002250FC" w:rsidRPr="000F6144">
        <w:rPr>
          <w:b/>
        </w:rPr>
        <w:t xml:space="preserve">           </w:t>
      </w:r>
    </w:p>
    <w:p w:rsidR="002250FC" w:rsidRDefault="002250FC" w:rsidP="002250FC">
      <w:r>
        <w:tab/>
        <w:t>Hijo 01:</w:t>
      </w:r>
      <w:r w:rsidR="000F6144">
        <w:t xml:space="preserve">   01000</w:t>
      </w:r>
    </w:p>
    <w:p w:rsidR="002250FC" w:rsidRDefault="002250FC" w:rsidP="002250FC">
      <w:r>
        <w:tab/>
        <w:t>Hijo 02:</w:t>
      </w:r>
      <w:r w:rsidR="000F6144">
        <w:t xml:space="preserve">   11101</w:t>
      </w:r>
    </w:p>
    <w:p w:rsidR="00C03C8A" w:rsidRDefault="00C03C8A" w:rsidP="00C03C8A">
      <w:pPr>
        <w:pStyle w:val="Prrafodelista"/>
        <w:numPr>
          <w:ilvl w:val="0"/>
          <w:numId w:val="1"/>
        </w:numPr>
      </w:pPr>
      <w:bookmarkStart w:id="0" w:name="_GoBack"/>
      <w:bookmarkEnd w:id="0"/>
      <w:r>
        <w:t>Realizar la cantidad de cruces : (1-3)</w:t>
      </w:r>
    </w:p>
    <w:p w:rsidR="00C03C8A" w:rsidRDefault="003D7695" w:rsidP="00C03C8A">
      <w:pPr>
        <w:ind w:left="2124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916305</wp:posOffset>
                </wp:positionH>
                <wp:positionV relativeFrom="paragraph">
                  <wp:posOffset>62865</wp:posOffset>
                </wp:positionV>
                <wp:extent cx="227330" cy="161290"/>
                <wp:effectExtent l="5715" t="13970" r="5080" b="5715"/>
                <wp:wrapNone/>
                <wp:docPr id="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38B" w:rsidRPr="0040538B" w:rsidRDefault="0040538B" w:rsidP="0040538B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2.15pt;margin-top:4.95pt;width:17.9pt;height:1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">
                <v:textbox>
                  <w:txbxContent>
                    <w:p w:rsidR="0040538B" w:rsidRPr="0040538B" w:rsidRDefault="0040538B" w:rsidP="0040538B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745490</wp:posOffset>
                </wp:positionH>
                <wp:positionV relativeFrom="paragraph">
                  <wp:posOffset>62865</wp:posOffset>
                </wp:positionV>
                <wp:extent cx="170815" cy="161290"/>
                <wp:effectExtent l="6350" t="13970" r="13335" b="5715"/>
                <wp:wrapNone/>
                <wp:docPr id="2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38B" w:rsidRPr="0040538B" w:rsidRDefault="0040538B" w:rsidP="0040538B">
                            <w:pPr>
                              <w:rPr>
                                <w:sz w:val="12"/>
                              </w:rPr>
                            </w:pPr>
                            <w:r w:rsidRPr="0040538B">
                              <w:rPr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58.7pt;margin-top:4.95pt;width:13.45pt;height:1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">
                <v:textbox>
                  <w:txbxContent>
                    <w:p w:rsidR="0040538B" w:rsidRPr="0040538B" w:rsidRDefault="0040538B" w:rsidP="0040538B">
                      <w:pPr>
                        <w:rPr>
                          <w:sz w:val="12"/>
                        </w:rPr>
                      </w:pPr>
                      <w:r w:rsidRPr="0040538B">
                        <w:rPr>
                          <w:sz w:val="1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317500</wp:posOffset>
                </wp:positionV>
                <wp:extent cx="0" cy="541020"/>
                <wp:effectExtent l="22860" t="20955" r="15240" b="19050"/>
                <wp:wrapNone/>
                <wp:docPr id="2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3E1F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84.75pt;margin-top:25pt;width:0;height:4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" strokecolor="#7030a0" strokeweight="2.25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317500</wp:posOffset>
                </wp:positionV>
                <wp:extent cx="0" cy="541020"/>
                <wp:effectExtent l="13335" t="11430" r="15240" b="9525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DED4E" id="AutoShape 3" o:spid="_x0000_s1026" type="#_x0000_t32" style="position:absolute;margin-left:75.75pt;margin-top:25pt;width:0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" strokecolor="#943634 [2405]" strokeweight="1.5pt"/>
            </w:pict>
          </mc:Fallback>
        </mc:AlternateContent>
      </w:r>
      <w:r w:rsidR="00C03C8A">
        <w:t>Cruce 1     Cruce 2</w:t>
      </w:r>
      <w:r w:rsidR="0040538B">
        <w:t xml:space="preserve">       Cruce 3</w:t>
      </w:r>
    </w:p>
    <w:p w:rsidR="00C03C8A" w:rsidRDefault="003D7695" w:rsidP="00C03C8A">
      <w:pPr>
        <w:ind w:left="360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9525</wp:posOffset>
                </wp:positionV>
                <wp:extent cx="0" cy="541020"/>
                <wp:effectExtent l="20955" t="17145" r="17145" b="22860"/>
                <wp:wrapNone/>
                <wp:docPr id="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898DE" id="AutoShape 2" o:spid="_x0000_s1026" type="#_x0000_t32" style="position:absolute;margin-left:67.35pt;margin-top:.75pt;width:0;height:4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" strokecolor="#00b050" strokeweight="2.25pt"/>
            </w:pict>
          </mc:Fallback>
        </mc:AlternateContent>
      </w:r>
      <w:r w:rsidR="00C03C8A">
        <w:t>Padre:   0 1 1 0 1      01000        01</w:t>
      </w:r>
      <w:r w:rsidR="0040538B">
        <w:t>1</w:t>
      </w:r>
      <w:r w:rsidR="00C03C8A">
        <w:t>00</w:t>
      </w:r>
      <w:r w:rsidR="0040538B">
        <w:t xml:space="preserve">        01100</w:t>
      </w:r>
    </w:p>
    <w:p w:rsidR="00C03C8A" w:rsidRDefault="00C03C8A" w:rsidP="00C03C8A">
      <w:pPr>
        <w:ind w:left="360"/>
      </w:pPr>
      <w:r>
        <w:t>Madre: 1 1 0 0 0       11101        11</w:t>
      </w:r>
      <w:r w:rsidR="0040538B">
        <w:t>0</w:t>
      </w:r>
      <w:r>
        <w:t>01</w:t>
      </w:r>
      <w:r w:rsidR="0040538B">
        <w:t xml:space="preserve">        11001</w:t>
      </w:r>
    </w:p>
    <w:sectPr w:rsidR="00C03C8A" w:rsidSect="00C12C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841CE"/>
    <w:multiLevelType w:val="hybridMultilevel"/>
    <w:tmpl w:val="DCA8C06A"/>
    <w:lvl w:ilvl="0" w:tplc="B920A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734D6"/>
    <w:multiLevelType w:val="hybridMultilevel"/>
    <w:tmpl w:val="DCA8C06A"/>
    <w:lvl w:ilvl="0" w:tplc="B920A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8A"/>
    <w:rsid w:val="00067066"/>
    <w:rsid w:val="00077A7B"/>
    <w:rsid w:val="000A4976"/>
    <w:rsid w:val="000F6144"/>
    <w:rsid w:val="00122FD9"/>
    <w:rsid w:val="002250FC"/>
    <w:rsid w:val="00264C48"/>
    <w:rsid w:val="002A5143"/>
    <w:rsid w:val="003D7695"/>
    <w:rsid w:val="0040538B"/>
    <w:rsid w:val="00415203"/>
    <w:rsid w:val="004636B5"/>
    <w:rsid w:val="004C6E7F"/>
    <w:rsid w:val="0066797D"/>
    <w:rsid w:val="00693AB5"/>
    <w:rsid w:val="006A1F90"/>
    <w:rsid w:val="006A3218"/>
    <w:rsid w:val="007B1E97"/>
    <w:rsid w:val="00860842"/>
    <w:rsid w:val="00924AE8"/>
    <w:rsid w:val="00936BB1"/>
    <w:rsid w:val="00A751BF"/>
    <w:rsid w:val="00B5466D"/>
    <w:rsid w:val="00BB4869"/>
    <w:rsid w:val="00BC4B3B"/>
    <w:rsid w:val="00C03C8A"/>
    <w:rsid w:val="00C12C98"/>
    <w:rsid w:val="00C706DE"/>
    <w:rsid w:val="00D3302E"/>
    <w:rsid w:val="00EB6DB4"/>
    <w:rsid w:val="00EE0923"/>
    <w:rsid w:val="00F9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BCDCF8-F78A-464C-8449-AFB9F468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C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3C8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5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3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HP</cp:lastModifiedBy>
  <cp:revision>11</cp:revision>
  <dcterms:created xsi:type="dcterms:W3CDTF">2017-04-25T19:50:00Z</dcterms:created>
  <dcterms:modified xsi:type="dcterms:W3CDTF">2017-04-25T20:48:00Z</dcterms:modified>
</cp:coreProperties>
</file>