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936" w:rsidRDefault="001B2815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-401510</wp:posOffset>
                </wp:positionV>
                <wp:extent cx="6652697" cy="8843991"/>
                <wp:effectExtent l="0" t="0" r="15240" b="1460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697" cy="8843991"/>
                          <a:chOff x="0" y="0"/>
                          <a:chExt cx="6652697" cy="8843991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4405746"/>
                            <a:ext cx="2984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176A5" w:rsidRPr="008176A5" w:rsidRDefault="008176A5" w:rsidP="008176A5">
                              <w:pPr>
                                <w:jc w:val="center"/>
                                <w:rPr>
                                  <w:noProof/>
                                  <w:sz w:val="50"/>
                                  <w:szCs w:val="72"/>
                                  <w14:shadow w14:blurRad="38100" w14:dist="32004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508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sz w:val="50"/>
                                  <w:szCs w:val="72"/>
                                  <w14:shadow w14:blurRad="38100" w14:dist="32004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508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Group 73"/>
                        <wpg:cNvGrpSpPr/>
                        <wpg:grpSpPr>
                          <a:xfrm>
                            <a:off x="47501" y="0"/>
                            <a:ext cx="6605196" cy="8843991"/>
                            <a:chOff x="0" y="0"/>
                            <a:chExt cx="6605196" cy="8843991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1721922" y="4595751"/>
                              <a:ext cx="29845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176A5" w:rsidRPr="008176A5" w:rsidRDefault="008176A5" w:rsidP="008176A5">
                                <w:pPr>
                                  <w:jc w:val="center"/>
                                  <w:rPr>
                                    <w:noProof/>
                                    <w:sz w:val="50"/>
                                    <w:szCs w:val="72"/>
                                    <w14:shadow w14:blurRad="38100" w14:dist="32004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508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176A5">
                                  <w:rPr>
                                    <w:noProof/>
                                    <w:sz w:val="50"/>
                                    <w:szCs w:val="72"/>
                                    <w14:shadow w14:blurRad="38100" w14:dist="32004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508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2" name="Group 72"/>
                          <wpg:cNvGrpSpPr/>
                          <wpg:grpSpPr>
                            <a:xfrm>
                              <a:off x="0" y="0"/>
                              <a:ext cx="6605196" cy="8843991"/>
                              <a:chOff x="0" y="0"/>
                              <a:chExt cx="6605196" cy="8843991"/>
                            </a:xfrm>
                          </wpg:grpSpPr>
                          <wps:wsp>
                            <wps:cNvPr id="33" name="Text Box 33"/>
                            <wps:cNvSpPr txBox="1"/>
                            <wps:spPr>
                              <a:xfrm>
                                <a:off x="4144489" y="5379522"/>
                                <a:ext cx="298450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176A5" w:rsidRPr="008176A5" w:rsidRDefault="008176A5" w:rsidP="008176A5">
                                  <w:pPr>
                                    <w:jc w:val="center"/>
                                    <w:rPr>
                                      <w:noProof/>
                                      <w:sz w:val="50"/>
                                      <w:szCs w:val="72"/>
                                      <w14:shadow w14:blurRad="38100" w14:dist="32004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508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176A5">
                                    <w:rPr>
                                      <w:noProof/>
                                      <w:sz w:val="50"/>
                                      <w:szCs w:val="72"/>
                                      <w14:shadow w14:blurRad="38100" w14:dist="32004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508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6605196" cy="8843991"/>
                                <a:chOff x="0" y="0"/>
                                <a:chExt cx="6605196" cy="8843991"/>
                              </a:xfrm>
                            </wpg:grpSpPr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6293922" y="5427023"/>
                                  <a:ext cx="2984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8176A5" w:rsidRPr="008176A5" w:rsidRDefault="008176A5" w:rsidP="008176A5">
                                    <w:pPr>
                                      <w:jc w:val="center"/>
                                      <w:rPr>
                                        <w:noProof/>
                                        <w:sz w:val="50"/>
                                        <w:szCs w:val="72"/>
                                        <w14:shadow w14:blurRad="38100" w14:dist="32004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508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50"/>
                                        <w:szCs w:val="72"/>
                                        <w14:shadow w14:blurRad="38100" w14:dist="32004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508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0" y="0"/>
                                  <a:ext cx="6605196" cy="8843991"/>
                                  <a:chOff x="0" y="0"/>
                                  <a:chExt cx="6605196" cy="8843991"/>
                                </a:xfrm>
                              </wpg:grpSpPr>
                              <wpg:grpSp>
                                <wpg:cNvPr id="69" name="Group 69"/>
                                <wpg:cNvGrpSpPr/>
                                <wpg:grpSpPr>
                                  <a:xfrm>
                                    <a:off x="2161309" y="0"/>
                                    <a:ext cx="4185063" cy="4251581"/>
                                    <a:chOff x="0" y="0"/>
                                    <a:chExt cx="4185063" cy="4251581"/>
                                  </a:xfrm>
                                </wpg:grpSpPr>
                                <wps:wsp>
                                  <wps:cNvPr id="20" name="Straight Arrow Connector 20"/>
                                  <wps:cNvCnPr/>
                                  <wps:spPr>
                                    <a:xfrm>
                                      <a:off x="1911928" y="3408218"/>
                                      <a:ext cx="36576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Straight Arrow Connector 18"/>
                                  <wps:cNvCnPr/>
                                  <wps:spPr>
                                    <a:xfrm>
                                      <a:off x="938151" y="2838203"/>
                                      <a:ext cx="0" cy="32872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Straight Arrow Connector 19"/>
                                  <wps:cNvCnPr/>
                                  <wps:spPr>
                                    <a:xfrm>
                                      <a:off x="926276" y="2006930"/>
                                      <a:ext cx="0" cy="32829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Straight Arrow Connector 17"/>
                                  <wps:cNvCnPr/>
                                  <wps:spPr>
                                    <a:xfrm>
                                      <a:off x="938151" y="1128156"/>
                                      <a:ext cx="0" cy="3683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" name="Straight Arrow Connector 16"/>
                                  <wps:cNvCnPr/>
                                  <wps:spPr>
                                    <a:xfrm>
                                      <a:off x="926276" y="285008"/>
                                      <a:ext cx="0" cy="32872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" name="Flowchart: Alternate Process 2"/>
                                  <wps:cNvSpPr/>
                                  <wps:spPr>
                                    <a:xfrm>
                                      <a:off x="558141" y="0"/>
                                      <a:ext cx="733425" cy="285750"/>
                                    </a:xfrm>
                                    <a:prstGeom prst="flowChartAlternateProcess">
                                      <a:avLst/>
                                    </a:prstGeom>
                                    <a:ln>
                                      <a:beve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17A8" w:rsidRDefault="00A217A8" w:rsidP="00A217A8">
                                        <w:pPr>
                                          <w:jc w:val="center"/>
                                        </w:pPr>
                                        <w:r>
                                          <w:t>Start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0" y="617517"/>
                                      <a:ext cx="190500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17A8" w:rsidRDefault="00A217A8" w:rsidP="00A217A8">
                                        <w:pPr>
                                          <w:jc w:val="center"/>
                                        </w:pPr>
                                        <w:r>
                                          <w:t>Set-up a Stack in a given AWS Instance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Rectangle 5"/>
                                  <wps:cNvSpPr/>
                                  <wps:spPr>
                                    <a:xfrm>
                                      <a:off x="0" y="1496291"/>
                                      <a:ext cx="190500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17A8" w:rsidRDefault="00A217A8" w:rsidP="00A217A8">
                                        <w:pPr>
                                          <w:jc w:val="center"/>
                                        </w:pPr>
                                        <w:r>
                                          <w:t xml:space="preserve">Load the given JSON file to </w:t>
                                        </w:r>
                                        <w:proofErr w:type="spellStart"/>
                                        <w:r>
                                          <w:t>hava</w:t>
                                        </w:r>
                                        <w:proofErr w:type="spellEnd"/>
                                        <w:r>
                                          <w:t xml:space="preserve"> a </w:t>
                                        </w:r>
                                        <w:proofErr w:type="spellStart"/>
                                        <w:r>
                                          <w:t>DevOps</w:t>
                                        </w:r>
                                        <w:proofErr w:type="spellEnd"/>
                                        <w:r>
                                          <w:t xml:space="preserve"> Platform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ectangle 6"/>
                                  <wps:cNvSpPr/>
                                  <wps:spPr>
                                    <a:xfrm>
                                      <a:off x="0" y="2315688"/>
                                      <a:ext cx="190500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17A8" w:rsidRDefault="00A217A8" w:rsidP="00A217A8">
                                        <w:pPr>
                                          <w:jc w:val="center"/>
                                        </w:pPr>
                                        <w:r>
                                          <w:t xml:space="preserve">Create a </w:t>
                                        </w:r>
                                        <w:proofErr w:type="spellStart"/>
                                        <w:r>
                                          <w:t>GitLab</w:t>
                                        </w:r>
                                        <w:proofErr w:type="spellEnd"/>
                                        <w:r>
                                          <w:t xml:space="preserve"> account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3158836"/>
                                      <a:ext cx="190500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17A8" w:rsidRDefault="00A217A8" w:rsidP="00A217A8">
                                        <w:pPr>
                                          <w:jc w:val="center"/>
                                        </w:pPr>
                                        <w:r>
                                          <w:t xml:space="preserve">Find/Make a Java </w:t>
                                        </w:r>
                                        <w:proofErr w:type="spellStart"/>
                                        <w:r>
                                          <w:t>WebApp</w:t>
                                        </w:r>
                                        <w:proofErr w:type="spellEnd"/>
                                        <w:r>
                                          <w:t xml:space="preserve"> Project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2280063" y="3170712"/>
                                      <a:ext cx="190500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E21D3" w:rsidRDefault="00CE21D3" w:rsidP="00A217A8">
                                        <w:pPr>
                                          <w:jc w:val="center"/>
                                        </w:pPr>
                                        <w:r>
                                          <w:t xml:space="preserve">Push the Project into the Repository in </w:t>
                                        </w:r>
                                        <w:proofErr w:type="spellStart"/>
                                        <w:r>
                                          <w:t>Gitlab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3" name="Group 43"/>
                                  <wpg:cNvGrpSpPr/>
                                  <wpg:grpSpPr>
                                    <a:xfrm>
                                      <a:off x="1900052" y="3681351"/>
                                      <a:ext cx="1240536" cy="570230"/>
                                      <a:chOff x="0" y="0"/>
                                      <a:chExt cx="1240536" cy="570230"/>
                                    </a:xfrm>
                                  </wpg:grpSpPr>
                                  <wps:wsp>
                                    <wps:cNvPr id="22" name="Straight Arrow Connector 22"/>
                                    <wps:cNvCnPr/>
                                    <wps:spPr>
                                      <a:xfrm>
                                        <a:off x="1240404" y="0"/>
                                        <a:ext cx="0" cy="57023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none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Straight Arrow Connector 23"/>
                                    <wps:cNvCnPr/>
                                    <wps:spPr>
                                      <a:xfrm flipH="1">
                                        <a:off x="0" y="564543"/>
                                        <a:ext cx="1240536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68" name="Group 68"/>
                                <wpg:cNvGrpSpPr/>
                                <wpg:grpSpPr>
                                  <a:xfrm>
                                    <a:off x="0" y="3740727"/>
                                    <a:ext cx="6314045" cy="2736257"/>
                                    <a:chOff x="0" y="0"/>
                                    <a:chExt cx="6314045" cy="2736257"/>
                                  </a:xfrm>
                                </wpg:grpSpPr>
                                <wpg:grpSp>
                                  <wpg:cNvPr id="35" name="Group 35"/>
                                  <wpg:cNvGrpSpPr/>
                                  <wpg:grpSpPr>
                                    <a:xfrm flipH="1">
                                      <a:off x="3135086" y="807522"/>
                                      <a:ext cx="3168015" cy="1296670"/>
                                      <a:chOff x="0" y="0"/>
                                      <a:chExt cx="3137535" cy="1296670"/>
                                    </a:xfrm>
                                  </wpg:grpSpPr>
                                  <wps:wsp>
                                    <wps:cNvPr id="36" name="Straight Arrow Connector 36"/>
                                    <wps:cNvCnPr/>
                                    <wps:spPr>
                                      <a:xfrm>
                                        <a:off x="0" y="0"/>
                                        <a:ext cx="0" cy="129667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  <a:tailEnd type="none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Arrow Connector 37"/>
                                    <wps:cNvCnPr/>
                                    <wps:spPr>
                                      <a:xfrm flipH="1">
                                        <a:off x="0" y="12700"/>
                                        <a:ext cx="313753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  <a:tailEnd type="none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" name="Straight Arrow Connector 38"/>
                                    <wps:cNvCnPr/>
                                    <wps:spPr>
                                      <a:xfrm>
                                        <a:off x="3124200" y="0"/>
                                        <a:ext cx="0" cy="2349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44" name="Group 44"/>
                                  <wpg:cNvGrpSpPr/>
                                  <wpg:grpSpPr>
                                    <a:xfrm>
                                      <a:off x="890650" y="451263"/>
                                      <a:ext cx="1265529" cy="328295"/>
                                      <a:chOff x="0" y="0"/>
                                      <a:chExt cx="1265529" cy="328295"/>
                                    </a:xfrm>
                                  </wpg:grpSpPr>
                                  <wps:wsp>
                                    <wps:cNvPr id="40" name="Straight Arrow Connector 40"/>
                                    <wps:cNvCnPr/>
                                    <wps:spPr>
                                      <a:xfrm>
                                        <a:off x="7951" y="0"/>
                                        <a:ext cx="0" cy="32829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Straight Arrow Connector 24"/>
                                    <wps:cNvCnPr/>
                                    <wps:spPr>
                                      <a:xfrm flipH="1">
                                        <a:off x="0" y="15902"/>
                                        <a:ext cx="126552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none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" name="Rectangle 8"/>
                                  <wps:cNvSpPr/>
                                  <wps:spPr>
                                    <a:xfrm>
                                      <a:off x="2161309" y="225632"/>
                                      <a:ext cx="190500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17A8" w:rsidRDefault="00A217A8" w:rsidP="00A217A8">
                                        <w:pPr>
                                          <w:jc w:val="center"/>
                                        </w:pPr>
                                        <w:r>
                                          <w:t>Configure Maven Build Job in Jenkins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Rectangle 9"/>
                                  <wps:cNvSpPr/>
                                  <wps:spPr>
                                    <a:xfrm>
                                      <a:off x="2161309" y="1045029"/>
                                      <a:ext cx="190500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17A8" w:rsidRDefault="00A217A8" w:rsidP="00A217A8">
                                        <w:pPr>
                                          <w:jc w:val="center"/>
                                        </w:pPr>
                                        <w:r>
                                          <w:t xml:space="preserve">Configure </w:t>
                                        </w:r>
                                        <w:proofErr w:type="spellStart"/>
                                        <w:r>
                                          <w:t>Sonarqube</w:t>
                                        </w:r>
                                        <w:proofErr w:type="spellEnd"/>
                                        <w:r>
                                          <w:t xml:space="preserve"> Test Job in Jenkins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Flowchart: Decision 12"/>
                                  <wps:cNvSpPr/>
                                  <wps:spPr>
                                    <a:xfrm>
                                      <a:off x="11876" y="736270"/>
                                      <a:ext cx="1778635" cy="1091565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E21D3" w:rsidRDefault="00CE21D3" w:rsidP="008176A5">
                                        <w:pPr>
                                          <w:ind w:left="-360" w:right="-310"/>
                                          <w:jc w:val="center"/>
                                        </w:pPr>
                                        <w:r>
                                          <w:t>Is Maven build successful?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Flowchart: Decision 13"/>
                                  <wps:cNvSpPr/>
                                  <wps:spPr>
                                    <a:xfrm>
                                      <a:off x="4358245" y="1508167"/>
                                      <a:ext cx="1955800" cy="1228090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E21D3" w:rsidRDefault="00CE21D3" w:rsidP="00CE21D3">
                                        <w:pPr>
                                          <w:spacing w:after="0"/>
                                          <w:ind w:left="-450" w:right="-480"/>
                                          <w:jc w:val="center"/>
                                        </w:pPr>
                                        <w:r>
                                          <w:t xml:space="preserve">Is </w:t>
                                        </w:r>
                                        <w:proofErr w:type="spellStart"/>
                                        <w:r>
                                          <w:t>Sonarqube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</w:p>
                                      <w:p w:rsidR="00CE21D3" w:rsidRDefault="00CE21D3" w:rsidP="008176A5">
                                        <w:pPr>
                                          <w:spacing w:after="0"/>
                                          <w:ind w:left="-180" w:right="-228"/>
                                          <w:jc w:val="center"/>
                                        </w:pPr>
                                        <w:r>
                                          <w:t>Test successful?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Straight Arrow Connector 25"/>
                                  <wps:cNvCnPr/>
                                  <wps:spPr>
                                    <a:xfrm>
                                      <a:off x="1793174" y="1294411"/>
                                      <a:ext cx="36576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9" name="Group 29"/>
                                  <wpg:cNvGrpSpPr/>
                                  <wpg:grpSpPr>
                                    <a:xfrm>
                                      <a:off x="0" y="0"/>
                                      <a:ext cx="3137535" cy="1296670"/>
                                      <a:chOff x="0" y="0"/>
                                      <a:chExt cx="3137535" cy="1296670"/>
                                    </a:xfrm>
                                  </wpg:grpSpPr>
                                  <wps:wsp>
                                    <wps:cNvPr id="27" name="Straight Arrow Connector 27"/>
                                    <wps:cNvCnPr/>
                                    <wps:spPr>
                                      <a:xfrm>
                                        <a:off x="0" y="0"/>
                                        <a:ext cx="0" cy="129667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  <a:tailEnd type="none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Straight Arrow Connector 26"/>
                                    <wps:cNvCnPr/>
                                    <wps:spPr>
                                      <a:xfrm flipH="1">
                                        <a:off x="0" y="12700"/>
                                        <a:ext cx="313753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  <a:tailEnd type="none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Straight Arrow Connector 28"/>
                                    <wps:cNvCnPr/>
                                    <wps:spPr>
                                      <a:xfrm>
                                        <a:off x="3124200" y="0"/>
                                        <a:ext cx="0" cy="2349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42" name="Group 42"/>
                                  <wpg:cNvGrpSpPr/>
                                  <wpg:grpSpPr>
                                    <a:xfrm>
                                      <a:off x="4085112" y="1258785"/>
                                      <a:ext cx="1262380" cy="257810"/>
                                      <a:chOff x="7666" y="-33"/>
                                      <a:chExt cx="1217589" cy="156856"/>
                                    </a:xfrm>
                                  </wpg:grpSpPr>
                                  <wps:wsp>
                                    <wps:cNvPr id="41" name="Straight Arrow Connector 41"/>
                                    <wps:cNvCnPr/>
                                    <wps:spPr>
                                      <a:xfrm>
                                        <a:off x="1217640" y="-33"/>
                                        <a:ext cx="0" cy="15685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Straight Arrow Connector 31"/>
                                    <wps:cNvCnPr/>
                                    <wps:spPr>
                                      <a:xfrm flipH="1">
                                        <a:off x="7666" y="0"/>
                                        <a:ext cx="121758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none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2" name="Straight Arrow Connector 32"/>
                                  <wps:cNvCnPr/>
                                  <wps:spPr>
                                    <a:xfrm flipH="1">
                                      <a:off x="4073237" y="2113808"/>
                                      <a:ext cx="2794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1793174" y="5605153"/>
                                    <a:ext cx="4812022" cy="3238838"/>
                                    <a:chOff x="0" y="0"/>
                                    <a:chExt cx="4812022" cy="3238838"/>
                                  </a:xfrm>
                                </wpg:grpSpPr>
                                <wps:wsp>
                                  <wps:cNvPr id="60" name="Text Box 60"/>
                                  <wps:cNvSpPr txBox="1"/>
                                  <wps:spPr>
                                    <a:xfrm>
                                      <a:off x="4429497" y="2244437"/>
                                      <a:ext cx="2984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1B2815" w:rsidRPr="008176A5" w:rsidRDefault="001B2815" w:rsidP="001B2815">
                                        <w:pPr>
                                          <w:jc w:val="center"/>
                                          <w:rPr>
                                            <w:noProof/>
                                            <w:sz w:val="50"/>
                                            <w:szCs w:val="72"/>
                                            <w14:shadow w14:blurRad="38100" w14:dist="32004" w14:dir="5400000" w14:sx="100000" w14:sy="100000" w14:kx="0" w14:ky="0" w14:algn="tl">
                                              <w14:srgbClr w14:val="000000">
                                                <w14:alpha w14:val="70000"/>
                                              </w14:srgbClr>
                                            </w14:shadow>
                                            <w14:textOutline w14:w="508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sz w:val="50"/>
                                            <w:szCs w:val="72"/>
                                            <w14:shadow w14:blurRad="38100" w14:dist="32004" w14:dir="5400000" w14:sx="100000" w14:sy="100000" w14:kx="0" w14:ky="0" w14:algn="tl">
                                              <w14:srgbClr w14:val="000000">
                                                <w14:alpha w14:val="70000"/>
                                              </w14:srgbClr>
                                            </w14:shadow>
                                            <w14:textOutline w14:w="508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6" name="Group 66"/>
                                  <wpg:cNvGrpSpPr/>
                                  <wpg:grpSpPr>
                                    <a:xfrm>
                                      <a:off x="0" y="0"/>
                                      <a:ext cx="4812022" cy="3238838"/>
                                      <a:chOff x="0" y="0"/>
                                      <a:chExt cx="4812022" cy="3238838"/>
                                    </a:xfrm>
                                  </wpg:grpSpPr>
                                  <wps:wsp>
                                    <wps:cNvPr id="11" name="Rectangle 11"/>
                                    <wps:cNvSpPr/>
                                    <wps:spPr>
                                      <a:xfrm>
                                        <a:off x="2553195" y="1235034"/>
                                        <a:ext cx="1905000" cy="5048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E21D3" w:rsidRDefault="00CE21D3" w:rsidP="00A217A8">
                                          <w:pPr>
                                            <w:jc w:val="center"/>
                                          </w:pPr>
                                          <w:r>
                                            <w:t>Configure Selenium Test Job in Jenkins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4" name="Group 64"/>
                                    <wpg:cNvGrpSpPr/>
                                    <wpg:grpSpPr>
                                      <a:xfrm>
                                        <a:off x="368135" y="0"/>
                                        <a:ext cx="1905000" cy="2168753"/>
                                        <a:chOff x="0" y="0"/>
                                        <a:chExt cx="1905000" cy="2168753"/>
                                      </a:xfrm>
                                    </wpg:grpSpPr>
                                    <wps:wsp>
                                      <wps:cNvPr id="10" name="Rectangle 10"/>
                                      <wps:cNvSpPr/>
                                      <wps:spPr>
                                        <a:xfrm>
                                          <a:off x="0" y="0"/>
                                          <a:ext cx="1905000" cy="50482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A217A8" w:rsidRDefault="00CE21D3" w:rsidP="00A217A8">
                                            <w:pPr>
                                              <w:jc w:val="center"/>
                                            </w:pPr>
                                            <w:r>
                                              <w:t xml:space="preserve">Configure </w:t>
                                            </w:r>
                                            <w:proofErr w:type="spellStart"/>
                                            <w:r>
                                              <w:t>Ansible</w:t>
                                            </w:r>
                                            <w:proofErr w:type="spellEnd"/>
                                            <w:r>
                                              <w:t xml:space="preserve"> Deployment </w:t>
                                            </w:r>
                                            <w:r w:rsidR="00A217A8">
                                              <w:t>Job in Jenkins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Flowchart: Decision 14"/>
                                      <wps:cNvSpPr/>
                                      <wps:spPr>
                                        <a:xfrm>
                                          <a:off x="0" y="831273"/>
                                          <a:ext cx="1828800" cy="1337480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CE21D3" w:rsidRDefault="008176A5" w:rsidP="008176A5">
                                            <w:pPr>
                                              <w:spacing w:after="0"/>
                                              <w:ind w:left="-90" w:right="-150"/>
                                              <w:jc w:val="center"/>
                                            </w:pPr>
                                            <w:r>
                                              <w:t>Is Deployment successful</w:t>
                                            </w:r>
                                            <w:r w:rsidR="00CE21D3">
                                              <w:t>?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1" name="Straight Arrow Connector 51"/>
                                      <wps:cNvCnPr/>
                                      <wps:spPr>
                                        <a:xfrm>
                                          <a:off x="914400" y="510639"/>
                                          <a:ext cx="0" cy="32164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  <a:effectLst/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63" name="Group 63"/>
                                    <wpg:cNvGrpSpPr/>
                                    <wpg:grpSpPr>
                                      <a:xfrm>
                                        <a:off x="2161310" y="1033154"/>
                                        <a:ext cx="389510" cy="463137"/>
                                        <a:chOff x="0" y="0"/>
                                        <a:chExt cx="389510" cy="463137"/>
                                      </a:xfrm>
                                    </wpg:grpSpPr>
                                    <wps:wsp>
                                      <wps:cNvPr id="45" name="Straight Arrow Connector 45"/>
                                      <wps:cNvCnPr/>
                                      <wps:spPr>
                                        <a:xfrm>
                                          <a:off x="23750" y="463137"/>
                                          <a:ext cx="36576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  <a:effectLst/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2" name="Text Box 52"/>
                                      <wps:cNvSpPr txBox="1"/>
                                      <wps:spPr>
                                        <a:xfrm>
                                          <a:off x="0" y="0"/>
                                          <a:ext cx="2984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1B2815" w:rsidRPr="008176A5" w:rsidRDefault="001B2815" w:rsidP="008176A5">
                                            <w:pPr>
                                              <w:jc w:val="center"/>
                                              <w:rPr>
                                                <w:noProof/>
                                                <w:sz w:val="50"/>
                                                <w:szCs w:val="72"/>
                                                <w14:shadow w14:blurRad="38100" w14:dist="32004" w14:dir="5400000" w14:sx="100000" w14:sy="100000" w14:kx="0" w14:ky="0" w14:algn="tl">
                                                  <w14:srgbClr w14:val="000000">
                                                    <w14:alpha w14:val="70000"/>
                                                  </w14:srgbClr>
                                                </w14:shadow>
                                                <w14:textOutline w14:w="508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r w:rsidRPr="008176A5">
                                              <w:rPr>
                                                <w:noProof/>
                                                <w:sz w:val="50"/>
                                                <w:szCs w:val="72"/>
                                                <w14:shadow w14:blurRad="38100" w14:dist="32004" w14:dir="5400000" w14:sx="100000" w14:sy="100000" w14:kx="0" w14:ky="0" w14:algn="tl">
                                                  <w14:srgbClr w14:val="000000">
                                                    <w14:alpha w14:val="70000"/>
                                                  </w14:srgbClr>
                                                </w14:shadow>
                                                <w14:textOutline w14:w="508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Y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2" name="Group 62"/>
                                    <wpg:cNvGrpSpPr/>
                                    <wpg:grpSpPr>
                                      <a:xfrm>
                                        <a:off x="0" y="225631"/>
                                        <a:ext cx="375699" cy="1272210"/>
                                        <a:chOff x="0" y="0"/>
                                        <a:chExt cx="375699" cy="1272210"/>
                                      </a:xfrm>
                                    </wpg:grpSpPr>
                                    <wpg:grpSp>
                                      <wpg:cNvPr id="50" name="Group 50"/>
                                      <wpg:cNvGrpSpPr/>
                                      <wpg:grpSpPr>
                                        <a:xfrm>
                                          <a:off x="0" y="0"/>
                                          <a:ext cx="375699" cy="1272210"/>
                                          <a:chOff x="0" y="0"/>
                                          <a:chExt cx="375699" cy="1272210"/>
                                        </a:xfrm>
                                      </wpg:grpSpPr>
                                      <wps:wsp>
                                        <wps:cNvPr id="47" name="Straight Arrow Connector 47"/>
                                        <wps:cNvCnPr/>
                                        <wps:spPr>
                                          <a:xfrm>
                                            <a:off x="15903" y="1272209"/>
                                            <a:ext cx="359796" cy="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  <a:tailEnd type="none"/>
                                          </a:ln>
                                          <a:effectLst/>
                                        </wps:spPr>
                                        <wps:style>
                                          <a:lnRef idx="3">
                                            <a:schemeClr val="accent3"/>
                                          </a:lnRef>
                                          <a:fillRef idx="0">
                                            <a:schemeClr val="accent3"/>
                                          </a:fillRef>
                                          <a:effectRef idx="2">
                                            <a:schemeClr val="accent3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8" name="Straight Arrow Connector 48"/>
                                        <wps:cNvCnPr/>
                                        <wps:spPr>
                                          <a:xfrm flipV="1">
                                            <a:off x="15903" y="0"/>
                                            <a:ext cx="0" cy="127220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  <a:tailEnd type="none"/>
                                          </a:ln>
                                          <a:effectLst/>
                                        </wps:spPr>
                                        <wps:style>
                                          <a:lnRef idx="3">
                                            <a:schemeClr val="accent3"/>
                                          </a:lnRef>
                                          <a:fillRef idx="0">
                                            <a:schemeClr val="accent3"/>
                                          </a:fillRef>
                                          <a:effectRef idx="2">
                                            <a:schemeClr val="accent3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9" name="Straight Arrow Connector 49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35941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  <a:tailEnd type="arrow"/>
                                          </a:ln>
                                          <a:effectLst/>
                                        </wps:spPr>
                                        <wps:style>
                                          <a:lnRef idx="3">
                                            <a:schemeClr val="accent3"/>
                                          </a:lnRef>
                                          <a:fillRef idx="0">
                                            <a:schemeClr val="accent3"/>
                                          </a:fillRef>
                                          <a:effectRef idx="2">
                                            <a:schemeClr val="accent3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53" name="Text Box 53"/>
                                      <wps:cNvSpPr txBox="1"/>
                                      <wps:spPr>
                                        <a:xfrm>
                                          <a:off x="0" y="819398"/>
                                          <a:ext cx="2984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1B2815" w:rsidRPr="008176A5" w:rsidRDefault="001B2815" w:rsidP="008176A5">
                                            <w:pPr>
                                              <w:jc w:val="center"/>
                                              <w:rPr>
                                                <w:noProof/>
                                                <w:sz w:val="50"/>
                                                <w:szCs w:val="72"/>
                                                <w14:shadow w14:blurRad="38100" w14:dist="32004" w14:dir="5400000" w14:sx="100000" w14:sy="100000" w14:kx="0" w14:ky="0" w14:algn="tl">
                                                  <w14:srgbClr w14:val="000000">
                                                    <w14:alpha w14:val="70000"/>
                                                  </w14:srgbClr>
                                                </w14:shadow>
                                                <w14:textOutline w14:w="508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noProof/>
                                                <w:sz w:val="50"/>
                                                <w:szCs w:val="72"/>
                                                <w14:shadow w14:blurRad="38100" w14:dist="32004" w14:dir="5400000" w14:sx="100000" w14:sy="100000" w14:kx="0" w14:ky="0" w14:algn="tl">
                                                  <w14:srgbClr w14:val="000000">
                                                    <w14:alpha w14:val="70000"/>
                                                  </w14:srgbClr>
                                                </w14:shadow>
                                                <w14:textOutline w14:w="508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5" name="Group 65"/>
                                    <wpg:cNvGrpSpPr/>
                                    <wpg:grpSpPr>
                                      <a:xfrm>
                                        <a:off x="926276" y="1745673"/>
                                        <a:ext cx="3542904" cy="1493165"/>
                                        <a:chOff x="0" y="0"/>
                                        <a:chExt cx="3542904" cy="1493165"/>
                                      </a:xfrm>
                                    </wpg:grpSpPr>
                                    <wps:wsp>
                                      <wps:cNvPr id="15" name="Flowchart: Alternate Process 15"/>
                                      <wps:cNvSpPr/>
                                      <wps:spPr>
                                        <a:xfrm>
                                          <a:off x="0" y="771896"/>
                                          <a:ext cx="733425" cy="285750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ln>
                                          <a:beve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CE21D3" w:rsidRDefault="00CE21D3" w:rsidP="00A217A8">
                                            <w:pPr>
                                              <w:jc w:val="center"/>
                                            </w:pPr>
                                            <w:r>
                                              <w:t>End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" name="Flowchart: Decision 39"/>
                                      <wps:cNvSpPr/>
                                      <wps:spPr>
                                        <a:xfrm>
                                          <a:off x="1615044" y="380010"/>
                                          <a:ext cx="1927860" cy="1113155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176A5" w:rsidRDefault="008176A5" w:rsidP="00CE21D3">
                                            <w:pPr>
                                              <w:spacing w:after="0"/>
                                              <w:ind w:left="-450" w:right="-480"/>
                                              <w:jc w:val="center"/>
                                            </w:pPr>
                                            <w:r>
                                              <w:t>Is Selenium</w:t>
                                            </w:r>
                                          </w:p>
                                          <w:p w:rsidR="008176A5" w:rsidRDefault="008176A5" w:rsidP="00CE21D3">
                                            <w:pPr>
                                              <w:spacing w:after="0"/>
                                              <w:ind w:left="-270" w:right="-228"/>
                                              <w:jc w:val="center"/>
                                            </w:pPr>
                                            <w:r>
                                              <w:t>Test successful?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" name="Straight Arrow Connector 54"/>
                                      <wps:cNvCnPr/>
                                      <wps:spPr>
                                        <a:xfrm>
                                          <a:off x="2565070" y="0"/>
                                          <a:ext cx="0" cy="37338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  <a:effectLst/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" name="Straight Arrow Connector 55"/>
                                      <wps:cNvCnPr/>
                                      <wps:spPr>
                                        <a:xfrm flipH="1">
                                          <a:off x="724395" y="926275"/>
                                          <a:ext cx="888641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  <a:effectLst/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59" name="Group 59"/>
                                    <wpg:cNvGrpSpPr/>
                                    <wpg:grpSpPr>
                                      <a:xfrm>
                                        <a:off x="4453247" y="1484416"/>
                                        <a:ext cx="358775" cy="1189249"/>
                                        <a:chOff x="0" y="0"/>
                                        <a:chExt cx="358775" cy="1189249"/>
                                      </a:xfrm>
                                    </wpg:grpSpPr>
                                    <wps:wsp>
                                      <wps:cNvPr id="56" name="Straight Arrow Connector 56"/>
                                      <wps:cNvCnPr/>
                                      <wps:spPr>
                                        <a:xfrm>
                                          <a:off x="0" y="1189249"/>
                                          <a:ext cx="3587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rgbClr val="FF0000"/>
                                          </a:solidFill>
                                          <a:tailEnd type="none"/>
                                        </a:ln>
                                        <a:effectLst/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" name="Straight Arrow Connector 57"/>
                                      <wps:cNvCnPr/>
                                      <wps:spPr>
                                        <a:xfrm flipV="1">
                                          <a:off x="338275" y="10571"/>
                                          <a:ext cx="0" cy="11758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rgbClr val="FF0000"/>
                                          </a:solidFill>
                                          <a:tailEnd type="none"/>
                                        </a:ln>
                                        <a:effectLst/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8" name="Straight Arrow Connector 58"/>
                                      <wps:cNvCnPr/>
                                      <wps:spPr>
                                        <a:xfrm flipH="1" flipV="1">
                                          <a:off x="5285" y="0"/>
                                          <a:ext cx="349250" cy="70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rgbClr val="FF0000"/>
                                          </a:solidFill>
                                          <a:tailEnd type="arrow"/>
                                        </a:ln>
                                        <a:effectLst/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2315689" y="2220686"/>
                                        <a:ext cx="298450" cy="438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1B2815" w:rsidRPr="008176A5" w:rsidRDefault="001B2815" w:rsidP="001B2815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sz w:val="50"/>
                                              <w:szCs w:val="72"/>
                                              <w14:shadow w14:blurRad="38100" w14:dist="32004" w14:dir="5400000" w14:sx="100000" w14:sy="100000" w14:kx="0" w14:ky="0" w14:algn="tl">
                                                <w14:srgbClr w14:val="000000">
                                                  <w14:alpha w14:val="70000"/>
                                                </w14:srgbClr>
                                              </w14:shadow>
                                              <w14:textOutline w14:w="508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 w:rsidRPr="008176A5">
                                            <w:rPr>
                                              <w:noProof/>
                                              <w:sz w:val="50"/>
                                              <w:szCs w:val="72"/>
                                              <w14:shadow w14:blurRad="38100" w14:dist="32004" w14:dir="5400000" w14:sx="100000" w14:sy="100000" w14:kx="0" w14:ky="0" w14:algn="tl">
                                                <w14:srgbClr w14:val="000000">
                                                  <w14:alpha w14:val="70000"/>
                                                </w14:srgbClr>
                                              </w14:shadow>
                                              <w14:textOutline w14:w="508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4" o:spid="_x0000_s1026" style="position:absolute;margin-left:-33.85pt;margin-top:-31.6pt;width:523.85pt;height:696.4pt;z-index:251739136" coordsize="66526,88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7" type="#_x0000_t202" style="position:absolute;top:44057;width:2984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fill o:detectmouseclick="t"/>
                  <v:textbox>
                    <w:txbxContent>
                      <w:p w:rsidR="008176A5" w:rsidRPr="008176A5" w:rsidRDefault="008176A5" w:rsidP="008176A5">
                        <w:pPr>
                          <w:jc w:val="center"/>
                          <w:rPr>
                            <w:noProof/>
                            <w:sz w:val="50"/>
                            <w:szCs w:val="72"/>
                            <w14:shadow w14:blurRad="38100" w14:dist="32004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508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sz w:val="50"/>
                            <w:szCs w:val="72"/>
                            <w14:shadow w14:blurRad="38100" w14:dist="32004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508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group id="Group 73" o:spid="_x0000_s1028" style="position:absolute;left:475;width:66051;height:88439" coordsize="66051,88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Text Box 1" o:spid="_x0000_s1029" type="#_x0000_t202" style="position:absolute;left:17219;top:45957;width:2984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<v:fill o:detectmouseclick="t"/>
                    <v:textbox>
                      <w:txbxContent>
                        <w:p w:rsidR="008176A5" w:rsidRPr="008176A5" w:rsidRDefault="008176A5" w:rsidP="008176A5">
                          <w:pPr>
                            <w:jc w:val="center"/>
                            <w:rPr>
                              <w:noProof/>
                              <w:sz w:val="50"/>
                              <w:szCs w:val="72"/>
                              <w14:shadow w14:blurRad="38100" w14:dist="32004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508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176A5">
                            <w:rPr>
                              <w:noProof/>
                              <w:sz w:val="50"/>
                              <w:szCs w:val="72"/>
                              <w14:shadow w14:blurRad="38100" w14:dist="32004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508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72" o:spid="_x0000_s1030" style="position:absolute;width:66051;height:88439" coordsize="66051,88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shape id="Text Box 33" o:spid="_x0000_s1031" type="#_x0000_t202" style="position:absolute;left:41444;top:53795;width:2985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<v:fill o:detectmouseclick="t"/>
                      <v:textbox>
                        <w:txbxContent>
                          <w:p w:rsidR="008176A5" w:rsidRPr="008176A5" w:rsidRDefault="008176A5" w:rsidP="008176A5">
                            <w:pPr>
                              <w:jc w:val="center"/>
                              <w:rPr>
                                <w:noProof/>
                                <w:sz w:val="50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76A5">
                              <w:rPr>
                                <w:noProof/>
                                <w:sz w:val="50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group id="Group 71" o:spid="_x0000_s1032" style="position:absolute;width:66051;height:88439" coordsize="66051,88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shape id="Text Box 34" o:spid="_x0000_s1033" type="#_x0000_t202" style="position:absolute;left:62939;top:54270;width:2984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<v:fill o:detectmouseclick="t"/>
                        <v:textbox>
                          <w:txbxContent>
                            <w:p w:rsidR="008176A5" w:rsidRPr="008176A5" w:rsidRDefault="008176A5" w:rsidP="008176A5">
                              <w:pPr>
                                <w:jc w:val="center"/>
                                <w:rPr>
                                  <w:noProof/>
                                  <w:sz w:val="50"/>
                                  <w:szCs w:val="72"/>
                                  <w14:shadow w14:blurRad="38100" w14:dist="32004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508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sz w:val="50"/>
                                  <w:szCs w:val="72"/>
                                  <w14:shadow w14:blurRad="38100" w14:dist="32004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508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group id="Group 70" o:spid="_x0000_s1034" style="position:absolute;width:66051;height:88439" coordsize="66051,88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group id="Group 69" o:spid="_x0000_s1035" style="position:absolute;left:21613;width:41850;height:42515" coordsize="41850,42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0" o:spid="_x0000_s1036" type="#_x0000_t32" style="position:absolute;left:19119;top:34082;width:3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zJX78AAADbAAAADwAAAGRycy9kb3ducmV2LnhtbERPTYvCMBC9C/6HMII3TdVl1dooUhDs&#10;cbUXb0MztqXNpDSxdv/95iDs8fG+k9NoWjFQ72rLClbLCARxYXXNpYL8flnsQDiPrLG1TAp+ycHp&#10;OJ0kGGv75h8abr4UIYRdjAoq77tYSldUZNAtbUccuKftDfoA+1LqHt8h3LRyHUXf0mDNoaHCjtKK&#10;iub2Mgqydi8v20e6LZ9fjc8ykw/pJldqPhvPBxCeRv8v/rivWsE6rA9fwg+Qx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WzJX78AAADbAAAADwAAAAAAAAAAAAAAAACh&#10;AgAAZHJzL2Rvd25yZXYueG1sUEsFBgAAAAAEAAQA+QAAAI0DAAAAAA==&#10;" strokecolor="#9bbb59 [3206]" strokeweight="3pt">
                            <v:stroke endarrow="open"/>
                          </v:shape>
                          <v:shape id="Straight Arrow Connector 18" o:spid="_x0000_s1037" type="#_x0000_t32" style="position:absolute;left:9381;top:28382;width:0;height:3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YP5MIAAADbAAAADwAAAGRycy9kb3ducmV2LnhtbESPQWvCQBCF7wX/wzKCt7qxlqrRVSQg&#10;NMdqLt6G7JgEs7Mhu43x3zuHQm8zvDfvfbM7jK5VA/Wh8WxgMU9AEZfeNlwZKC6n9zWoEJEttp7J&#10;wJMCHPaTtx2m1j/4h4ZzrJSEcEjRQB1jl2odypochrnviEW7+d5hlLWvtO3xIeGu1R9J8qUdNiwN&#10;NXaU1VTez7/OQN5u9Gl1zVbV7fMe89wVQ7YsjJlNx+MWVKQx/pv/rr+t4Aus/CID6P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YP5MIAAADbAAAADwAAAAAAAAAAAAAA&#10;AAChAgAAZHJzL2Rvd25yZXYueG1sUEsFBgAAAAAEAAQA+QAAAJADAAAAAA==&#10;" strokecolor="#9bbb59 [3206]" strokeweight="3pt">
                            <v:stroke endarrow="open"/>
                          </v:shape>
                          <v:shape id="Straight Arrow Connector 19" o:spid="_x0000_s1038" type="#_x0000_t32" style="position:absolute;left:9262;top:20069;width:0;height:3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qqf78AAADbAAAADwAAAGRycy9kb3ducmV2LnhtbERPy6rCMBDdX/Afwgjurql68VGNIgXB&#10;LtVu3A3N2BabSWlirX9vLgju5nCes9n1phYdta6yrGAyjkAQ51ZXXCjILoffJQjnkTXWlknBixzs&#10;toOfDcbaPvlE3dkXIoSwi1FB6X0TS+nykgy6sW2IA3ezrUEfYFtI3eIzhJtaTqNoLg1WHBpKbCgp&#10;Kb+fH0ZBWq/kYXFNFsXt7+7T1GRdMsuUGg37/RqEp95/xR/3UYf5K/j/JRwgt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jqqf78AAADbAAAADwAAAAAAAAAAAAAAAACh&#10;AgAAZHJzL2Rvd25yZXYueG1sUEsFBgAAAAAEAAQA+QAAAI0DAAAAAA==&#10;" strokecolor="#9bbb59 [3206]" strokeweight="3pt">
                            <v:stroke endarrow="open"/>
                          </v:shape>
                          <v:shape id="Straight Arrow Connector 17" o:spid="_x0000_s1039" type="#_x0000_t32" style="position:absolute;left:9381;top:11281;width:0;height:3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mblsAAAADbAAAADwAAAGRycy9kb3ducmV2LnhtbERPTYvCMBC9C/sfwizszaauYnerUZaC&#10;YI9qL96GZmyLzaQ0sXb/vREEb/N4n7PejqYVA/WusaxgFsUgiEurG64UFKfd9AeE88gaW8uk4J8c&#10;bDcfkzWm2t75QMPRVyKEsEtRQe19l0rpypoMush2xIG72N6gD7CvpO7xHsJNK7/jeCkNNhwaauwo&#10;q6m8Hm9GQd7+yl1yzpLqsrj6PDfFkM0Lpb4+x78VCE+jf4tf7r0O8xN4/hIOkJ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pm5bAAAAA2wAAAA8AAAAAAAAAAAAAAAAA&#10;oQIAAGRycy9kb3ducmV2LnhtbFBLBQYAAAAABAAEAPkAAACOAwAAAAA=&#10;" strokecolor="#9bbb59 [3206]" strokeweight="3pt">
                            <v:stroke endarrow="open"/>
                          </v:shape>
                          <v:shape id="Straight Arrow Connector 16" o:spid="_x0000_s1040" type="#_x0000_t32" style="position:absolute;left:9262;top:2850;width:0;height:3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U+Db8AAADbAAAADwAAAGRycy9kb3ducmV2LnhtbERPy6rCMBDdC/5DGMGdpj7wUY0iBcEu&#10;r3bjbmjGtthMShNr79/fCMLdzeE8Z3/sTS06al1lWcFsGoEgzq2uuFCQ3c6TDQjnkTXWlknBLzk4&#10;HoaDPcbavvmHuqsvRAhhF6OC0vsmltLlJRl0U9sQB+5hW4M+wLaQusV3CDe1nEfRShqsODSU2FBS&#10;Uv68voyCtN7K8/qerIvH8unT1GRdssiUGo/60w6Ep97/i7/uiw7zV/D5JRwgD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6U+Db8AAADbAAAADwAAAAAAAAAAAAAAAACh&#10;AgAAZHJzL2Rvd25yZXYueG1sUEsFBgAAAAAEAAQA+QAAAI0DAAAAAA==&#10;" strokecolor="#9bbb59 [3206]" strokeweight="3pt">
                            <v:stroke endarrow="open"/>
                          </v:shape>
                          <v:shapetype id="_x0000_t176" coordsize="21600,21600" o:spt="176" adj="2700" path="m@0,qx0@0l0@2qy@0,21600l@1,21600qx21600@2l21600@0qy@1,xe">
                            <v:stroke joinstyle="miter"/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  <v:f eqn="val width"/>
                              <v:f eqn="val height"/>
                              <v:f eqn="prod width 1 2"/>
                              <v:f eqn="prod height 1 2"/>
                            </v:formulas>
                            <v:path gradientshapeok="t" limo="10800,10800" o:connecttype="custom" o:connectlocs="@8,0;0,@9;@8,@7;@6,@9" textboxrect="@3,@3,@4,@5"/>
                          </v:shapetype>
                          <v:shape id="Flowchart: Alternate Process 2" o:spid="_x0000_s1041" type="#_x0000_t176" style="position:absolute;left:5581;width:7334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qbmcMA&#10;AADaAAAADwAAAGRycy9kb3ducmV2LnhtbESPQUsDMRSE74L/ITyhF7FZWxBZmxaptLSgB9fq+bF5&#10;bhY3L0vy2t3++0YQPA4z8w2zWI2+UyeKqQ1s4H5agCKug225MXD42Nw9gkqCbLELTAbOlGC1vL5a&#10;YGnDwO90qqRRGcKpRANOpC+1TrUjj2kaeuLsfYfoUbKMjbYRhwz3nZ4VxYP22HJecNjT2lH9Ux29&#10;ga3fx0P1uV/r+Wt8+3IvclsNYszkZnx+AiU0yn/4r72zBmbweyXfAL2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qbmcMAAADaAAAADwAAAAAAAAAAAAAAAACYAgAAZHJzL2Rv&#10;d25yZXYueG1sUEsFBgAAAAAEAAQA9QAAAIgDAAAAAA==&#10;" fillcolor="#4f81bd [3204]" strokecolor="#243f60 [1604]" strokeweight="2pt">
                            <v:stroke joinstyle="bevel"/>
                            <v:textbox>
                              <w:txbxContent>
                                <w:p w:rsidR="00A217A8" w:rsidRDefault="00A217A8" w:rsidP="00A217A8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v:textbox>
                          </v:shape>
                          <v:rect id="Rectangle 4" o:spid="_x0000_s1042" style="position:absolute;top:6175;width:1905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jivcEA&#10;AADaAAAADwAAAGRycy9kb3ducmV2LnhtbESPzWrDMBCE74W8g9hAb42cUkJwo5jSYBKaS/PzAFtr&#10;Y5lYKyGpjvv2UaHQ4zAz3zCrarS9GCjEzrGC+awAQdw43XGr4Hyqn5YgYkLW2DsmBT8UoVpPHlZY&#10;anfjAw3H1IoM4ViiApOSL6WMjSGLceY8cfYuLlhMWYZW6oC3DLe9fC6KhbTYcV4w6OndUHM9flsF&#10;oaWN/Pz6cOj3fggBF6beolKP0/HtFUSiMf2H/9o7reAFfq/kG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o4r3BAAAA2gAAAA8AAAAAAAAAAAAAAAAAmAIAAGRycy9kb3du&#10;cmV2LnhtbFBLBQYAAAAABAAEAPUAAACGAwAAAAA=&#10;" fillcolor="#4f81bd [3204]" strokecolor="#243f60 [1604]" strokeweight="2pt">
                            <v:textbox>
                              <w:txbxContent>
                                <w:p w:rsidR="00A217A8" w:rsidRDefault="00A217A8" w:rsidP="00A217A8">
                                  <w:pPr>
                                    <w:jc w:val="center"/>
                                  </w:pPr>
                                  <w:r>
                                    <w:t>Set-up a Stack in a given AWS Instance</w:t>
                                  </w:r>
                                </w:p>
                              </w:txbxContent>
                            </v:textbox>
                          </v:rect>
                          <v:rect id="Rectangle 5" o:spid="_x0000_s1043" style="position:absolute;top:14962;width:19050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RHJsEA&#10;AADaAAAADwAAAGRycy9kb3ducmV2LnhtbESPzWrDMBCE74W8g9hAb42cQkNwo5jSYBKaS/PzAFtr&#10;Y5lYKyGpjvv2UaHQ4zAz3zCrarS9GCjEzrGC+awAQdw43XGr4Hyqn5YgYkLW2DsmBT8UoVpPHlZY&#10;anfjAw3H1IoM4ViiApOSL6WMjSGLceY8cfYuLlhMWYZW6oC3DLe9fC6KhbTYcV4w6OndUHM9flsF&#10;oaWN/Pz6cOj3fggBF6beolKP0/HtFUSiMf2H/9o7reAFfq/kG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kRybBAAAA2gAAAA8AAAAAAAAAAAAAAAAAmAIAAGRycy9kb3du&#10;cmV2LnhtbFBLBQYAAAAABAAEAPUAAACGAwAAAAA=&#10;" fillcolor="#4f81bd [3204]" strokecolor="#243f60 [1604]" strokeweight="2pt">
                            <v:textbox>
                              <w:txbxContent>
                                <w:p w:rsidR="00A217A8" w:rsidRDefault="00A217A8" w:rsidP="00A217A8">
                                  <w:pPr>
                                    <w:jc w:val="center"/>
                                  </w:pPr>
                                  <w:r>
                                    <w:t xml:space="preserve">Load the given JSON file to </w:t>
                                  </w:r>
                                  <w:proofErr w:type="spellStart"/>
                                  <w:r>
                                    <w:t>hava</w:t>
                                  </w:r>
                                  <w:proofErr w:type="spellEnd"/>
                                  <w:r>
                                    <w:t xml:space="preserve"> a </w:t>
                                  </w:r>
                                  <w:proofErr w:type="spellStart"/>
                                  <w:r>
                                    <w:t>DevOps</w:t>
                                  </w:r>
                                  <w:proofErr w:type="spellEnd"/>
                                  <w:r>
                                    <w:t xml:space="preserve"> Platform</w:t>
                                  </w:r>
                                </w:p>
                              </w:txbxContent>
                            </v:textbox>
                          </v:rect>
                          <v:rect id="Rectangle 6" o:spid="_x0000_s1044" style="position:absolute;top:23156;width:19050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bZUcAA&#10;AADaAAAADwAAAGRycy9kb3ducmV2LnhtbESPwWrDMBBE74X+g9hAb42cHkxxI5uQEBqSS5v0AzbW&#10;xjKxVkJSHffvo0Khx2Fm3jDLZrKDGCnE3rGCxbwAQdw63XOn4Ou0fX4FEROyxsExKfihCE39+LDE&#10;Srsbf9J4TJ3IEI4VKjAp+UrK2BqyGOfOE2fv4oLFlGXopA54y3A7yJeiKKXFnvOCQU9rQ+31+G0V&#10;hI428uO8d+gPfgwBS7N9R6WeZtPqDUSiKf2H/9o7raCE3yv5Bsj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bZUcAAAADaAAAADwAAAAAAAAAAAAAAAACYAgAAZHJzL2Rvd25y&#10;ZXYueG1sUEsFBgAAAAAEAAQA9QAAAIUDAAAAAA==&#10;" fillcolor="#4f81bd [3204]" strokecolor="#243f60 [1604]" strokeweight="2pt">
                            <v:textbox>
                              <w:txbxContent>
                                <w:p w:rsidR="00A217A8" w:rsidRDefault="00A217A8" w:rsidP="00A217A8">
                                  <w:pPr>
                                    <w:jc w:val="center"/>
                                  </w:pPr>
                                  <w:r>
                                    <w:t xml:space="preserve">Create a </w:t>
                                  </w:r>
                                  <w:proofErr w:type="spellStart"/>
                                  <w:r>
                                    <w:t>GitLab</w:t>
                                  </w:r>
                                  <w:proofErr w:type="spellEnd"/>
                                  <w:r>
                                    <w:t xml:space="preserve"> account</w:t>
                                  </w:r>
                                </w:p>
                              </w:txbxContent>
                            </v:textbox>
                          </v:rect>
                          <v:rect id="Rectangle 7" o:spid="_x0000_s1045" style="position:absolute;top:31588;width:1905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8ysAA&#10;AADaAAAADwAAAGRycy9kb3ducmV2LnhtbESPQWsCMRSE7wX/Q3iCt5q1By1bo5SKKHqx6g943Tw3&#10;i5uXkKTr+u9NoeBxmJlvmPmyt63oKMTGsYLJuABBXDndcK3gfFq/voOICVlj65gU3CnCcjF4mWOp&#10;3Y2/qTumWmQIxxIVmJR8KWWsDFmMY+eJs3dxwWLKMtRSB7xluG3lW1FMpcWG84JBT1+Gquvx1yoI&#10;Na3k4Wfn0O99FwJOzXqDSo2G/ecHiER9eob/21utYAZ/V/INk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p8ysAAAADaAAAADwAAAAAAAAAAAAAAAACYAgAAZHJzL2Rvd25y&#10;ZXYueG1sUEsFBgAAAAAEAAQA9QAAAIUDAAAAAA==&#10;" fillcolor="#4f81bd [3204]" strokecolor="#243f60 [1604]" strokeweight="2pt">
                            <v:textbox>
                              <w:txbxContent>
                                <w:p w:rsidR="00A217A8" w:rsidRDefault="00A217A8" w:rsidP="00A217A8">
                                  <w:pPr>
                                    <w:jc w:val="center"/>
                                  </w:pPr>
                                  <w:r>
                                    <w:t xml:space="preserve">Find/Make a Java </w:t>
                                  </w:r>
                                  <w:proofErr w:type="spellStart"/>
                                  <w:r>
                                    <w:t>WebApp</w:t>
                                  </w:r>
                                  <w:proofErr w:type="spellEnd"/>
                                  <w:r>
                                    <w:t xml:space="preserve"> Project</w:t>
                                  </w:r>
                                </w:p>
                              </w:txbxContent>
                            </v:textbox>
                          </v:rect>
                          <v:rect id="Rectangle 21" o:spid="_x0000_s1046" style="position:absolute;left:22800;top:31707;width:1905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WDMAA&#10;AADbAAAADwAAAGRycy9kb3ducmV2LnhtbESP3WoCMRSE7wu+QzhC72pWL0RWoxRFFL2pPw9wujnd&#10;LN2chCSu27c3BcHLYWa+YRar3raioxAbxwrGowIEceV0w7WC62X7MQMRE7LG1jEp+KMIq+XgbYGl&#10;dnc+UXdOtcgQjiUqMCn5UspYGbIYR84TZ+/HBYspy1BLHfCe4baVk6KYSosN5wWDntaGqt/zzSoI&#10;NW3k1/fBoT/6LgScmu0OlXof9p9zEIn69Ao/23utYDKG/y/5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YWDMAAAADbAAAADwAAAAAAAAAAAAAAAACYAgAAZHJzL2Rvd25y&#10;ZXYueG1sUEsFBgAAAAAEAAQA9QAAAIUDAAAAAA==&#10;" fillcolor="#4f81bd [3204]" strokecolor="#243f60 [1604]" strokeweight="2pt">
                            <v:textbox>
                              <w:txbxContent>
                                <w:p w:rsidR="00CE21D3" w:rsidRDefault="00CE21D3" w:rsidP="00A217A8">
                                  <w:pPr>
                                    <w:jc w:val="center"/>
                                  </w:pPr>
                                  <w:r>
                                    <w:t xml:space="preserve">Push the Project into the Repository in </w:t>
                                  </w:r>
                                  <w:proofErr w:type="spellStart"/>
                                  <w:r>
                                    <w:t>Gitlab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group id="Group 43" o:spid="_x0000_s1047" style="position:absolute;left:19000;top:36813;width:12405;height:5702" coordsize="12405,5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<v:shape id="Straight Arrow Connector 22" o:spid="_x0000_s1048" type="#_x0000_t32" style="position:absolute;left:12404;width:0;height:5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+7jsMAAADbAAAADwAAAGRycy9kb3ducmV2LnhtbESPT2vCQBTE70K/w/IKvZlNU2kldSNa&#10;SKlHUxWPj+zLnzb7NmS3Gr+9KxQ8DjPzG2axHE0nTjS41rKC5ygGQVxa3XKtYPedT+cgnEfW2Fkm&#10;BRdysMweJgtMtT3zlk6Fr0WAsEtRQeN9n0rpyoYMusj2xMGr7GDQBznUUg94DnDTySSOX6XBlsNC&#10;gz19NFT+Fn9GwWz/8lnPD/kbHnPtfwpe06YalXp6HFfvIDyN/h7+b39pBUkCty/hB8j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vu47DAAAA2wAAAA8AAAAAAAAAAAAA&#10;AAAAoQIAAGRycy9kb3ducmV2LnhtbFBLBQYAAAAABAAEAPkAAACRAwAAAAA=&#10;" strokecolor="#9bbb59 [3206]" strokeweight="3pt"/>
                            <v:shape id="Straight Arrow Connector 23" o:spid="_x0000_s1049" type="#_x0000_t32" style="position:absolute;top:5645;width:124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rACMQAAADbAAAADwAAAGRycy9kb3ducmV2LnhtbESPQWvCQBSE70L/w/IKvYhuoqVIdJXS&#10;VhE8ab14e2Sf2WD2bZpdY/TXu0LB4zAz3zCzRWcr0VLjS8cK0mECgjh3uuRCwf53OZiA8AFZY+WY&#10;FFzJw2L+0pthpt2Ft9TuQiEihH2GCkwIdSalzw1Z9ENXE0fv6BqLIcqmkLrBS4TbSo6S5ENaLDku&#10;GKzpy1B+2p2tgkN6NszbTbq6fb9X7V8/udLxR6m31+5zCiJQF57h//ZaKxiN4fEl/g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sAIxAAAANsAAAAPAAAAAAAAAAAA&#10;AAAAAKECAABkcnMvZG93bnJldi54bWxQSwUGAAAAAAQABAD5AAAAkgMAAAAA&#10;" strokecolor="#9bbb59 [3206]" strokeweight="3pt">
                              <v:stroke endarrow="open"/>
                            </v:shape>
                          </v:group>
                        </v:group>
                        <v:group id="Group 68" o:spid="_x0000_s1050" style="position:absolute;top:37407;width:63140;height:27362" coordsize="63140,27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<v:group id="Group 35" o:spid="_x0000_s1051" style="position:absolute;left:31350;top:8075;width:31681;height:12966;flip:x" coordsize="31375,12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hZyMIAAADbAAAADwAAAGRycy9kb3ducmV2LnhtbESPQWvCQBSE7wX/w/KE&#10;3upGm4pEVxFBkeKlqYrHR/aZLGbfhuyq6b93BaHHYWa+YWaLztbiRq03jhUMBwkI4sJpw6WC/e/6&#10;YwLCB2SNtWNS8EceFvPe2wwz7e78Q7c8lCJC2GeooAqhyaT0RUUW/cA1xNE7u9ZiiLItpW7xHuG2&#10;lqMkGUuLhuNChQ2tKiou+dUqOCxNSunx9L1LCqKtlqdNblKl3vvdcgoiUBf+w6/2Viv4/IL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QoWcjCAAAA2wAAAA8A&#10;AAAAAAAAAAAAAAAAqgIAAGRycy9kb3ducmV2LnhtbFBLBQYAAAAABAAEAPoAAACZAwAAAAA=&#10;">
                            <v:shape id="Straight Arrow Connector 36" o:spid="_x0000_s1052" type="#_x0000_t32" style="position:absolute;width:0;height:12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Qb8MAAADbAAAADwAAAGRycy9kb3ducmV2LnhtbESPQWsCMRSE74X+h/AKvdWsFpeyGkWk&#10;xR56cdtDj8/NM1ncvKxJ1O2/bwTB4zAz3zDz5eA6caYQW88KxqMCBHHjdctGwc/3x8sbiJiQNXae&#10;ScEfRVguHh/mWGl/4S2d62REhnCsUIFNqa+kjI0lh3Hke+Ls7X1wmLIMRuqAlwx3nZwURSkdtpwX&#10;LPa0ttQc6pNTQMfVZAjW7OTUbN+p3nH59btR6vlpWM1AJBrSPXxrf2oFryVcv+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8EG/DAAAA2wAAAA8AAAAAAAAAAAAA&#10;AAAAoQIAAGRycy9kb3ducmV2LnhtbFBLBQYAAAAABAAEAPkAAACRAwAAAAA=&#10;" strokecolor="red" strokeweight="3pt"/>
                            <v:shape id="Straight Arrow Connector 37" o:spid="_x0000_s1053" type="#_x0000_t32" style="position:absolute;top:127;width:313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jelsYAAADbAAAADwAAAGRycy9kb3ducmV2LnhtbESPQWvCQBSE7wX/w/IEb7qpljZEVwmx&#10;LRVBqBbq8ZF9TYLZt2l2jfHfuwWhx2FmvmEWq97UoqPWVZYVPE4iEMS51RUXCr4Ob+MYhPPIGmvL&#10;pOBKDlbLwcMCE20v/End3hciQNglqKD0vkmkdHlJBt3ENsTB+7GtQR9kW0jd4iXATS2nUfQsDVYc&#10;FkpsKCspP+3PRsH6fIzfd7+b73S77g5p9pTF3etVqdGwT+cgPPX+P3xvf2gFsxf4+x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Y3pbGAAAA2wAAAA8AAAAAAAAA&#10;AAAAAAAAoQIAAGRycy9kb3ducmV2LnhtbFBLBQYAAAAABAAEAPkAAACUAwAAAAA=&#10;" strokecolor="red" strokeweight="3pt"/>
                            <v:shape id="Straight Arrow Connector 38" o:spid="_x0000_s1054" type="#_x0000_t32" style="position:absolute;left:31242;width:0;height:23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AGrL8AAADbAAAADwAAAGRycy9kb3ducmV2LnhtbERPy4rCMBTdD/gP4QpuBk1VUKlGEUEo&#10;MjD42l+aaxttbkoTa/17sxiY5eG8V5vOVqKlxhvHCsajBARx7rThQsHlvB8uQPiArLFyTAre5GGz&#10;7n2tMNXuxUdqT6EQMYR9igrKEOpUSp+XZNGPXE0cuZtrLIYIm0LqBl8x3FZykiQzadFwbCixpl1J&#10;+eP0tApy2t/N4SfL2pm5z2n6e/0+XsZKDfrddgkiUBf+xX/uTCuYxrHxS/wB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4AGrL8AAADbAAAADwAAAAAAAAAAAAAAAACh&#10;AgAAZHJzL2Rvd25yZXYueG1sUEsFBgAAAAAEAAQA+QAAAI0DAAAAAA==&#10;" strokecolor="red" strokeweight="3pt">
                              <v:stroke endarrow="open"/>
                            </v:shape>
                          </v:group>
                          <v:group id="Group 44" o:spid="_x0000_s1055" style="position:absolute;left:8906;top:4512;width:12655;height:3283" coordsize="12655,3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<v:shape id="Straight Arrow Connector 40" o:spid="_x0000_s1056" type="#_x0000_t32" style="position:absolute;left:79;width:0;height:3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Ms/78AAADbAAAADwAAAGRycy9kb3ducmV2LnhtbERPTYvCMBC9L/gfwgje1lRXtlobRQqC&#10;Pa724m1oxra0mZQmW+u/N4eFPT7ed3qcTCdGGlxjWcFqGYEgLq1uuFJQ3M6fWxDOI2vsLJOCFzk4&#10;HmYfKSbaPvmHxquvRAhhl6CC2vs+kdKVNRl0S9sTB+5hB4M+wKGSesBnCDedXEfRtzTYcGiosaes&#10;prK9/hoFebeT5/iexdVj0/o8N8WYfRVKLebTaQ/C0+T/xX/ui1awCevDl/AD5OE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Ms/78AAADbAAAADwAAAAAAAAAAAAAAAACh&#10;AgAAZHJzL2Rvd25yZXYueG1sUEsFBgAAAAAEAAQA+QAAAI0DAAAAAA==&#10;" strokecolor="#9bbb59 [3206]" strokeweight="3pt">
                              <v:stroke endarrow="open"/>
                            </v:shape>
                            <v:shape id="Straight Arrow Connector 24" o:spid="_x0000_s1057" type="#_x0000_t32" style="position:absolute;top:159;width:126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T2xcQAAADbAAAADwAAAGRycy9kb3ducmV2LnhtbESP0WrCQBRE3wv9h+UW+lY3hlo0ZhUr&#10;FHypbaMfcM1ek2j2bthdY/r3rlDo4zAzZ5h8OZhW9OR8Y1nBeJSAIC6tbrhSsN99vExB+ICssbVM&#10;Cn7Jw3Lx+JBjpu2Vf6gvQiUihH2GCuoQukxKX9Zk0I9sRxy9o3UGQ5SuktrhNcJNK9MkeZMGG44L&#10;NXa0rqk8FxejYHJ6X12kO3x/yXRL28/1ZFZuOqWen4bVHESgIfyH/9obrSB9hfuX+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pPbFxAAAANsAAAAPAAAAAAAAAAAA&#10;AAAAAKECAABkcnMvZG93bnJldi54bWxQSwUGAAAAAAQABAD5AAAAkgMAAAAA&#10;" strokecolor="#9bbb59 [3206]" strokeweight="3pt"/>
                          </v:group>
                          <v:rect id="Rectangle 8" o:spid="_x0000_s1058" style="position:absolute;left:21613;top:2256;width:1905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XouL4A&#10;AADaAAAADwAAAGRycy9kb3ducmV2LnhtbERPS2rDMBDdF3IHMYHsajlZmOJYCaUhpKSb1u0BJtbU&#10;MrVGQlId5/bRotDl4/2b/WxHMVGIg2MF66IEQdw5PXCv4Ovz+PgEIiZkjaNjUnCjCPvd4qHBWrsr&#10;f9DUpl7kEI41KjAp+VrK2BmyGAvniTP37YLFlGHopQ54zeF2lJuyrKTFgXODQU8vhrqf9tcqCD0d&#10;5Pvl7NC/+SkErMzxhEqtlvPzFkSiOf2L/9yvWkHemq/kGyB3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xl6Li+AAAA2gAAAA8AAAAAAAAAAAAAAAAAmAIAAGRycy9kb3ducmV2&#10;LnhtbFBLBQYAAAAABAAEAPUAAACDAwAAAAA=&#10;" fillcolor="#4f81bd [3204]" strokecolor="#243f60 [1604]" strokeweight="2pt">
                            <v:textbox>
                              <w:txbxContent>
                                <w:p w:rsidR="00A217A8" w:rsidRDefault="00A217A8" w:rsidP="00A217A8">
                                  <w:pPr>
                                    <w:jc w:val="center"/>
                                  </w:pPr>
                                  <w:r>
                                    <w:t>Configure Maven Build Job in Jenkins</w:t>
                                  </w:r>
                                </w:p>
                              </w:txbxContent>
                            </v:textbox>
                          </v:rect>
                          <v:rect id="Rectangle 9" o:spid="_x0000_s1059" style="position:absolute;left:21613;top:10450;width:1905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lNI8AA&#10;AADaAAAADwAAAGRycy9kb3ducmV2LnhtbESPQWsCMRSE7wX/Q3iCt5q1B7Fbo5SKKHqx6g943Tw3&#10;i5uXkKTr+u9NoeBxmJlvmPmyt63oKMTGsYLJuABBXDndcK3gfFq/zkDEhKyxdUwK7hRhuRi8zLHU&#10;7sbf1B1TLTKEY4kKTEq+lDJWhizGsfPE2bu4YDFlGWqpA94y3LbyrSim0mLDecGgpy9D1fX4axWE&#10;mlby8LNz6Pe+CwGnZr1BpUbD/vMDRKI+PcP/7a1W8A5/V/INk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lNI8AAAADaAAAADwAAAAAAAAAAAAAAAACYAgAAZHJzL2Rvd25y&#10;ZXYueG1sUEsFBgAAAAAEAAQA9QAAAIUDAAAAAA==&#10;" fillcolor="#4f81bd [3204]" strokecolor="#243f60 [1604]" strokeweight="2pt">
                            <v:textbox>
                              <w:txbxContent>
                                <w:p w:rsidR="00A217A8" w:rsidRDefault="00A217A8" w:rsidP="00A217A8">
                                  <w:pPr>
                                    <w:jc w:val="center"/>
                                  </w:pPr>
                                  <w:r>
                                    <w:t xml:space="preserve">Configure </w:t>
                                  </w:r>
                                  <w:proofErr w:type="spellStart"/>
                                  <w:r>
                                    <w:t>Sonarqube</w:t>
                                  </w:r>
                                  <w:proofErr w:type="spellEnd"/>
                                  <w:r>
                                    <w:t xml:space="preserve"> Test Job in Jenkins</w:t>
                                  </w:r>
                                </w:p>
                              </w:txbxContent>
                            </v:textbox>
                          </v:rect>
                          <v:shapetype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Flowchart: Decision 12" o:spid="_x0000_s1060" type="#_x0000_t110" style="position:absolute;left:118;top:7362;width:17787;height:10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1WDbwA&#10;AADbAAAADwAAAGRycy9kb3ducmV2LnhtbERPSwrCMBDdC94hjODOpgqKVKOIIChurHqAoRnbYjOp&#10;TdTq6Y0guJvH+8582ZpKPKhxpWUFwygGQZxZXXKu4HzaDKYgnEfWWFkmBS9ysFx0O3NMtH1ySo+j&#10;z0UIYZeggsL7OpHSZQUZdJGtiQN3sY1BH2CTS93gM4SbSo7ieCINlhwaCqxpXVB2Pd6NAunszrzN&#10;8Hbdj8tpej+kmmWqVL/XrmYgPLX+L/65tzrMH8H3l3CAX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/7VYNvAAAANsAAAAPAAAAAAAAAAAAAAAAAJgCAABkcnMvZG93bnJldi54&#10;bWxQSwUGAAAAAAQABAD1AAAAgQMAAAAA&#10;" fillcolor="#4f81bd [3204]" strokecolor="#243f60 [1604]" strokeweight="2pt">
                            <v:textbox>
                              <w:txbxContent>
                                <w:p w:rsidR="00CE21D3" w:rsidRDefault="00CE21D3" w:rsidP="008176A5">
                                  <w:pPr>
                                    <w:ind w:left="-360" w:right="-310"/>
                                    <w:jc w:val="center"/>
                                  </w:pPr>
                                  <w:r>
                                    <w:t>Is Maven build successful?</w:t>
                                  </w:r>
                                </w:p>
                              </w:txbxContent>
                            </v:textbox>
                          </v:shape>
                          <v:shape id="Flowchart: Decision 13" o:spid="_x0000_s1061" type="#_x0000_t110" style="position:absolute;left:43582;top:15081;width:19558;height:12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HzlrwA&#10;AADbAAAADwAAAGRycy9kb3ducmV2LnhtbERP3QoBQRS+V95hOsods4i0DEkpcmPxAKedY3ezc2bt&#10;DJanN0q5O1/f75kvG1OKB9WusKxg0I9AEKdWF5wpOJ82vSkI55E1lpZJwYscLBft1hxjbZ+c0OPo&#10;MxFC2MWoIPe+iqV0aU4GXd9WxIG72NqgD7DOpK7xGcJNKYdRNJEGCw4NOVa0zim9Hu9GgXR2Z95m&#10;cLvux8U0uR8SzTJRqttpVjMQnhr/F//cWx3mj+D7Szh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ofOWvAAAANsAAAAPAAAAAAAAAAAAAAAAAJgCAABkcnMvZG93bnJldi54&#10;bWxQSwUGAAAAAAQABAD1AAAAgQMAAAAA&#10;" fillcolor="#4f81bd [3204]" strokecolor="#243f60 [1604]" strokeweight="2pt">
                            <v:textbox>
                              <w:txbxContent>
                                <w:p w:rsidR="00CE21D3" w:rsidRDefault="00CE21D3" w:rsidP="00CE21D3">
                                  <w:pPr>
                                    <w:spacing w:after="0"/>
                                    <w:ind w:left="-450" w:right="-480"/>
                                    <w:jc w:val="center"/>
                                  </w:pPr>
                                  <w:r>
                                    <w:t xml:space="preserve">Is </w:t>
                                  </w:r>
                                  <w:proofErr w:type="spellStart"/>
                                  <w:r>
                                    <w:t>Sonarqube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:rsidR="00CE21D3" w:rsidRDefault="00CE21D3" w:rsidP="008176A5">
                                  <w:pPr>
                                    <w:spacing w:after="0"/>
                                    <w:ind w:left="-180" w:right="-228"/>
                                    <w:jc w:val="center"/>
                                  </w:pPr>
                                  <w:r>
                                    <w:t>Test successful?</w:t>
                                  </w:r>
                                </w:p>
                              </w:txbxContent>
                            </v:textbox>
                          </v:shape>
                          <v:shape id="Straight Arrow Connector 25" o:spid="_x0000_s1062" type="#_x0000_t32" style="position:absolute;left:17931;top:12944;width:36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tqx8IAAADbAAAADwAAAGRycy9kb3ducmV2LnhtbESPT4vCMBTE74LfITzBm6a6679qlKUg&#10;2KPai7dH82yLzUtpYq3f3iws7HGYmd8wu0NvatFR6yrLCmbTCARxbnXFhYLsepysQTiPrLG2TAre&#10;5OCwHw52GGv74jN1F1+IAGEXo4LS+yaW0uUlGXRT2xAH725bgz7ItpC6xVeAm1rOo2gpDVYcFkps&#10;KCkpf1yeRkFab+RxdUtWxf374dPUZF3ylSk1HvU/WxCeev8f/muftIL5An6/hB8g9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Rtqx8IAAADbAAAADwAAAAAAAAAAAAAA&#10;AAChAgAAZHJzL2Rvd25yZXYueG1sUEsFBgAAAAAEAAQA+QAAAJADAAAAAA==&#10;" strokecolor="#9bbb59 [3206]" strokeweight="3pt">
                            <v:stroke endarrow="open"/>
                          </v:shape>
                          <v:group id="Group 29" o:spid="_x0000_s1063" style="position:absolute;width:31375;height:12966" coordsize="31375,12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<v:shape id="Straight Arrow Connector 27" o:spid="_x0000_s1064" type="#_x0000_t32" style="position:absolute;width:0;height:12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kjKcMAAADbAAAADwAAAGRycy9kb3ducmV2LnhtbESPQWsCMRSE74X+h/AKvdVsF6plaxQR&#10;RQ+9uHro8bl5TZZuXtYk6vrvm0LB4zAz3zDT+eA6caEQW88KXkcFCOLG65aNgsN+/fIOIiZkjZ1n&#10;UnCjCPPZ48MUK+2vvKNLnYzIEI4VKrAp9ZWUsbHkMI58T5y9bx8cpiyDkTrgNcNdJ8uiGEuHLecF&#10;iz0tLTU/9dkpoNOiHII1R/lmdiuqjzz+/Noo9fw0LD5AJBrSPfzf3moF5QT+vuQfI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pIynDAAAA2wAAAA8AAAAAAAAAAAAA&#10;AAAAoQIAAGRycy9kb3ducmV2LnhtbFBLBQYAAAAABAAEAPkAAACRAwAAAAA=&#10;" strokecolor="red" strokeweight="3pt"/>
                            <v:shape id="Straight Arrow Connector 26" o:spid="_x0000_s1065" type="#_x0000_t32" style="position:absolute;top:127;width:313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3t0MYAAADbAAAADwAAAGRycy9kb3ducmV2LnhtbESPQWvCQBSE70L/w/KE3nSjFAmpmxBi&#10;W1oEoVrQ4yP7moRm36bZNcZ/3xWEHoeZ+YZZZ6NpxUC9aywrWMwjEMSl1Q1XCr4Or7MYhPPIGlvL&#10;pOBKDrL0YbLGRNsLf9Kw95UIEHYJKqi97xIpXVmTQTe3HXHwvm1v0AfZV1L3eAlw08plFK2kwYbD&#10;Qo0dFTWVP/uzUbA5n+K33e/HMd9uhkNePBXx8HJV6nE65s8gPI3+P3xvv2sFyxXcvoQfI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N7dDGAAAA2wAAAA8AAAAAAAAA&#10;AAAAAAAAoQIAAGRycy9kb3ducmV2LnhtbFBLBQYAAAAABAAEAPkAAACUAwAAAAA=&#10;" strokecolor="red" strokeweight="3pt"/>
                            <v:shape id="Straight Arrow Connector 28" o:spid="_x0000_s1066" type="#_x0000_t32" style="position:absolute;left:31242;width:0;height:23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mQccAAAADbAAAADwAAAGRycy9kb3ducmV2LnhtbERPTYvCMBC9C/sfwizsRTRVQaUaZVkQ&#10;yiKIVe9DM7bRZlKabO3+e3MQPD7e93rb21p01HrjWMFknIAgLpw2XCo4n3ajJQgfkDXWjknBP3nY&#10;bj4Ga0y1e/CRujyUIoawT1FBFUKTSumLiiz6sWuII3d1rcUQYVtK3eIjhttaTpNkLi0ajg0VNvRT&#10;UXHP/6yCgnY387vPsm5ubguaHS7D43mi1Ndn/70CEagPb/HLnWkF0zg2fok/QG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ZkHHAAAAA2wAAAA8AAAAAAAAAAAAAAAAA&#10;oQIAAGRycy9kb3ducmV2LnhtbFBLBQYAAAAABAAEAPkAAACOAwAAAAA=&#10;" strokecolor="red" strokeweight="3pt">
                              <v:stroke endarrow="open"/>
                            </v:shape>
                          </v:group>
                          <v:group id="Group 42" o:spid="_x0000_s1067" style="position:absolute;left:40851;top:12587;width:12623;height:2578" coordorigin="76" coordsize="12175,1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Straight Arrow Connector 41" o:spid="_x0000_s1068" type="#_x0000_t32" style="position:absolute;left:12176;width:0;height:1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+JZMIAAADbAAAADwAAAGRycy9kb3ducmV2LnhtbESPQYvCMBSE78L+h/CEvWmqK+tubSpL&#10;QbDH1V68PZpnW2xeShNr/fdGEDwOM/MNk2xH04qBetdYVrCYRyCIS6sbrhQUx93sB4TzyBpby6Tg&#10;Tg626cckwVjbG//TcPCVCBB2MSqove9iKV1Zk0E3tx1x8M62N+iD7Cupe7wFuGnlMoq+pcGGw0KN&#10;HWU1lZfD1SjI21+5W5+ydXVeXXyem2LIvgqlPqfj3waEp9G/w6/2XitYLeD5JfwAm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/+JZMIAAADbAAAADwAAAAAAAAAAAAAA&#10;AAChAgAAZHJzL2Rvd25yZXYueG1sUEsFBgAAAAAEAAQA+QAAAJADAAAAAA==&#10;" strokecolor="#9bbb59 [3206]" strokeweight="3pt">
                              <v:stroke endarrow="open"/>
                            </v:shape>
                            <v:shape id="Straight Arrow Connector 31" o:spid="_x0000_s1069" type="#_x0000_t32" style="position:absolute;left:76;width:121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rDgMQAAADbAAAADwAAAGRycy9kb3ducmV2LnhtbESP0WrCQBRE3wv+w3KFvtWNlpQaXYMV&#10;Cr7UWvUDrtlrEs3eDbtrkv59t1Do4zAzZ5hlPphGdOR8bVnBdJKAIC6srrlUcDq+P72C8AFZY2OZ&#10;FHyTh3w1elhipm3PX9QdQikihH2GCqoQ2kxKX1Rk0E9sSxy9i3UGQ5SulNphH+GmkbMkeZEGa44L&#10;Fba0qai4He5GQXp9W9+lO+8/5WxHu49NOi+2rVKP42G9ABFoCP/hv/ZWK3iewu+X+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CsOAxAAAANsAAAAPAAAAAAAAAAAA&#10;AAAAAKECAABkcnMvZG93bnJldi54bWxQSwUGAAAAAAQABAD5AAAAkgMAAAAA&#10;" strokecolor="#9bbb59 [3206]" strokeweight="3pt"/>
                          </v:group>
                          <v:shape id="Straight Arrow Connector 32" o:spid="_x0000_s1070" type="#_x0000_t32" style="position:absolute;left:40732;top:21138;width:27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/zTsQAAADbAAAADwAAAGRycy9kb3ducmV2LnhtbESPQWvCQBSE70L/w/IKvYhuoqVIdJXS&#10;VhE8ab14e2Sf2WD2bZpdY/TXu0LB4zAz3zCzRWcr0VLjS8cK0mECgjh3uuRCwf53OZiA8AFZY+WY&#10;FFzJw2L+0pthpt2Ft9TuQiEihH2GCkwIdSalzw1Z9ENXE0fv6BqLIcqmkLrBS4TbSo6S5ENaLDku&#10;GKzpy1B+2p2tgkN6NszbTbq6fb9X7V8/udLxR6m31+5zCiJQF57h//ZaKxiP4PEl/g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n/NOxAAAANsAAAAPAAAAAAAAAAAA&#10;AAAAAKECAABkcnMvZG93bnJldi54bWxQSwUGAAAAAAQABAD5AAAAkgMAAAAA&#10;" strokecolor="#9bbb59 [3206]" strokeweight="3pt">
                            <v:stroke endarrow="open"/>
                          </v:shape>
                        </v:group>
                        <v:group id="Group 67" o:spid="_x0000_s1071" style="position:absolute;left:17931;top:56051;width:48120;height:32388" coordsize="48120,32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shape id="Text Box 60" o:spid="_x0000_s1072" type="#_x0000_t202" style="position:absolute;left:44294;top:22444;width:2985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      <v:fill o:detectmouseclick="t"/>
                            <v:textbox>
                              <w:txbxContent>
                                <w:p w:rsidR="001B2815" w:rsidRPr="008176A5" w:rsidRDefault="001B2815" w:rsidP="001B2815">
                                  <w:pPr>
                                    <w:jc w:val="center"/>
                                    <w:rPr>
                                      <w:noProof/>
                                      <w:sz w:val="50"/>
                                      <w:szCs w:val="72"/>
                                      <w14:shadow w14:blurRad="38100" w14:dist="32004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508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sz w:val="50"/>
                                      <w:szCs w:val="72"/>
                                      <w14:shadow w14:blurRad="38100" w14:dist="32004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508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  <v:group id="Group 66" o:spid="_x0000_s1073" style="position:absolute;width:48120;height:32388" coordsize="48120,32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<v:rect id="Rectangle 11" o:spid="_x0000_s1074" style="position:absolute;left:25531;top:12350;width:1905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csb8A&#10;AADbAAAADwAAAGRycy9kb3ducmV2LnhtbERPzWoCMRC+C32HMIXeNLseRLYbF7FIS3tR2weYbqab&#10;pZtJSOK6fftGELzNx/c7dTPZQYwUYu9YQbkoQBC3TvfcKfj63M/XIGJC1jg4JgV/FKHZPMxqrLS7&#10;8JHGU+pEDuFYoQKTkq+kjK0hi3HhPHHmflywmDIMndQBLzncDnJZFCtpsefcYNDTzlD7ezpbBaGj&#10;F3n4fnfoP/wYAq7M/hWVenqcts8gEk3pLr6533SeX8L1l3y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StyxvwAAANsAAAAPAAAAAAAAAAAAAAAAAJgCAABkcnMvZG93bnJl&#10;di54bWxQSwUGAAAAAAQABAD1AAAAhAMAAAAA&#10;" fillcolor="#4f81bd [3204]" strokecolor="#243f60 [1604]" strokeweight="2pt">
                              <v:textbox>
                                <w:txbxContent>
                                  <w:p w:rsidR="00CE21D3" w:rsidRDefault="00CE21D3" w:rsidP="00A217A8">
                                    <w:pPr>
                                      <w:jc w:val="center"/>
                                    </w:pPr>
                                    <w:r>
                                      <w:t>Configure Selenium Test Job in Jenkins</w:t>
                                    </w:r>
                                  </w:p>
                                </w:txbxContent>
                              </v:textbox>
                            </v:rect>
                            <v:group id="Group 64" o:spid="_x0000_s1075" style="position:absolute;left:3681;width:19050;height:21687" coordsize="19050,21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<v:rect id="Rectangle 10" o:spid="_x0000_s1076" style="position:absolute;width:1905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5KsEA&#10;AADbAAAADwAAAGRycy9kb3ducmV2LnhtbESPwW4CMQxE75X4h8hIvZVsOaBqS0CIClGVS6H9AHdj&#10;Nis2TpSky/bv6wMSN1sznnlerkffq4FS7gIbeJ5VoIibYDtuDXx/7Z5eQOWCbLEPTAb+KMN6NXlY&#10;Ym3DlY80nEqrJIRzjQZcKbHWOjeOPOZZiMSinUPyWGRNrbYJrxLuez2vqoX22LE0OIy0ddRcTr/e&#10;QGrpTX/+fASMhzikhAu326Mxj9Nx8wqq0Fju5tv1uxV8oZdfZAC9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eSrBAAAA2wAAAA8AAAAAAAAAAAAAAAAAmAIAAGRycy9kb3du&#10;cmV2LnhtbFBLBQYAAAAABAAEAPUAAACGAwAAAAA=&#10;" fillcolor="#4f81bd [3204]" strokecolor="#243f60 [1604]" strokeweight="2pt">
                                <v:textbox>
                                  <w:txbxContent>
                                    <w:p w:rsidR="00A217A8" w:rsidRDefault="00CE21D3" w:rsidP="00A217A8">
                                      <w:pPr>
                                        <w:jc w:val="center"/>
                                      </w:pPr>
                                      <w:r>
                                        <w:t xml:space="preserve">Configure </w:t>
                                      </w:r>
                                      <w:proofErr w:type="spellStart"/>
                                      <w:r>
                                        <w:t>Ansible</w:t>
                                      </w:r>
                                      <w:proofErr w:type="spellEnd"/>
                                      <w:r>
                                        <w:t xml:space="preserve"> Deployment </w:t>
                                      </w:r>
                                      <w:r w:rsidR="00A217A8">
                                        <w:t>Job in Jenkins</w:t>
                                      </w:r>
                                    </w:p>
                                  </w:txbxContent>
                                </v:textbox>
                              </v:rect>
                              <v:shape id="Flowchart: Decision 14" o:spid="_x0000_s1077" type="#_x0000_t110" style="position:absolute;top:8312;width:18288;height:13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hr4rwA&#10;AADbAAAADwAAAGRycy9kb3ducmV2LnhtbERP3QoBQRS+V95hOsods4S0DEkpcmPxAKedY3ezc2bt&#10;DJanN0q5O1/f75kvG1OKB9WusKxg0I9AEKdWF5wpOJ82vSkI55E1lpZJwYscLBft1hxjbZ+c0OPo&#10;MxFC2MWoIPe+iqV0aU4GXd9WxIG72NqgD7DOpK7xGcJNKYdRNJEGCw4NOVa0zim9Hu9GgXR2Z95m&#10;cLvux8U0uR8SzTJRqttpVjMQnhr/F//cWx3mj+D7Szh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fSGvivAAAANsAAAAPAAAAAAAAAAAAAAAAAJgCAABkcnMvZG93bnJldi54&#10;bWxQSwUGAAAAAAQABAD1AAAAgQMAAAAA&#10;" fillcolor="#4f81bd [3204]" strokecolor="#243f60 [1604]" strokeweight="2pt">
                                <v:textbox>
                                  <w:txbxContent>
                                    <w:p w:rsidR="00CE21D3" w:rsidRDefault="008176A5" w:rsidP="008176A5">
                                      <w:pPr>
                                        <w:spacing w:after="0"/>
                                        <w:ind w:left="-90" w:right="-150"/>
                                        <w:jc w:val="center"/>
                                      </w:pPr>
                                      <w:r>
                                        <w:t>Is Deployment successful</w:t>
                                      </w:r>
                                      <w:r w:rsidR="00CE21D3">
                                        <w:t>?</w:t>
                                      </w:r>
                                    </w:p>
                                  </w:txbxContent>
                                </v:textbox>
                              </v:shape>
                              <v:shape id="Straight Arrow Connector 51" o:spid="_x0000_s1078" type="#_x0000_t32" style="position:absolute;left:9144;top:5106;width:0;height:3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fucMAAADbAAAADwAAAGRycy9kb3ducmV2LnhtbESPT2uDQBTE74V8h+UFemtW0zZ/jJtQ&#10;BKEem3jJ7eG+qMR9K+5G7bfvFgo9DjPzGyY9zaYTIw2utawgXkUgiCurW64VlJf8ZQfCeWSNnWVS&#10;8E0OTsfFU4qJthN/0Xj2tQgQdgkqaLzvEyld1ZBBt7I9cfBudjDogxxqqQecAtx0ch1FG2mw5bDQ&#10;YE9ZQ9X9/DAKim4v8+0129a3t7svClOO2Wup1PNy/jiA8DT7//Bf+1MreI/h90v4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mH7nDAAAA2wAAAA8AAAAAAAAAAAAA&#10;AAAAoQIAAGRycy9kb3ducmV2LnhtbFBLBQYAAAAABAAEAPkAAACRAwAAAAA=&#10;" strokecolor="#9bbb59 [3206]" strokeweight="3pt">
                                <v:stroke endarrow="open"/>
                              </v:shape>
                            </v:group>
                            <v:group id="Group 63" o:spid="_x0000_s1079" style="position:absolute;left:21613;top:10331;width:3895;height:4631" coordsize="389510,463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<v:shape id="Straight Arrow Connector 45" o:spid="_x0000_s1080" type="#_x0000_t32" style="position:absolute;left:23750;top:463137;width:365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SPZ8IAAADbAAAADwAAAGRycy9kb3ducmV2LnhtbESPT4vCMBTE74LfITzBm6b+W7UaZSkI&#10;26NuL94ezbMtNi+lydb67c2C4HGYmd8w+2NvatFR6yrLCmbTCARxbnXFhYLs9zTZgHAeWWNtmRQ8&#10;ycHxMBzsMdb2wWfqLr4QAcIuRgWl900spctLMuimtiEO3s22Bn2QbSF1i48AN7WcR9GXNFhxWCix&#10;oaSk/H75MwrSeitP62uyLm7Lu09Tk3XJIlNqPOq/dyA89f4Tfrd/tILlCv6/hB8gD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SPZ8IAAADbAAAADwAAAAAAAAAAAAAA&#10;AAChAgAAZHJzL2Rvd25yZXYueG1sUEsFBgAAAAAEAAQA+QAAAJADAAAAAA==&#10;" strokecolor="#9bbb59 [3206]" strokeweight="3pt">
                                <v:stroke endarrow="open"/>
                              </v:shape>
                              <v:shape id="Text Box 52" o:spid="_x0000_s1081" type="#_x0000_t202" style="position:absolute;width:298450;height:438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<v:fill o:detectmouseclick="t"/>
                                <v:textbox>
                                  <w:txbxContent>
                                    <w:p w:rsidR="001B2815" w:rsidRPr="008176A5" w:rsidRDefault="001B2815" w:rsidP="008176A5">
                                      <w:pPr>
                                        <w:jc w:val="center"/>
                                        <w:rPr>
                                          <w:noProof/>
                                          <w:sz w:val="50"/>
                                          <w:szCs w:val="72"/>
                                          <w14:shadow w14:blurRad="38100" w14:dist="32004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508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8176A5">
                                        <w:rPr>
                                          <w:noProof/>
                                          <w:sz w:val="50"/>
                                          <w:szCs w:val="72"/>
                                          <w14:shadow w14:blurRad="38100" w14:dist="32004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508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Y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62" o:spid="_x0000_s1082" style="position:absolute;top:2256;width:3756;height:12722" coordsize="3756,12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<v:group id="Group 50" o:spid="_x0000_s1083" style="position:absolute;width:3756;height:12722" coordsize="3756,12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Straight Arrow Connector 47" o:spid="_x0000_s1084" type="#_x0000_t32" style="position:absolute;left:159;top:12722;width:35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bGicMAAADbAAAADwAAAGRycy9kb3ducmV2LnhtbESPQWsCMRSE74L/IbyCN81WrJatUaS0&#10;2EMvrj30+Ny8Jks3L2uS6vrvG0HwOMzMN8xy3btWnCjExrOCx0kBgrj2umGj4Gv/Pn4GEROyxtYz&#10;KbhQhPVqOFhiqf2Zd3SqkhEZwrFEBTalrpQy1pYcxonviLP344PDlGUwUgc8Z7hr5bQo5tJhw3nB&#10;Ykevlurf6s8poONm2gdrDvLJ7N6oOvD883ur1Oih37yASNSne/jW/tAKZgu4fs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2xonDAAAA2wAAAA8AAAAAAAAAAAAA&#10;AAAAoQIAAGRycy9kb3ducmV2LnhtbFBLBQYAAAAABAAEAPkAAACRAwAAAAA=&#10;" strokecolor="red" strokeweight="3pt"/>
                                <v:shape id="Straight Arrow Connector 48" o:spid="_x0000_s1085" type="#_x0000_t32" style="position:absolute;left:159;width:0;height:127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E5mcMAAADbAAAADwAAAGRycy9kb3ducmV2LnhtbERPy2rCQBTdF/yH4Qru6sQiEmImEuID&#10;pVCoCu3ykrlNQjN30swY4993FoUuD+edbkbTioF611hWsJhHIIhLqxuuFFwv++cYhPPIGlvLpOBB&#10;DjbZ5CnFRNs7v9Nw9pUIIewSVFB73yVSurImg25uO+LAfdneoA+wr6Tu8R7CTStfomglDTYcGmrs&#10;qKip/D7fjILt7TM+vP2cPvLX7XDJi2URD7uHUrPpmK9BeBr9v/jPfdQKlmFs+BJ+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BOZnDAAAA2wAAAA8AAAAAAAAAAAAA&#10;AAAAoQIAAGRycy9kb3ducmV2LnhtbFBLBQYAAAAABAAEAPkAAACRAwAAAAA=&#10;" strokecolor="red" strokeweight="3pt"/>
                                <v:shape id="Straight Arrow Connector 49" o:spid="_x0000_s1086" type="#_x0000_t32" style="position:absolute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rQSsUAAADbAAAADwAAAGRycy9kb3ducmV2LnhtbESP3WrCQBSE7wXfYTlCb6RubIu2MatI&#10;QQhFKP70/pA9JhuzZ0N2G9O37wqFXg4z8w2TbQbbiJ46bxwrmM8SEMSF04ZLBefT7vEVhA/IGhvH&#10;pOCHPGzW41GGqXY3PlB/DKWIEPYpKqhCaFMpfVGRRT9zLXH0Lq6zGKLsSqk7vEW4beRTkiykRcNx&#10;ocKW3isqrsdvq6CgXW0+9nneL0y9pOfPr+nhPFfqYTJsVyACDeE//NfOtYKXN7h/i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rQSsUAAADbAAAADwAAAAAAAAAA&#10;AAAAAAChAgAAZHJzL2Rvd25yZXYueG1sUEsFBgAAAAAEAAQA+QAAAJMDAAAAAA==&#10;" strokecolor="red" strokeweight="3pt">
                                  <v:stroke endarrow="open"/>
                                </v:shape>
                              </v:group>
                              <v:shape id="Text Box 53" o:spid="_x0000_s1087" type="#_x0000_t202" style="position:absolute;top:8193;width:2984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<v:fill o:detectmouseclick="t"/>
                                <v:textbox>
                                  <w:txbxContent>
                                    <w:p w:rsidR="001B2815" w:rsidRPr="008176A5" w:rsidRDefault="001B2815" w:rsidP="008176A5">
                                      <w:pPr>
                                        <w:jc w:val="center"/>
                                        <w:rPr>
                                          <w:noProof/>
                                          <w:sz w:val="50"/>
                                          <w:szCs w:val="72"/>
                                          <w14:shadow w14:blurRad="38100" w14:dist="32004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508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sz w:val="50"/>
                                          <w:szCs w:val="72"/>
                                          <w14:shadow w14:blurRad="38100" w14:dist="32004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508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8" style="position:absolute;left:9262;top:17456;width:35429;height:14932" coordsize="35429,14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<v:shape id="Flowchart: Alternate Process 15" o:spid="_x0000_s1089" type="#_x0000_t176" style="position:absolute;top:7718;width:733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mnu8IA&#10;AADbAAAADwAAAGRycy9kb3ducmV2LnhtbERPTUsDMRC9C/6HMIIXabO1KGVtWqRFsaAH17bnYTNu&#10;FjeTJRm7239vBMHbPN7nLNej79SJYmoDG5hNC1DEdbAtNwb2H0+TBagkyBa7wGTgTAnWq8uLJZY2&#10;DPxOp0oalUM4lWjAifSl1ql25DFNQ0+cuc8QPUqGsdE24pDDfadvi+Jee2w5NzjsaeOo/qq+vYFn&#10;v4v76rDb6PlrfDu6rdxUgxhzfTU+PoASGuVf/Od+sXn+Hfz+kg/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ae7wgAAANsAAAAPAAAAAAAAAAAAAAAAAJgCAABkcnMvZG93&#10;bnJldi54bWxQSwUGAAAAAAQABAD1AAAAhwMAAAAA&#10;" fillcolor="#4f81bd [3204]" strokecolor="#243f60 [1604]" strokeweight="2pt">
                                <v:stroke joinstyle="bevel"/>
                                <v:textbox>
                                  <w:txbxContent>
                                    <w:p w:rsidR="00CE21D3" w:rsidRDefault="00CE21D3" w:rsidP="00A217A8">
                                      <w:pPr>
                                        <w:jc w:val="center"/>
                                      </w:pPr>
                                      <w:r>
                                        <w:t>End</w:t>
                                      </w:r>
                                    </w:p>
                                  </w:txbxContent>
                                </v:textbox>
                              </v:shape>
                              <v:shape id="Flowchart: Decision 39" o:spid="_x0000_s1090" type="#_x0000_t110" style="position:absolute;left:16150;top:3800;width:19279;height:1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YHMEA&#10;AADbAAAADwAAAGRycy9kb3ducmV2LnhtbESP0YrCMBRE3wX/IVzBN01VdtHaKCIIii9b9QMuzbUt&#10;bW5qE7X69WZhYR+HmTnDJOvO1OJBrSstK5iMIxDEmdUl5wou591oDsJ5ZI21ZVLwIgfrVb+XYKzt&#10;k1N6nHwuAoRdjAoK75tYSpcVZNCNbUMcvKttDfog21zqFp8Bbmo5jaJvabDksFBgQ9uCsup0Nwqk&#10;swfzNpNbdfwq5+n9J9UsU6WGg26zBOGp8//hv/ZeK5gt4PdL+AF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8mBzBAAAA2wAAAA8AAAAAAAAAAAAAAAAAmAIAAGRycy9kb3du&#10;cmV2LnhtbFBLBQYAAAAABAAEAPUAAACGAwAAAAA=&#10;" fillcolor="#4f81bd [3204]" strokecolor="#243f60 [1604]" strokeweight="2pt">
                                <v:textbox>
                                  <w:txbxContent>
                                    <w:p w:rsidR="008176A5" w:rsidRDefault="008176A5" w:rsidP="00CE21D3">
                                      <w:pPr>
                                        <w:spacing w:after="0"/>
                                        <w:ind w:left="-450" w:right="-480"/>
                                        <w:jc w:val="center"/>
                                      </w:pPr>
                                      <w:r>
                                        <w:t>Is Selenium</w:t>
                                      </w:r>
                                    </w:p>
                                    <w:p w:rsidR="008176A5" w:rsidRDefault="008176A5" w:rsidP="00CE21D3">
                                      <w:pPr>
                                        <w:spacing w:after="0"/>
                                        <w:ind w:left="-270" w:right="-228"/>
                                        <w:jc w:val="center"/>
                                      </w:pPr>
                                      <w:r>
                                        <w:t>Test successful?</w:t>
                                      </w:r>
                                    </w:p>
                                  </w:txbxContent>
                                </v:textbox>
                              </v:shape>
                              <v:shape id="Straight Arrow Connector 54" o:spid="_x0000_s1091" type="#_x0000_t32" style="position:absolute;left:25650;width:0;height:37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G8IcIAAADbAAAADwAAAGRycy9kb3ducmV2LnhtbESPT4vCMBTE74LfITzBm6b+W7UaZSkI&#10;26NuL94ezbMtNi+lydb67c2C4HGYmd8w+2NvatFR6yrLCmbTCARxbnXFhYLs9zTZgHAeWWNtmRQ8&#10;ycHxMBzsMdb2wWfqLr4QAcIuRgWl900spctLMuimtiEO3s22Bn2QbSF1i48AN7WcR9GXNFhxWCix&#10;oaSk/H75MwrSeitP62uyLm7Lu09Tk3XJIlNqPOq/dyA89f4Tfrd/tILVEv6/hB8gD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G8IcIAAADbAAAADwAAAAAAAAAAAAAA&#10;AAChAgAAZHJzL2Rvd25yZXYueG1sUEsFBgAAAAAEAAQA+QAAAJADAAAAAA==&#10;" strokecolor="#9bbb59 [3206]" strokeweight="3pt">
                                <v:stroke endarrow="open"/>
                              </v:shape>
                              <v:shape id="Straight Arrow Connector 55" o:spid="_x0000_s1092" type="#_x0000_t32" style="position:absolute;left:7243;top:9262;width:88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mOmsUAAADbAAAADwAAAGRycy9kb3ducmV2LnhtbESPT2sCMRTE74V+h/AKXopmt2iR1ShF&#10;qxR60nrx9tg8N4ubl+0m+8d++qZQ8DjMzG+Y5Xqwleio8aVjBekkAUGcO11yoeD0tRvPQfiArLFy&#10;TApu5GG9enxYYqZdzwfqjqEQEcI+QwUmhDqT0ueGLPqJq4mjd3GNxRBlU0jdYB/htpIvSfIqLZYc&#10;FwzWtDGUX4+tVXBOW8N8+Ez3P9tp1X0/Jze6vCs1ehreFiACDeEe/m9/aAWzGfx9i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mOmsUAAADbAAAADwAAAAAAAAAA&#10;AAAAAAChAgAAZHJzL2Rvd25yZXYueG1sUEsFBgAAAAAEAAQA+QAAAJMDAAAAAA==&#10;" strokecolor="#9bbb59 [3206]" strokeweight="3pt">
                                <v:stroke endarrow="open"/>
                              </v:shape>
                            </v:group>
                            <v:group id="Group 59" o:spid="_x0000_s1093" style="position:absolute;left:44532;top:14844;width:3588;height:11892" coordsize="3587,11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<v:shape id="Straight Arrow Connector 56" o:spid="_x0000_s1094" type="#_x0000_t32" style="position:absolute;top:11892;width:35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1z8MAAADbAAAADwAAAGRycy9kb3ducmV2LnhtbESPQWsCMRSE74L/ITyhN80quMjWKFKU&#10;9tCLaw89vt28Jks3L2uS6vbfN4VCj8PMfMNs96PrxY1C7DwrWC4KEMSt1x0bBW+X03wDIiZkjb1n&#10;UvBNEfa76WSLlfZ3PtOtTkZkCMcKFdiUhkrK2FpyGBd+IM7ehw8OU5bBSB3wnuGul6uiKKXDjvOC&#10;xYGeLLWf9ZdTQNfDagzWNHJtzkeqGy5f35+VepiNh0cQicb0H/5rv2gF6xJ+v+Qf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j9c/DAAAA2wAAAA8AAAAAAAAAAAAA&#10;AAAAoQIAAGRycy9kb3ducmV2LnhtbFBLBQYAAAAABAAEAPkAAACRAwAAAAA=&#10;" strokecolor="red" strokeweight="3pt"/>
                              <v:shape id="Straight Arrow Connector 57" o:spid="_x0000_s1095" type="#_x0000_t32" style="position:absolute;left:3382;top:105;width:0;height:117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c7NsYAAADbAAAADwAAAGRycy9kb3ducmV2LnhtbESPQWvCQBSE7wX/w/IEb7qp2DZEVwmx&#10;LRVBqBbq8ZF9TYLZt2l2jfHfuwWhx2FmvmEWq97UoqPWVZYVPE4iEMS51RUXCr4Ob+MYhPPIGmvL&#10;pOBKDlbLwcMCE20v/End3hciQNglqKD0vkmkdHlJBt3ENsTB+7GtQR9kW0jd4iXATS2nUfQsDVYc&#10;FkpsKCspP+3PRsH6fIzfd7+b73S77g5pNsvi7vWq1GjYp3MQnnr/H763P7SCpxf4+x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HOzbGAAAA2wAAAA8AAAAAAAAA&#10;AAAAAAAAoQIAAGRycy9kb3ducmV2LnhtbFBLBQYAAAAABAAEAPkAAACUAwAAAAA=&#10;" strokecolor="red" strokeweight="3pt"/>
                              <v:shape id="Straight Arrow Connector 58" o:spid="_x0000_s1096" type="#_x0000_t32" style="position:absolute;left:52;width:3493;height: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L3sAAAADbAAAADwAAAGRycy9kb3ducmV2LnhtbERPTYvCMBC9C/6HMMLeNFVxkWoUXRBk&#10;D8KqqMehGdNiMylJVqu/3hwW9vh43/Nla2txJx8qxwqGgwwEceF0xUbB8bDpT0GEiKyxdkwKnhRg&#10;ueh25phr9+Afuu+jESmEQ44KyhibXMpQlGQxDFxDnLir8xZjgt5I7fGRwm0tR1n2KS1WnBpKbOir&#10;pOK2/7UKXsP1bWQuu9NpYuqA/vvcbnis1EevXc1ARGrjv/jPvdUKJmls+pJ+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mC97AAAAA2wAAAA8AAAAAAAAAAAAAAAAA&#10;oQIAAGRycy9kb3ducmV2LnhtbFBLBQYAAAAABAAEAPkAAACOAwAAAAA=&#10;" strokecolor="red" strokeweight="3pt">
                                <v:stroke endarrow="open"/>
                              </v:shape>
                            </v:group>
                            <v:shape id="Text Box 61" o:spid="_x0000_s1097" type="#_x0000_t202" style="position:absolute;left:23156;top:22206;width:2985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fill o:detectmouseclick="t"/>
                              <v:textbox>
                                <w:txbxContent>
                                  <w:p w:rsidR="001B2815" w:rsidRPr="008176A5" w:rsidRDefault="001B2815" w:rsidP="001B2815">
                                    <w:pPr>
                                      <w:jc w:val="center"/>
                                      <w:rPr>
                                        <w:noProof/>
                                        <w:sz w:val="50"/>
                                        <w:szCs w:val="72"/>
                                        <w14:shadow w14:blurRad="38100" w14:dist="32004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508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8176A5">
                                      <w:rPr>
                                        <w:noProof/>
                                        <w:sz w:val="50"/>
                                        <w:szCs w:val="72"/>
                                        <w14:shadow w14:blurRad="38100" w14:dist="32004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508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bookmarkEnd w:id="0"/>
    </w:p>
    <w:sectPr w:rsidR="00B2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7A8"/>
    <w:rsid w:val="001B2815"/>
    <w:rsid w:val="008176A5"/>
    <w:rsid w:val="00A217A8"/>
    <w:rsid w:val="00C3275C"/>
    <w:rsid w:val="00CC7815"/>
    <w:rsid w:val="00CE21D3"/>
    <w:rsid w:val="00E0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Narca, Cris Gievid M.</dc:creator>
  <cp:lastModifiedBy>Narca, Cris Gievid M.</cp:lastModifiedBy>
  <cp:revision>2</cp:revision>
  <dcterms:created xsi:type="dcterms:W3CDTF">2016-09-14T06:26:00Z</dcterms:created>
  <dcterms:modified xsi:type="dcterms:W3CDTF">2016-09-14T06:26:00Z</dcterms:modified>
</cp:coreProperties>
</file>