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36" w:rsidRDefault="001B2815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-401510</wp:posOffset>
                </wp:positionV>
                <wp:extent cx="6652697" cy="8843991"/>
                <wp:effectExtent l="0" t="0" r="15240" b="146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697" cy="8843991"/>
                          <a:chOff x="0" y="0"/>
                          <a:chExt cx="6652697" cy="8843991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4405746"/>
                            <a:ext cx="298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176A5" w:rsidRPr="008176A5" w:rsidRDefault="008176A5" w:rsidP="008176A5">
                              <w:pPr>
                                <w:jc w:val="center"/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47501" y="0"/>
                            <a:ext cx="6605196" cy="8843991"/>
                            <a:chOff x="0" y="0"/>
                            <a:chExt cx="6605196" cy="8843991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1721922" y="4595751"/>
                              <a:ext cx="29845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176A5" w:rsidRPr="008176A5" w:rsidRDefault="008176A5" w:rsidP="008176A5">
                                <w:pPr>
                                  <w:jc w:val="center"/>
                                  <w:rPr>
                                    <w:noProof/>
                                    <w:sz w:val="50"/>
                                    <w:szCs w:val="72"/>
                                    <w14:shadow w14:blurRad="38100" w14:dist="32004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508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176A5">
                                  <w:rPr>
                                    <w:noProof/>
                                    <w:sz w:val="50"/>
                                    <w:szCs w:val="72"/>
                                    <w14:shadow w14:blurRad="38100" w14:dist="32004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508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0" y="0"/>
                              <a:ext cx="6605196" cy="8843991"/>
                              <a:chOff x="0" y="0"/>
                              <a:chExt cx="6605196" cy="8843991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144489" y="5379522"/>
                                <a:ext cx="2984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76A5" w:rsidRPr="008176A5" w:rsidRDefault="008176A5" w:rsidP="008176A5">
                                  <w:pPr>
                                    <w:jc w:val="center"/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76A5"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6605196" cy="8843991"/>
                                <a:chOff x="0" y="0"/>
                                <a:chExt cx="6605196" cy="8843991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6293922" y="5427023"/>
                                  <a:ext cx="2984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8176A5" w:rsidRPr="008176A5" w:rsidRDefault="008176A5" w:rsidP="008176A5">
                                    <w:pPr>
                                      <w:jc w:val="center"/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6605196" cy="8843991"/>
                                  <a:chOff x="0" y="0"/>
                                  <a:chExt cx="6605196" cy="8843991"/>
                                </a:xfrm>
                              </wpg:grpSpPr>
                              <wpg:grpSp>
                                <wpg:cNvPr id="69" name="Group 69"/>
                                <wpg:cNvGrpSpPr/>
                                <wpg:grpSpPr>
                                  <a:xfrm>
                                    <a:off x="2161309" y="0"/>
                                    <a:ext cx="4185063" cy="4251581"/>
                                    <a:chOff x="0" y="0"/>
                                    <a:chExt cx="4185063" cy="4251581"/>
                                  </a:xfrm>
                                </wpg:grpSpPr>
                                <wps:wsp>
                                  <wps:cNvPr id="20" name="Straight Arrow Connector 20"/>
                                  <wps:cNvCnPr/>
                                  <wps:spPr>
                                    <a:xfrm>
                                      <a:off x="1911928" y="3408218"/>
                                      <a:ext cx="3657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Straight Arrow Connector 18"/>
                                  <wps:cNvCnPr/>
                                  <wps:spPr>
                                    <a:xfrm>
                                      <a:off x="938151" y="2838203"/>
                                      <a:ext cx="0" cy="32872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Straight Arrow Connector 19"/>
                                  <wps:cNvCnPr/>
                                  <wps:spPr>
                                    <a:xfrm>
                                      <a:off x="926276" y="2006930"/>
                                      <a:ext cx="0" cy="3282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Straight Arrow Connector 17"/>
                                  <wps:cNvCnPr/>
                                  <wps:spPr>
                                    <a:xfrm>
                                      <a:off x="938151" y="1128156"/>
                                      <a:ext cx="0" cy="3683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>
                                      <a:off x="926276" y="285008"/>
                                      <a:ext cx="0" cy="32872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" name="Flowchart: Alternate Process 2"/>
                                  <wps:cNvSpPr/>
                                  <wps:spPr>
                                    <a:xfrm>
                                      <a:off x="558141" y="0"/>
                                      <a:ext cx="733425" cy="285750"/>
                                    </a:xfrm>
                                    <a:prstGeom prst="flowChartAlternateProcess">
                                      <a:avLst/>
                                    </a:prstGeom>
                                    <a:ln>
                                      <a:beve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>Start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0" y="617517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>Set-up a Stack in a given AWS Instance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0" y="1496291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Load the given JSON file to </w:t>
                                        </w:r>
                                        <w:proofErr w:type="spellStart"/>
                                        <w:r>
                                          <w:t>hava</w:t>
                                        </w:r>
                                        <w:proofErr w:type="spellEnd"/>
                                        <w:r>
                                          <w:t xml:space="preserve"> a </w:t>
                                        </w:r>
                                        <w:proofErr w:type="spellStart"/>
                                        <w:r>
                                          <w:t>DevOps</w:t>
                                        </w:r>
                                        <w:proofErr w:type="spellEnd"/>
                                        <w:r>
                                          <w:t xml:space="preserve"> Platform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0" y="2315688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Create a </w:t>
                                        </w:r>
                                        <w:proofErr w:type="spellStart"/>
                                        <w:r>
                                          <w:t>GitLab</w:t>
                                        </w:r>
                                        <w:proofErr w:type="spellEnd"/>
                                        <w:r>
                                          <w:t xml:space="preserve"> account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3158836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Find/Make a Java </w:t>
                                        </w:r>
                                        <w:proofErr w:type="spellStart"/>
                                        <w:r>
                                          <w:t>WebApp</w:t>
                                        </w:r>
                                        <w:proofErr w:type="spellEnd"/>
                                        <w:r>
                                          <w:t xml:space="preserve"> Project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2280063" y="3170712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E21D3" w:rsidRDefault="00CE21D3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Push the Project into the Repository in </w:t>
                                        </w:r>
                                        <w:proofErr w:type="spellStart"/>
                                        <w:r>
                                          <w:t>Gitlab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3" name="Group 43"/>
                                  <wpg:cNvGrpSpPr/>
                                  <wpg:grpSpPr>
                                    <a:xfrm>
                                      <a:off x="1900052" y="3681351"/>
                                      <a:ext cx="1240536" cy="570230"/>
                                      <a:chOff x="0" y="0"/>
                                      <a:chExt cx="1240536" cy="570230"/>
                                    </a:xfrm>
                                  </wpg:grpSpPr>
                                  <wps:wsp>
                                    <wps:cNvPr id="22" name="Straight Arrow Connector 22"/>
                                    <wps:cNvCnPr/>
                                    <wps:spPr>
                                      <a:xfrm>
                                        <a:off x="1240404" y="0"/>
                                        <a:ext cx="0" cy="5702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Arrow Connector 23"/>
                                    <wps:cNvCnPr/>
                                    <wps:spPr>
                                      <a:xfrm flipH="1">
                                        <a:off x="0" y="564543"/>
                                        <a:ext cx="124053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0" y="3740727"/>
                                    <a:ext cx="6314045" cy="2736257"/>
                                    <a:chOff x="0" y="0"/>
                                    <a:chExt cx="6314045" cy="2736257"/>
                                  </a:xfrm>
                                </wpg:grpSpPr>
                                <wpg:grpSp>
                                  <wpg:cNvPr id="35" name="Group 35"/>
                                  <wpg:cNvGrpSpPr/>
                                  <wpg:grpSpPr>
                                    <a:xfrm flipH="1">
                                      <a:off x="3135086" y="807522"/>
                                      <a:ext cx="3168015" cy="1296670"/>
                                      <a:chOff x="0" y="0"/>
                                      <a:chExt cx="3137535" cy="1296670"/>
                                    </a:xfrm>
                                  </wpg:grpSpPr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>
                                        <a:off x="0" y="0"/>
                                        <a:ext cx="0" cy="129667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 flipH="1">
                                        <a:off x="0" y="12700"/>
                                        <a:ext cx="31375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Arrow Connector 38"/>
                                    <wps:cNvCnPr/>
                                    <wps:spPr>
                                      <a:xfrm>
                                        <a:off x="3124200" y="0"/>
                                        <a:ext cx="0" cy="2349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890650" y="451263"/>
                                      <a:ext cx="1265529" cy="328295"/>
                                      <a:chOff x="0" y="0"/>
                                      <a:chExt cx="1265529" cy="328295"/>
                                    </a:xfrm>
                                  </wpg:grpSpPr>
                                  <wps:wsp>
                                    <wps:cNvPr id="40" name="Straight Arrow Connector 40"/>
                                    <wps:cNvCnPr/>
                                    <wps:spPr>
                                      <a:xfrm>
                                        <a:off x="7951" y="0"/>
                                        <a:ext cx="0" cy="3282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 flipH="1">
                                        <a:off x="0" y="15902"/>
                                        <a:ext cx="126552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Rectangle 8"/>
                                  <wps:cNvSpPr/>
                                  <wps:spPr>
                                    <a:xfrm>
                                      <a:off x="2161309" y="225632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>Configure Maven Build Job in Jenkins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2161309" y="1045029"/>
                                      <a:ext cx="190500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17A8" w:rsidRDefault="00A217A8" w:rsidP="00A217A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Configure </w:t>
                                        </w:r>
                                        <w:proofErr w:type="spellStart"/>
                                        <w:r>
                                          <w:t>Sonarqube</w:t>
                                        </w:r>
                                        <w:proofErr w:type="spellEnd"/>
                                        <w:r>
                                          <w:t xml:space="preserve"> Test Job in Jenkins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Flowchart: Decision 12"/>
                                  <wps:cNvSpPr/>
                                  <wps:spPr>
                                    <a:xfrm>
                                      <a:off x="11876" y="736270"/>
                                      <a:ext cx="1778635" cy="109156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E21D3" w:rsidRDefault="00CE21D3" w:rsidP="008176A5">
                                        <w:pPr>
                                          <w:ind w:left="-360" w:right="-310"/>
                                          <w:jc w:val="center"/>
                                        </w:pPr>
                                        <w:r>
                                          <w:t>Is Maven build successful?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Flowchart: Decision 13"/>
                                  <wps:cNvSpPr/>
                                  <wps:spPr>
                                    <a:xfrm>
                                      <a:off x="4358245" y="1508167"/>
                                      <a:ext cx="1955800" cy="1228090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E21D3" w:rsidRDefault="00CE21D3" w:rsidP="00CE21D3">
                                        <w:pPr>
                                          <w:spacing w:after="0"/>
                                          <w:ind w:left="-450" w:right="-480"/>
                                          <w:jc w:val="center"/>
                                        </w:pPr>
                                        <w:r>
                                          <w:t xml:space="preserve">Is </w:t>
                                        </w:r>
                                        <w:proofErr w:type="spellStart"/>
                                        <w:r>
                                          <w:t>Sonarqube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</w:p>
                                      <w:p w:rsidR="00CE21D3" w:rsidRDefault="00CE21D3" w:rsidP="008176A5">
                                        <w:pPr>
                                          <w:spacing w:after="0"/>
                                          <w:ind w:left="-180" w:right="-228"/>
                                          <w:jc w:val="center"/>
                                        </w:pPr>
                                        <w:r>
                                          <w:t>Test successful?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Straight Arrow Connector 25"/>
                                  <wps:cNvCnPr/>
                                  <wps:spPr>
                                    <a:xfrm>
                                      <a:off x="1793174" y="1294411"/>
                                      <a:ext cx="3657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0" y="0"/>
                                      <a:ext cx="3137535" cy="1296670"/>
                                      <a:chOff x="0" y="0"/>
                                      <a:chExt cx="3137535" cy="1296670"/>
                                    </a:xfrm>
                                  </wpg:grpSpPr>
                                  <wps:wsp>
                                    <wps:cNvPr id="27" name="Straight Arrow Connector 27"/>
                                    <wps:cNvCnPr/>
                                    <wps:spPr>
                                      <a:xfrm>
                                        <a:off x="0" y="0"/>
                                        <a:ext cx="0" cy="129667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Straight Arrow Connector 26"/>
                                    <wps:cNvCnPr/>
                                    <wps:spPr>
                                      <a:xfrm flipH="1">
                                        <a:off x="0" y="12700"/>
                                        <a:ext cx="31375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>
                                        <a:off x="3124200" y="0"/>
                                        <a:ext cx="0" cy="2349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4085112" y="1258785"/>
                                      <a:ext cx="1262380" cy="257810"/>
                                      <a:chOff x="7666" y="-33"/>
                                      <a:chExt cx="1217589" cy="156856"/>
                                    </a:xfrm>
                                  </wpg:grpSpPr>
                                  <wps:wsp>
                                    <wps:cNvPr id="41" name="Straight Arrow Connector 41"/>
                                    <wps:cNvCnPr/>
                                    <wps:spPr>
                                      <a:xfrm>
                                        <a:off x="1217640" y="-33"/>
                                        <a:ext cx="0" cy="15685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Straight Arrow Connector 31"/>
                                    <wps:cNvCnPr/>
                                    <wps:spPr>
                                      <a:xfrm flipH="1">
                                        <a:off x="7666" y="0"/>
                                        <a:ext cx="121758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  <a:effectLst/>
                                    </wps:spPr>
                                    <wps:style>
                                      <a:lnRef idx="3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2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2" name="Straight Arrow Connector 32"/>
                                  <wps:cNvCnPr/>
                                  <wps:spPr>
                                    <a:xfrm flipH="1">
                                      <a:off x="4073237" y="2113808"/>
                                      <a:ext cx="279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3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2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1793174" y="5605153"/>
                                    <a:ext cx="4812022" cy="3238838"/>
                                    <a:chOff x="0" y="0"/>
                                    <a:chExt cx="4812022" cy="3238838"/>
                                  </a:xfrm>
                                </wpg:grpSpPr>
                                <wps:wsp>
                                  <wps:cNvPr id="60" name="Text Box 60"/>
                                  <wps:cNvSpPr txBox="1"/>
                                  <wps:spPr>
                                    <a:xfrm>
                                      <a:off x="4429497" y="2244437"/>
                                      <a:ext cx="2984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1B2815" w:rsidRPr="008176A5" w:rsidRDefault="001B2815" w:rsidP="001B2815">
                                        <w:pPr>
                                          <w:jc w:val="center"/>
                                          <w:rPr>
                                            <w:noProof/>
                                            <w:sz w:val="50"/>
                                            <w:szCs w:val="72"/>
                                            <w14:shadow w14:blurRad="38100" w14:dist="32004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508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sz w:val="50"/>
                                            <w:szCs w:val="72"/>
                                            <w14:shadow w14:blurRad="38100" w14:dist="32004" w14:dir="5400000" w14:sx="100000" w14:sy="100000" w14:kx="0" w14:ky="0" w14:algn="tl">
                                              <w14:srgbClr w14:val="000000">
                                                <w14:alpha w14:val="70000"/>
                                              </w14:srgbClr>
                                            </w14:shadow>
                                            <w14:textOutline w14:w="508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4812022" cy="3238838"/>
                                      <a:chOff x="0" y="0"/>
                                      <a:chExt cx="4812022" cy="3238838"/>
                                    </a:xfrm>
                                  </wpg:grpSpPr>
                                  <wps:wsp>
                                    <wps:cNvPr id="11" name="Rectangle 11"/>
                                    <wps:cNvSpPr/>
                                    <wps:spPr>
                                      <a:xfrm>
                                        <a:off x="2553195" y="1235034"/>
                                        <a:ext cx="190500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E21D3" w:rsidRDefault="00CE21D3" w:rsidP="00A217A8">
                                          <w:pPr>
                                            <w:jc w:val="center"/>
                                          </w:pPr>
                                          <w:r>
                                            <w:t>Configure Selenium Test Job in Jenkins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" name="Group 64"/>
                                    <wpg:cNvGrpSpPr/>
                                    <wpg:grpSpPr>
                                      <a:xfrm>
                                        <a:off x="368135" y="0"/>
                                        <a:ext cx="1905000" cy="2168753"/>
                                        <a:chOff x="0" y="0"/>
                                        <a:chExt cx="1905000" cy="2168753"/>
                                      </a:xfrm>
                                    </wpg:grpSpPr>
                                    <wps:wsp>
                                      <wps:cNvPr id="10" name="Rectangle 10"/>
                                      <wps:cNvSpPr/>
                                      <wps:spPr>
                                        <a:xfrm>
                                          <a:off x="0" y="0"/>
                                          <a:ext cx="1905000" cy="50482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A217A8" w:rsidRDefault="00CE21D3" w:rsidP="00A217A8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Configure </w:t>
                                            </w:r>
                                            <w:proofErr w:type="spellStart"/>
                                            <w:r>
                                              <w:t>Ansible</w:t>
                                            </w:r>
                                            <w:proofErr w:type="spellEnd"/>
                                            <w:r w:rsidR="00BB22E8">
                                              <w:t xml:space="preserve"> </w:t>
                                            </w:r>
                                            <w:r>
                                              <w:t xml:space="preserve">Deployment </w:t>
                                            </w:r>
                                            <w:r w:rsidR="00A217A8">
                                              <w:t>Job in Jenkins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Flowchart: Decision 14"/>
                                      <wps:cNvSpPr/>
                                      <wps:spPr>
                                        <a:xfrm>
                                          <a:off x="0" y="831273"/>
                                          <a:ext cx="1828800" cy="133748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E21D3" w:rsidRDefault="008176A5" w:rsidP="008176A5">
                                            <w:pPr>
                                              <w:spacing w:after="0"/>
                                              <w:ind w:left="-90" w:right="-150"/>
                                              <w:jc w:val="center"/>
                                            </w:pPr>
                                            <w:r>
                                              <w:t>Is Deployment</w:t>
                                            </w:r>
                                            <w:r w:rsidR="001B71C9">
                                              <w:t xml:space="preserve"> in </w:t>
                                            </w:r>
                                            <w:r w:rsidR="001B71C9">
                                              <w:t>Tomcat</w:t>
                                            </w:r>
                                            <w:bookmarkStart w:id="0" w:name="_GoBack"/>
                                            <w:bookmarkEnd w:id="0"/>
                                            <w:r>
                                              <w:t xml:space="preserve"> successful</w:t>
                                            </w:r>
                                            <w:r w:rsidR="00CE21D3"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Straight Arrow Connector 51"/>
                                      <wps:cNvCnPr/>
                                      <wps:spPr>
                                        <a:xfrm>
                                          <a:off x="914400" y="510639"/>
                                          <a:ext cx="0" cy="32164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63" name="Group 63"/>
                                    <wpg:cNvGrpSpPr/>
                                    <wpg:grpSpPr>
                                      <a:xfrm>
                                        <a:off x="2161310" y="1033154"/>
                                        <a:ext cx="389510" cy="463137"/>
                                        <a:chOff x="0" y="0"/>
                                        <a:chExt cx="389510" cy="463137"/>
                                      </a:xfrm>
                                    </wpg:grpSpPr>
                                    <wps:wsp>
                                      <wps:cNvPr id="45" name="Straight Arrow Connector 45"/>
                                      <wps:cNvCnPr/>
                                      <wps:spPr>
                                        <a:xfrm>
                                          <a:off x="23750" y="463137"/>
                                          <a:ext cx="36576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Text Box 52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2984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B2815" w:rsidRPr="008176A5" w:rsidRDefault="001B2815" w:rsidP="008176A5">
                                            <w:pPr>
                                              <w:jc w:val="center"/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 w:rsidRPr="008176A5"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2" name="Group 62"/>
                                    <wpg:cNvGrpSpPr/>
                                    <wpg:grpSpPr>
                                      <a:xfrm>
                                        <a:off x="0" y="225631"/>
                                        <a:ext cx="375699" cy="1272210"/>
                                        <a:chOff x="0" y="0"/>
                                        <a:chExt cx="375699" cy="1272210"/>
                                      </a:xfrm>
                                    </wpg:grpSpPr>
                                    <wpg:grpSp>
                                      <wpg:cNvPr id="50" name="Group 50"/>
                                      <wpg:cNvGrpSpPr/>
                                      <wpg:grpSpPr>
                                        <a:xfrm>
                                          <a:off x="0" y="0"/>
                                          <a:ext cx="375699" cy="1272210"/>
                                          <a:chOff x="0" y="0"/>
                                          <a:chExt cx="375699" cy="1272210"/>
                                        </a:xfrm>
                                      </wpg:grpSpPr>
                                      <wps:wsp>
                                        <wps:cNvPr id="47" name="Straight Arrow Connector 47"/>
                                        <wps:cNvCnPr/>
                                        <wps:spPr>
                                          <a:xfrm>
                                            <a:off x="15903" y="1272209"/>
                                            <a:ext cx="359796" cy="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tailEnd type="none"/>
                                          </a:ln>
                                          <a:effectLst/>
                                        </wps:spPr>
                                        <wps:style>
                                          <a:lnRef idx="3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2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8" name="Straight Arrow Connector 48"/>
                                        <wps:cNvCnPr/>
                                        <wps:spPr>
                                          <a:xfrm flipV="1">
                                            <a:off x="15903" y="0"/>
                                            <a:ext cx="0" cy="127220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tailEnd type="none"/>
                                          </a:ln>
                                          <a:effectLst/>
                                        </wps:spPr>
                                        <wps:style>
                                          <a:lnRef idx="3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2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9" name="Straight Arrow Connector 49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5941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  <a:tailEnd type="arrow"/>
                                          </a:ln>
                                          <a:effectLst/>
                                        </wps:spPr>
                                        <wps:style>
                                          <a:lnRef idx="3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2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3" name="Text Box 53"/>
                                      <wps:cNvSpPr txBox="1"/>
                                      <wps:spPr>
                                        <a:xfrm>
                                          <a:off x="0" y="819398"/>
                                          <a:ext cx="2984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B2815" w:rsidRPr="008176A5" w:rsidRDefault="001B2815" w:rsidP="008176A5">
                                            <w:pPr>
                                              <w:jc w:val="center"/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noProof/>
                                                <w:sz w:val="50"/>
                                                <w:szCs w:val="72"/>
                                                <w14:shadow w14:blurRad="38100" w14:dist="32004" w14:dir="5400000" w14:sx="100000" w14:sy="100000" w14:kx="0" w14:ky="0" w14:algn="tl">
                                                  <w14:srgbClr w14:val="000000">
                                                    <w14:alpha w14:val="70000"/>
                                                  </w14:srgbClr>
                                                </w14:shadow>
                                                <w14:textOutline w14:w="508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926276" y="1745673"/>
                                        <a:ext cx="3542904" cy="1493165"/>
                                        <a:chOff x="0" y="0"/>
                                        <a:chExt cx="3542904" cy="1493165"/>
                                      </a:xfrm>
                                    </wpg:grpSpPr>
                                    <wps:wsp>
                                      <wps:cNvPr id="15" name="Flowchart: Alternate Process 15"/>
                                      <wps:cNvSpPr/>
                                      <wps:spPr>
                                        <a:xfrm>
                                          <a:off x="0" y="771896"/>
                                          <a:ext cx="733425" cy="285750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ln>
                                          <a:beve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E21D3" w:rsidRDefault="00CE21D3" w:rsidP="00A217A8">
                                            <w:pPr>
                                              <w:jc w:val="center"/>
                                            </w:pPr>
                                            <w: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" name="Flowchart: Decision 39"/>
                                      <wps:cNvSpPr/>
                                      <wps:spPr>
                                        <a:xfrm>
                                          <a:off x="1615044" y="380010"/>
                                          <a:ext cx="1927860" cy="1113155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76A5" w:rsidRDefault="008176A5" w:rsidP="00CE21D3">
                                            <w:pPr>
                                              <w:spacing w:after="0"/>
                                              <w:ind w:left="-450" w:right="-480"/>
                                              <w:jc w:val="center"/>
                                            </w:pPr>
                                            <w:r>
                                              <w:t>Is Selenium</w:t>
                                            </w:r>
                                          </w:p>
                                          <w:p w:rsidR="008176A5" w:rsidRDefault="008176A5" w:rsidP="00CE21D3">
                                            <w:pPr>
                                              <w:spacing w:after="0"/>
                                              <w:ind w:left="-270" w:right="-228"/>
                                              <w:jc w:val="center"/>
                                            </w:pPr>
                                            <w:r>
                                              <w:t>Test successful?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Straight Arrow Connector 54"/>
                                      <wps:cNvCnPr/>
                                      <wps:spPr>
                                        <a:xfrm>
                                          <a:off x="2565070" y="0"/>
                                          <a:ext cx="0" cy="3733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" name="Straight Arrow Connector 55"/>
                                      <wps:cNvCnPr/>
                                      <wps:spPr>
                                        <a:xfrm flipH="1">
                                          <a:off x="724395" y="926275"/>
                                          <a:ext cx="88864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9" name="Group 59"/>
                                    <wpg:cNvGrpSpPr/>
                                    <wpg:grpSpPr>
                                      <a:xfrm>
                                        <a:off x="4453247" y="1484416"/>
                                        <a:ext cx="358775" cy="1189249"/>
                                        <a:chOff x="0" y="0"/>
                                        <a:chExt cx="358775" cy="1189249"/>
                                      </a:xfrm>
                                    </wpg:grpSpPr>
                                    <wps:wsp>
                                      <wps:cNvPr id="56" name="Straight Arrow Connector 56"/>
                                      <wps:cNvCnPr/>
                                      <wps:spPr>
                                        <a:xfrm>
                                          <a:off x="0" y="1189249"/>
                                          <a:ext cx="3587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none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Straight Arrow Connector 57"/>
                                      <wps:cNvCnPr/>
                                      <wps:spPr>
                                        <a:xfrm flipV="1">
                                          <a:off x="338275" y="10571"/>
                                          <a:ext cx="0" cy="11758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none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" name="Straight Arrow Connector 58"/>
                                      <wps:cNvCnPr/>
                                      <wps:spPr>
                                        <a:xfrm flipH="1" flipV="1">
                                          <a:off x="5285" y="0"/>
                                          <a:ext cx="349250" cy="7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2315689" y="2220686"/>
                                        <a:ext cx="298450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1B2815" w:rsidRPr="008176A5" w:rsidRDefault="001B2815" w:rsidP="001B2815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sz w:val="50"/>
                                              <w:szCs w:val="72"/>
                                              <w14:shadow w14:blurRad="38100" w14:dist="32004" w14:dir="5400000" w14:sx="100000" w14:sy="100000" w14:kx="0" w14:ky="0" w14:algn="tl">
                                                <w14:srgbClr w14:val="000000">
                                                  <w14:alpha w14:val="70000"/>
                                                </w14:srgbClr>
                                              </w14:shadow>
                                              <w14:textOutline w14:w="508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8176A5">
                                            <w:rPr>
                                              <w:noProof/>
                                              <w:sz w:val="50"/>
                                              <w:szCs w:val="72"/>
                                              <w14:shadow w14:blurRad="38100" w14:dist="32004" w14:dir="5400000" w14:sx="100000" w14:sy="100000" w14:kx="0" w14:ky="0" w14:algn="tl">
                                                <w14:srgbClr w14:val="000000">
                                                  <w14:alpha w14:val="70000"/>
                                                </w14:srgbClr>
                                              </w14:shadow>
                                              <w14:textOutline w14:w="508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-33.85pt;margin-top:-31.6pt;width:523.85pt;height:696.4pt;z-index:251739136;mso-width-relative:margin;mso-height-relative:margin" coordsize="66526,8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top:44057;width:298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8176A5" w:rsidRPr="008176A5" w:rsidRDefault="008176A5" w:rsidP="008176A5">
                        <w:pPr>
                          <w:jc w:val="center"/>
                          <w:rPr>
                            <w:noProof/>
                            <w:sz w:val="50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sz w:val="50"/>
                            <w:szCs w:val="72"/>
                            <w14:shadow w14:blurRad="38100" w14:dist="32004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508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group id="Group 73" o:spid="_x0000_s1028" style="position:absolute;left:475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Text Box 1" o:spid="_x0000_s1029" type="#_x0000_t202" style="position:absolute;left:17219;top:45957;width:298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8176A5" w:rsidRPr="008176A5" w:rsidRDefault="008176A5" w:rsidP="008176A5">
                          <w:pPr>
                            <w:jc w:val="center"/>
                            <w:rPr>
                              <w:noProof/>
                              <w:sz w:val="50"/>
                              <w:szCs w:val="72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508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176A5">
                            <w:rPr>
                              <w:noProof/>
                              <w:sz w:val="50"/>
                              <w:szCs w:val="72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508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72" o:spid="_x0000_s1030" style="position:absolute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Text Box 33" o:spid="_x0000_s1031" type="#_x0000_t202" style="position:absolute;left:41444;top:53795;width:298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>
                        <w:txbxContent>
                          <w:p w:rsidR="008176A5" w:rsidRPr="008176A5" w:rsidRDefault="008176A5" w:rsidP="008176A5">
                            <w:pPr>
                              <w:jc w:val="center"/>
                              <w:rPr>
                                <w:noProof/>
                                <w:sz w:val="50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6A5">
                              <w:rPr>
                                <w:noProof/>
                                <w:sz w:val="50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group id="Group 71" o:spid="_x0000_s1032" style="position:absolute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shape id="Text Box 34" o:spid="_x0000_s1033" type="#_x0000_t202" style="position:absolute;left:62939;top:54270;width:298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<v:textbox>
                          <w:txbxContent>
                            <w:p w:rsidR="008176A5" w:rsidRPr="008176A5" w:rsidRDefault="008176A5" w:rsidP="008176A5">
                              <w:pPr>
                                <w:jc w:val="center"/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sz w:val="50"/>
                                  <w:szCs w:val="72"/>
                                  <w14:shadow w14:blurRad="38100" w14:dist="32004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508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group id="Group 70" o:spid="_x0000_s1034" style="position:absolute;width:66051;height:88439" coordsize="66051,8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group id="Group 69" o:spid="_x0000_s1035" style="position:absolute;left:21613;width:41850;height:42515" coordsize="41850,4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0" o:spid="_x0000_s1036" type="#_x0000_t32" style="position:absolute;left:19119;top:34082;width:3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zJX78AAADbAAAADwAAAGRycy9kb3ducmV2LnhtbERPTYvCMBC9C/6HMII3TdVl1dooUhDs&#10;cbUXb0MztqXNpDSxdv/95iDs8fG+k9NoWjFQ72rLClbLCARxYXXNpYL8flnsQDiPrLG1TAp+ycHp&#10;OJ0kGGv75h8abr4UIYRdjAoq77tYSldUZNAtbUccuKftDfoA+1LqHt8h3LRyHUXf0mDNoaHCjtKK&#10;iub2Mgqydi8v20e6LZ9fjc8ykw/pJldqPhvPBxCeRv8v/rivWsE6rA9fwg+Qx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WzJX78AAADbAAAADwAAAAAAAAAAAAAAAACh&#10;AgAAZHJzL2Rvd25yZXYueG1sUEsFBgAAAAAEAAQA+QAAAI0DAAAAAA==&#10;" strokecolor="#9bbb59 [3206]" strokeweight="3pt">
                            <v:stroke endarrow="open"/>
                          </v:shape>
                          <v:shape id="Straight Arrow Connector 18" o:spid="_x0000_s1037" type="#_x0000_t32" style="position:absolute;left:9381;top:28382;width:0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P5MIAAADbAAAADwAAAGRycy9kb3ducmV2LnhtbESPQWvCQBCF7wX/wzKCt7qxlqrRVSQg&#10;NMdqLt6G7JgEs7Mhu43x3zuHQm8zvDfvfbM7jK5VA/Wh8WxgMU9AEZfeNlwZKC6n9zWoEJEttp7J&#10;wJMCHPaTtx2m1j/4h4ZzrJSEcEjRQB1jl2odypochrnviEW7+d5hlLWvtO3xIeGu1R9J8qUdNiwN&#10;NXaU1VTez7/OQN5u9Gl1zVbV7fMe89wVQ7YsjJlNx+MWVKQx/pv/rr+t4Aus/CID6P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YP5MIAAADbAAAADwAAAAAAAAAAAAAA&#10;AAChAgAAZHJzL2Rvd25yZXYueG1sUEsFBgAAAAAEAAQA+QAAAJADAAAAAA==&#10;" strokecolor="#9bbb59 [3206]" strokeweight="3pt">
                            <v:stroke endarrow="open"/>
                          </v:shape>
                          <v:shape id="Straight Arrow Connector 19" o:spid="_x0000_s1038" type="#_x0000_t32" style="position:absolute;left:9262;top:20069;width:0;height:3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qqf78AAADbAAAADwAAAGRycy9kb3ducmV2LnhtbERPy6rCMBDdX/Afwgjurql68VGNIgXB&#10;LtVu3A3N2BabSWlirX9vLgju5nCes9n1phYdta6yrGAyjkAQ51ZXXCjILoffJQjnkTXWlknBixzs&#10;toOfDcbaPvlE3dkXIoSwi1FB6X0TS+nykgy6sW2IA3ezrUEfYFtI3eIzhJtaTqNoLg1WHBpKbCgp&#10;Kb+fH0ZBWq/kYXFNFsXt7+7T1GRdMsuUGg37/RqEp95/xR/3UYf5K/j/JRwgt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qqf78AAADbAAAADwAAAAAAAAAAAAAAAACh&#10;AgAAZHJzL2Rvd25yZXYueG1sUEsFBgAAAAAEAAQA+QAAAI0DAAAAAA==&#10;" strokecolor="#9bbb59 [3206]" strokeweight="3pt">
                            <v:stroke endarrow="open"/>
                          </v:shape>
                          <v:shape id="Straight Arrow Connector 17" o:spid="_x0000_s1039" type="#_x0000_t32" style="position:absolute;left:9381;top:11281;width:0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blsAAAADbAAAADwAAAGRycy9kb3ducmV2LnhtbERPTYvCMBC9C/sfwizszaauYnerUZaC&#10;YI9qL96GZmyLzaQ0sXb/vREEb/N4n7PejqYVA/WusaxgFsUgiEurG64UFKfd9AeE88gaW8uk4J8c&#10;bDcfkzWm2t75QMPRVyKEsEtRQe19l0rpypoMush2xIG72N6gD7CvpO7xHsJNK7/jeCkNNhwaauwo&#10;q6m8Hm9GQd7+yl1yzpLqsrj6PDfFkM0Lpb4+x78VCE+jf4tf7r0O8xN4/hIOkJ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pm5bAAAAA2wAAAA8AAAAAAAAAAAAAAAAA&#10;oQIAAGRycy9kb3ducmV2LnhtbFBLBQYAAAAABAAEAPkAAACOAwAAAAA=&#10;" strokecolor="#9bbb59 [3206]" strokeweight="3pt">
                            <v:stroke endarrow="open"/>
                          </v:shape>
                          <v:shape id="Straight Arrow Connector 16" o:spid="_x0000_s1040" type="#_x0000_t32" style="position:absolute;left:9262;top:2850;width:0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U+Db8AAADbAAAADwAAAGRycy9kb3ducmV2LnhtbERPy6rCMBDdC/5DGMGdpj7wUY0iBcEu&#10;r3bjbmjGtthMShNr79/fCMLdzeE8Z3/sTS06al1lWcFsGoEgzq2uuFCQ3c6TDQjnkTXWlknBLzk4&#10;HoaDPcbavvmHuqsvRAhhF6OC0vsmltLlJRl0U9sQB+5hW4M+wLaQusV3CDe1nEfRShqsODSU2FBS&#10;Uv68voyCtN7K8/qerIvH8unT1GRdssiUGo/60w6Ep97/i7/uiw7zV/D5JRw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6U+Db8AAADbAAAADwAAAAAAAAAAAAAAAACh&#10;AgAAZHJzL2Rvd25yZXYueG1sUEsFBgAAAAAEAAQA+QAAAI0DAAAAAA==&#10;" strokecolor="#9bbb59 [3206]" strokeweight="3pt">
                            <v:stroke endarrow="open"/>
                          </v:shape>
                          <v:shapetype id="_x0000_t176" coordsize="21600,21600" o:spt="176" adj="2700" path="m@0,qx0@0l0@2qy@0,21600l@1,21600qx21600@2l21600@0qy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</v:shapetype>
                          <v:shape id="Flowchart: Alternate Process 2" o:spid="_x0000_s1041" type="#_x0000_t176" style="position:absolute;left:5581;width:733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bmcMA&#10;AADaAAAADwAAAGRycy9kb3ducmV2LnhtbESPQUsDMRSE74L/ITyhF7FZWxBZmxaptLSgB9fq+bF5&#10;bhY3L0vy2t3++0YQPA4z8w2zWI2+UyeKqQ1s4H5agCKug225MXD42Nw9gkqCbLELTAbOlGC1vL5a&#10;YGnDwO90qqRRGcKpRANOpC+1TrUjj2kaeuLsfYfoUbKMjbYRhwz3nZ4VxYP22HJecNjT2lH9Ux29&#10;ga3fx0P1uV/r+Wt8+3IvclsNYszkZnx+AiU0yn/4r72zBmbweyXfAL2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qbmcMAAADaAAAADwAAAAAAAAAAAAAAAACYAgAAZHJzL2Rv&#10;d25yZXYueG1sUEsFBgAAAAAEAAQA9QAAAIgDAAAAAA==&#10;" fillcolor="#4f81bd [3204]" strokecolor="#243f60 [1604]" strokeweight="2pt">
                            <v:stroke joinstyle="bevel"/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v:textbox>
                          </v:shape>
                          <v:rect id="Rectangle 4" o:spid="_x0000_s1042" style="position:absolute;top:6175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ivcEA&#10;AADaAAAADwAAAGRycy9kb3ducmV2LnhtbESPzWrDMBCE74W8g9hAb42cUkJwo5jSYBKaS/PzAFtr&#10;Y5lYKyGpjvv2UaHQ4zAz3zCrarS9GCjEzrGC+awAQdw43XGr4Hyqn5YgYkLW2DsmBT8UoVpPHlZY&#10;anfjAw3H1IoM4ViiApOSL6WMjSGLceY8cfYuLlhMWYZW6oC3DLe9fC6KhbTYcV4w6OndUHM9flsF&#10;oaWN/Pz6cOj3fggBF6beolKP0/HtFUSiMf2H/9o7reAFfq/k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4r3BAAAA2g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>Set-up a Stack in a given AWS Instance</w:t>
                                  </w:r>
                                </w:p>
                              </w:txbxContent>
                            </v:textbox>
                          </v:rect>
                          <v:rect id="Rectangle 5" o:spid="_x0000_s1043" style="position:absolute;top:14962;width:19050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HJsEA&#10;AADaAAAADwAAAGRycy9kb3ducmV2LnhtbESPzWrDMBCE74W8g9hAb42cQkNwo5jSYBKaS/PzAFtr&#10;Y5lYKyGpjvv2UaHQ4zAz3zCrarS9GCjEzrGC+awAQdw43XGr4Hyqn5YgYkLW2DsmBT8UoVpPHlZY&#10;anfjAw3H1IoM4ViiApOSL6WMjSGLceY8cfYuLlhMWYZW6oC3DLe9fC6KhbTYcV4w6OndUHM9flsF&#10;oaWN/Pz6cOj3fggBF6beolKP0/HtFUSiMf2H/9o7reAFfq/k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kRybBAAAA2g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Load the given JSON file to </w:t>
                                  </w:r>
                                  <w:proofErr w:type="spellStart"/>
                                  <w:r>
                                    <w:t>hava</w:t>
                                  </w:r>
                                  <w:proofErr w:type="spellEnd"/>
                                  <w:r>
                                    <w:t xml:space="preserve"> a </w:t>
                                  </w:r>
                                  <w:proofErr w:type="spellStart"/>
                                  <w:r>
                                    <w:t>DevOps</w:t>
                                  </w:r>
                                  <w:proofErr w:type="spellEnd"/>
                                  <w:r>
                                    <w:t xml:space="preserve"> Platform</w:t>
                                  </w:r>
                                </w:p>
                              </w:txbxContent>
                            </v:textbox>
                          </v:rect>
                          <v:rect id="Rectangle 6" o:spid="_x0000_s1044" style="position:absolute;top:23156;width:19050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ZUcAA&#10;AADaAAAADwAAAGRycy9kb3ducmV2LnhtbESPwWrDMBBE74X+g9hAb42cHkxxI5uQEBqSS5v0AzbW&#10;xjKxVkJSHffvo0Khx2Fm3jDLZrKDGCnE3rGCxbwAQdw63XOn4Ou0fX4FEROyxsExKfihCE39+LDE&#10;Srsbf9J4TJ3IEI4VKjAp+UrK2BqyGOfOE2fv4oLFlGXopA54y3A7yJeiKKXFnvOCQU9rQ+31+G0V&#10;hI428uO8d+gPfgwBS7N9R6WeZtPqDUSiKf2H/9o7raCE3yv5Bsj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bZUcAAAADa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Create a </w:t>
                                  </w:r>
                                  <w:proofErr w:type="spellStart"/>
                                  <w:r>
                                    <w:t>GitLab</w:t>
                                  </w:r>
                                  <w:proofErr w:type="spellEnd"/>
                                  <w:r>
                                    <w:t xml:space="preserve"> account</w:t>
                                  </w:r>
                                </w:p>
                              </w:txbxContent>
                            </v:textbox>
                          </v:rect>
                          <v:rect id="Rectangle 7" o:spid="_x0000_s1045" style="position:absolute;top:31588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8ysAA&#10;AADaAAAADwAAAGRycy9kb3ducmV2LnhtbESPQWsCMRSE7wX/Q3iCt5q1By1bo5SKKHqx6g943Tw3&#10;i5uXkKTr+u9NoeBxmJlvmPmyt63oKMTGsYLJuABBXDndcK3gfFq/voOICVlj65gU3CnCcjF4mWOp&#10;3Y2/qTumWmQIxxIVmJR8KWWsDFmMY+eJs3dxwWLKMtRSB7xluG3lW1FMpcWG84JBT1+Gquvx1yoI&#10;Na3k4Wfn0O99FwJOzXqDSo2G/ecHiER9eob/21utYAZ/V/IN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p8ysAAAADa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Find/Make a Java </w:t>
                                  </w:r>
                                  <w:proofErr w:type="spellStart"/>
                                  <w:r>
                                    <w:t>WebApp</w:t>
                                  </w:r>
                                  <w:proofErr w:type="spellEnd"/>
                                  <w:r>
                                    <w:t xml:space="preserve"> Project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46" style="position:absolute;left:22800;top:31707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WDMAA&#10;AADbAAAADwAAAGRycy9kb3ducmV2LnhtbESP3WoCMRSE7wu+QzhC72pWL0RWoxRFFL2pPw9wujnd&#10;LN2chCSu27c3BcHLYWa+YRar3raioxAbxwrGowIEceV0w7WC62X7MQMRE7LG1jEp+KMIq+XgbYGl&#10;dnc+UXdOtcgQjiUqMCn5UspYGbIYR84TZ+/HBYspy1BLHfCe4baVk6KYSosN5wWDntaGqt/zzSoI&#10;NW3k1/fBoT/6LgScmu0OlXof9p9zEIn69Ao/23utYDKG/y/5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YWDMAAAADb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CE21D3" w:rsidRDefault="00CE21D3" w:rsidP="00A217A8">
                                  <w:pPr>
                                    <w:jc w:val="center"/>
                                  </w:pPr>
                                  <w:r>
                                    <w:t xml:space="preserve">Push the Project into the Repository in </w:t>
                                  </w:r>
                                  <w:proofErr w:type="spellStart"/>
                                  <w:r>
                                    <w:t>Gitlab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Group 43" o:spid="_x0000_s1047" style="position:absolute;left:19000;top:36813;width:12405;height:5702" coordsize="12405,5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<v:shape id="Straight Arrow Connector 22" o:spid="_x0000_s1048" type="#_x0000_t32" style="position:absolute;left:12404;width:0;height:5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7jsMAAADbAAAADwAAAGRycy9kb3ducmV2LnhtbESPT2vCQBTE70K/w/IKvZlNU2kldSNa&#10;SKlHUxWPj+zLnzb7NmS3Gr+9KxQ8DjPzG2axHE0nTjS41rKC5ygGQVxa3XKtYPedT+cgnEfW2Fkm&#10;BRdysMweJgtMtT3zlk6Fr0WAsEtRQeN9n0rpyoYMusj2xMGr7GDQBznUUg94DnDTySSOX6XBlsNC&#10;gz19NFT+Fn9GwWz/8lnPD/kbHnPtfwpe06YalXp6HFfvIDyN/h7+b39pBUkCty/hB8j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u47DAAAA2wAAAA8AAAAAAAAAAAAA&#10;AAAAoQIAAGRycy9kb3ducmV2LnhtbFBLBQYAAAAABAAEAPkAAACRAwAAAAA=&#10;" strokecolor="#9bbb59 [3206]" strokeweight="3pt"/>
                            <v:shape id="Straight Arrow Connector 23" o:spid="_x0000_s1049" type="#_x0000_t32" style="position:absolute;top:5645;width:124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rACMQAAADbAAAADwAAAGRycy9kb3ducmV2LnhtbESPQWvCQBSE70L/w/IKvYhuoqVIdJXS&#10;VhE8ab14e2Sf2WD2bZpdY/TXu0LB4zAz3zCzRWcr0VLjS8cK0mECgjh3uuRCwf53OZiA8AFZY+WY&#10;FFzJw2L+0pthpt2Ft9TuQiEihH2GCkwIdSalzw1Z9ENXE0fv6BqLIcqmkLrBS4TbSo6S5ENaLDku&#10;GKzpy1B+2p2tgkN6NszbTbq6fb9X7V8/udLxR6m31+5zCiJQF57h//ZaKxiN4f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sAIxAAAANsAAAAPAAAAAAAAAAAA&#10;AAAAAKECAABkcnMvZG93bnJldi54bWxQSwUGAAAAAAQABAD5AAAAkgMAAAAA&#10;" strokecolor="#9bbb59 [3206]" strokeweight="3pt">
                              <v:stroke endarrow="open"/>
                            </v:shape>
                          </v:group>
                        </v:group>
                        <v:group id="Group 68" o:spid="_x0000_s1050" style="position:absolute;top:37407;width:63140;height:27362" coordsize="63140,27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<v:group id="Group 35" o:spid="_x0000_s1051" style="position:absolute;left:31350;top:8075;width:31681;height:12966;flip:x" coordsize="31375,12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        <v:shape id="Straight Arrow Connector 36" o:spid="_x0000_s1052" type="#_x0000_t32" style="position:absolute;width:0;height:12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Qb8MAAADbAAAADwAAAGRycy9kb3ducmV2LnhtbESPQWsCMRSE74X+h/AKvdWsFpeyGkWk&#10;xR56cdtDj8/NM1ncvKxJ1O2/bwTB4zAz3zDz5eA6caYQW88KxqMCBHHjdctGwc/3x8sbiJiQNXae&#10;ScEfRVguHh/mWGl/4S2d62REhnCsUIFNqa+kjI0lh3Hke+Ls7X1wmLIMRuqAlwx3nZwURSkdtpwX&#10;LPa0ttQc6pNTQMfVZAjW7OTUbN+p3nH59btR6vlpWM1AJBrSPXxrf2oFryVcv+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8EG/DAAAA2wAAAA8AAAAAAAAAAAAA&#10;AAAAoQIAAGRycy9kb3ducmV2LnhtbFBLBQYAAAAABAAEAPkAAACRAwAAAAA=&#10;" strokecolor="red" strokeweight="3pt"/>
                            <v:shape id="Straight Arrow Connector 37" o:spid="_x0000_s1053" type="#_x0000_t32" style="position:absolute;top:127;width:31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jelsYAAADbAAAADwAAAGRycy9kb3ducmV2LnhtbESPQWvCQBSE7wX/w/IEb7qpljZEVwmx&#10;LRVBqBbq8ZF9TYLZt2l2jfHfuwWhx2FmvmEWq97UoqPWVZYVPE4iEMS51RUXCr4Ob+MYhPPIGmvL&#10;pOBKDlbLwcMCE20v/End3hciQNglqKD0vkmkdHlJBt3ENsTB+7GtQR9kW0jd4iXATS2nUfQsDVYc&#10;FkpsKCspP+3PRsH6fIzfd7+b73S77g5p9pTF3etVqdGwT+cgPPX+P3xvf2gFsxf4+x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Y3pbGAAAA2wAAAA8AAAAAAAAA&#10;AAAAAAAAoQIAAGRycy9kb3ducmV2LnhtbFBLBQYAAAAABAAEAPkAAACUAwAAAAA=&#10;" strokecolor="red" strokeweight="3pt"/>
                            <v:shape id="Straight Arrow Connector 38" o:spid="_x0000_s1054" type="#_x0000_t32" style="position:absolute;left:31242;width:0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GrL8AAADbAAAADwAAAGRycy9kb3ducmV2LnhtbERPy4rCMBTdD/gP4QpuBk1VUKlGEUEo&#10;MjD42l+aaxttbkoTa/17sxiY5eG8V5vOVqKlxhvHCsajBARx7rThQsHlvB8uQPiArLFyTAre5GGz&#10;7n2tMNXuxUdqT6EQMYR9igrKEOpUSp+XZNGPXE0cuZtrLIYIm0LqBl8x3FZykiQzadFwbCixpl1J&#10;+eP0tApy2t/N4SfL2pm5z2n6e/0+XsZKDfrddgkiUBf+xX/uTCuYxrHxS/wB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4AGrL8AAADbAAAADwAAAAAAAAAAAAAAAACh&#10;AgAAZHJzL2Rvd25yZXYueG1sUEsFBgAAAAAEAAQA+QAAAI0DAAAAAA==&#10;" strokecolor="red" strokeweight="3pt">
                              <v:stroke endarrow="open"/>
                            </v:shape>
                          </v:group>
                          <v:group id="Group 44" o:spid="_x0000_s1055" style="position:absolute;left:8906;top:4512;width:12655;height:3283" coordsize="12655,3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shape id="Straight Arrow Connector 40" o:spid="_x0000_s1056" type="#_x0000_t32" style="position:absolute;left:79;width:0;height:3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Ms/78AAADbAAAADwAAAGRycy9kb3ducmV2LnhtbERPTYvCMBC9L/gfwgje1lRXtlobRQqC&#10;Pa724m1oxra0mZQmW+u/N4eFPT7ed3qcTCdGGlxjWcFqGYEgLq1uuFJQ3M6fWxDOI2vsLJOCFzk4&#10;HmYfKSbaPvmHxquvRAhhl6CC2vs+kdKVNRl0S9sTB+5hB4M+wKGSesBnCDedXEfRtzTYcGiosaes&#10;prK9/hoFebeT5/iexdVj0/o8N8WYfRVKLebTaQ/C0+T/xX/ui1awCevDl/AD5OE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Ms/78AAADbAAAADwAAAAAAAAAAAAAAAACh&#10;AgAAZHJzL2Rvd25yZXYueG1sUEsFBgAAAAAEAAQA+QAAAI0DAAAAAA==&#10;" strokecolor="#9bbb59 [3206]" strokeweight="3pt">
                              <v:stroke endarrow="open"/>
                            </v:shape>
                            <v:shape id="Straight Arrow Connector 24" o:spid="_x0000_s1057" type="#_x0000_t32" style="position:absolute;top:159;width:126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2xcQAAADbAAAADwAAAGRycy9kb3ducmV2LnhtbESP0WrCQBRE3wv9h+UW+lY3hlo0ZhUr&#10;FHypbaMfcM1ek2j2bthdY/r3rlDo4zAzZ5h8OZhW9OR8Y1nBeJSAIC6tbrhSsN99vExB+ICssbVM&#10;Cn7Jw3Lx+JBjpu2Vf6gvQiUihH2GCuoQukxKX9Zk0I9sRxy9o3UGQ5SuktrhNcJNK9MkeZMGG44L&#10;NXa0rqk8FxejYHJ6X12kO3x/yXRL28/1ZFZuOqWen4bVHESgIfyH/9obrSB9hfuX+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PbFxAAAANsAAAAPAAAAAAAAAAAA&#10;AAAAAKECAABkcnMvZG93bnJldi54bWxQSwUGAAAAAAQABAD5AAAAkgMAAAAA&#10;" strokecolor="#9bbb59 [3206]" strokeweight="3pt"/>
                          </v:group>
                          <v:rect id="Rectangle 8" o:spid="_x0000_s1058" style="position:absolute;left:21613;top:2256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ouL4A&#10;AADaAAAADwAAAGRycy9kb3ducmV2LnhtbERPS2rDMBDdF3IHMYHsajlZmOJYCaUhpKSb1u0BJtbU&#10;MrVGQlId5/bRotDl4/2b/WxHMVGIg2MF66IEQdw5PXCv4Ovz+PgEIiZkjaNjUnCjCPvd4qHBWrsr&#10;f9DUpl7kEI41KjAp+VrK2BmyGAvniTP37YLFlGHopQ54zeF2lJuyrKTFgXODQU8vhrqf9tcqCD0d&#10;5Pvl7NC/+SkErMzxhEqtlvPzFkSiOf2L/9yvWkHemq/kGyB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l6Li+AAAA2gAAAA8AAAAAAAAAAAAAAAAAmAIAAGRycy9kb3ducmV2&#10;LnhtbFBLBQYAAAAABAAEAPUAAACDAwAAAAA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>Configure Maven Build Job in Jenkins</w:t>
                                  </w:r>
                                </w:p>
                              </w:txbxContent>
                            </v:textbox>
                          </v:rect>
                          <v:rect id="Rectangle 9" o:spid="_x0000_s1059" style="position:absolute;left:21613;top:10450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NI8AA&#10;AADaAAAADwAAAGRycy9kb3ducmV2LnhtbESPQWsCMRSE7wX/Q3iCt5q1B7Fbo5SKKHqx6g943Tw3&#10;i5uXkKTr+u9NoeBxmJlvmPmyt63oKMTGsYLJuABBXDndcK3gfFq/zkDEhKyxdUwK7hRhuRi8zLHU&#10;7sbf1B1TLTKEY4kKTEq+lDJWhizGsfPE2bu4YDFlGWqpA94y3LbyrSim0mLDecGgpy9D1fX4axWE&#10;mlby8LNz6Pe+CwGnZr1BpUbD/vMDRKI+PcP/7a1W8A5/V/IN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lNI8AAAADaAAAADwAAAAAAAAAAAAAAAACYAgAAZHJzL2Rvd25y&#10;ZXYueG1sUEsFBgAAAAAEAAQA9QAAAIUDAAAAAA==&#10;" fillcolor="#4f81bd [3204]" strokecolor="#243f60 [1604]" strokeweight="2pt">
                            <v:textbox>
                              <w:txbxContent>
                                <w:p w:rsidR="00A217A8" w:rsidRDefault="00A217A8" w:rsidP="00A217A8">
                                  <w:pPr>
                                    <w:jc w:val="center"/>
                                  </w:pPr>
                                  <w:r>
                                    <w:t xml:space="preserve">Configure </w:t>
                                  </w:r>
                                  <w:proofErr w:type="spellStart"/>
                                  <w:r>
                                    <w:t>Sonarqube</w:t>
                                  </w:r>
                                  <w:proofErr w:type="spellEnd"/>
                                  <w:r>
                                    <w:t xml:space="preserve"> Test Job in Jenkins</w:t>
                                  </w:r>
                                </w:p>
                              </w:txbxContent>
                            </v:textbox>
                          </v:rect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12" o:spid="_x0000_s1060" type="#_x0000_t110" style="position:absolute;left:118;top:7362;width:17787;height:10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1WDb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H8H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7VYNvAAAANsAAAAPAAAAAAAAAAAAAAAAAJgCAABkcnMvZG93bnJldi54&#10;bWxQSwUGAAAAAAQABAD1AAAAgQMAAAAA&#10;" fillcolor="#4f81bd [3204]" strokecolor="#243f60 [1604]" strokeweight="2pt">
                            <v:textbox>
                              <w:txbxContent>
                                <w:p w:rsidR="00CE21D3" w:rsidRDefault="00CE21D3" w:rsidP="008176A5">
                                  <w:pPr>
                                    <w:ind w:left="-360" w:right="-310"/>
                                    <w:jc w:val="center"/>
                                  </w:pPr>
                                  <w:r>
                                    <w:t>Is Maven build successful?</w:t>
                                  </w:r>
                                </w:p>
                              </w:txbxContent>
                            </v:textbox>
                          </v:shape>
                          <v:shape id="Flowchart: Decision 13" o:spid="_x0000_s1061" type="#_x0000_t110" style="position:absolute;left:43582;top:15081;width:19558;height:12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zlrwA&#10;AADbAAAADwAAAGRycy9kb3ducmV2LnhtbERP3QoBQRS+V95hOsods4i0DEkpcmPxAKedY3ezc2bt&#10;DJanN0q5O1/f75kvG1OKB9WusKxg0I9AEKdWF5wpOJ82vSkI55E1lpZJwYscLBft1hxjbZ+c0OPo&#10;MxFC2MWoIPe+iqV0aU4GXd9WxIG72NqgD7DOpK7xGcJNKYdRNJEGCw4NOVa0zim9Hu9GgXR2Z95m&#10;cLvux8U0uR8SzTJRqttpVjMQnhr/F//cWx3mj+D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ofOWvAAAANsAAAAPAAAAAAAAAAAAAAAAAJgCAABkcnMvZG93bnJldi54&#10;bWxQSwUGAAAAAAQABAD1AAAAgQMAAAAA&#10;" fillcolor="#4f81bd [3204]" strokecolor="#243f60 [1604]" strokeweight="2pt">
                            <v:textbox>
                              <w:txbxContent>
                                <w:p w:rsidR="00CE21D3" w:rsidRDefault="00CE21D3" w:rsidP="00CE21D3">
                                  <w:pPr>
                                    <w:spacing w:after="0"/>
                                    <w:ind w:left="-450" w:right="-480"/>
                                    <w:jc w:val="center"/>
                                  </w:pPr>
                                  <w:r>
                                    <w:t xml:space="preserve">Is </w:t>
                                  </w:r>
                                  <w:proofErr w:type="spellStart"/>
                                  <w:r>
                                    <w:t>Sonarqube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:rsidR="00CE21D3" w:rsidRDefault="00CE21D3" w:rsidP="008176A5">
                                  <w:pPr>
                                    <w:spacing w:after="0"/>
                                    <w:ind w:left="-180" w:right="-228"/>
                                    <w:jc w:val="center"/>
                                  </w:pPr>
                                  <w:r>
                                    <w:t>Test successful?</w:t>
                                  </w:r>
                                </w:p>
                              </w:txbxContent>
                            </v:textbox>
                          </v:shape>
                          <v:shape id="Straight Arrow Connector 25" o:spid="_x0000_s1062" type="#_x0000_t32" style="position:absolute;left:17931;top:12944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qx8IAAADbAAAADwAAAGRycy9kb3ducmV2LnhtbESPT4vCMBTE74LfITzBm6a6679qlKUg&#10;2KPai7dH82yLzUtpYq3f3iws7HGYmd8wu0NvatFR6yrLCmbTCARxbnXFhYLsepysQTiPrLG2TAre&#10;5OCwHw52GGv74jN1F1+IAGEXo4LS+yaW0uUlGXRT2xAH725bgz7ItpC6xVeAm1rOo2gpDVYcFkps&#10;KCkpf1yeRkFab+RxdUtWxf374dPUZF3ylSk1HvU/WxCeev8f/muftIL5An6/hB8g9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tqx8IAAADbAAAADwAAAAAAAAAAAAAA&#10;AAChAgAAZHJzL2Rvd25yZXYueG1sUEsFBgAAAAAEAAQA+QAAAJADAAAAAA==&#10;" strokecolor="#9bbb59 [3206]" strokeweight="3pt">
                            <v:stroke endarrow="open"/>
                          </v:shape>
                          <v:group id="Group 29" o:spid="_x0000_s1063" style="position:absolute;width:31375;height:12966" coordsize="31375,12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shape id="Straight Arrow Connector 27" o:spid="_x0000_s1064" type="#_x0000_t32" style="position:absolute;width:0;height:12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kjKcMAAADbAAAADwAAAGRycy9kb3ducmV2LnhtbESPQWsCMRSE74X+h/AKvdVsF6plaxQR&#10;RQ+9uHro8bl5TZZuXtYk6vrvm0LB4zAz3zDT+eA6caEQW88KXkcFCOLG65aNgsN+/fIOIiZkjZ1n&#10;UnCjCPPZ48MUK+2vvKNLnYzIEI4VKrAp9ZWUsbHkMI58T5y9bx8cpiyDkTrgNcNdJ8uiGEuHLecF&#10;iz0tLTU/9dkpoNOiHII1R/lmdiuqjzz+/Noo9fw0LD5AJBrSPfzf3moF5QT+vuQf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pIynDAAAA2wAAAA8AAAAAAAAAAAAA&#10;AAAAoQIAAGRycy9kb3ducmV2LnhtbFBLBQYAAAAABAAEAPkAAACRAwAAAAA=&#10;" strokecolor="red" strokeweight="3pt"/>
                            <v:shape id="Straight Arrow Connector 26" o:spid="_x0000_s1065" type="#_x0000_t32" style="position:absolute;top:127;width:31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3t0MYAAADbAAAADwAAAGRycy9kb3ducmV2LnhtbESPQWvCQBSE70L/w/KE3nSjFAmpmxBi&#10;W1oEoVrQ4yP7moRm36bZNcZ/3xWEHoeZ+YZZZ6NpxUC9aywrWMwjEMSl1Q1XCr4Or7MYhPPIGlvL&#10;pOBKDrL0YbLGRNsLf9Kw95UIEHYJKqi97xIpXVmTQTe3HXHwvm1v0AfZV1L3eAlw08plFK2kwYbD&#10;Qo0dFTWVP/uzUbA5n+K33e/HMd9uhkNePBXx8HJV6nE65s8gPI3+P3xvv2sFyxXcvo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N7dDGAAAA2wAAAA8AAAAAAAAA&#10;AAAAAAAAoQIAAGRycy9kb3ducmV2LnhtbFBLBQYAAAAABAAEAPkAAACUAwAAAAA=&#10;" strokecolor="red" strokeweight="3pt"/>
                            <v:shape id="Straight Arrow Connector 28" o:spid="_x0000_s1066" type="#_x0000_t32" style="position:absolute;left:31242;width:0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QccAAAADbAAAADwAAAGRycy9kb3ducmV2LnhtbERPTYvCMBC9C/sfwizsRTRVQaUaZVkQ&#10;yiKIVe9DM7bRZlKabO3+e3MQPD7e93rb21p01HrjWMFknIAgLpw2XCo4n3ajJQgfkDXWjknBP3nY&#10;bj4Ga0y1e/CRujyUIoawT1FBFUKTSumLiiz6sWuII3d1rcUQYVtK3eIjhttaTpNkLi0ajg0VNvRT&#10;UXHP/6yCgnY387vPsm5ubguaHS7D43mi1Ndn/70CEagPb/HLnWkF0zg2fok/QG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ZkHHAAAAA2wAAAA8AAAAAAAAAAAAAAAAA&#10;oQIAAGRycy9kb3ducmV2LnhtbFBLBQYAAAAABAAEAPkAAACOAwAAAAA=&#10;" strokecolor="red" strokeweight="3pt">
                              <v:stroke endarrow="open"/>
                            </v:shape>
                          </v:group>
                          <v:group id="Group 42" o:spid="_x0000_s1067" style="position:absolute;left:40851;top:12587;width:12623;height:2578" coordorigin="76" coordsize="12175,1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Straight Arrow Connector 41" o:spid="_x0000_s1068" type="#_x0000_t32" style="position:absolute;left:12176;width:0;height:1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+JZMIAAADbAAAADwAAAGRycy9kb3ducmV2LnhtbESPQYvCMBSE78L+h/CEvWmqK+tubSpL&#10;QbDH1V68PZpnW2xeShNr/fdGEDwOM/MNk2xH04qBetdYVrCYRyCIS6sbrhQUx93sB4TzyBpby6Tg&#10;Tg626cckwVjbG//TcPCVCBB2MSqove9iKV1Zk0E3tx1x8M62N+iD7Cupe7wFuGnlMoq+pcGGw0KN&#10;HWU1lZfD1SjI21+5W5+ydXVeXXyem2LIvgqlPqfj3waEp9G/w6/2XitYLeD5Jfw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+JZMIAAADbAAAADwAAAAAAAAAAAAAA&#10;AAChAgAAZHJzL2Rvd25yZXYueG1sUEsFBgAAAAAEAAQA+QAAAJADAAAAAA==&#10;" strokecolor="#9bbb59 [3206]" strokeweight="3pt">
                              <v:stroke endarrow="open"/>
                            </v:shape>
                            <v:shape id="Straight Arrow Connector 31" o:spid="_x0000_s1069" type="#_x0000_t32" style="position:absolute;left:76;width:121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rDgMQAAADbAAAADwAAAGRycy9kb3ducmV2LnhtbESP0WrCQBRE3wv+w3KFvtWNlpQaXYMV&#10;Cr7UWvUDrtlrEs3eDbtrkv59t1Do4zAzZ5hlPphGdOR8bVnBdJKAIC6srrlUcDq+P72C8AFZY2OZ&#10;FHyTh3w1elhipm3PX9QdQikihH2GCqoQ2kxKX1Rk0E9sSxy9i3UGQ5SulNphH+GmkbMkeZEGa44L&#10;Fba0qai4He5GQXp9W9+lO+8/5WxHu49NOi+2rVKP42G9ABFoCP/hv/ZWK3iewu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CsOAxAAAANsAAAAPAAAAAAAAAAAA&#10;AAAAAKECAABkcnMvZG93bnJldi54bWxQSwUGAAAAAAQABAD5AAAAkgMAAAAA&#10;" strokecolor="#9bbb59 [3206]" strokeweight="3pt"/>
                          </v:group>
                          <v:shape id="Straight Arrow Connector 32" o:spid="_x0000_s1070" type="#_x0000_t32" style="position:absolute;left:40732;top:21138;width:2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/zTsQAAADbAAAADwAAAGRycy9kb3ducmV2LnhtbESPQWvCQBSE70L/w/IKvYhuoqVIdJXS&#10;VhE8ab14e2Sf2WD2bZpdY/TXu0LB4zAz3zCzRWcr0VLjS8cK0mECgjh3uuRCwf53OZiA8AFZY+WY&#10;FFzJw2L+0pthpt2Ft9TuQiEihH2GCkwIdSalzw1Z9ENXE0fv6BqLIcqmkLrBS4TbSo6S5ENaLDku&#10;GKzpy1B+2p2tgkN6NszbTbq6fb9X7V8/udLxR6m31+5zCiJQF57h//ZaKxiP4P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/NOxAAAANsAAAAPAAAAAAAAAAAA&#10;AAAAAKECAABkcnMvZG93bnJldi54bWxQSwUGAAAAAAQABAD5AAAAkgMAAAAA&#10;" strokecolor="#9bbb59 [3206]" strokeweight="3pt">
                            <v:stroke endarrow="open"/>
                          </v:shape>
                        </v:group>
                        <v:group id="Group 67" o:spid="_x0000_s1071" style="position:absolute;left:17931;top:56051;width:48120;height:32388" coordsize="48120,32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shape id="Text Box 60" o:spid="_x0000_s1072" type="#_x0000_t202" style="position:absolute;left:44294;top:22444;width:2985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    <v:textbox>
                              <w:txbxContent>
                                <w:p w:rsidR="001B2815" w:rsidRPr="008176A5" w:rsidRDefault="001B2815" w:rsidP="001B2815">
                                  <w:pPr>
                                    <w:jc w:val="center"/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50"/>
                                      <w:szCs w:val="72"/>
                                      <w14:shadow w14:blurRad="38100" w14:dist="32004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508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group id="Group 66" o:spid="_x0000_s1073" style="position:absolute;width:48120;height:32388" coordsize="48120,32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rect id="Rectangle 11" o:spid="_x0000_s1074" style="position:absolute;left:25531;top:12350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csb8A&#10;AADbAAAADwAAAGRycy9kb3ducmV2LnhtbERPzWoCMRC+C32HMIXeNLseRLYbF7FIS3tR2weYbqab&#10;pZtJSOK6fftGELzNx/c7dTPZQYwUYu9YQbkoQBC3TvfcKfj63M/XIGJC1jg4JgV/FKHZPMxqrLS7&#10;8JHGU+pEDuFYoQKTkq+kjK0hi3HhPHHmflywmDIMndQBLzncDnJZFCtpsefcYNDTzlD7ezpbBaGj&#10;F3n4fnfoP/wYAq7M/hWVenqcts8gEk3pLr6533SeX8L1l3y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StyxvwAAANsAAAAPAAAAAAAAAAAAAAAAAJgCAABkcnMvZG93bnJl&#10;di54bWxQSwUGAAAAAAQABAD1AAAAhAMAAAAA&#10;" fillcolor="#4f81bd [3204]" strokecolor="#243f60 [1604]" strokeweight="2pt">
                              <v:textbox>
                                <w:txbxContent>
                                  <w:p w:rsidR="00CE21D3" w:rsidRDefault="00CE21D3" w:rsidP="00A217A8">
                                    <w:pPr>
                                      <w:jc w:val="center"/>
                                    </w:pPr>
                                    <w:r>
                                      <w:t>Configure Selenium Test Job in Jenkins</w:t>
                                    </w:r>
                                  </w:p>
                                </w:txbxContent>
                              </v:textbox>
                            </v:rect>
                            <v:group id="Group 64" o:spid="_x0000_s1075" style="position:absolute;left:3681;width:19050;height:21687" coordsize="19050,21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<v:rect id="Rectangle 10" o:spid="_x0000_s1076" style="position:absolute;width:1905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5KsEA&#10;AADbAAAADwAAAGRycy9kb3ducmV2LnhtbESPwW4CMQxE75X4h8hIvZVsOaBqS0CIClGVS6H9AHdj&#10;Nis2TpSky/bv6wMSN1sznnlerkffq4FS7gIbeJ5VoIibYDtuDXx/7Z5eQOWCbLEPTAb+KMN6NXlY&#10;Ym3DlY80nEqrJIRzjQZcKbHWOjeOPOZZiMSinUPyWGRNrbYJrxLuez2vqoX22LE0OIy0ddRcTr/e&#10;QGrpTX/+fASMhzikhAu326Mxj9Nx8wqq0Fju5tv1uxV8oZdfZA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eSrBAAAA2w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A217A8" w:rsidRDefault="00CE21D3" w:rsidP="00A217A8">
                                      <w:pPr>
                                        <w:jc w:val="center"/>
                                      </w:pPr>
                                      <w:r>
                                        <w:t xml:space="preserve">Configure </w:t>
                                      </w:r>
                                      <w:proofErr w:type="spellStart"/>
                                      <w:r>
                                        <w:t>Ansible</w:t>
                                      </w:r>
                                      <w:proofErr w:type="spellEnd"/>
                                      <w:r w:rsidR="00BB22E8">
                                        <w:t xml:space="preserve"> </w:t>
                                      </w:r>
                                      <w:r>
                                        <w:t xml:space="preserve">Deployment </w:t>
                                      </w:r>
                                      <w:r w:rsidR="00A217A8">
                                        <w:t>Job in Jenkins</w:t>
                                      </w:r>
                                    </w:p>
                                  </w:txbxContent>
                                </v:textbox>
                              </v:rect>
                              <v:shape id="Flowchart: Decision 14" o:spid="_x0000_s1077" type="#_x0000_t110" style="position:absolute;top:8312;width:18288;height:1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r4rwA&#10;AADbAAAADwAAAGRycy9kb3ducmV2LnhtbERP3QoBQRS+V95hOsods4S0DEkpcmPxAKedY3ezc2bt&#10;DJanN0q5O1/f75kvG1OKB9WusKxg0I9AEKdWF5wpOJ82vSkI55E1lpZJwYscLBft1hxjbZ+c0OPo&#10;MxFC2MWoIPe+iqV0aU4GXd9WxIG72NqgD7DOpK7xGcJNKYdRNJEGCw4NOVa0zim9Hu9GgXR2Z95m&#10;cLvux8U0uR8SzTJRqttpVjMQnhr/F//cWx3mj+D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SGvivAAAANsAAAAPAAAAAAAAAAAAAAAAAJgCAABkcnMvZG93bnJldi54&#10;bWxQSwUGAAAAAAQABAD1AAAAgQMAAAAA&#10;" fillcolor="#4f81bd [3204]" strokecolor="#243f60 [1604]" strokeweight="2pt">
                                <v:textbox>
                                  <w:txbxContent>
                                    <w:p w:rsidR="00CE21D3" w:rsidRDefault="008176A5" w:rsidP="008176A5">
                                      <w:pPr>
                                        <w:spacing w:after="0"/>
                                        <w:ind w:left="-90" w:right="-150"/>
                                        <w:jc w:val="center"/>
                                      </w:pPr>
                                      <w:r>
                                        <w:t>Is Deployment</w:t>
                                      </w:r>
                                      <w:r w:rsidR="001B71C9">
                                        <w:t xml:space="preserve"> in </w:t>
                                      </w:r>
                                      <w:r w:rsidR="001B71C9">
                                        <w:t>Tomcat</w:t>
                                      </w:r>
                                      <w:bookmarkStart w:id="1" w:name="_GoBack"/>
                                      <w:bookmarkEnd w:id="1"/>
                                      <w:r>
                                        <w:t xml:space="preserve"> successful</w:t>
                                      </w:r>
                                      <w:r w:rsidR="00CE21D3"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51" o:spid="_x0000_s1078" type="#_x0000_t32" style="position:absolute;left:9144;top:5106;width:0;height:3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fucMAAADbAAAADwAAAGRycy9kb3ducmV2LnhtbESPT2uDQBTE74V8h+UFemtW0zZ/jJtQ&#10;BKEem3jJ7eG+qMR9K+5G7bfvFgo9DjPzGyY9zaYTIw2utawgXkUgiCurW64VlJf8ZQfCeWSNnWVS&#10;8E0OTsfFU4qJthN/0Xj2tQgQdgkqaLzvEyld1ZBBt7I9cfBudjDogxxqqQecAtx0ch1FG2mw5bDQ&#10;YE9ZQ9X9/DAKim4v8+0129a3t7svClOO2Wup1PNy/jiA8DT7//Bf+1MreI/h90v4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mH7nDAAAA2wAAAA8AAAAAAAAAAAAA&#10;AAAAoQIAAGRycy9kb3ducmV2LnhtbFBLBQYAAAAABAAEAPkAAACRAwAAAAA=&#10;" strokecolor="#9bbb59 [3206]" strokeweight="3pt">
                                <v:stroke endarrow="open"/>
                              </v:shape>
                            </v:group>
                            <v:group id="Group 63" o:spid="_x0000_s1079" style="position:absolute;left:21613;top:10331;width:3895;height:4631" coordsize="389510,46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<v:shape id="Straight Arrow Connector 45" o:spid="_x0000_s1080" type="#_x0000_t32" style="position:absolute;left:23750;top:463137;width:36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PZ8IAAADbAAAADwAAAGRycy9kb3ducmV2LnhtbESPT4vCMBTE74LfITzBm6b+W7UaZSkI&#10;26NuL94ezbMtNi+lydb67c2C4HGYmd8w+2NvatFR6yrLCmbTCARxbnXFhYLs9zTZgHAeWWNtmRQ8&#10;ycHxMBzsMdb2wWfqLr4QAcIuRgWl900spctLMuimtiEO3s22Bn2QbSF1i48AN7WcR9GXNFhxWCix&#10;oaSk/H75MwrSeitP62uyLm7Lu09Tk3XJIlNqPOq/dyA89f4Tfrd/tILlCv6/hB8gD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PZ8IAAADbAAAADwAAAAAAAAAAAAAA&#10;AAChAgAAZHJzL2Rvd25yZXYueG1sUEsFBgAAAAAEAAQA+QAAAJADAAAAAA==&#10;" strokecolor="#9bbb59 [3206]" strokeweight="3pt">
                                <v:stroke endarrow="open"/>
                              </v:shape>
                              <v:shape id="Text Box 52" o:spid="_x0000_s1081" type="#_x0000_t202" style="position:absolute;width:298450;height:438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<v:textbox>
                                  <w:txbxContent>
                                    <w:p w:rsidR="001B2815" w:rsidRPr="008176A5" w:rsidRDefault="001B2815" w:rsidP="008176A5">
                                      <w:pPr>
                                        <w:jc w:val="center"/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8176A5"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62" o:spid="_x0000_s1082" style="position:absolute;top:2256;width:3756;height:12722" coordsize="3756,12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<v:group id="Group 50" o:spid="_x0000_s1083" style="position:absolute;width:3756;height:12722" coordsize="3756,12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Straight Arrow Connector 47" o:spid="_x0000_s1084" type="#_x0000_t32" style="position:absolute;left:159;top:12722;width:3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GicMAAADbAAAADwAAAGRycy9kb3ducmV2LnhtbESPQWsCMRSE74L/IbyCN81WrJatUaS0&#10;2EMvrj30+Ny8Jks3L2uS6vrvG0HwOMzMN8xy3btWnCjExrOCx0kBgrj2umGj4Gv/Pn4GEROyxtYz&#10;KbhQhPVqOFhiqf2Zd3SqkhEZwrFEBTalrpQy1pYcxonviLP344PDlGUwUgc8Z7hr5bQo5tJhw3nB&#10;Ykevlurf6s8poONm2gdrDvLJ7N6oOvD883ur1Oih37yASNSne/jW/tAKZgu4fs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2xonDAAAA2wAAAA8AAAAAAAAAAAAA&#10;AAAAoQIAAGRycy9kb3ducmV2LnhtbFBLBQYAAAAABAAEAPkAAACRAwAAAAA=&#10;" strokecolor="red" strokeweight="3pt"/>
                                <v:shape id="Straight Arrow Connector 48" o:spid="_x0000_s1085" type="#_x0000_t32" style="position:absolute;left:159;width:0;height:12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E5mcMAAADbAAAADwAAAGRycy9kb3ducmV2LnhtbERPy2rCQBTdF/yH4Qru6sQiEmImEuID&#10;pVCoCu3ykrlNQjN30swY4993FoUuD+edbkbTioF611hWsJhHIIhLqxuuFFwv++cYhPPIGlvLpOBB&#10;DjbZ5CnFRNs7v9Nw9pUIIewSVFB73yVSurImg25uO+LAfdneoA+wr6Tu8R7CTStfomglDTYcGmrs&#10;qKip/D7fjILt7TM+vP2cPvLX7XDJi2URD7uHUrPpmK9BeBr9v/jPfdQKlmFs+BJ+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OZnDAAAA2wAAAA8AAAAAAAAAAAAA&#10;AAAAoQIAAGRycy9kb3ducmV2LnhtbFBLBQYAAAAABAAEAPkAAACRAwAAAAA=&#10;" strokecolor="red" strokeweight="3pt"/>
                                <v:shape id="Straight Arrow Connector 49" o:spid="_x0000_s1086" type="#_x0000_t32" style="position:absolute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rQSsUAAADbAAAADwAAAGRycy9kb3ducmV2LnhtbESP3WrCQBSE7wXfYTlCb6RubIu2MatI&#10;QQhFKP70/pA9JhuzZ0N2G9O37wqFXg4z8w2TbQbbiJ46bxwrmM8SEMSF04ZLBefT7vEVhA/IGhvH&#10;pOCHPGzW41GGqXY3PlB/DKWIEPYpKqhCaFMpfVGRRT9zLXH0Lq6zGKLsSqk7vEW4beRTkiykRcNx&#10;ocKW3isqrsdvq6CgXW0+9nneL0y9pOfPr+nhPFfqYTJsVyACDeE//NfOtYKXN7h/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rQSsUAAADbAAAADwAAAAAAAAAA&#10;AAAAAAChAgAAZHJzL2Rvd25yZXYueG1sUEsFBgAAAAAEAAQA+QAAAJMDAAAAAA==&#10;" strokecolor="red" strokeweight="3pt">
                                  <v:stroke endarrow="open"/>
                                </v:shape>
                              </v:group>
                              <v:shape id="Text Box 53" o:spid="_x0000_s1087" type="#_x0000_t202" style="position:absolute;top:8193;width:298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<v:textbox>
                                  <w:txbxContent>
                                    <w:p w:rsidR="001B2815" w:rsidRPr="008176A5" w:rsidRDefault="001B2815" w:rsidP="008176A5">
                                      <w:pPr>
                                        <w:jc w:val="center"/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sz w:val="50"/>
                                          <w:szCs w:val="72"/>
                                          <w14:shadow w14:blurRad="38100" w14:dist="32004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508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8" style="position:absolute;left:9262;top:17456;width:35429;height:14932" coordsize="35429,14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shape id="Flowchart: Alternate Process 15" o:spid="_x0000_s1089" type="#_x0000_t176" style="position:absolute;top:7718;width:733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nu8IA&#10;AADbAAAADwAAAGRycy9kb3ducmV2LnhtbERPTUsDMRC9C/6HMIIXabO1KGVtWqRFsaAH17bnYTNu&#10;FjeTJRm7239vBMHbPN7nLNej79SJYmoDG5hNC1DEdbAtNwb2H0+TBagkyBa7wGTgTAnWq8uLJZY2&#10;DPxOp0oalUM4lWjAifSl1ql25DFNQ0+cuc8QPUqGsdE24pDDfadvi+Jee2w5NzjsaeOo/qq+vYFn&#10;v4v76rDb6PlrfDu6rdxUgxhzfTU+PoASGuVf/Od+sXn+Hfz+kg/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e7wgAAANsAAAAPAAAAAAAAAAAAAAAAAJgCAABkcnMvZG93&#10;bnJldi54bWxQSwUGAAAAAAQABAD1AAAAhwMAAAAA&#10;" fillcolor="#4f81bd [3204]" strokecolor="#243f60 [1604]" strokeweight="2pt">
                                <v:stroke joinstyle="bevel"/>
                                <v:textbox>
                                  <w:txbxContent>
                                    <w:p w:rsidR="00CE21D3" w:rsidRDefault="00CE21D3" w:rsidP="00A217A8">
                                      <w:pPr>
                                        <w:jc w:val="center"/>
                                      </w:pPr>
                                      <w: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Flowchart: Decision 39" o:spid="_x0000_s1090" type="#_x0000_t110" style="position:absolute;left:16150;top:3800;width:19279;height:1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YHMEA&#10;AADbAAAADwAAAGRycy9kb3ducmV2LnhtbESP0YrCMBRE3wX/IVzBN01VdtHaKCIIii9b9QMuzbUt&#10;bW5qE7X69WZhYR+HmTnDJOvO1OJBrSstK5iMIxDEmdUl5wou591oDsJ5ZI21ZVLwIgfrVb+XYKzt&#10;k1N6nHwuAoRdjAoK75tYSpcVZNCNbUMcvKttDfog21zqFp8Bbmo5jaJvabDksFBgQ9uCsup0Nwqk&#10;swfzNpNbdfwq5+n9J9UsU6WGg26zBOGp8//hv/ZeK5gt4P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8mBzBAAAA2w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176A5" w:rsidRDefault="008176A5" w:rsidP="00CE21D3">
                                      <w:pPr>
                                        <w:spacing w:after="0"/>
                                        <w:ind w:left="-450" w:right="-480"/>
                                        <w:jc w:val="center"/>
                                      </w:pPr>
                                      <w:r>
                                        <w:t>Is Selenium</w:t>
                                      </w:r>
                                    </w:p>
                                    <w:p w:rsidR="008176A5" w:rsidRDefault="008176A5" w:rsidP="00CE21D3">
                                      <w:pPr>
                                        <w:spacing w:after="0"/>
                                        <w:ind w:left="-270" w:right="-228"/>
                                        <w:jc w:val="center"/>
                                      </w:pPr>
                                      <w:r>
                                        <w:t>Test successful?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54" o:spid="_x0000_s1091" type="#_x0000_t32" style="position:absolute;left:25650;width:0;height:3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G8IcIAAADbAAAADwAAAGRycy9kb3ducmV2LnhtbESPT4vCMBTE74LfITzBm6b+W7UaZSkI&#10;26NuL94ezbMtNi+lydb67c2C4HGYmd8w+2NvatFR6yrLCmbTCARxbnXFhYLs9zTZgHAeWWNtmRQ8&#10;ycHxMBzsMdb2wWfqLr4QAcIuRgWl900spctLMuimtiEO3s22Bn2QbSF1i48AN7WcR9GXNFhxWCix&#10;oaSk/H75MwrSeitP62uyLm7Lu09Tk3XJIlNqPOq/dyA89f4Tfrd/tILVEv6/hB8gD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G8IcIAAADbAAAADwAAAAAAAAAAAAAA&#10;AAChAgAAZHJzL2Rvd25yZXYueG1sUEsFBgAAAAAEAAQA+QAAAJADAAAAAA==&#10;" strokecolor="#9bbb59 [3206]" strokeweight="3pt">
                                <v:stroke endarrow="open"/>
                              </v:shape>
                              <v:shape id="Straight Arrow Connector 55" o:spid="_x0000_s1092" type="#_x0000_t32" style="position:absolute;left:7243;top:9262;width:88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OmsUAAADbAAAADwAAAGRycy9kb3ducmV2LnhtbESPT2sCMRTE74V+h/AKXopmt2iR1ShF&#10;qxR60nrx9tg8N4ubl+0m+8d++qZQ8DjMzG+Y5Xqwleio8aVjBekkAUGcO11yoeD0tRvPQfiArLFy&#10;TApu5GG9enxYYqZdzwfqjqEQEcI+QwUmhDqT0ueGLPqJq4mjd3GNxRBlU0jdYB/htpIvSfIqLZYc&#10;FwzWtDGUX4+tVXBOW8N8+Ez3P9tp1X0/Jze6vCs1ehreFiACDeEe/m9/aAWzGfx9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OmsUAAADbAAAADwAAAAAAAAAA&#10;AAAAAAChAgAAZHJzL2Rvd25yZXYueG1sUEsFBgAAAAAEAAQA+QAAAJMDAAAAAA==&#10;" strokecolor="#9bbb59 [3206]" strokeweight="3pt">
                                <v:stroke endarrow="open"/>
                              </v:shape>
                            </v:group>
                            <v:group id="Group 59" o:spid="_x0000_s1093" style="position:absolute;left:44532;top:14844;width:3588;height:11892" coordsize="3587,11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<v:shape id="Straight Arrow Connector 56" o:spid="_x0000_s1094" type="#_x0000_t32" style="position:absolute;top:11892;width:35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1z8MAAADbAAAADwAAAGRycy9kb3ducmV2LnhtbESPQWsCMRSE74L/ITyhN80quMjWKFKU&#10;9tCLaw89vt28Jks3L2uS6vbfN4VCj8PMfMNs96PrxY1C7DwrWC4KEMSt1x0bBW+X03wDIiZkjb1n&#10;UvBNEfa76WSLlfZ3PtOtTkZkCMcKFdiUhkrK2FpyGBd+IM7ehw8OU5bBSB3wnuGul6uiKKXDjvOC&#10;xYGeLLWf9ZdTQNfDagzWNHJtzkeqGy5f35+VepiNh0cQicb0H/5rv2gF6xJ+v+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j9c/DAAAA2wAAAA8AAAAAAAAAAAAA&#10;AAAAoQIAAGRycy9kb3ducmV2LnhtbFBLBQYAAAAABAAEAPkAAACRAwAAAAA=&#10;" strokecolor="red" strokeweight="3pt"/>
                              <v:shape id="Straight Arrow Connector 57" o:spid="_x0000_s1095" type="#_x0000_t32" style="position:absolute;left:3382;top:105;width:0;height:11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c7NsYAAADbAAAADwAAAGRycy9kb3ducmV2LnhtbESPQWvCQBSE7wX/w/IEb7qp2DZEVwmx&#10;LRVBqBbq8ZF9TYLZt2l2jfHfuwWhx2FmvmEWq97UoqPWVZYVPE4iEMS51RUXCr4Ob+MYhPPIGmvL&#10;pOBKDlbLwcMCE20v/End3hciQNglqKD0vkmkdHlJBt3ENsTB+7GtQR9kW0jd4iXATS2nUfQsDVYc&#10;FkpsKCspP+3PRsH6fIzfd7+b73S77g5pNsvi7vWq1GjYp3MQnnr/H763P7SCpxf4+x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HOzbGAAAA2wAAAA8AAAAAAAAA&#10;AAAAAAAAoQIAAGRycy9kb3ducmV2LnhtbFBLBQYAAAAABAAEAPkAAACUAwAAAAA=&#10;" strokecolor="red" strokeweight="3pt"/>
                              <v:shape id="Straight Arrow Connector 58" o:spid="_x0000_s1096" type="#_x0000_t32" style="position:absolute;left:52;width:3493;height: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L3sAAAADbAAAADwAAAGRycy9kb3ducmV2LnhtbERPTYvCMBC9C/6HMMLeNFVxkWoUXRBk&#10;D8KqqMehGdNiMylJVqu/3hwW9vh43/Nla2txJx8qxwqGgwwEceF0xUbB8bDpT0GEiKyxdkwKnhRg&#10;ueh25phr9+Afuu+jESmEQ44KyhibXMpQlGQxDFxDnLir8xZjgt5I7fGRwm0tR1n2KS1WnBpKbOir&#10;pOK2/7UKXsP1bWQuu9NpYuqA/vvcbnis1EevXc1ARGrjv/jPvdUKJmls+p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mC97AAAAA2wAAAA8AAAAAAAAAAAAAAAAA&#10;oQIAAGRycy9kb3ducmV2LnhtbFBLBQYAAAAABAAEAPkAAACOAwAAAAA=&#10;" strokecolor="red" strokeweight="3pt">
                                <v:stroke endarrow="open"/>
                              </v:shape>
                            </v:group>
                            <v:shape id="Text Box 61" o:spid="_x0000_s1097" type="#_x0000_t202" style="position:absolute;left:23156;top:22206;width:298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1B2815" w:rsidRPr="008176A5" w:rsidRDefault="001B2815" w:rsidP="001B2815">
                                    <w:pPr>
                                      <w:jc w:val="center"/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8176A5">
                                      <w:rPr>
                                        <w:noProof/>
                                        <w:sz w:val="50"/>
                                        <w:szCs w:val="72"/>
                                        <w14:shadow w14:blurRad="38100" w14:dist="32004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508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B2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A8"/>
    <w:rsid w:val="000D0B7C"/>
    <w:rsid w:val="001B2815"/>
    <w:rsid w:val="001B71C9"/>
    <w:rsid w:val="008176A5"/>
    <w:rsid w:val="00A217A8"/>
    <w:rsid w:val="00BB22E8"/>
    <w:rsid w:val="00C3275C"/>
    <w:rsid w:val="00CC7815"/>
    <w:rsid w:val="00CE21D3"/>
    <w:rsid w:val="00E0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Narca, Cris Gievid M.</dc:creator>
  <cp:lastModifiedBy>Pineda, Pauleen S.</cp:lastModifiedBy>
  <cp:revision>6</cp:revision>
  <dcterms:created xsi:type="dcterms:W3CDTF">2016-09-14T06:26:00Z</dcterms:created>
  <dcterms:modified xsi:type="dcterms:W3CDTF">2016-09-14T07:56:00Z</dcterms:modified>
</cp:coreProperties>
</file>