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272" w:rsidRDefault="006E6678">
      <w:r>
        <w:rPr>
          <w:noProof/>
        </w:rPr>
        <w:drawing>
          <wp:inline distT="0" distB="0" distL="0" distR="0" wp14:anchorId="08C05BC0" wp14:editId="3000DA0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/>
    <w:p w:rsidR="006E6678" w:rsidRDefault="006E6678">
      <w:r>
        <w:rPr>
          <w:noProof/>
        </w:rPr>
        <w:lastRenderedPageBreak/>
        <w:drawing>
          <wp:inline distT="0" distB="0" distL="0" distR="0" wp14:anchorId="2BC58A04" wp14:editId="3AF7A41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/>
    <w:p w:rsidR="006E6678" w:rsidRDefault="006E6678">
      <w:r>
        <w:rPr>
          <w:noProof/>
        </w:rPr>
        <w:lastRenderedPageBreak/>
        <w:drawing>
          <wp:inline distT="0" distB="0" distL="0" distR="0" wp14:anchorId="06F41B7B" wp14:editId="5C4A76F3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/>
    <w:p w:rsidR="006E6678" w:rsidRDefault="006E6678">
      <w:r>
        <w:rPr>
          <w:noProof/>
        </w:rPr>
        <w:lastRenderedPageBreak/>
        <w:drawing>
          <wp:inline distT="0" distB="0" distL="0" distR="0" wp14:anchorId="5F4324C4" wp14:editId="7CF6818D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>
      <w:r>
        <w:rPr>
          <w:noProof/>
        </w:rPr>
        <w:lastRenderedPageBreak/>
        <w:drawing>
          <wp:inline distT="0" distB="0" distL="0" distR="0" wp14:anchorId="5FD0C58D" wp14:editId="0452E7CE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>
      <w:r>
        <w:rPr>
          <w:noProof/>
        </w:rPr>
        <w:lastRenderedPageBreak/>
        <w:drawing>
          <wp:inline distT="0" distB="0" distL="0" distR="0" wp14:anchorId="398BA4FC" wp14:editId="153D6C95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78" w:rsidRDefault="006E6678"/>
    <w:p w:rsidR="006E6678" w:rsidRDefault="009266EC">
      <w:r>
        <w:rPr>
          <w:noProof/>
        </w:rPr>
        <w:lastRenderedPageBreak/>
        <w:drawing>
          <wp:inline distT="0" distB="0" distL="0" distR="0" wp14:anchorId="77C51204" wp14:editId="686F7A92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3" w:rsidRDefault="00BD75F3"/>
    <w:p w:rsidR="00BD75F3" w:rsidRDefault="00BD75F3">
      <w:r>
        <w:rPr>
          <w:noProof/>
        </w:rPr>
        <w:lastRenderedPageBreak/>
        <w:drawing>
          <wp:inline distT="0" distB="0" distL="0" distR="0" wp14:anchorId="606732D3" wp14:editId="28CAD46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F3" w:rsidRDefault="00BD75F3"/>
    <w:p w:rsidR="00BD75F3" w:rsidRDefault="00BD75F3">
      <w:r>
        <w:rPr>
          <w:noProof/>
        </w:rPr>
        <w:lastRenderedPageBreak/>
        <w:drawing>
          <wp:inline distT="0" distB="0" distL="0" distR="0" wp14:anchorId="28EFEF24" wp14:editId="7005C7DC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678"/>
    <w:rsid w:val="001916DB"/>
    <w:rsid w:val="006E28B6"/>
    <w:rsid w:val="006E6678"/>
    <w:rsid w:val="009266EC"/>
    <w:rsid w:val="00BD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E6EE1F-919E-49C6-B94D-A96035A9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tr_lnd_user</dc:creator>
  <cp:keywords/>
  <dc:description/>
  <cp:lastModifiedBy>tr_lnd_user</cp:lastModifiedBy>
  <cp:revision>1</cp:revision>
  <dcterms:created xsi:type="dcterms:W3CDTF">2016-09-07T02:59:00Z</dcterms:created>
  <dcterms:modified xsi:type="dcterms:W3CDTF">2016-09-07T03:35:00Z</dcterms:modified>
</cp:coreProperties>
</file>