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83F" w:rsidRDefault="00DA2631">
      <w:r>
        <w:t>Sample word file</w:t>
      </w:r>
      <w:bookmarkStart w:id="0" w:name="_GoBack"/>
      <w:bookmarkEnd w:id="0"/>
    </w:p>
    <w:sectPr w:rsidR="007C383F" w:rsidSect="001E11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31"/>
    <w:rsid w:val="001E11B5"/>
    <w:rsid w:val="007C383F"/>
    <w:rsid w:val="00DA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022D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Company>Amazon.com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Tellman</dc:creator>
  <cp:keywords/>
  <dc:description/>
  <cp:lastModifiedBy>Ed Tellman</cp:lastModifiedBy>
  <cp:revision>1</cp:revision>
  <dcterms:created xsi:type="dcterms:W3CDTF">2013-11-03T20:44:00Z</dcterms:created>
  <dcterms:modified xsi:type="dcterms:W3CDTF">2013-11-03T20:44:00Z</dcterms:modified>
</cp:coreProperties>
</file>