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E051" w14:textId="3E1B2169" w:rsidR="00444507" w:rsidRDefault="00F5410F">
      <w:pPr>
        <w:rPr>
          <w:lang w:val="en-US"/>
        </w:rPr>
      </w:pPr>
      <w:r>
        <w:rPr>
          <w:lang w:val="en-US"/>
        </w:rPr>
        <w:t>Bonded context: “Question”</w:t>
      </w:r>
    </w:p>
    <w:p w14:paraId="7727E371" w14:textId="7B3A4533" w:rsidR="00F5410F" w:rsidRDefault="00F5410F">
      <w:pPr>
        <w:rPr>
          <w:lang w:val="en-US"/>
        </w:rPr>
      </w:pPr>
      <w:r>
        <w:rPr>
          <w:lang w:val="en-US"/>
        </w:rPr>
        <w:t>Workflow: “Create Question”</w:t>
      </w:r>
    </w:p>
    <w:p w14:paraId="057DB270" w14:textId="39039A69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Triggered by: “User posting question request” or “Question review”</w:t>
      </w:r>
    </w:p>
    <w:p w14:paraId="5A479073" w14:textId="45C6FE84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Input</w:t>
      </w:r>
      <w:proofErr w:type="gramStart"/>
      <w:r>
        <w:rPr>
          <w:lang w:val="en-US"/>
        </w:rPr>
        <w:t>:”Question</w:t>
      </w:r>
      <w:proofErr w:type="spellEnd"/>
      <w:proofErr w:type="gramEnd"/>
      <w:r>
        <w:rPr>
          <w:lang w:val="en-US"/>
        </w:rPr>
        <w:t>”(Display question)</w:t>
      </w:r>
    </w:p>
    <w:p w14:paraId="7E1EDBF3" w14:textId="54BDAF4E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Output</w:t>
      </w:r>
      <w:proofErr w:type="gramStart"/>
      <w:r>
        <w:rPr>
          <w:lang w:val="en-US"/>
        </w:rPr>
        <w:t>:”Question</w:t>
      </w:r>
      <w:proofErr w:type="spellEnd"/>
      <w:proofErr w:type="gramEnd"/>
      <w:r>
        <w:rPr>
          <w:lang w:val="en-US"/>
        </w:rPr>
        <w:t xml:space="preserve"> successfully posted” event or “Rejected question” or “Manual review”</w:t>
      </w:r>
    </w:p>
    <w:p w14:paraId="0BFB27BE" w14:textId="3D3066C9" w:rsidR="00F5410F" w:rsidRDefault="00F5410F">
      <w:pPr>
        <w:rPr>
          <w:lang w:val="en-US"/>
        </w:rPr>
      </w:pPr>
    </w:p>
    <w:p w14:paraId="04E400CB" w14:textId="552C7EB5" w:rsidR="00F5410F" w:rsidRDefault="00F5410F">
      <w:pPr>
        <w:rPr>
          <w:lang w:val="en-US"/>
        </w:rPr>
      </w:pPr>
      <w:r>
        <w:rPr>
          <w:lang w:val="en-US"/>
        </w:rPr>
        <w:tab/>
        <w:t>//step 1</w:t>
      </w:r>
    </w:p>
    <w:p w14:paraId="2705D360" w14:textId="3062AEA0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 validate</w:t>
      </w:r>
    </w:p>
    <w:p w14:paraId="54D202FF" w14:textId="435C80F6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question is rejected then return “Rejected”</w:t>
      </w:r>
    </w:p>
    <w:p w14:paraId="4ECC4105" w14:textId="5B705E8C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question is manual review then return “User review question”</w:t>
      </w:r>
    </w:p>
    <w:p w14:paraId="00E7FC80" w14:textId="4737B8A3" w:rsidR="00F5410F" w:rsidRDefault="00F5410F">
      <w:pPr>
        <w:rPr>
          <w:lang w:val="en-US"/>
        </w:rPr>
      </w:pPr>
      <w:r>
        <w:rPr>
          <w:lang w:val="en-US"/>
        </w:rPr>
        <w:tab/>
        <w:t>//step 2</w:t>
      </w:r>
    </w:p>
    <w:p w14:paraId="3FB31F0E" w14:textId="251E34B7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question</w:t>
      </w:r>
    </w:p>
    <w:p w14:paraId="12D92766" w14:textId="00BEED4F" w:rsidR="00F5410F" w:rsidRDefault="00F5410F">
      <w:pPr>
        <w:rPr>
          <w:lang w:val="en-US"/>
        </w:rPr>
      </w:pPr>
      <w:r>
        <w:rPr>
          <w:lang w:val="en-US"/>
        </w:rPr>
        <w:tab/>
        <w:t>//step 3</w:t>
      </w:r>
    </w:p>
    <w:p w14:paraId="37A2A3B3" w14:textId="5358939B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“</w:t>
      </w:r>
      <w:proofErr w:type="spellStart"/>
      <w:r>
        <w:rPr>
          <w:lang w:val="en-US"/>
        </w:rPr>
        <w:t>Succesful</w:t>
      </w:r>
      <w:proofErr w:type="spellEnd"/>
      <w:r>
        <w:rPr>
          <w:lang w:val="en-US"/>
        </w:rPr>
        <w:t xml:space="preserve"> publish” event</w:t>
      </w:r>
    </w:p>
    <w:p w14:paraId="0823862A" w14:textId="55DEBF77" w:rsidR="00F5410F" w:rsidRDefault="00F5410F">
      <w:pPr>
        <w:rPr>
          <w:lang w:val="en-US"/>
        </w:rPr>
      </w:pPr>
    </w:p>
    <w:p w14:paraId="5D6419A3" w14:textId="64386126" w:rsidR="00F5410F" w:rsidRDefault="00F5410F">
      <w:pPr>
        <w:rPr>
          <w:lang w:val="en-US"/>
        </w:rPr>
      </w:pPr>
    </w:p>
    <w:p w14:paraId="61F3CDF6" w14:textId="15506F57" w:rsidR="00F5410F" w:rsidRDefault="00F5410F">
      <w:pPr>
        <w:rPr>
          <w:lang w:val="en-US"/>
        </w:rPr>
      </w:pPr>
      <w:proofErr w:type="spellStart"/>
      <w:r>
        <w:rPr>
          <w:lang w:val="en-US"/>
        </w:rPr>
        <w:t>Substep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Validattion</w:t>
      </w:r>
      <w:proofErr w:type="spellEnd"/>
      <w:r>
        <w:rPr>
          <w:lang w:val="en-US"/>
        </w:rPr>
        <w:t>”</w:t>
      </w:r>
    </w:p>
    <w:p w14:paraId="49CC1DDE" w14:textId="34331B7B" w:rsidR="00F5410F" w:rsidRDefault="00F5410F">
      <w:pPr>
        <w:rPr>
          <w:lang w:val="en-US"/>
        </w:rPr>
      </w:pPr>
      <w:r>
        <w:rPr>
          <w:lang w:val="en-US"/>
        </w:rPr>
        <w:tab/>
        <w:t>Input: “Question”</w:t>
      </w:r>
    </w:p>
    <w:p w14:paraId="27B219C6" w14:textId="76937D78" w:rsidR="00F5410F" w:rsidRDefault="00F5410F">
      <w:pPr>
        <w:rPr>
          <w:lang w:val="en-US"/>
        </w:rPr>
      </w:pPr>
    </w:p>
    <w:p w14:paraId="13415BCF" w14:textId="36FD2FB4" w:rsidR="00F5410F" w:rsidRDefault="00F5410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Output</w:t>
      </w:r>
      <w:proofErr w:type="gramStart"/>
      <w:r>
        <w:rPr>
          <w:lang w:val="en-US"/>
        </w:rPr>
        <w:t>:”Result</w:t>
      </w:r>
      <w:proofErr w:type="spellEnd"/>
      <w:proofErr w:type="gramEnd"/>
      <w:r>
        <w:rPr>
          <w:lang w:val="en-US"/>
        </w:rPr>
        <w:t>”</w:t>
      </w:r>
    </w:p>
    <w:p w14:paraId="2A1BE40F" w14:textId="0B08DADC" w:rsidR="00F5410F" w:rsidRDefault="00F5410F">
      <w:pPr>
        <w:rPr>
          <w:lang w:val="en-US"/>
        </w:rPr>
      </w:pPr>
    </w:p>
    <w:p w14:paraId="6DC0E15E" w14:textId="75395834" w:rsidR="00F5410F" w:rsidRDefault="00F5410F">
      <w:pPr>
        <w:rPr>
          <w:lang w:val="en-US"/>
        </w:rPr>
      </w:pPr>
      <w:r>
        <w:rPr>
          <w:lang w:val="en-US"/>
        </w:rPr>
        <w:tab/>
        <w:t>Dependencies: ML text analyzer</w:t>
      </w:r>
    </w:p>
    <w:p w14:paraId="33F9C50B" w14:textId="1008FE1B" w:rsidR="00F5410F" w:rsidRDefault="00F5410F">
      <w:pPr>
        <w:rPr>
          <w:lang w:val="en-US"/>
        </w:rPr>
      </w:pPr>
    </w:p>
    <w:p w14:paraId="440913BF" w14:textId="4AC62E0D" w:rsidR="00F5410F" w:rsidRDefault="00F5410F">
      <w:pPr>
        <w:rPr>
          <w:lang w:val="en-US"/>
        </w:rPr>
      </w:pPr>
      <w:r>
        <w:rPr>
          <w:lang w:val="en-US"/>
        </w:rPr>
        <w:t>Validate user question</w:t>
      </w:r>
    </w:p>
    <w:p w14:paraId="2FE19824" w14:textId="7C967ABC" w:rsidR="00F5410F" w:rsidRDefault="00F5410F">
      <w:pPr>
        <w:rPr>
          <w:lang w:val="en-US"/>
        </w:rPr>
      </w:pPr>
    </w:p>
    <w:p w14:paraId="33EF8073" w14:textId="704B8101" w:rsidR="00F5410F" w:rsidRDefault="00F5410F">
      <w:pPr>
        <w:rPr>
          <w:lang w:val="en-US"/>
        </w:rPr>
      </w:pPr>
      <w:r>
        <w:rPr>
          <w:lang w:val="en-US"/>
        </w:rPr>
        <w:t>If validation == accept then return accepted</w:t>
      </w:r>
    </w:p>
    <w:p w14:paraId="1BA102AB" w14:textId="0AF024FA" w:rsidR="00F5410F" w:rsidRDefault="00F5410F">
      <w:pPr>
        <w:rPr>
          <w:lang w:val="en-US"/>
        </w:rPr>
      </w:pPr>
    </w:p>
    <w:p w14:paraId="39C74FE8" w14:textId="4BF8F7BB" w:rsidR="00F5410F" w:rsidRDefault="00F5410F">
      <w:pPr>
        <w:rPr>
          <w:lang w:val="en-US"/>
        </w:rPr>
      </w:pPr>
      <w:r>
        <w:rPr>
          <w:lang w:val="en-US"/>
        </w:rPr>
        <w:t>Else if validation == review then return manual review</w:t>
      </w:r>
    </w:p>
    <w:p w14:paraId="29449202" w14:textId="46A21EBC" w:rsidR="00F5410F" w:rsidRDefault="00F5410F">
      <w:pPr>
        <w:rPr>
          <w:lang w:val="en-US"/>
        </w:rPr>
      </w:pPr>
    </w:p>
    <w:p w14:paraId="5481DB20" w14:textId="20DB05C5" w:rsidR="00F5410F" w:rsidRPr="00F5410F" w:rsidRDefault="00F5410F">
      <w:pPr>
        <w:rPr>
          <w:lang w:val="en-US"/>
        </w:rPr>
      </w:pPr>
      <w:r>
        <w:rPr>
          <w:lang w:val="en-US"/>
        </w:rPr>
        <w:t>Else return reject</w:t>
      </w:r>
    </w:p>
    <w:sectPr w:rsidR="00F5410F" w:rsidRPr="00F5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07"/>
    <w:rsid w:val="00444507"/>
    <w:rsid w:val="00F5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FF012E"/>
  <w15:chartTrackingRefBased/>
  <w15:docId w15:val="{7253420B-2C13-B846-8604-21162FE1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2020-10-11T11:40:00Z</dcterms:created>
  <dcterms:modified xsi:type="dcterms:W3CDTF">2020-10-11T11:45:00Z</dcterms:modified>
</cp:coreProperties>
</file>