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F0D864B" w:rsidRDefault="2F0D864B" w14:paraId="5C9547D7" w14:textId="5683C8C6">
      <w:r w:rsidR="2F0D864B">
        <w:rPr/>
        <w:t>MySQL Schema components</w:t>
      </w:r>
    </w:p>
    <w:p w:rsidR="2F0D864B" w:rsidP="2F0D864B" w:rsidRDefault="2F0D864B" w14:paraId="34B15FD9" w14:textId="5F1620E8">
      <w:pPr>
        <w:pStyle w:val="Normal"/>
      </w:pPr>
    </w:p>
    <w:p w:rsidR="2F0D864B" w:rsidP="2F0D864B" w:rsidRDefault="2F0D864B" w14:paraId="730EC295" w14:textId="10531256">
      <w:pPr>
        <w:pStyle w:val="Normal"/>
      </w:pPr>
      <w:r w:rsidR="2F0D864B">
        <w:rPr/>
        <w:t>User</w:t>
      </w:r>
    </w:p>
    <w:p w:rsidR="2F0D864B" w:rsidP="2F0D864B" w:rsidRDefault="2F0D864B" w14:paraId="10020B3E" w14:textId="629944FB">
      <w:pPr>
        <w:pStyle w:val="Normal"/>
        <w:ind w:firstLine="720"/>
      </w:pPr>
      <w:r w:rsidR="2F0D864B">
        <w:rPr/>
        <w:t>Username</w:t>
      </w:r>
    </w:p>
    <w:p w:rsidR="2F0D864B" w:rsidP="2F0D864B" w:rsidRDefault="2F0D864B" w14:paraId="6FF49E05" w14:textId="6793F935">
      <w:pPr>
        <w:pStyle w:val="Normal"/>
        <w:ind w:firstLine="720"/>
      </w:pPr>
      <w:r w:rsidR="2F0D864B">
        <w:rPr/>
        <w:t>First Name</w:t>
      </w:r>
    </w:p>
    <w:p w:rsidR="2F0D864B" w:rsidP="2F0D864B" w:rsidRDefault="2F0D864B" w14:paraId="5EB1D426" w14:textId="2476571E">
      <w:pPr>
        <w:pStyle w:val="Normal"/>
        <w:ind w:firstLine="720"/>
      </w:pPr>
      <w:r w:rsidR="2F0D864B">
        <w:rPr/>
        <w:t>Last Name</w:t>
      </w:r>
    </w:p>
    <w:p w:rsidR="2F0D864B" w:rsidP="2F0D864B" w:rsidRDefault="2F0D864B" w14:paraId="735E9C8D" w14:textId="075FBC67">
      <w:pPr>
        <w:pStyle w:val="Normal"/>
        <w:ind w:firstLine="720"/>
      </w:pPr>
      <w:r w:rsidR="2F0D864B">
        <w:rPr/>
        <w:t>Email</w:t>
      </w:r>
    </w:p>
    <w:p w:rsidR="2F0D864B" w:rsidP="2F0D864B" w:rsidRDefault="2F0D864B" w14:paraId="627C531B" w14:textId="25A0BE45">
      <w:pPr>
        <w:pStyle w:val="Normal"/>
        <w:ind w:firstLine="720"/>
      </w:pPr>
      <w:r w:rsidR="2F0D864B">
        <w:rPr/>
        <w:t>Address</w:t>
      </w:r>
    </w:p>
    <w:p w:rsidR="2F0D864B" w:rsidP="2F0D864B" w:rsidRDefault="2F0D864B" w14:paraId="29E6FD5C" w14:textId="0C7870E6">
      <w:pPr>
        <w:pStyle w:val="Normal"/>
        <w:ind w:firstLine="720"/>
      </w:pPr>
      <w:r w:rsidR="2F0D864B">
        <w:rPr/>
        <w:t>Password</w:t>
      </w:r>
    </w:p>
    <w:p w:rsidR="2F0D864B" w:rsidP="2F0D864B" w:rsidRDefault="2F0D864B" w14:paraId="3D285208" w14:textId="55F2CB06">
      <w:pPr>
        <w:pStyle w:val="Normal"/>
        <w:ind w:firstLine="720"/>
      </w:pPr>
      <w:r w:rsidR="2F0D864B">
        <w:rPr/>
        <w:t>Created by</w:t>
      </w:r>
    </w:p>
    <w:p w:rsidR="2F0D864B" w:rsidP="2F0D864B" w:rsidRDefault="2F0D864B" w14:paraId="5539F1EB" w14:textId="43635A96">
      <w:pPr>
        <w:pStyle w:val="Normal"/>
        <w:ind w:firstLine="720"/>
      </w:pPr>
      <w:r w:rsidR="2F0D864B">
        <w:rPr/>
        <w:t>Updated by</w:t>
      </w:r>
    </w:p>
    <w:p w:rsidR="2F0D864B" w:rsidP="2F0D864B" w:rsidRDefault="2F0D864B" w14:paraId="489775ED" w14:textId="2D961961">
      <w:pPr>
        <w:pStyle w:val="Normal"/>
        <w:ind w:firstLine="0"/>
      </w:pPr>
    </w:p>
    <w:p w:rsidR="2F0D864B" w:rsidP="2F0D864B" w:rsidRDefault="2F0D864B" w14:paraId="64D62401" w14:textId="4B29A27C">
      <w:pPr>
        <w:pStyle w:val="Normal"/>
        <w:ind w:firstLine="0"/>
      </w:pPr>
      <w:r w:rsidR="2F0D864B">
        <w:rPr/>
        <w:t>Saving Account (one per user)</w:t>
      </w:r>
    </w:p>
    <w:p w:rsidR="2F0D864B" w:rsidP="2F0D864B" w:rsidRDefault="2F0D864B" w14:paraId="79F06E1F" w14:textId="1DCD8654">
      <w:pPr>
        <w:pStyle w:val="Normal"/>
        <w:ind w:firstLine="720"/>
      </w:pPr>
      <w:r w:rsidR="2F0D864B">
        <w:rPr/>
        <w:t>Account number</w:t>
      </w:r>
    </w:p>
    <w:p w:rsidR="2F0D864B" w:rsidP="2F0D864B" w:rsidRDefault="2F0D864B" w14:paraId="6744A329" w14:textId="26DF7A09">
      <w:pPr>
        <w:pStyle w:val="Normal"/>
        <w:ind w:left="720" w:firstLine="0"/>
      </w:pPr>
      <w:r w:rsidR="2F0D864B">
        <w:rPr/>
        <w:t>Balance</w:t>
      </w:r>
    </w:p>
    <w:p w:rsidR="2F0D864B" w:rsidP="2F0D864B" w:rsidRDefault="2F0D864B" w14:paraId="3806DAD6" w14:textId="083A5450">
      <w:pPr>
        <w:pStyle w:val="Normal"/>
        <w:ind w:left="720" w:firstLine="0"/>
      </w:pPr>
      <w:r w:rsidR="2F0D864B">
        <w:rPr/>
        <w:t>Created by</w:t>
      </w:r>
    </w:p>
    <w:p w:rsidR="2F0D864B" w:rsidP="2F0D864B" w:rsidRDefault="2F0D864B" w14:paraId="71061692" w14:textId="7E2AA801">
      <w:pPr>
        <w:pStyle w:val="Normal"/>
        <w:ind w:left="720" w:firstLine="0"/>
      </w:pPr>
      <w:r w:rsidR="2F0D864B">
        <w:rPr/>
        <w:t>Updated by</w:t>
      </w:r>
    </w:p>
    <w:p w:rsidR="2F0D864B" w:rsidP="2F0D864B" w:rsidRDefault="2F0D864B" w14:paraId="4D62B793" w14:textId="5E8013A2">
      <w:pPr>
        <w:pStyle w:val="Normal"/>
        <w:ind w:left="720" w:firstLine="0"/>
      </w:pPr>
    </w:p>
    <w:p w:rsidR="2F0D864B" w:rsidP="2F0D864B" w:rsidRDefault="2F0D864B" w14:paraId="1471C673" w14:textId="19E1A12E">
      <w:pPr>
        <w:pStyle w:val="Normal"/>
        <w:ind w:firstLine="0"/>
      </w:pPr>
      <w:r w:rsidR="2F0D864B">
        <w:rPr/>
        <w:t>Checking Account</w:t>
      </w:r>
    </w:p>
    <w:p w:rsidR="2F0D864B" w:rsidP="2F0D864B" w:rsidRDefault="2F0D864B" w14:paraId="01E26E35" w14:textId="3C7093F1">
      <w:pPr>
        <w:pStyle w:val="Normal"/>
        <w:ind w:firstLine="720"/>
      </w:pPr>
      <w:r w:rsidR="2F0D864B">
        <w:rPr/>
        <w:t>Account number</w:t>
      </w:r>
    </w:p>
    <w:p w:rsidR="2F0D864B" w:rsidP="2F0D864B" w:rsidRDefault="2F0D864B" w14:paraId="6B3EE52A" w14:textId="23DD543E">
      <w:pPr>
        <w:pStyle w:val="Normal"/>
        <w:ind w:firstLine="720"/>
      </w:pPr>
      <w:r w:rsidR="2F0D864B">
        <w:rPr/>
        <w:t>Balance</w:t>
      </w:r>
    </w:p>
    <w:p w:rsidR="2F0D864B" w:rsidP="2F0D864B" w:rsidRDefault="2F0D864B" w14:paraId="5CCDA9B1" w14:textId="27D1DB9E">
      <w:pPr>
        <w:pStyle w:val="Normal"/>
        <w:ind w:firstLine="720"/>
      </w:pPr>
      <w:r w:rsidR="2F0D864B">
        <w:rPr/>
        <w:t>Created by</w:t>
      </w:r>
    </w:p>
    <w:p w:rsidR="2F0D864B" w:rsidP="2F0D864B" w:rsidRDefault="2F0D864B" w14:paraId="10DD4F5A" w14:textId="3944EFBE">
      <w:pPr>
        <w:pStyle w:val="Normal"/>
        <w:ind w:firstLine="720"/>
      </w:pPr>
      <w:r w:rsidR="2F0D864B">
        <w:rPr/>
        <w:t>Updated by</w:t>
      </w:r>
    </w:p>
    <w:p w:rsidR="2F0D864B" w:rsidP="2F0D864B" w:rsidRDefault="2F0D864B" w14:paraId="47905206" w14:textId="738DB6DC">
      <w:pPr>
        <w:pStyle w:val="Normal"/>
        <w:ind w:firstLine="720"/>
      </w:pPr>
    </w:p>
    <w:p w:rsidR="2F0D864B" w:rsidP="2F0D864B" w:rsidRDefault="2F0D864B" w14:paraId="2AF38338" w14:textId="4576F367">
      <w:pPr>
        <w:pStyle w:val="Normal"/>
        <w:ind w:firstLine="0"/>
      </w:pPr>
      <w:r w:rsidR="2F0D864B">
        <w:rPr/>
        <w:t>Personal Checking Account (one per user)</w:t>
      </w:r>
    </w:p>
    <w:p w:rsidR="2F0D864B" w:rsidP="2F0D864B" w:rsidRDefault="2F0D864B" w14:paraId="1F53517A" w14:textId="1460245B">
      <w:pPr>
        <w:pStyle w:val="Normal"/>
        <w:ind w:firstLine="720"/>
      </w:pPr>
      <w:r w:rsidR="2F0D864B">
        <w:rPr/>
        <w:t>Account number</w:t>
      </w:r>
    </w:p>
    <w:p w:rsidR="2F0D864B" w:rsidP="2F0D864B" w:rsidRDefault="2F0D864B" w14:paraId="31ED8F4D" w14:textId="71DFF19C">
      <w:pPr>
        <w:pStyle w:val="Normal"/>
        <w:ind w:firstLine="720"/>
      </w:pPr>
      <w:r w:rsidR="2F0D864B">
        <w:rPr/>
        <w:t>Balance</w:t>
      </w:r>
    </w:p>
    <w:p w:rsidR="2F0D864B" w:rsidP="2F0D864B" w:rsidRDefault="2F0D864B" w14:paraId="53481C36" w14:textId="7250C697">
      <w:pPr>
        <w:pStyle w:val="Normal"/>
        <w:ind w:firstLine="720"/>
      </w:pPr>
      <w:r w:rsidR="2F0D864B">
        <w:rPr/>
        <w:t>Created by</w:t>
      </w:r>
    </w:p>
    <w:p w:rsidR="2F0D864B" w:rsidP="2F0D864B" w:rsidRDefault="2F0D864B" w14:paraId="1B09784E" w14:textId="17FDC4A4">
      <w:pPr>
        <w:pStyle w:val="Normal"/>
        <w:ind w:firstLine="720"/>
      </w:pPr>
      <w:r w:rsidR="2F0D864B">
        <w:rPr/>
        <w:t>Updated by</w:t>
      </w:r>
    </w:p>
    <w:p w:rsidR="2F0D864B" w:rsidP="2F0D864B" w:rsidRDefault="2F0D864B" w14:paraId="6377593F" w14:textId="51028701">
      <w:pPr>
        <w:pStyle w:val="Normal"/>
        <w:ind w:firstLine="720"/>
      </w:pPr>
    </w:p>
    <w:p w:rsidR="2F0D864B" w:rsidP="2F0D864B" w:rsidRDefault="2F0D864B" w14:paraId="33DDE445" w14:textId="37A03A55">
      <w:pPr>
        <w:pStyle w:val="Normal"/>
        <w:ind w:firstLine="0"/>
      </w:pPr>
      <w:r w:rsidR="2F0D864B">
        <w:rPr/>
        <w:t>DBA (user may not have &lt;4)</w:t>
      </w:r>
    </w:p>
    <w:p w:rsidR="2F0D864B" w:rsidP="2F0D864B" w:rsidRDefault="2F0D864B" w14:paraId="2197DC15" w14:textId="756B1414">
      <w:pPr>
        <w:pStyle w:val="Normal"/>
        <w:ind w:firstLine="720"/>
      </w:pPr>
      <w:r w:rsidR="2F0D864B">
        <w:rPr/>
        <w:t>Account Number</w:t>
      </w:r>
    </w:p>
    <w:p w:rsidR="2F0D864B" w:rsidP="2F0D864B" w:rsidRDefault="2F0D864B" w14:paraId="573A03BF" w14:textId="2B734A04">
      <w:pPr>
        <w:pStyle w:val="Normal"/>
        <w:ind w:firstLine="720"/>
      </w:pPr>
      <w:r w:rsidR="2F0D864B">
        <w:rPr/>
        <w:t>Balance</w:t>
      </w:r>
    </w:p>
    <w:p w:rsidR="2F0D864B" w:rsidP="2F0D864B" w:rsidRDefault="2F0D864B" w14:paraId="67082091" w14:textId="4A426031">
      <w:pPr>
        <w:pStyle w:val="Normal"/>
        <w:ind w:firstLine="720"/>
      </w:pPr>
      <w:r w:rsidR="2F0D864B">
        <w:rPr/>
        <w:t>Created by</w:t>
      </w:r>
    </w:p>
    <w:p w:rsidR="2F0D864B" w:rsidP="2F0D864B" w:rsidRDefault="2F0D864B" w14:paraId="5E958F48" w14:textId="2881A9DC">
      <w:pPr>
        <w:pStyle w:val="Normal"/>
        <w:ind w:firstLine="720"/>
      </w:pPr>
      <w:r w:rsidR="2F0D864B">
        <w:rPr/>
        <w:t>Updated by</w:t>
      </w:r>
    </w:p>
    <w:p w:rsidR="2F0D864B" w:rsidP="2F0D864B" w:rsidRDefault="2F0D864B" w14:paraId="4265F4E1" w14:textId="4F4FC239">
      <w:pPr>
        <w:pStyle w:val="Normal"/>
        <w:ind w:firstLine="720"/>
      </w:pPr>
    </w:p>
    <w:p w:rsidR="2F0D864B" w:rsidP="2F0D864B" w:rsidRDefault="2F0D864B" w14:paraId="261E410B" w14:textId="4AC7C510">
      <w:pPr>
        <w:pStyle w:val="Normal"/>
        <w:ind w:firstLine="0"/>
      </w:pPr>
      <w:r w:rsidR="2F0D864B">
        <w:rPr/>
        <w:t>CD (Any amount)</w:t>
      </w:r>
    </w:p>
    <w:p w:rsidR="2F0D864B" w:rsidP="2F0D864B" w:rsidRDefault="2F0D864B" w14:paraId="5ACE7074" w14:textId="38F0F1BB">
      <w:pPr>
        <w:pStyle w:val="Normal"/>
        <w:ind w:firstLine="720"/>
      </w:pPr>
      <w:r w:rsidR="2F0D864B">
        <w:rPr/>
        <w:t>Account number</w:t>
      </w:r>
    </w:p>
    <w:p w:rsidR="2F0D864B" w:rsidP="2F0D864B" w:rsidRDefault="2F0D864B" w14:paraId="151C5A1F" w14:textId="6CBECFE4">
      <w:pPr>
        <w:pStyle w:val="Normal"/>
        <w:ind w:firstLine="720"/>
      </w:pPr>
      <w:r w:rsidR="2F0D864B">
        <w:rPr/>
        <w:t>Balance</w:t>
      </w:r>
    </w:p>
    <w:p w:rsidR="2F0D864B" w:rsidP="2F0D864B" w:rsidRDefault="2F0D864B" w14:paraId="6D8792F8" w14:textId="2DA6F2A7">
      <w:pPr>
        <w:pStyle w:val="Normal"/>
        <w:ind w:firstLine="720"/>
      </w:pPr>
      <w:r w:rsidR="2F0D864B">
        <w:rPr/>
        <w:t>Length</w:t>
      </w:r>
    </w:p>
    <w:p w:rsidR="2F0D864B" w:rsidP="2F0D864B" w:rsidRDefault="2F0D864B" w14:paraId="2D24E53F" w14:textId="27687FB4">
      <w:pPr>
        <w:pStyle w:val="Normal"/>
        <w:ind w:firstLine="720"/>
      </w:pPr>
      <w:r w:rsidR="2F0D864B">
        <w:rPr/>
        <w:t>Interest rate?</w:t>
      </w:r>
    </w:p>
    <w:p w:rsidR="2F0D864B" w:rsidP="2F0D864B" w:rsidRDefault="2F0D864B" w14:paraId="00182BAD" w14:textId="24564B32">
      <w:pPr>
        <w:pStyle w:val="Normal"/>
        <w:ind w:firstLine="720"/>
      </w:pPr>
      <w:r w:rsidR="2F0D864B">
        <w:rPr/>
        <w:t>Created by</w:t>
      </w:r>
    </w:p>
    <w:p w:rsidR="2F0D864B" w:rsidP="2F0D864B" w:rsidRDefault="2F0D864B" w14:paraId="2B110D0C" w14:textId="66E354CD">
      <w:pPr>
        <w:pStyle w:val="Normal"/>
        <w:ind w:firstLine="720"/>
      </w:pPr>
      <w:r w:rsidR="2F0D864B">
        <w:rPr/>
        <w:t>Updated by</w:t>
      </w:r>
    </w:p>
    <w:p w:rsidR="2F0D864B" w:rsidP="2F0D864B" w:rsidRDefault="2F0D864B" w14:paraId="5357D4D5" w14:textId="22F7790E">
      <w:pPr>
        <w:pStyle w:val="Normal"/>
        <w:ind w:firstLine="720"/>
      </w:pPr>
    </w:p>
    <w:p w:rsidR="2F0D864B" w:rsidP="2F0D864B" w:rsidRDefault="2F0D864B" w14:paraId="08DEB295" w14:textId="4B5A9082">
      <w:pPr>
        <w:pStyle w:val="Normal"/>
        <w:ind w:firstLine="0"/>
      </w:pPr>
      <w:r w:rsidR="2F0D864B">
        <w:rPr/>
        <w:t>IRA(may only have one of each)</w:t>
      </w:r>
    </w:p>
    <w:p w:rsidR="2F0D864B" w:rsidP="2F0D864B" w:rsidRDefault="2F0D864B" w14:paraId="39062273" w14:textId="133ADE43">
      <w:pPr>
        <w:pStyle w:val="Normal"/>
        <w:ind w:firstLine="720"/>
      </w:pPr>
      <w:r w:rsidR="2F0D864B">
        <w:rPr/>
        <w:t>Rollover IRA</w:t>
      </w:r>
    </w:p>
    <w:p w:rsidR="2F0D864B" w:rsidP="2F0D864B" w:rsidRDefault="2F0D864B" w14:paraId="214ECF64" w14:textId="299C2789">
      <w:pPr>
        <w:pStyle w:val="Normal"/>
        <w:ind w:left="720" w:firstLine="720"/>
      </w:pPr>
      <w:r w:rsidR="2F0D864B">
        <w:rPr/>
        <w:t>Account number</w:t>
      </w:r>
    </w:p>
    <w:p w:rsidR="2F0D864B" w:rsidP="2F0D864B" w:rsidRDefault="2F0D864B" w14:paraId="37CC7F55" w14:textId="2D97A045">
      <w:pPr>
        <w:pStyle w:val="Normal"/>
        <w:ind w:left="720" w:firstLine="720"/>
      </w:pPr>
      <w:r w:rsidR="2F0D864B">
        <w:rPr/>
        <w:t>Balance?</w:t>
      </w:r>
    </w:p>
    <w:p w:rsidR="2F0D864B" w:rsidP="2F0D864B" w:rsidRDefault="2F0D864B" w14:paraId="26CE079A" w14:textId="1B6FE097">
      <w:pPr>
        <w:pStyle w:val="Normal"/>
        <w:ind w:firstLine="720"/>
      </w:pPr>
    </w:p>
    <w:p w:rsidR="2F0D864B" w:rsidP="2F0D864B" w:rsidRDefault="2F0D864B" w14:paraId="3A525480" w14:textId="127EAF71">
      <w:pPr>
        <w:pStyle w:val="Normal"/>
        <w:ind w:left="0" w:firstLine="720"/>
      </w:pPr>
      <w:r w:rsidR="2F0D864B">
        <w:rPr/>
        <w:t>Roth IRA</w:t>
      </w:r>
    </w:p>
    <w:p w:rsidR="2F0D864B" w:rsidP="2F0D864B" w:rsidRDefault="2F0D864B" w14:paraId="6841CEAE" w14:textId="5F2CA0F7">
      <w:pPr>
        <w:pStyle w:val="Normal"/>
        <w:ind w:left="720" w:firstLine="720"/>
      </w:pPr>
      <w:r w:rsidR="2F0D864B">
        <w:rPr/>
        <w:t>Account Number</w:t>
      </w:r>
    </w:p>
    <w:p w:rsidR="2F0D864B" w:rsidP="2F0D864B" w:rsidRDefault="2F0D864B" w14:paraId="154EA37D" w14:textId="628D90F6">
      <w:pPr>
        <w:pStyle w:val="Normal"/>
        <w:ind w:left="720" w:firstLine="720"/>
      </w:pPr>
      <w:r w:rsidR="2F0D864B">
        <w:rPr/>
        <w:t>Balance?</w:t>
      </w:r>
    </w:p>
    <w:p w:rsidR="2F0D864B" w:rsidP="2F0D864B" w:rsidRDefault="2F0D864B" w14:paraId="7EE65CEE" w14:textId="759715F1">
      <w:pPr>
        <w:pStyle w:val="Normal"/>
        <w:ind w:left="720" w:firstLine="720"/>
      </w:pPr>
    </w:p>
    <w:p w:rsidR="2F0D864B" w:rsidP="2F0D864B" w:rsidRDefault="2F0D864B" w14:paraId="0ADFDED5" w14:textId="27CB58CD">
      <w:pPr>
        <w:pStyle w:val="Normal"/>
        <w:ind w:firstLine="720"/>
      </w:pPr>
      <w:r w:rsidR="2F0D864B">
        <w:rPr/>
        <w:t>Regular IRA</w:t>
      </w:r>
    </w:p>
    <w:p w:rsidR="2F0D864B" w:rsidP="2F0D864B" w:rsidRDefault="2F0D864B" w14:paraId="0AEE18CD" w14:textId="3FF5A991">
      <w:pPr>
        <w:pStyle w:val="Normal"/>
        <w:ind w:left="720" w:firstLine="720"/>
      </w:pPr>
      <w:r w:rsidR="2F0D864B">
        <w:rPr/>
        <w:t>Account Number</w:t>
      </w:r>
    </w:p>
    <w:p w:rsidR="2F0D864B" w:rsidP="2F0D864B" w:rsidRDefault="2F0D864B" w14:paraId="5FE92FE0" w14:textId="31910D09">
      <w:pPr>
        <w:pStyle w:val="Normal"/>
        <w:ind w:left="720" w:firstLine="720"/>
      </w:pPr>
      <w:r w:rsidR="2F0D864B">
        <w:rPr/>
        <w:t>Balance?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8271C11"/>
  <w15:docId w15:val="{21ce002d-e7b5-4b68-9fb6-6c1433ad3bf2}"/>
  <w:rsids>
    <w:rsidRoot w:val="48271C11"/>
    <w:rsid w:val="2F0D864B"/>
    <w:rsid w:val="48271C1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e1c68df55f2f49e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2019-08-21T07:59:13.6550100Z</dcterms:created>
  <dcterms:modified xsi:type="dcterms:W3CDTF">2019-08-21T08:36:34.7579450Z</dcterms:modified>
  <dc:creator>Cristo Sparks</dc:creator>
  <lastModifiedBy>Cristo Sparks</lastModifiedBy>
</coreProperties>
</file>