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A2" w:rsidRDefault="000373A2" w:rsidP="000373A2">
      <w:pPr>
        <w:spacing w:line="240" w:lineRule="auto"/>
      </w:pPr>
      <w:r>
        <w:t>//AUTHOR:</w:t>
      </w:r>
      <w:r>
        <w:tab/>
        <w:t>DAN CRISP</w:t>
      </w:r>
    </w:p>
    <w:p w:rsidR="000373A2" w:rsidRDefault="000373A2" w:rsidP="000373A2">
      <w:pPr>
        <w:spacing w:line="240" w:lineRule="auto"/>
      </w:pPr>
      <w:r>
        <w:t>//DATE:</w:t>
      </w:r>
      <w:r>
        <w:tab/>
      </w:r>
      <w:r>
        <w:tab/>
        <w:t>19OCT2016</w:t>
      </w:r>
    </w:p>
    <w:p w:rsidR="000373A2" w:rsidRDefault="000373A2" w:rsidP="000373A2">
      <w:pPr>
        <w:spacing w:line="240" w:lineRule="auto"/>
      </w:pPr>
      <w:r>
        <w:t>//FILES:</w:t>
      </w:r>
      <w:r>
        <w:tab/>
      </w:r>
      <w:r>
        <w:tab/>
      </w:r>
      <w:r w:rsidR="00C41726">
        <w:t>70410.exe, &amp; 70407.exe</w:t>
      </w:r>
      <w:r w:rsidR="00C41726">
        <w:tab/>
      </w:r>
      <w:r>
        <w:tab/>
      </w:r>
      <w:r>
        <w:t>(</w:t>
      </w:r>
      <w:r w:rsidR="00C41726">
        <w:t>custom tailor</w:t>
      </w:r>
      <w:r w:rsidR="00C41726">
        <w:t>, p</w:t>
      </w:r>
      <w:bookmarkStart w:id="0" w:name="_GoBack"/>
      <w:bookmarkEnd w:id="0"/>
      <w:r w:rsidR="00C41726">
        <w:t>rime numbers</w:t>
      </w:r>
      <w:r>
        <w:t>)</w:t>
      </w:r>
    </w:p>
    <w:p w:rsidR="006D580D" w:rsidRDefault="000373A2">
      <w:r>
        <w:rPr>
          <w:noProof/>
        </w:rPr>
        <w:drawing>
          <wp:inline distT="0" distB="0" distL="0" distR="0" wp14:anchorId="6AE827B3" wp14:editId="58F67052">
            <wp:extent cx="8313066" cy="4199166"/>
            <wp:effectExtent l="0" t="31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78343" cy="423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A2" w:rsidRDefault="000373A2">
      <w:r>
        <w:rPr>
          <w:noProof/>
        </w:rPr>
        <w:lastRenderedPageBreak/>
        <w:drawing>
          <wp:inline distT="0" distB="0" distL="0" distR="0" wp14:anchorId="60D62383" wp14:editId="086BABDD">
            <wp:extent cx="9222291" cy="5312671"/>
            <wp:effectExtent l="0" t="730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35802" cy="532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3A2" w:rsidSect="000373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A2"/>
    <w:rsid w:val="000373A2"/>
    <w:rsid w:val="006D580D"/>
    <w:rsid w:val="007A33BF"/>
    <w:rsid w:val="00C4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0A90"/>
  <w15:chartTrackingRefBased/>
  <w15:docId w15:val="{3AD0F5D7-CE21-4AA8-BD7B-077310E5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4</cp:revision>
  <dcterms:created xsi:type="dcterms:W3CDTF">2016-10-18T22:33:00Z</dcterms:created>
  <dcterms:modified xsi:type="dcterms:W3CDTF">2016-10-18T23:33:00Z</dcterms:modified>
</cp:coreProperties>
</file>