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7576" w:rsidRDefault="006503B8">
      <w:pPr>
        <w:rPr>
          <w:rFonts w:ascii="Arial" w:hAnsi="Arial" w:cs="Arial"/>
          <w:b/>
          <w:sz w:val="24"/>
        </w:rPr>
      </w:pPr>
      <w:r w:rsidRPr="00C02239">
        <w:rPr>
          <w:rFonts w:ascii="Arial" w:hAnsi="Arial" w:cs="Arial"/>
          <w:b/>
          <w:sz w:val="24"/>
        </w:rPr>
        <w:t>Evidencias</w:t>
      </w:r>
      <w:r w:rsidR="000E34FC">
        <w:rPr>
          <w:rFonts w:ascii="Arial" w:hAnsi="Arial" w:cs="Arial"/>
          <w:b/>
          <w:sz w:val="24"/>
        </w:rPr>
        <w:t xml:space="preserve"> Realizadas</w:t>
      </w:r>
    </w:p>
    <w:p w:rsidR="0084416A" w:rsidRPr="00C02239" w:rsidRDefault="000E34FC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Evidencias </w:t>
      </w:r>
      <w:r w:rsidR="006503B8" w:rsidRPr="00C02239">
        <w:rPr>
          <w:rFonts w:ascii="Arial" w:hAnsi="Arial" w:cs="Arial"/>
          <w:b/>
          <w:sz w:val="24"/>
        </w:rPr>
        <w:t>Propuesta de Base de Datos</w:t>
      </w:r>
      <w:r w:rsidR="00C120FD" w:rsidRPr="00C02239">
        <w:rPr>
          <w:rFonts w:ascii="Arial" w:hAnsi="Arial" w:cs="Arial"/>
          <w:b/>
          <w:sz w:val="24"/>
        </w:rPr>
        <w:t>_1</w:t>
      </w:r>
      <w:r w:rsidR="006503B8" w:rsidRPr="00C02239">
        <w:rPr>
          <w:rFonts w:ascii="Arial" w:hAnsi="Arial" w:cs="Arial"/>
          <w:b/>
          <w:sz w:val="24"/>
        </w:rPr>
        <w:t>.</w:t>
      </w:r>
    </w:p>
    <w:p w:rsidR="00C02239" w:rsidRDefault="00C120FD">
      <w:r>
        <w:rPr>
          <w:noProof/>
        </w:rPr>
        <w:drawing>
          <wp:inline distT="0" distB="0" distL="0" distR="0" wp14:anchorId="66A1685F" wp14:editId="26F67E2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FD" w:rsidRDefault="00C120FD"/>
    <w:p w:rsidR="00C120FD" w:rsidRDefault="00C120FD">
      <w:r>
        <w:rPr>
          <w:noProof/>
        </w:rPr>
        <w:drawing>
          <wp:inline distT="0" distB="0" distL="0" distR="0" wp14:anchorId="1AE97191" wp14:editId="4BEB292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FD" w:rsidRDefault="00C120FD">
      <w:r>
        <w:rPr>
          <w:noProof/>
        </w:rPr>
        <w:lastRenderedPageBreak/>
        <w:drawing>
          <wp:inline distT="0" distB="0" distL="0" distR="0" wp14:anchorId="4D699C4D" wp14:editId="63A486A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39" w:rsidRDefault="00C02239"/>
    <w:p w:rsidR="00C120FD" w:rsidRDefault="00C120FD">
      <w:r>
        <w:rPr>
          <w:noProof/>
        </w:rPr>
        <w:drawing>
          <wp:inline distT="0" distB="0" distL="0" distR="0" wp14:anchorId="256583EF" wp14:editId="19330A2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FD" w:rsidRDefault="00C120FD"/>
    <w:p w:rsidR="00C120FD" w:rsidRDefault="00C120FD" w:rsidP="00C120FD"/>
    <w:p w:rsidR="00C120FD" w:rsidRDefault="00C120FD" w:rsidP="00C120FD"/>
    <w:p w:rsidR="00C120FD" w:rsidRDefault="00C120FD" w:rsidP="00C120FD"/>
    <w:p w:rsidR="00C120FD" w:rsidRDefault="00C120FD" w:rsidP="00C120FD"/>
    <w:p w:rsidR="00C120FD" w:rsidRDefault="00C120FD" w:rsidP="00C120FD"/>
    <w:p w:rsidR="00C120FD" w:rsidRPr="00C02239" w:rsidRDefault="00C120FD" w:rsidP="00C120FD">
      <w:pPr>
        <w:rPr>
          <w:rFonts w:ascii="Arial" w:hAnsi="Arial" w:cs="Arial"/>
          <w:b/>
          <w:sz w:val="24"/>
          <w:szCs w:val="24"/>
        </w:rPr>
      </w:pPr>
      <w:r w:rsidRPr="00C02239">
        <w:rPr>
          <w:rFonts w:ascii="Arial" w:hAnsi="Arial" w:cs="Arial"/>
          <w:b/>
          <w:sz w:val="24"/>
          <w:szCs w:val="24"/>
        </w:rPr>
        <w:t>Evidencias Propuesta de Base de Datos_2.</w:t>
      </w:r>
    </w:p>
    <w:p w:rsidR="00C120FD" w:rsidRDefault="00C120FD" w:rsidP="00C120FD">
      <w:r>
        <w:rPr>
          <w:noProof/>
        </w:rPr>
        <w:drawing>
          <wp:inline distT="0" distB="0" distL="0" distR="0" wp14:anchorId="68F829B4" wp14:editId="1A9EE58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FD" w:rsidRDefault="00C120FD" w:rsidP="00C120FD"/>
    <w:p w:rsidR="00C120FD" w:rsidRDefault="00C120FD" w:rsidP="00C120FD"/>
    <w:p w:rsidR="00C120FD" w:rsidRDefault="00C120FD" w:rsidP="00C120FD">
      <w:r>
        <w:rPr>
          <w:noProof/>
        </w:rPr>
        <w:drawing>
          <wp:inline distT="0" distB="0" distL="0" distR="0" wp14:anchorId="05DC44CB" wp14:editId="00321D86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FD" w:rsidRDefault="00C120FD" w:rsidP="00C120FD">
      <w:r>
        <w:rPr>
          <w:noProof/>
        </w:rPr>
        <w:lastRenderedPageBreak/>
        <w:drawing>
          <wp:inline distT="0" distB="0" distL="0" distR="0" wp14:anchorId="76115B63" wp14:editId="00353A8B">
            <wp:extent cx="5612130" cy="3676261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3656" cy="368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EB" w:rsidRDefault="006C1BEB" w:rsidP="00C120FD"/>
    <w:p w:rsidR="006C1BEB" w:rsidRDefault="006C1BEB" w:rsidP="00C120FD"/>
    <w:p w:rsidR="006C1BEB" w:rsidRDefault="006C1BEB" w:rsidP="00C120FD"/>
    <w:p w:rsidR="00C120FD" w:rsidRDefault="00C120FD" w:rsidP="00C120FD"/>
    <w:p w:rsidR="00870D57" w:rsidRDefault="00C120FD">
      <w:r>
        <w:rPr>
          <w:noProof/>
        </w:rPr>
        <w:drawing>
          <wp:inline distT="0" distB="0" distL="0" distR="0" wp14:anchorId="269CF769" wp14:editId="410FC9E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48" w:rsidRDefault="00721748">
      <w:r>
        <w:lastRenderedPageBreak/>
        <w:t>Realizando la investigación necesaria para desplegar la base de datos a un servidor.</w:t>
      </w:r>
    </w:p>
    <w:p w:rsidR="00870D57" w:rsidRDefault="006C1BEB">
      <w:r>
        <w:t>26/09/2022 En proceso</w:t>
      </w:r>
    </w:p>
    <w:p w:rsidR="00870D57" w:rsidRDefault="00F47576" w:rsidP="00047DFA">
      <w:pPr>
        <w:pStyle w:val="Prrafodelista"/>
        <w:numPr>
          <w:ilvl w:val="0"/>
          <w:numId w:val="1"/>
        </w:numPr>
      </w:pPr>
      <w:r>
        <w:t>Inter Server</w:t>
      </w:r>
      <w:r w:rsidR="00047DFA">
        <w:t xml:space="preserve"> </w:t>
      </w:r>
      <w:r>
        <w:t>Hosting Server</w:t>
      </w:r>
    </w:p>
    <w:p w:rsidR="00047DFA" w:rsidRDefault="00047DFA" w:rsidP="00047DFA">
      <w:pPr>
        <w:pStyle w:val="Prrafodelista"/>
      </w:pPr>
      <w:r>
        <w:rPr>
          <w:noProof/>
        </w:rPr>
        <w:drawing>
          <wp:inline distT="0" distB="0" distL="0" distR="0" wp14:anchorId="2682FB5A" wp14:editId="267C9F39">
            <wp:extent cx="3220497" cy="9188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04" t="53420" r="37462" b="17434"/>
                    <a:stretch/>
                  </pic:blipFill>
                  <pic:spPr bwMode="auto">
                    <a:xfrm>
                      <a:off x="0" y="0"/>
                      <a:ext cx="3223280" cy="919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576" w:rsidRDefault="00F47576" w:rsidP="00047DFA">
      <w:pPr>
        <w:pStyle w:val="Prrafodelista"/>
      </w:pPr>
    </w:p>
    <w:p w:rsidR="00F47576" w:rsidRDefault="00F47576" w:rsidP="00F47576">
      <w:pPr>
        <w:pStyle w:val="Prrafodelista"/>
        <w:numPr>
          <w:ilvl w:val="0"/>
          <w:numId w:val="1"/>
        </w:numPr>
      </w:pPr>
      <w:r w:rsidRPr="00F47576">
        <w:t>A2 Hosting.</w:t>
      </w:r>
    </w:p>
    <w:p w:rsidR="00F47576" w:rsidRDefault="00F47576" w:rsidP="00F47576">
      <w:pPr>
        <w:pStyle w:val="Prrafodelista"/>
        <w:rPr>
          <w:noProof/>
        </w:rPr>
      </w:pPr>
    </w:p>
    <w:p w:rsidR="00F47576" w:rsidRDefault="00F47576" w:rsidP="00F47576">
      <w:pPr>
        <w:pStyle w:val="Prrafodelista"/>
      </w:pPr>
      <w:r>
        <w:rPr>
          <w:noProof/>
        </w:rPr>
        <w:drawing>
          <wp:inline distT="0" distB="0" distL="0" distR="0" wp14:anchorId="25F73329" wp14:editId="17FE7DE1">
            <wp:extent cx="2903181" cy="1119623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79" t="23895" r="19869" b="40607"/>
                    <a:stretch/>
                  </pic:blipFill>
                  <pic:spPr bwMode="auto">
                    <a:xfrm>
                      <a:off x="0" y="0"/>
                      <a:ext cx="2904371" cy="1120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576" w:rsidRDefault="00F47576" w:rsidP="00F47576">
      <w:pPr>
        <w:pStyle w:val="Prrafodelista"/>
        <w:numPr>
          <w:ilvl w:val="0"/>
          <w:numId w:val="1"/>
        </w:numPr>
      </w:pPr>
      <w:r w:rsidRPr="00F47576">
        <w:t>Hostinger.</w:t>
      </w:r>
      <w:r>
        <w:br/>
      </w:r>
    </w:p>
    <w:p w:rsidR="00047DFA" w:rsidRDefault="00F47576" w:rsidP="00F47576">
      <w:pPr>
        <w:pStyle w:val="Prrafodelista"/>
      </w:pPr>
      <w:r>
        <w:rPr>
          <w:noProof/>
        </w:rPr>
        <w:drawing>
          <wp:inline distT="0" distB="0" distL="0" distR="0" wp14:anchorId="1C6620C1" wp14:editId="7CA1EC6E">
            <wp:extent cx="2914022" cy="984334"/>
            <wp:effectExtent l="0" t="0" r="63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842" t="36470" r="20225" b="32328"/>
                    <a:stretch/>
                  </pic:blipFill>
                  <pic:spPr bwMode="auto">
                    <a:xfrm>
                      <a:off x="0" y="0"/>
                      <a:ext cx="2914575" cy="98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D57" w:rsidRDefault="00870D57"/>
    <w:p w:rsidR="00870D57" w:rsidRPr="00F47576" w:rsidRDefault="00870D57">
      <w:pPr>
        <w:rPr>
          <w:u w:val="single"/>
        </w:rPr>
      </w:pPr>
      <w:bookmarkStart w:id="0" w:name="_GoBack"/>
      <w:bookmarkEnd w:id="0"/>
    </w:p>
    <w:p w:rsidR="00870D57" w:rsidRDefault="00870D57"/>
    <w:p w:rsidR="00870D57" w:rsidRDefault="00870D57"/>
    <w:p w:rsidR="00870D57" w:rsidRDefault="00870D57"/>
    <w:p w:rsidR="00870D57" w:rsidRDefault="00870D57"/>
    <w:p w:rsidR="00870D57" w:rsidRDefault="00870D57"/>
    <w:p w:rsidR="00870D57" w:rsidRDefault="00870D57"/>
    <w:p w:rsidR="00870D57" w:rsidRDefault="00870D57"/>
    <w:p w:rsidR="00870D57" w:rsidRDefault="00870D57"/>
    <w:p w:rsidR="00C120FD" w:rsidRDefault="00C120FD"/>
    <w:sectPr w:rsidR="00C120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A84773"/>
    <w:multiLevelType w:val="hybridMultilevel"/>
    <w:tmpl w:val="B0F4359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3B8"/>
    <w:rsid w:val="00047DFA"/>
    <w:rsid w:val="000E34FC"/>
    <w:rsid w:val="001B2792"/>
    <w:rsid w:val="006503B8"/>
    <w:rsid w:val="006C1BEB"/>
    <w:rsid w:val="00721748"/>
    <w:rsid w:val="0084416A"/>
    <w:rsid w:val="00870D57"/>
    <w:rsid w:val="00A76FE3"/>
    <w:rsid w:val="00C02239"/>
    <w:rsid w:val="00C120FD"/>
    <w:rsid w:val="00D478EE"/>
    <w:rsid w:val="00F4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EACCB"/>
  <w15:chartTrackingRefBased/>
  <w15:docId w15:val="{575E59D2-DE21-4FB6-B3FE-2EC8EC353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7D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84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48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</dc:creator>
  <cp:keywords/>
  <dc:description/>
  <cp:lastModifiedBy>CRIS</cp:lastModifiedBy>
  <cp:revision>2</cp:revision>
  <dcterms:created xsi:type="dcterms:W3CDTF">2022-09-27T18:55:00Z</dcterms:created>
  <dcterms:modified xsi:type="dcterms:W3CDTF">2022-09-27T22:33:00Z</dcterms:modified>
</cp:coreProperties>
</file>