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E6" w:rsidRPr="00512A67" w:rsidRDefault="00EE19A3" w:rsidP="00512A67">
      <w:r>
        <w:t>fdfdfdfdf</w:t>
      </w:r>
      <w:bookmarkStart w:id="0" w:name="_GoBack"/>
      <w:bookmarkEnd w:id="0"/>
    </w:p>
    <w:sectPr w:rsidR="00981DE6" w:rsidRPr="0051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F3"/>
    <w:rsid w:val="00307EB3"/>
    <w:rsid w:val="00481C0A"/>
    <w:rsid w:val="00512A67"/>
    <w:rsid w:val="0062571D"/>
    <w:rsid w:val="00645A8D"/>
    <w:rsid w:val="00652CF0"/>
    <w:rsid w:val="006779F5"/>
    <w:rsid w:val="0072308E"/>
    <w:rsid w:val="0093769E"/>
    <w:rsid w:val="00997B56"/>
    <w:rsid w:val="009F4CF3"/>
    <w:rsid w:val="00B600C4"/>
    <w:rsid w:val="00C1256B"/>
    <w:rsid w:val="00E37B83"/>
    <w:rsid w:val="00EE19A3"/>
    <w:rsid w:val="00F13638"/>
    <w:rsid w:val="00F5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6D8F"/>
  <w15:chartTrackingRefBased/>
  <w15:docId w15:val="{E00C0055-10E5-4FA0-9211-8B4ED7EB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tran</dc:creator>
  <cp:keywords/>
  <dc:description/>
  <cp:lastModifiedBy>luong tran</cp:lastModifiedBy>
  <cp:revision>7</cp:revision>
  <dcterms:created xsi:type="dcterms:W3CDTF">2019-05-19T15:28:00Z</dcterms:created>
  <dcterms:modified xsi:type="dcterms:W3CDTF">2019-07-26T08:51:00Z</dcterms:modified>
</cp:coreProperties>
</file>