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6F03" w14:textId="77777777" w:rsidR="0086775F" w:rsidRDefault="009078F8" w:rsidP="0086775F">
      <w:pPr>
        <w:pStyle w:val="ListParagraph"/>
        <w:numPr>
          <w:ilvl w:val="0"/>
          <w:numId w:val="2"/>
        </w:numPr>
        <w:rPr>
          <w:lang w:bidi="ne-NP"/>
        </w:rPr>
      </w:pPr>
      <w:r w:rsidRPr="009078F8">
        <w:rPr>
          <w:lang w:bidi="ne-NP"/>
        </w:rPr>
        <w:t>Define classes and objects in Python. Create a class representing a basic calculator with methods for addition, subtraction, multiplication, and division.</w:t>
      </w:r>
    </w:p>
    <w:p w14:paraId="62267E8C" w14:textId="77777777" w:rsidR="0086775F" w:rsidRDefault="009078F8" w:rsidP="0086775F">
      <w:pPr>
        <w:pStyle w:val="ListParagraph"/>
        <w:numPr>
          <w:ilvl w:val="0"/>
          <w:numId w:val="2"/>
        </w:numPr>
        <w:rPr>
          <w:lang w:bidi="ne-NP"/>
        </w:rPr>
      </w:pPr>
      <w:r w:rsidRPr="009078F8">
        <w:rPr>
          <w:lang w:bidi="ne-NP"/>
        </w:rPr>
        <w:t>Explain the concepts of inheritance and polymorphism in object-oriented programming. Provide an example of implementing inheritance in Python.</w:t>
      </w:r>
    </w:p>
    <w:p w14:paraId="0E60D21A" w14:textId="77777777" w:rsidR="0086775F" w:rsidRDefault="009078F8" w:rsidP="0086775F">
      <w:pPr>
        <w:pStyle w:val="ListParagraph"/>
        <w:numPr>
          <w:ilvl w:val="0"/>
          <w:numId w:val="2"/>
        </w:numPr>
        <w:rPr>
          <w:lang w:bidi="ne-NP"/>
        </w:rPr>
      </w:pPr>
      <w:r w:rsidRPr="009078F8">
        <w:rPr>
          <w:lang w:bidi="ne-NP"/>
        </w:rPr>
        <w:t>Describe the purpose of decorators in Python. Write a program that uses a decorator to measure the execution time of a function.</w:t>
      </w:r>
    </w:p>
    <w:p w14:paraId="4EC0D800" w14:textId="77777777" w:rsidR="0086775F" w:rsidRDefault="009078F8" w:rsidP="0086775F">
      <w:pPr>
        <w:pStyle w:val="ListParagraph"/>
        <w:numPr>
          <w:ilvl w:val="0"/>
          <w:numId w:val="2"/>
        </w:numPr>
        <w:rPr>
          <w:lang w:bidi="ne-NP"/>
        </w:rPr>
      </w:pPr>
      <w:r w:rsidRPr="009078F8">
        <w:rPr>
          <w:lang w:bidi="ne-NP"/>
        </w:rPr>
        <w:t>Introduce the concept of virtual environments in Python. Explain the benefits of using virtual environments for managing project dependencies.</w:t>
      </w:r>
    </w:p>
    <w:p w14:paraId="4E92B872" w14:textId="6D3CC0E4" w:rsidR="009078F8" w:rsidRPr="009078F8" w:rsidRDefault="009078F8" w:rsidP="0086775F">
      <w:pPr>
        <w:pStyle w:val="ListParagraph"/>
        <w:numPr>
          <w:ilvl w:val="0"/>
          <w:numId w:val="2"/>
        </w:numPr>
        <w:rPr>
          <w:lang w:bidi="ne-NP"/>
        </w:rPr>
      </w:pPr>
      <w:r w:rsidRPr="009078F8">
        <w:rPr>
          <w:lang w:bidi="ne-NP"/>
        </w:rPr>
        <w:t>Research and write a brief essay on a specific advanced topic in Python, such as multithreading, generators, or data visualization libraries like Matplotlib.</w:t>
      </w:r>
    </w:p>
    <w:p w14:paraId="1D5EDAFE" w14:textId="77777777" w:rsidR="003613CD" w:rsidRPr="0086775F" w:rsidRDefault="003613CD" w:rsidP="0086775F"/>
    <w:sectPr w:rsidR="003613CD" w:rsidRPr="008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C7C"/>
    <w:multiLevelType w:val="hybridMultilevel"/>
    <w:tmpl w:val="2D9C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9A9"/>
    <w:multiLevelType w:val="multilevel"/>
    <w:tmpl w:val="9340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919811">
    <w:abstractNumId w:val="1"/>
  </w:num>
  <w:num w:numId="2" w16cid:durableId="55400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A3"/>
    <w:rsid w:val="000345A3"/>
    <w:rsid w:val="003613CD"/>
    <w:rsid w:val="00535192"/>
    <w:rsid w:val="0086775F"/>
    <w:rsid w:val="0090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A32"/>
  <w15:chartTrackingRefBased/>
  <w15:docId w15:val="{5F003D25-4F13-40F3-A6B8-B5523379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sharma</dc:creator>
  <cp:keywords/>
  <dc:description/>
  <cp:lastModifiedBy>sudip sharma</cp:lastModifiedBy>
  <cp:revision>3</cp:revision>
  <dcterms:created xsi:type="dcterms:W3CDTF">2023-08-08T20:11:00Z</dcterms:created>
  <dcterms:modified xsi:type="dcterms:W3CDTF">2023-08-08T20:11:00Z</dcterms:modified>
</cp:coreProperties>
</file>