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EC6E" w14:textId="77777777" w:rsidR="00271101" w:rsidRDefault="00271101" w:rsidP="00271101">
      <w:pPr>
        <w:pStyle w:val="ListParagraph"/>
        <w:numPr>
          <w:ilvl w:val="0"/>
          <w:numId w:val="2"/>
        </w:numPr>
        <w:rPr>
          <w:lang w:bidi="ne-NP"/>
        </w:rPr>
      </w:pPr>
      <w:r w:rsidRPr="00271101">
        <w:rPr>
          <w:lang w:bidi="ne-NP"/>
        </w:rPr>
        <w:t>Differentiate between lists and tuples in Python. Provide an example of each.</w:t>
      </w:r>
    </w:p>
    <w:p w14:paraId="33E67E7B" w14:textId="77777777" w:rsidR="00271101" w:rsidRDefault="00271101" w:rsidP="00271101">
      <w:pPr>
        <w:pStyle w:val="ListParagraph"/>
        <w:numPr>
          <w:ilvl w:val="0"/>
          <w:numId w:val="2"/>
        </w:numPr>
        <w:rPr>
          <w:lang w:bidi="ne-NP"/>
        </w:rPr>
      </w:pPr>
      <w:r w:rsidRPr="00271101">
        <w:rPr>
          <w:lang w:bidi="ne-NP"/>
        </w:rPr>
        <w:t>Explain the concept of conditional statements in Python. Write a program that determines if a given number is even or odd.</w:t>
      </w:r>
    </w:p>
    <w:p w14:paraId="0625A222" w14:textId="77777777" w:rsidR="00271101" w:rsidRDefault="00271101" w:rsidP="00271101">
      <w:pPr>
        <w:pStyle w:val="ListParagraph"/>
        <w:numPr>
          <w:ilvl w:val="0"/>
          <w:numId w:val="2"/>
        </w:numPr>
        <w:rPr>
          <w:lang w:bidi="ne-NP"/>
        </w:rPr>
      </w:pPr>
      <w:r w:rsidRPr="00271101">
        <w:rPr>
          <w:lang w:bidi="ne-NP"/>
        </w:rPr>
        <w:t>Define a dictionary in Python. Provide a practical example of using a dictionary to store and retrieve data.</w:t>
      </w:r>
    </w:p>
    <w:p w14:paraId="59A3B78D" w14:textId="77777777" w:rsidR="00271101" w:rsidRDefault="00271101" w:rsidP="00271101">
      <w:pPr>
        <w:pStyle w:val="ListParagraph"/>
        <w:numPr>
          <w:ilvl w:val="0"/>
          <w:numId w:val="2"/>
        </w:numPr>
        <w:rPr>
          <w:lang w:bidi="ne-NP"/>
        </w:rPr>
      </w:pPr>
      <w:r w:rsidRPr="00271101">
        <w:rPr>
          <w:lang w:bidi="ne-NP"/>
        </w:rPr>
        <w:t>Describe the purpose of loops in Python. Write a program that prints the first ten multiples of a given number using a loop.</w:t>
      </w:r>
    </w:p>
    <w:p w14:paraId="3796F98F" w14:textId="055CF15A" w:rsidR="00271101" w:rsidRPr="00271101" w:rsidRDefault="00271101" w:rsidP="00271101">
      <w:pPr>
        <w:pStyle w:val="ListParagraph"/>
        <w:numPr>
          <w:ilvl w:val="0"/>
          <w:numId w:val="2"/>
        </w:numPr>
        <w:rPr>
          <w:lang w:bidi="ne-NP"/>
        </w:rPr>
      </w:pPr>
      <w:r w:rsidRPr="00271101">
        <w:rPr>
          <w:lang w:bidi="ne-NP"/>
        </w:rPr>
        <w:t>Demonstrate the concept of list comprehension in Python by creating a list of squares for numbers from 1 to 10.</w:t>
      </w:r>
    </w:p>
    <w:p w14:paraId="5D4E9D24" w14:textId="77777777" w:rsidR="003613CD" w:rsidRPr="00271101" w:rsidRDefault="003613CD" w:rsidP="00271101"/>
    <w:sectPr w:rsidR="003613CD" w:rsidRPr="0027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0797"/>
    <w:multiLevelType w:val="hybridMultilevel"/>
    <w:tmpl w:val="C1E27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0272"/>
    <w:multiLevelType w:val="multilevel"/>
    <w:tmpl w:val="DB0A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948793">
    <w:abstractNumId w:val="1"/>
  </w:num>
  <w:num w:numId="2" w16cid:durableId="202631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C6"/>
    <w:rsid w:val="00271101"/>
    <w:rsid w:val="003613CD"/>
    <w:rsid w:val="00535192"/>
    <w:rsid w:val="00E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10E1"/>
  <w15:chartTrackingRefBased/>
  <w15:docId w15:val="{0C1DC1D3-F141-481B-AB65-CB719034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sharma</dc:creator>
  <cp:keywords/>
  <dc:description/>
  <cp:lastModifiedBy>sudip sharma</cp:lastModifiedBy>
  <cp:revision>2</cp:revision>
  <dcterms:created xsi:type="dcterms:W3CDTF">2023-08-08T20:09:00Z</dcterms:created>
  <dcterms:modified xsi:type="dcterms:W3CDTF">2023-08-08T20:10:00Z</dcterms:modified>
</cp:coreProperties>
</file>