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77"/>
        <w:tblW w:w="0" w:type="auto"/>
        <w:tblLook w:val="04A0" w:firstRow="1" w:lastRow="0" w:firstColumn="1" w:lastColumn="0" w:noHBand="0" w:noVBand="1"/>
      </w:tblPr>
      <w:tblGrid>
        <w:gridCol w:w="2066"/>
      </w:tblGrid>
      <w:tr w:rsidR="007B6989" w14:paraId="3DE42A41" w14:textId="77777777" w:rsidTr="007B6989">
        <w:tc>
          <w:tcPr>
            <w:tcW w:w="2066" w:type="dxa"/>
          </w:tcPr>
          <w:p w14:paraId="57143939" w14:textId="77777777" w:rsidR="007B6989" w:rsidRDefault="007B6989" w:rsidP="007B6989">
            <w:pPr>
              <w:jc w:val="center"/>
            </w:pPr>
            <w:r>
              <w:t>LIFTS_PERFORMED</w:t>
            </w:r>
          </w:p>
        </w:tc>
      </w:tr>
      <w:tr w:rsidR="007B6989" w14:paraId="2F93356A" w14:textId="77777777" w:rsidTr="007B6989">
        <w:tc>
          <w:tcPr>
            <w:tcW w:w="2066" w:type="dxa"/>
          </w:tcPr>
          <w:p w14:paraId="7535E4B0" w14:textId="77777777" w:rsidR="007B6989" w:rsidRDefault="007B6989" w:rsidP="007B6989">
            <w:pPr>
              <w:jc w:val="right"/>
            </w:pPr>
            <w:r>
              <w:t>LIFTID</w:t>
            </w:r>
          </w:p>
        </w:tc>
      </w:tr>
      <w:tr w:rsidR="007B6989" w14:paraId="4B701948" w14:textId="77777777" w:rsidTr="007B6989">
        <w:tc>
          <w:tcPr>
            <w:tcW w:w="2066" w:type="dxa"/>
          </w:tcPr>
          <w:p w14:paraId="3D74F88D" w14:textId="68DAFBC7" w:rsidR="007B6989" w:rsidRDefault="007B6989" w:rsidP="007B6989">
            <w:pPr>
              <w:jc w:val="righ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3F9F2BC" wp14:editId="2455D13D">
                      <wp:simplePos x="0" y="0"/>
                      <wp:positionH relativeFrom="column">
                        <wp:posOffset>1234440</wp:posOffset>
                      </wp:positionH>
                      <wp:positionV relativeFrom="paragraph">
                        <wp:posOffset>55880</wp:posOffset>
                      </wp:positionV>
                      <wp:extent cx="396240" cy="259080"/>
                      <wp:effectExtent l="0" t="0" r="22860" b="26670"/>
                      <wp:wrapNone/>
                      <wp:docPr id="9343587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96240" cy="25908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982805E" id="Straight Connector 5" o:spid="_x0000_s1026" style="position:absolute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7.2pt,4.4pt" to="128.4pt,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MRoxwEAAOwDAAAOAAAAZHJzL2Uyb0RvYy54bWysU01vEzEUvCP1P1i+k90EqNpVNj20ajkg&#10;qChwd7zPWUv+km2ym3/P89tkU7UICcTF8seb8cz4eX0zWsP2EJP2ruXLRc0ZOOk77XYt//7t/u0V&#10;ZykL1wnjHbT8AInfbC7erIfQwMr33nQQGZK41Ayh5X3OoamqJHuwIi18AIeHykcrMi7jruqiGJDd&#10;mmpV15fV4GMXopeQEu7eTYd8Q/xKgcxflEqQmWk5ass0Rhq3Zaw2a9Hsogi9lkcZ4h9UWKEdXjpT&#10;3Yks2M+oX1FZLaNPXuWF9LbySmkJ5AHdLOsXbp56EYC8YDgpzDGl/0crP+9v3WPEGIaQmhQeY3Ex&#10;qmiZMjp8xDflNPtRZuUMNbORAjzMAcKYmcTNd9eXq/cYs8Sj1Yfr+ooCribCAg4x5QfwlpVJy412&#10;xZ9oxP5TyigCS08lZdu4MiZvdHevjaFF6Qy4NZHtBb7pdrcsb4i4Z1W4KsjqbIlm+WBgYv0KiukO&#10;BU+WqNvOnEJKcPnEaxxWF5hCBTOwJtl/BB7rCxSoE/8GPCPoZu/yDLba+fi72/N4kqym+lMCk+8S&#10;wdZ3B3psigZbipI7tn/p2edrgp8/6eYXAAAA//8DAFBLAwQUAAYACAAAACEA1mXTodwAAAAIAQAA&#10;DwAAAGRycy9kb3ducmV2LnhtbEyPzWrDMBCE74W+g9hCL6WRGxzjOJZDCeRWWur0ATbWxjbVj5GU&#10;xHn7bk/tbYcZZr+pt7M14kIhjt4peFlkIMh1Xo+uV/B12D+XIGJCp9F4RwpuFGHb3N/VWGl/dZ90&#10;aVMvuMTFChUMKU2VlLEbyGJc+IkceycfLCaWoZc64JXLrZHLLCukxdHxhwEn2g3UfbdnqyDkqXxC&#10;ak0c9x9+d5Nv7fsqKvX4ML9uQCSa018YfvEZHRpmOvqz01EY1us856iCkhewv1wVfBwV5OsCZFPL&#10;/wOaHwAAAP//AwBQSwECLQAUAAYACAAAACEAtoM4kv4AAADhAQAAEwAAAAAAAAAAAAAAAAAAAAAA&#10;W0NvbnRlbnRfVHlwZXNdLnhtbFBLAQItABQABgAIAAAAIQA4/SH/1gAAAJQBAAALAAAAAAAAAAAA&#10;AAAAAC8BAABfcmVscy8ucmVsc1BLAQItABQABgAIAAAAIQCYgMRoxwEAAOwDAAAOAAAAAAAAAAAA&#10;AAAAAC4CAABkcnMvZTJvRG9jLnhtbFBLAQItABQABgAIAAAAIQDWZdOh3AAAAAgBAAAPAAAAAAAA&#10;AAAAAAAAACEEAABkcnMvZG93bnJldi54bWxQSwUGAAAAAAQABADzAAAAKgUAAAAA&#10;" strokecolor="white [3212]" strokeweight=".5pt">
                      <v:stroke joinstyle="miter"/>
                    </v:line>
                  </w:pict>
                </mc:Fallback>
              </mc:AlternateContent>
            </w:r>
            <w:r>
              <w:t>USERID</w:t>
            </w:r>
          </w:p>
        </w:tc>
      </w:tr>
      <w:tr w:rsidR="007B6989" w14:paraId="18AAA95D" w14:textId="77777777" w:rsidTr="007B6989">
        <w:tc>
          <w:tcPr>
            <w:tcW w:w="2066" w:type="dxa"/>
          </w:tcPr>
          <w:p w14:paraId="2686B3C1" w14:textId="77777777" w:rsidR="007B6989" w:rsidRDefault="007B6989" w:rsidP="007B6989">
            <w:pPr>
              <w:jc w:val="right"/>
            </w:pPr>
            <w:r>
              <w:t>date</w:t>
            </w:r>
          </w:p>
        </w:tc>
      </w:tr>
      <w:tr w:rsidR="007B6989" w14:paraId="5EA52263" w14:textId="77777777" w:rsidTr="007B6989">
        <w:tc>
          <w:tcPr>
            <w:tcW w:w="2066" w:type="dxa"/>
          </w:tcPr>
          <w:p w14:paraId="66301BBE" w14:textId="77777777" w:rsidR="007B6989" w:rsidRDefault="007B6989" w:rsidP="007B6989">
            <w:pPr>
              <w:jc w:val="right"/>
            </w:pPr>
            <w:r>
              <w:t>weight</w:t>
            </w:r>
          </w:p>
        </w:tc>
      </w:tr>
      <w:tr w:rsidR="007B6989" w14:paraId="284C31A1" w14:textId="77777777" w:rsidTr="007B6989">
        <w:tc>
          <w:tcPr>
            <w:tcW w:w="2066" w:type="dxa"/>
          </w:tcPr>
          <w:p w14:paraId="00250C0E" w14:textId="77777777" w:rsidR="007B6989" w:rsidRDefault="007B6989" w:rsidP="007B6989">
            <w:pPr>
              <w:jc w:val="right"/>
            </w:pPr>
            <w:r>
              <w:t>sets</w:t>
            </w:r>
          </w:p>
        </w:tc>
      </w:tr>
      <w:tr w:rsidR="007B6989" w14:paraId="664AD117" w14:textId="77777777" w:rsidTr="007B6989">
        <w:tc>
          <w:tcPr>
            <w:tcW w:w="2066" w:type="dxa"/>
          </w:tcPr>
          <w:p w14:paraId="0E18BE57" w14:textId="77777777" w:rsidR="007B6989" w:rsidRDefault="007B6989" w:rsidP="007B6989">
            <w:pPr>
              <w:jc w:val="right"/>
            </w:pPr>
            <w:r>
              <w:t>reps</w:t>
            </w:r>
          </w:p>
        </w:tc>
      </w:tr>
      <w:tr w:rsidR="007B6989" w14:paraId="5BA892EA" w14:textId="77777777" w:rsidTr="007B6989">
        <w:tc>
          <w:tcPr>
            <w:tcW w:w="2066" w:type="dxa"/>
          </w:tcPr>
          <w:p w14:paraId="5F44561D" w14:textId="77777777" w:rsidR="007B6989" w:rsidRDefault="007B6989" w:rsidP="007B6989">
            <w:pPr>
              <w:jc w:val="right"/>
            </w:pPr>
            <w:proofErr w:type="spellStart"/>
            <w:r>
              <w:t>rpe</w:t>
            </w:r>
            <w:proofErr w:type="spellEnd"/>
          </w:p>
        </w:tc>
      </w:tr>
    </w:tbl>
    <w:p w14:paraId="00ECB026" w14:textId="77777777" w:rsidR="004D2D33" w:rsidRDefault="004D2D33"/>
    <w:tbl>
      <w:tblPr>
        <w:tblStyle w:val="TableGrid"/>
        <w:tblpPr w:leftFromText="180" w:rightFromText="180" w:vertAnchor="text" w:horzAnchor="margin" w:tblpY="251"/>
        <w:tblW w:w="0" w:type="auto"/>
        <w:tblLook w:val="04A0" w:firstRow="1" w:lastRow="0" w:firstColumn="1" w:lastColumn="0" w:noHBand="0" w:noVBand="1"/>
      </w:tblPr>
      <w:tblGrid>
        <w:gridCol w:w="1555"/>
      </w:tblGrid>
      <w:tr w:rsidR="007B6989" w14:paraId="272BB3A8" w14:textId="77777777" w:rsidTr="007B6989">
        <w:tc>
          <w:tcPr>
            <w:tcW w:w="1555" w:type="dxa"/>
          </w:tcPr>
          <w:p w14:paraId="6C8AE2CD" w14:textId="77777777" w:rsidR="007B6989" w:rsidRDefault="007B6989" w:rsidP="007B6989">
            <w:pPr>
              <w:jc w:val="center"/>
            </w:pPr>
            <w:r>
              <w:t>LIFTS</w:t>
            </w:r>
          </w:p>
        </w:tc>
      </w:tr>
      <w:tr w:rsidR="007B6989" w14:paraId="2BFD50D8" w14:textId="77777777" w:rsidTr="007B6989">
        <w:tc>
          <w:tcPr>
            <w:tcW w:w="1555" w:type="dxa"/>
          </w:tcPr>
          <w:p w14:paraId="5297FE22" w14:textId="376B6937" w:rsidR="007B6989" w:rsidRDefault="007B6989" w:rsidP="007B6989">
            <w:pPr>
              <w:jc w:val="righ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EB028E4" wp14:editId="567FEEE0">
                      <wp:simplePos x="0" y="0"/>
                      <wp:positionH relativeFrom="column">
                        <wp:posOffset>918845</wp:posOffset>
                      </wp:positionH>
                      <wp:positionV relativeFrom="paragraph">
                        <wp:posOffset>50165</wp:posOffset>
                      </wp:positionV>
                      <wp:extent cx="1203960" cy="0"/>
                      <wp:effectExtent l="0" t="0" r="0" b="0"/>
                      <wp:wrapNone/>
                      <wp:docPr id="1350008716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0396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DEF382C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2.35pt,3.95pt" to="167.15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OdTsAEAAMgDAAAOAAAAZHJzL2Uyb0RvYy54bWysU02P2yAQvVfqf0DcG5xUWrVWnD3sanup&#10;2lU/fgDBQ4wWGAQ0dv59BxI7q7aqqmovmIF5b+Y9xtvbyVl2hJgM+o6vVw1n4BX2xh86/v3bw5t3&#10;nKUsfS8teuj4CRK/3b1+tR1DCxsc0PYQGZH41I6h40POoRUiqQGcTCsM4OlSY3QyUxgPoo9yJHZn&#10;xaZpbsSIsQ8RFaREp/fnS76r/FqDyp+1TpCZ7Tj1lusa67ovq9htZXuIMgxGXdqQ/9GFk8ZT0YXq&#10;XmbJfkTzG5UzKmJCnVcKnUCtjYKqgdSsm1/UfB1kgKqFzElhsSm9HK36dLzzj5FsGENqU3iMRcWk&#10;oytf6o9N1azTYhZMmSk6XG+at+9vyFM134krMMSUPwA6VjYdt8YXHbKVx48pUzFKnVPKsfVlTWhN&#10;/2CsrUGZALizkR0lvd3+sC5vRbhnWRQVpLi2Xnf5ZOHM+gU0M31ptlavU3Xl7J9mTusps0A0VV9A&#10;zd9Bl9wCgzpp/wpcsmtF9HkBOuMx/qlqnuZW9Tl/Vn3WWmTvsT/Vh6x20LhUty6jXebxeVzh1x9w&#10;9xMAAP//AwBQSwMEFAAGAAgAAAAhAG4/PRDcAAAABwEAAA8AAABkcnMvZG93bnJldi54bWxMjsFK&#10;xDAURfeC/xCe4EacVFvsWJsORUZBENSxG3eZ9tlUm5fSpNP69z7d6PJwL/eefLPYXhxw9J0jBRer&#10;CARS7ZqOWgXV6935GoQPmhrdO0IFX+hhUxwf5Tpr3EwveNiFVvAI+UwrMCEMmZS+Nmi1X7kBibN3&#10;N1odGMdWNqOeedz28jKKrqTVHfGD0QPeGqw/d5NVsC3n6K18PNuup2qpHsy9/Eifn5Q6PVnKGxAB&#10;l/BXhh99VoeCnfZuosaLnjlJUq4qSK9BcB7HSQxi/8uyyOV//+IbAAD//wMAUEsBAi0AFAAGAAgA&#10;AAAhALaDOJL+AAAA4QEAABMAAAAAAAAAAAAAAAAAAAAAAFtDb250ZW50X1R5cGVzXS54bWxQSwEC&#10;LQAUAAYACAAAACEAOP0h/9YAAACUAQAACwAAAAAAAAAAAAAAAAAvAQAAX3JlbHMvLnJlbHNQSwEC&#10;LQAUAAYACAAAACEA0IDnU7ABAADIAwAADgAAAAAAAAAAAAAAAAAuAgAAZHJzL2Uyb0RvYy54bWxQ&#10;SwECLQAUAAYACAAAACEAbj89ENwAAAAHAQAADwAAAAAAAAAAAAAAAAAKBAAAZHJzL2Rvd25yZXYu&#10;eG1sUEsFBgAAAAAEAAQA8wAAABMFAAAAAA==&#10;" strokecolor="white [3212]" strokeweight=".5pt">
                      <v:stroke joinstyle="miter"/>
                    </v:line>
                  </w:pict>
                </mc:Fallback>
              </mc:AlternateContent>
            </w:r>
            <w:r>
              <w:t>LIFTID</w:t>
            </w:r>
          </w:p>
        </w:tc>
      </w:tr>
      <w:tr w:rsidR="007B6989" w14:paraId="6C2EEE5F" w14:textId="77777777" w:rsidTr="007B6989">
        <w:tc>
          <w:tcPr>
            <w:tcW w:w="1555" w:type="dxa"/>
          </w:tcPr>
          <w:p w14:paraId="301336ED" w14:textId="77777777" w:rsidR="007B6989" w:rsidRDefault="007B6989" w:rsidP="007B6989">
            <w:pPr>
              <w:jc w:val="right"/>
            </w:pPr>
            <w:proofErr w:type="spellStart"/>
            <w:r>
              <w:t>liftname</w:t>
            </w:r>
            <w:proofErr w:type="spellEnd"/>
          </w:p>
        </w:tc>
      </w:tr>
    </w:tbl>
    <w:tbl>
      <w:tblPr>
        <w:tblStyle w:val="TableGrid"/>
        <w:tblpPr w:leftFromText="180" w:rightFromText="180" w:vertAnchor="text" w:horzAnchor="margin" w:tblpXSpec="right" w:tblpY="140"/>
        <w:tblW w:w="0" w:type="auto"/>
        <w:tblLook w:val="04A0" w:firstRow="1" w:lastRow="0" w:firstColumn="1" w:lastColumn="0" w:noHBand="0" w:noVBand="1"/>
      </w:tblPr>
      <w:tblGrid>
        <w:gridCol w:w="1838"/>
      </w:tblGrid>
      <w:tr w:rsidR="007B6989" w14:paraId="04E24EB1" w14:textId="77777777" w:rsidTr="007B6989">
        <w:tc>
          <w:tcPr>
            <w:tcW w:w="1838" w:type="dxa"/>
          </w:tcPr>
          <w:p w14:paraId="5379DB63" w14:textId="3E556434" w:rsidR="007B6989" w:rsidRDefault="007B6989" w:rsidP="007B6989">
            <w:pPr>
              <w:jc w:val="center"/>
            </w:pPr>
            <w:r>
              <w:t>USERS</w:t>
            </w:r>
          </w:p>
        </w:tc>
      </w:tr>
      <w:tr w:rsidR="007B6989" w14:paraId="67D7A36F" w14:textId="77777777" w:rsidTr="007B6989">
        <w:tc>
          <w:tcPr>
            <w:tcW w:w="1838" w:type="dxa"/>
          </w:tcPr>
          <w:p w14:paraId="78F19B16" w14:textId="4477EA3D" w:rsidR="007B6989" w:rsidRDefault="007B6989" w:rsidP="007B6989">
            <w:pPr>
              <w:jc w:val="right"/>
            </w:pPr>
            <w:r>
              <w:t>USERID</w:t>
            </w:r>
          </w:p>
        </w:tc>
      </w:tr>
      <w:tr w:rsidR="007B6989" w14:paraId="282612B4" w14:textId="77777777" w:rsidTr="007B6989">
        <w:tc>
          <w:tcPr>
            <w:tcW w:w="1838" w:type="dxa"/>
          </w:tcPr>
          <w:p w14:paraId="15423634" w14:textId="30FDCAC6" w:rsidR="007B6989" w:rsidRDefault="007B6989" w:rsidP="007B6989">
            <w:pPr>
              <w:jc w:val="right"/>
            </w:pPr>
            <w:r>
              <w:t>username</w:t>
            </w:r>
          </w:p>
        </w:tc>
      </w:tr>
      <w:tr w:rsidR="007B6989" w14:paraId="7CE3FFBE" w14:textId="77777777" w:rsidTr="007B6989">
        <w:tc>
          <w:tcPr>
            <w:tcW w:w="1838" w:type="dxa"/>
          </w:tcPr>
          <w:p w14:paraId="5278BC7E" w14:textId="34B1043F" w:rsidR="007B6989" w:rsidRDefault="007B6989" w:rsidP="007B6989">
            <w:pPr>
              <w:jc w:val="right"/>
            </w:pPr>
            <w:r>
              <w:t>age</w:t>
            </w:r>
          </w:p>
        </w:tc>
      </w:tr>
      <w:tr w:rsidR="007B6989" w14:paraId="3243B0FA" w14:textId="77777777" w:rsidTr="007B6989">
        <w:tc>
          <w:tcPr>
            <w:tcW w:w="1838" w:type="dxa"/>
          </w:tcPr>
          <w:p w14:paraId="56A5D0AF" w14:textId="60CCD71B" w:rsidR="007B6989" w:rsidRDefault="007B6989" w:rsidP="007B6989">
            <w:pPr>
              <w:jc w:val="right"/>
            </w:pPr>
            <w:r>
              <w:t>gender</w:t>
            </w:r>
          </w:p>
        </w:tc>
      </w:tr>
    </w:tbl>
    <w:p w14:paraId="356E7163" w14:textId="5041B5BF" w:rsidR="007B6989" w:rsidRDefault="007B698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E631B0" wp14:editId="00193592">
                <wp:simplePos x="0" y="0"/>
                <wp:positionH relativeFrom="column">
                  <wp:posOffset>1767840</wp:posOffset>
                </wp:positionH>
                <wp:positionV relativeFrom="paragraph">
                  <wp:posOffset>156210</wp:posOffset>
                </wp:positionV>
                <wp:extent cx="419100" cy="236220"/>
                <wp:effectExtent l="0" t="0" r="19050" b="30480"/>
                <wp:wrapNone/>
                <wp:docPr id="192350877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9100" cy="2362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D17FDD"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9.2pt,12.3pt" to="172.2pt,3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gUdwQEAAOIDAAAOAAAAZHJzL2Uyb0RvYy54bWysU02P0zAQvSPxHyzfaT5AK4ia7mFXywXB&#10;CljurjNuLNkeyzZN+u8ZO226AoQE4mJl7Hlv5r2ZbG9na9gRQtToet5sas7ASRy0O/T86evDq7ec&#10;xSTcIAw66PkJIr/dvXyxnXwHLY5oBgiMSFzsJt/zMSXfVVWUI1gRN+jB0aPCYEWiMByqIYiJ2K2p&#10;2rq+qSYMgw8oIUa6vV8e+a7wKwUyfVIqQmKm59RbKmco5z6f1W4rukMQftTy3Ib4hy6s0I6KrlT3&#10;Ign2PehfqKyWASOqtJFoK1RKSygaSE1T/6Tmyyg8FC1kTvSrTfH/0cqPxzv3GMiGyccu+seQVcwq&#10;WKaM9t9opkUXdcrmYttptQ3mxCRdvmneNTWZK+mpfX3TtsXWaqHJdD7E9B7QsvzRc6NdViU6cfwQ&#10;E5Wm1EtKvjYunxGNHh60MSXI+wB3JrCjoEnuD02eHOGeZVGUkdVVSPlKJwML62dQTA/U8CKp7NiV&#10;U0gJLl14jaPsDFPUwQqsS9t/BJ7zMxTK/v0NeEWUyujSCrbaYfhd9TRfWlZL/sWBRXe2YI/DqYy4&#10;WEOLVJw7L33e1OdxgV9/zd0PAAAA//8DAFBLAwQUAAYACAAAACEAj7trzd8AAAAJAQAADwAAAGRy&#10;cy9kb3ducmV2LnhtbEyPTU/DMAyG70j8h8hIXBBLu1Ul6ppOaGIIdmObxNVrvLaiSaom28q/x5zg&#10;5o9Hrx+Xq8n24kJj6LzTkM4SEORqbzrXaDjsN48KRIjoDPbekYZvCrCqbm9KLIy/ug+67GIjOMSF&#10;AjW0MQ6FlKFuyWKY+YEc705+tBi5HRtpRrxyuO3lPElyabFzfKHFgdYt1V+7s9WwGVN1mNT+fTvg&#10;Yv35+qDeXlKl9f3d9LwEEWmKfzD86rM6VOx09Gdngug1zJ9UxigXWQ6CgUWW8eCoIU8VyKqU/z+o&#10;fgAAAP//AwBQSwECLQAUAAYACAAAACEAtoM4kv4AAADhAQAAEwAAAAAAAAAAAAAAAAAAAAAAW0Nv&#10;bnRlbnRfVHlwZXNdLnhtbFBLAQItABQABgAIAAAAIQA4/SH/1gAAAJQBAAALAAAAAAAAAAAAAAAA&#10;AC8BAABfcmVscy8ucmVsc1BLAQItABQABgAIAAAAIQAbXgUdwQEAAOIDAAAOAAAAAAAAAAAAAAAA&#10;AC4CAABkcnMvZTJvRG9jLnhtbFBLAQItABQABgAIAAAAIQCPu2vN3wAAAAkBAAAPAAAAAAAAAAAA&#10;AAAAABsEAABkcnMvZG93bnJldi54bWxQSwUGAAAAAAQABADzAAAAJwUAAAAA&#10;" strokecolor="white [3212]" strokeweight=".5pt">
                <v:stroke joinstyle="miter"/>
              </v:line>
            </w:pict>
          </mc:Fallback>
        </mc:AlternateContent>
      </w:r>
    </w:p>
    <w:p w14:paraId="0E9BB1BE" w14:textId="574DA062" w:rsidR="007B6989" w:rsidRDefault="007B6989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D3DE7E" wp14:editId="63A6E791">
                <wp:simplePos x="0" y="0"/>
                <wp:positionH relativeFrom="column">
                  <wp:posOffset>3520440</wp:posOffset>
                </wp:positionH>
                <wp:positionV relativeFrom="paragraph">
                  <wp:posOffset>152400</wp:posOffset>
                </wp:positionV>
                <wp:extent cx="373380" cy="228600"/>
                <wp:effectExtent l="0" t="0" r="26670" b="19050"/>
                <wp:wrapNone/>
                <wp:docPr id="124841852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3380" cy="2286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B4D216" id="Straight Connector 6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7.2pt,12pt" to="306.6pt,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FOnwgEAAOIDAAAOAAAAZHJzL2Uyb0RvYy54bWysU9uK2zAQfS/0H4TeGzsJbIOJsw+7bPuw&#10;tEsvH6DIo1igG5I2dv6+o3HihLYUWvoiPNKcM3POjLf3ozXsCDFp71q+XNScgZO+0+7Q8u/fnt5t&#10;OEtZuE4Y76DlJ0j8fvf2zXYIDax8700HkSGJS80QWt7nHJqqSrIHK9LCB3D4qHy0ImMYD1UXxYDs&#10;1lSrur6rBh+7EL2ElPD2cXrkO+JXCmT+rFSCzEzLsbdMZ6RzX85qtxXNIYrQa3luQ/xDF1Zoh0Vn&#10;qkeRBXuN+hcqq2X0yau8kN5WXiktgTSgmmX9k5qvvQhAWtCcFGab0v+jlZ+OD+4log1DSE0KL7Go&#10;GFW0TBkdPuJMSRd2ykay7TTbBmNmEi/X79frDZor8Wm12tzVZGs10RS6EFP+AN6y8tFyo11RJRpx&#10;fE4ZS2PqJaVcG1fO5I3unrQxFJR9gAcT2VHgJPeHZZkc4m6yMCrI6iqEvvLJwMT6BRTTHTY8SaId&#10;u3IKKcHlC69xmF1gCjuYgTW1/UfgOb9Agfbvb8Azgip7l2ew1c7H31XP46VlNeVfHJh0Fwv2vjvR&#10;iMkaXCRy7rz0ZVNvY4Jff83dDwAAAP//AwBQSwMEFAAGAAgAAAAhAPHrF+zgAAAACQEAAA8AAABk&#10;cnMvZG93bnJldi54bWxMj8FOwzAMhu9IvENkpF0QS9p1U1SaTmjaEHBjm8TVa0Jb0SRVkm3l7TEn&#10;uNnyp9/fX60nO7CLCbH3TkE2F8CMa7zuXavgeNg9SGAxodM4eGcUfJsI6/r2psJS+6t7N5d9ahmF&#10;uFiigi6lseQ8Np2xGOd+NI5unz5YTLSGluuAVwq3A8+FWHGLvaMPHY5m05nma3+2CnYhk8dJHl7f&#10;RlxsPp7v5cs2k0rN7qanR2DJTOkPhl99UoeanE7+7HRkg4LlsigIVZAX1ImAVbbIgZ1oEAJ4XfH/&#10;DeofAAAA//8DAFBLAQItABQABgAIAAAAIQC2gziS/gAAAOEBAAATAAAAAAAAAAAAAAAAAAAAAABb&#10;Q29udGVudF9UeXBlc10ueG1sUEsBAi0AFAAGAAgAAAAhADj9If/WAAAAlAEAAAsAAAAAAAAAAAAA&#10;AAAALwEAAF9yZWxzLy5yZWxzUEsBAi0AFAAGAAgAAAAhAEZAU6fCAQAA4gMAAA4AAAAAAAAAAAAA&#10;AAAALgIAAGRycy9lMm9Eb2MueG1sUEsBAi0AFAAGAAgAAAAhAPHrF+zgAAAACQEAAA8AAAAAAAAA&#10;AAAAAAAAHAQAAGRycy9kb3ducmV2LnhtbFBLBQYAAAAABAAEAPMAAAApBQAAAAA=&#10;" strokecolor="white [3212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2BA0B7" wp14:editId="04157E76">
                <wp:simplePos x="0" y="0"/>
                <wp:positionH relativeFrom="column">
                  <wp:posOffset>3535680</wp:posOffset>
                </wp:positionH>
                <wp:positionV relativeFrom="paragraph">
                  <wp:posOffset>144780</wp:posOffset>
                </wp:positionV>
                <wp:extent cx="1005840" cy="22860"/>
                <wp:effectExtent l="0" t="0" r="22860" b="34290"/>
                <wp:wrapNone/>
                <wp:docPr id="212539991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05840" cy="228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770D2F" id="Straight Connector 4" o:spid="_x0000_s1026" style="position:absolute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4pt,11.4pt" to="357.6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NiVxAEAAOwDAAAOAAAAZHJzL2Uyb0RvYy54bWysU01vGyEQvVfqf0Dc611bbWStvM4hUZJD&#10;1UT9umN28CIBg4B41/8+A2uvo7ZS1SqXEQPzHm8ew+Z6tIYdIESNruXLRc0ZOImddvuW//h+92HN&#10;WUzCdcKgg5YfIfLr7ft3m8E3sMIeTQeBEYmLzeBb3qfkm6qKsgcr4gI9ODpUGKxIlIZ91QUxELs1&#10;1aqur6oBQ+cDSoiRdm+nQ74t/EqBTI9KRUjMtJy0pRJDibscq+1GNPsgfK/lSYb4DxVWaEeXzlS3&#10;Ign2HPRvVFbLgBFVWki0FSqlJZQeqJtl/Us333rhofRC5kQ/2xTfjlZ+Ody4p0A2DD420T+F3MWo&#10;gmXKaP9Ab8rL6mde5TPSzMZi4HE2EMbEJG0u6/rT+iP5LOlstVpfFYOriTCDfYjpHtCyvGi50S73&#10;Jxpx+BwTiaDSc0neNi7HiEZ3d9qYkuTJgBsT2EHQm+72y/yGhHtVRVlGVpeWyiodDUysX0Ex3WXB&#10;5fYybRdOISW4dOY1jqozTJGCGVj/HXiqz1Aok/gv4BlRbkaXZrDVDsOfbk/jWbKa6s8OTH1nC3bY&#10;HctjF2topIpzp/HPM/s6L/DLJ92+AAAA//8DAFBLAwQUAAYACAAAACEArj+SoN0AAAAJAQAADwAA&#10;AGRycy9kb3ducmV2LnhtbEyP3UrDQBCF7wXfYRnBG7GbhiaWmE2RQu+KYuoDTLNjEtyfsLtt07fv&#10;eKVXw5w5nPNNvZmtEWcKcfROwXKRgSDXeT26XsHXYfe8BhETOo3GO1JwpQib5v6uxkr7i/ukc5t6&#10;wSEuVqhgSGmqpIzdQBbjwk/k+Pbtg8XEa+ilDnjhcGtknmWltDg6bhhwou1A3U97sgrCKq2fkFoT&#10;x92H317lvn0volKPD/PbK4hEc/ozwy8+o0PDTEd/cjoKo6AoSkZPCvKcJxtelkUO4shCuQLZ1PL/&#10;B80NAAD//wMAUEsBAi0AFAAGAAgAAAAhALaDOJL+AAAA4QEAABMAAAAAAAAAAAAAAAAAAAAAAFtD&#10;b250ZW50X1R5cGVzXS54bWxQSwECLQAUAAYACAAAACEAOP0h/9YAAACUAQAACwAAAAAAAAAAAAAA&#10;AAAvAQAAX3JlbHMvLnJlbHNQSwECLQAUAAYACAAAACEADYjYlcQBAADsAwAADgAAAAAAAAAAAAAA&#10;AAAuAgAAZHJzL2Uyb0RvYy54bWxQSwECLQAUAAYACAAAACEArj+SoN0AAAAJAQAADwAAAAAAAAAA&#10;AAAAAAAeBAAAZHJzL2Rvd25yZXYueG1sUEsFBgAAAAAEAAQA8wAAACgFAAAAAA==&#10;" strokecolor="white [3212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3824CC" wp14:editId="4899A77E">
                <wp:simplePos x="0" y="0"/>
                <wp:positionH relativeFrom="column">
                  <wp:posOffset>1752600</wp:posOffset>
                </wp:positionH>
                <wp:positionV relativeFrom="paragraph">
                  <wp:posOffset>106680</wp:posOffset>
                </wp:positionV>
                <wp:extent cx="441960" cy="228600"/>
                <wp:effectExtent l="0" t="0" r="34290" b="19050"/>
                <wp:wrapNone/>
                <wp:docPr id="134572569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960" cy="2286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7336ED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8pt,8.4pt" to="172.8pt,2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YqJuQEAANgDAAAOAAAAZHJzL2Uyb0RvYy54bWysU8Fu2zAMvRfYPwi6L7aDImiNOD20aC/D&#10;VmztBygyFQuQREHSYufvRymJU6wDhg29yKLE9/j4RK/vJmvYHkLU6DreLGrOwEnstdt1/PXl8fMN&#10;ZzEJ1wuDDjp+gMjvNp+u1qNvYYkDmh4CIxIX29F3fEjJt1UV5QBWxAV6cHSpMFiRKAy7qg9iJHZr&#10;qmVdr6oRQ+8DSoiRTh+Ol3xT+JUCmb4pFSEx03HSlsoayrrNa7VZi3YXhB+0PMkQ/6HCCu2o6Ez1&#10;IJJgP4N+R2W1DBhRpYVEW6FSWkLpgbpp6t+6+TEID6UXMif62ab4cbTy6/7ePQeyYfSxjf455C4m&#10;FWz+kj42FbMOs1kwJSbp8Pq6uV2RpZKulsubVV3MrC5gH2J6ArQsbzputMu9iFbsv8REBSn1nJKP&#10;jctrRKP7R21MCfIUwL0JbC/o/ba7Jr8X4d5kUZSR1UV+2aWDgSPrd1BM9yS4KdXLZF04hZTg0pnX&#10;OMrOMEUKZmD9d+ApP0OhTN2/gGdEqYwuzWCrHYY/VU/TWbI65p8dOPadLdhifygPW6yh8SnOnUY9&#10;z+fbuMAvP+TmFwAAAP//AwBQSwMEFAAGAAgAAAAhAKpaWs7gAAAACQEAAA8AAABkcnMvZG93bnJl&#10;di54bWxMj0FPhDAQhe8m/odmTLwYt4guS5CyIWY1MTFRVy7eujBSlE4JLQv+e8eTHifv5c335dvF&#10;9uKIo+8cKbhaRSCQatd01Cqo3u4vUxA+aGp07wgVfKOHbXF6kuuscTO94nEfWsEj5DOtwIQwZFL6&#10;2qDVfuUGJM4+3Gh14HNsZTPqmcdtL+MoSqTVHfEHowe8M1h/7SerYFfO0Xv5dLFLp2qpHs2D/Ny8&#10;PCt1fraUtyACLuGvDL/4jA4FMx3cRI0XvYJ4k7BL4CBhBS5c36wTEAcF6zgFWeTyv0HxAwAA//8D&#10;AFBLAQItABQABgAIAAAAIQC2gziS/gAAAOEBAAATAAAAAAAAAAAAAAAAAAAAAABbQ29udGVudF9U&#10;eXBlc10ueG1sUEsBAi0AFAAGAAgAAAAhADj9If/WAAAAlAEAAAsAAAAAAAAAAAAAAAAALwEAAF9y&#10;ZWxzLy5yZWxzUEsBAi0AFAAGAAgAAAAhAEVBiom5AQAA2AMAAA4AAAAAAAAAAAAAAAAALgIAAGRy&#10;cy9lMm9Eb2MueG1sUEsBAi0AFAAGAAgAAAAhAKpaWs7gAAAACQEAAA8AAAAAAAAAAAAAAAAAEwQA&#10;AGRycy9kb3ducmV2LnhtbFBLBQYAAAAABAAEAPMAAAAgBQAAAAA=&#10;" strokecolor="white [3212]" strokeweight=".5pt">
                <v:stroke joinstyle="miter"/>
              </v:line>
            </w:pict>
          </mc:Fallback>
        </mc:AlternateContent>
      </w:r>
    </w:p>
    <w:p w14:paraId="0DC19E19" w14:textId="2BFB0077" w:rsidR="007B6989" w:rsidRDefault="007B6989"/>
    <w:p w14:paraId="03FFFD1D" w14:textId="77777777" w:rsidR="007B6989" w:rsidRDefault="007B6989"/>
    <w:p w14:paraId="5C9C67F5" w14:textId="77777777" w:rsidR="007B6989" w:rsidRDefault="007B6989"/>
    <w:p w14:paraId="64150936" w14:textId="77777777" w:rsidR="007B6989" w:rsidRDefault="007B6989"/>
    <w:p w14:paraId="61C86B3E" w14:textId="77777777" w:rsidR="007B6989" w:rsidRDefault="007B6989"/>
    <w:sectPr w:rsidR="007B69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989"/>
    <w:rsid w:val="00027431"/>
    <w:rsid w:val="00032510"/>
    <w:rsid w:val="00394FE2"/>
    <w:rsid w:val="004D2D33"/>
    <w:rsid w:val="007B6989"/>
    <w:rsid w:val="007E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28D20"/>
  <w15:chartTrackingRefBased/>
  <w15:docId w15:val="{AD8B3731-6608-4ABA-8C12-C366FB5CB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9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9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9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9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9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9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9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98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69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9E87A9-9A51-4CBE-9FAE-E76CB5EFAC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23</Words>
  <Characters>118</Characters>
  <Application>Microsoft Office Word</Application>
  <DocSecurity>0</DocSecurity>
  <Lines>118</Lines>
  <Paragraphs>23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PAHL</dc:creator>
  <cp:keywords/>
  <dc:description/>
  <cp:lastModifiedBy>CHRIS PAHL</cp:lastModifiedBy>
  <cp:revision>1</cp:revision>
  <dcterms:created xsi:type="dcterms:W3CDTF">2026-02-04T12:31:00Z</dcterms:created>
  <dcterms:modified xsi:type="dcterms:W3CDTF">2026-02-04T12:42:00Z</dcterms:modified>
</cp:coreProperties>
</file>