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839" w14:textId="6D24C14E" w:rsidR="008979E5" w:rsidRDefault="00715E63">
      <w:pPr>
        <w:rPr>
          <w:b/>
          <w:bCs/>
          <w:lang w:val="en-US"/>
        </w:rPr>
      </w:pPr>
      <w:r>
        <w:rPr>
          <w:b/>
          <w:bCs/>
          <w:lang w:val="en-US"/>
        </w:rPr>
        <w:t>Thesis structure</w:t>
      </w:r>
    </w:p>
    <w:p w14:paraId="3618C2AD" w14:textId="6EF12BB4" w:rsidR="00715E63" w:rsidRDefault="00715E63">
      <w:pPr>
        <w:rPr>
          <w:b/>
          <w:bCs/>
          <w:lang w:val="en-US"/>
        </w:rPr>
      </w:pPr>
    </w:p>
    <w:p w14:paraId="560A9AF3" w14:textId="77777777" w:rsidR="00715E63" w:rsidRPr="00715E63" w:rsidRDefault="00715E63" w:rsidP="00715E63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Portada</w:t>
      </w:r>
    </w:p>
    <w:p w14:paraId="6FE739EF" w14:textId="77777777" w:rsidR="00715E63" w:rsidRPr="00715E63" w:rsidRDefault="00715E63" w:rsidP="00715E63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Agradecimiento (Regularmente se menciona a Conacyt por el otorgamiento de la beca)</w:t>
      </w:r>
    </w:p>
    <w:p w14:paraId="14A687FA" w14:textId="77777777" w:rsidR="00715E63" w:rsidRPr="00715E63" w:rsidRDefault="00715E63" w:rsidP="00715E63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Resumen (Inglés y Español)</w:t>
      </w:r>
    </w:p>
    <w:p w14:paraId="53BB48ED" w14:textId="77777777" w:rsidR="00715E63" w:rsidRPr="00715E63" w:rsidRDefault="00715E63" w:rsidP="00715E63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Tabla de Contenido</w:t>
      </w:r>
    </w:p>
    <w:p w14:paraId="52E99466" w14:textId="77777777" w:rsidR="00715E63" w:rsidRPr="00715E63" w:rsidRDefault="00715E63" w:rsidP="00715E63">
      <w:pPr>
        <w:numPr>
          <w:ilvl w:val="1"/>
          <w:numId w:val="2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Índice de Tablas</w:t>
      </w:r>
    </w:p>
    <w:p w14:paraId="65EEE0E6" w14:textId="77777777" w:rsidR="00715E63" w:rsidRPr="00715E63" w:rsidRDefault="00715E63" w:rsidP="00715E63">
      <w:pPr>
        <w:numPr>
          <w:ilvl w:val="1"/>
          <w:numId w:val="2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Índice de Figuras</w:t>
      </w:r>
    </w:p>
    <w:p w14:paraId="1836BB36" w14:textId="77777777" w:rsidR="00715E63" w:rsidRPr="00715E63" w:rsidRDefault="00715E63" w:rsidP="00715E63">
      <w:pPr>
        <w:numPr>
          <w:ilvl w:val="0"/>
          <w:numId w:val="3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Acrónimos</w:t>
      </w:r>
    </w:p>
    <w:p w14:paraId="06B8D06D" w14:textId="77777777" w:rsidR="00715E63" w:rsidRPr="00715E63" w:rsidRDefault="00715E63" w:rsidP="00715E63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7B2095D9" w14:textId="77777777" w:rsidR="00715E63" w:rsidRPr="00715E63" w:rsidRDefault="00715E63" w:rsidP="00715E63">
      <w:pPr>
        <w:numPr>
          <w:ilvl w:val="0"/>
          <w:numId w:val="4"/>
        </w:numPr>
        <w:ind w:left="945"/>
        <w:rPr>
          <w:rFonts w:ascii="Arial" w:eastAsia="Times New Roman" w:hAnsi="Arial" w:cs="Arial"/>
          <w:color w:val="4472C4"/>
          <w:lang w:eastAsia="es-ES_tradnl"/>
        </w:rPr>
      </w:pPr>
      <w:r w:rsidRPr="00715E63">
        <w:rPr>
          <w:rFonts w:ascii="Arial" w:eastAsia="Times New Roman" w:hAnsi="Arial" w:cs="Arial"/>
          <w:b/>
          <w:bCs/>
          <w:lang w:eastAsia="es-ES_tradnl"/>
        </w:rPr>
        <w:t>Capítulo 1: Introducción</w:t>
      </w:r>
      <w:r w:rsidRPr="00715E63">
        <w:rPr>
          <w:rFonts w:ascii="Arial" w:eastAsia="Times New Roman" w:hAnsi="Arial" w:cs="Arial"/>
          <w:lang w:eastAsia="es-ES_tradnl"/>
        </w:rPr>
        <w:t> (Máx. Página y media) </w:t>
      </w:r>
      <w:r w:rsidRPr="00715E63">
        <w:rPr>
          <w:rFonts w:ascii="Arial" w:eastAsia="Times New Roman" w:hAnsi="Arial" w:cs="Arial"/>
          <w:color w:val="8FAADC"/>
          <w:lang w:eastAsia="es-ES_tradnl"/>
        </w:rPr>
        <w:t>Se explica el contexto, enganchar al lector, camino que se debe seguir</w:t>
      </w:r>
    </w:p>
    <w:p w14:paraId="2C21A523" w14:textId="77777777" w:rsidR="00715E63" w:rsidRPr="00715E63" w:rsidRDefault="00715E63" w:rsidP="00715E63">
      <w:pPr>
        <w:numPr>
          <w:ilvl w:val="1"/>
          <w:numId w:val="5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1.1: Planteamiento del Problema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Ser muy puntual, cuidar el NO describir la solución.</w:t>
      </w:r>
    </w:p>
    <w:p w14:paraId="21C8FA92" w14:textId="77777777" w:rsidR="00715E63" w:rsidRPr="00715E63" w:rsidRDefault="00715E63" w:rsidP="00715E63">
      <w:pPr>
        <w:numPr>
          <w:ilvl w:val="1"/>
          <w:numId w:val="5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1.2: Objetivos</w:t>
      </w:r>
    </w:p>
    <w:p w14:paraId="36417820" w14:textId="77777777" w:rsidR="00715E63" w:rsidRPr="00715E63" w:rsidRDefault="00715E63" w:rsidP="00715E63">
      <w:pPr>
        <w:numPr>
          <w:ilvl w:val="2"/>
          <w:numId w:val="6"/>
        </w:numPr>
        <w:ind w:left="238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1.2.1. Objetivo General</w:t>
      </w:r>
    </w:p>
    <w:p w14:paraId="08AA293D" w14:textId="77777777" w:rsidR="00715E63" w:rsidRPr="00715E63" w:rsidRDefault="00715E63" w:rsidP="00715E63">
      <w:pPr>
        <w:numPr>
          <w:ilvl w:val="2"/>
          <w:numId w:val="6"/>
        </w:numPr>
        <w:ind w:left="238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1.2.2. Objetivos Específicos</w:t>
      </w:r>
    </w:p>
    <w:p w14:paraId="02FCB2D3" w14:textId="77777777" w:rsidR="00715E63" w:rsidRPr="00715E63" w:rsidRDefault="00715E63" w:rsidP="00715E63">
      <w:pPr>
        <w:numPr>
          <w:ilvl w:val="1"/>
          <w:numId w:val="7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1.3: Justificación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Ser muy puntual, cuidar el NO describir la solución.</w:t>
      </w:r>
    </w:p>
    <w:p w14:paraId="3364FBD4" w14:textId="77777777" w:rsidR="00715E63" w:rsidRPr="00715E63" w:rsidRDefault="00715E63" w:rsidP="00715E63">
      <w:pPr>
        <w:numPr>
          <w:ilvl w:val="1"/>
          <w:numId w:val="7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1.4: Alcance/Delimitación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Establecer cuál es el escenario (hasta donde llegué)</w:t>
      </w:r>
    </w:p>
    <w:p w14:paraId="441DD02E" w14:textId="77777777" w:rsidR="00715E63" w:rsidRPr="00715E63" w:rsidRDefault="00715E63" w:rsidP="00715E63">
      <w:pPr>
        <w:numPr>
          <w:ilvl w:val="1"/>
          <w:numId w:val="7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1.5: Organización del proyecto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Descripción de lo que se hace en cada capítulo</w:t>
      </w:r>
    </w:p>
    <w:p w14:paraId="46C84F39" w14:textId="168E358D" w:rsidR="00715E63" w:rsidRPr="00DF6C78" w:rsidRDefault="00715E63" w:rsidP="00715E63">
      <w:pPr>
        <w:numPr>
          <w:ilvl w:val="1"/>
          <w:numId w:val="7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1.6: Planteamiento del problema e Hipótesis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FF0000"/>
          <w:lang w:eastAsia="es-ES_tradnl"/>
        </w:rPr>
        <w:t>Dr. Humberto: ¿Es correcto manejar ambos en una sola sección o dividimos cada una con su respectiva sección; ejemplo: 1.6 Planteamiento del problema, 1.7 Hipótesis?</w:t>
      </w:r>
    </w:p>
    <w:p w14:paraId="68A932C5" w14:textId="251BAA6B" w:rsidR="00DF6C78" w:rsidRPr="00715E63" w:rsidRDefault="00192E9F" w:rsidP="00DF6C78">
      <w:pPr>
        <w:numPr>
          <w:ilvl w:val="0"/>
          <w:numId w:val="7"/>
        </w:numPr>
        <w:rPr>
          <w:rFonts w:ascii="Arial" w:eastAsia="Times New Roman" w:hAnsi="Arial" w:cs="Arial"/>
          <w:color w:val="222222"/>
          <w:lang w:eastAsia="es-ES_tradnl"/>
        </w:rPr>
      </w:pPr>
      <w:r>
        <w:rPr>
          <w:rFonts w:ascii="Arial" w:eastAsia="Times New Roman" w:hAnsi="Arial" w:cs="Arial"/>
          <w:color w:val="222222"/>
          <w:lang w:eastAsia="es-ES_tradnl"/>
        </w:rPr>
        <w:t>Te Amoo Crisp’in</w:t>
      </w:r>
    </w:p>
    <w:p w14:paraId="0D9427BC" w14:textId="77777777" w:rsidR="00715E63" w:rsidRPr="00715E63" w:rsidRDefault="00715E63" w:rsidP="00715E63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07C50B9A" w14:textId="77777777" w:rsidR="00715E63" w:rsidRPr="00715E63" w:rsidRDefault="00715E63" w:rsidP="00715E63">
      <w:pPr>
        <w:numPr>
          <w:ilvl w:val="0"/>
          <w:numId w:val="8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color w:val="222222"/>
          <w:lang w:eastAsia="es-ES_tradnl"/>
        </w:rPr>
        <w:t>Capítulo 2: Marco Teórico</w:t>
      </w:r>
      <w:r w:rsidRPr="00715E63">
        <w:rPr>
          <w:rFonts w:ascii="Arial" w:eastAsia="Times New Roman" w:hAnsi="Arial" w:cs="Arial"/>
          <w:color w:val="222222"/>
          <w:lang w:eastAsia="es-ES_tradnl"/>
        </w:rPr>
        <w:t> (20-25 páginas)</w:t>
      </w:r>
    </w:p>
    <w:p w14:paraId="2D5ABE2E" w14:textId="77777777" w:rsidR="00715E63" w:rsidRPr="00715E63" w:rsidRDefault="00715E63" w:rsidP="00715E63">
      <w:pPr>
        <w:numPr>
          <w:ilvl w:val="1"/>
          <w:numId w:val="9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2.1: Marco Teórico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Seleccionar conceptos importantes y explicarlos; Reconocimientos de Objetos, Realidad Aumentada, Algoritmos, Estimación de Pose, etc.</w:t>
      </w:r>
    </w:p>
    <w:p w14:paraId="0D3EBD23" w14:textId="77777777" w:rsidR="00715E63" w:rsidRPr="00715E63" w:rsidRDefault="00715E63" w:rsidP="00715E63">
      <w:pPr>
        <w:numPr>
          <w:ilvl w:val="1"/>
          <w:numId w:val="9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2.2: Revisión de la literatura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Se presentan artículos, libros o bibliografía en general con objetivos similares</w:t>
      </w:r>
    </w:p>
    <w:p w14:paraId="3AEA93B3" w14:textId="77777777" w:rsidR="00715E63" w:rsidRPr="00715E63" w:rsidRDefault="00715E63" w:rsidP="00715E63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 </w:t>
      </w:r>
    </w:p>
    <w:p w14:paraId="54310568" w14:textId="77777777" w:rsidR="00715E63" w:rsidRPr="00715E63" w:rsidRDefault="00715E63" w:rsidP="00715E63">
      <w:pPr>
        <w:numPr>
          <w:ilvl w:val="0"/>
          <w:numId w:val="10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color w:val="222222"/>
          <w:lang w:eastAsia="es-ES_tradnl"/>
        </w:rPr>
        <w:t>Capítulo 3: Metodología de Solución </w:t>
      </w:r>
      <w:r w:rsidRPr="00715E63">
        <w:rPr>
          <w:rFonts w:ascii="Arial" w:eastAsia="Times New Roman" w:hAnsi="Arial" w:cs="Arial"/>
          <w:color w:val="8FAADC"/>
          <w:lang w:eastAsia="es-ES_tradnl"/>
        </w:rPr>
        <w:t>Describir de forma puntual y con recursos ¿Cómo partir del punto A al punto B?, Se recomienda presentar Diagrama de Bloques y con base en el ir presentando cada etapa.</w:t>
      </w:r>
    </w:p>
    <w:p w14:paraId="77A93647" w14:textId="77777777" w:rsidR="00715E63" w:rsidRPr="00715E63" w:rsidRDefault="00715E63" w:rsidP="00715E63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lastRenderedPageBreak/>
        <w:t> </w:t>
      </w:r>
    </w:p>
    <w:p w14:paraId="31943748" w14:textId="77777777" w:rsidR="00715E63" w:rsidRPr="00715E63" w:rsidRDefault="00715E63" w:rsidP="00715E63">
      <w:pPr>
        <w:numPr>
          <w:ilvl w:val="0"/>
          <w:numId w:val="11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color w:val="222222"/>
          <w:lang w:eastAsia="es-ES_tradnl"/>
        </w:rPr>
        <w:t>Capítulo 4: Experimentación y Resultados </w:t>
      </w:r>
      <w:r w:rsidRPr="00715E63">
        <w:rPr>
          <w:rFonts w:ascii="Arial" w:eastAsia="Times New Roman" w:hAnsi="Arial" w:cs="Arial"/>
          <w:color w:val="8FAADC"/>
          <w:lang w:eastAsia="es-ES_tradnl"/>
        </w:rPr>
        <w:t>¿Qué se hizo para demostrar que el sistema funciona?, ¿Cuáles son las perturbaciones del sistema? (como luz, versión de Android, etc.) Cual es la INMERSION (Cuestionario ARI-AR), Aceptación de la tecnología</w:t>
      </w:r>
    </w:p>
    <w:p w14:paraId="1E1997CE" w14:textId="77777777" w:rsidR="00715E63" w:rsidRPr="00715E63" w:rsidRDefault="00715E63" w:rsidP="00715E63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56E17AB9" w14:textId="77777777" w:rsidR="00715E63" w:rsidRPr="00715E63" w:rsidRDefault="00715E63" w:rsidP="00715E63">
      <w:pPr>
        <w:numPr>
          <w:ilvl w:val="0"/>
          <w:numId w:val="12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color w:val="222222"/>
          <w:lang w:eastAsia="es-ES_tradnl"/>
        </w:rPr>
        <w:t>Capítulo 5: Conclusiones </w:t>
      </w:r>
    </w:p>
    <w:p w14:paraId="232DF096" w14:textId="77777777" w:rsidR="00715E63" w:rsidRPr="00715E63" w:rsidRDefault="00715E63" w:rsidP="00715E63">
      <w:pPr>
        <w:numPr>
          <w:ilvl w:val="1"/>
          <w:numId w:val="13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5.1: Aportaciones </w:t>
      </w: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  <w:r w:rsidRPr="00715E63">
        <w:rPr>
          <w:rFonts w:ascii="Arial" w:eastAsia="Times New Roman" w:hAnsi="Arial" w:cs="Arial"/>
          <w:color w:val="8FAADC"/>
          <w:lang w:eastAsia="es-ES_tradnl"/>
        </w:rPr>
        <w:t>Enumerar y dejar claro cuál es la aportación a la ciencia</w:t>
      </w:r>
    </w:p>
    <w:p w14:paraId="34737B1E" w14:textId="77777777" w:rsidR="00715E63" w:rsidRPr="00715E63" w:rsidRDefault="00715E63" w:rsidP="00715E63">
      <w:pPr>
        <w:numPr>
          <w:ilvl w:val="1"/>
          <w:numId w:val="13"/>
        </w:numPr>
        <w:ind w:left="166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Sección 1.2: Trabajos a Futuro </w:t>
      </w:r>
      <w:r w:rsidRPr="00715E63">
        <w:rPr>
          <w:rFonts w:ascii="Arial" w:eastAsia="Times New Roman" w:hAnsi="Arial" w:cs="Arial"/>
          <w:color w:val="8FAADC"/>
          <w:lang w:eastAsia="es-ES_tradnl"/>
        </w:rPr>
        <w:t>Propuestas de expansión</w:t>
      </w:r>
    </w:p>
    <w:p w14:paraId="4D46F275" w14:textId="77777777" w:rsidR="00715E63" w:rsidRPr="00715E63" w:rsidRDefault="00715E63" w:rsidP="00715E63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b/>
          <w:bCs/>
          <w:i/>
          <w:iCs/>
          <w:color w:val="222222"/>
          <w:lang w:eastAsia="es-ES_tradnl"/>
        </w:rPr>
        <w:t> </w:t>
      </w:r>
    </w:p>
    <w:p w14:paraId="35D05410" w14:textId="77777777" w:rsidR="00715E63" w:rsidRPr="00715E63" w:rsidRDefault="00715E63" w:rsidP="00715E63">
      <w:pPr>
        <w:numPr>
          <w:ilvl w:val="0"/>
          <w:numId w:val="14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Apéndice </w:t>
      </w:r>
      <w:r w:rsidRPr="00715E63">
        <w:rPr>
          <w:rFonts w:ascii="Arial" w:eastAsia="Times New Roman" w:hAnsi="Arial" w:cs="Arial"/>
          <w:color w:val="8FAADC"/>
          <w:lang w:eastAsia="es-ES_tradnl"/>
        </w:rPr>
        <w:t>Códigos, Hojas de Datos, etc.</w:t>
      </w:r>
    </w:p>
    <w:p w14:paraId="1435B053" w14:textId="77777777" w:rsidR="00715E63" w:rsidRPr="00715E63" w:rsidRDefault="00715E63" w:rsidP="00715E63">
      <w:pPr>
        <w:numPr>
          <w:ilvl w:val="0"/>
          <w:numId w:val="14"/>
        </w:numPr>
        <w:ind w:left="945"/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Referencias (80-100)</w:t>
      </w:r>
    </w:p>
    <w:p w14:paraId="352695D2" w14:textId="6ABA10B4" w:rsidR="00715E63" w:rsidRDefault="00715E63">
      <w:pPr>
        <w:rPr>
          <w:lang w:val="en-US"/>
        </w:rPr>
      </w:pPr>
    </w:p>
    <w:p w14:paraId="7F1FBE33" w14:textId="7FD0B18B" w:rsidR="00715E63" w:rsidRDefault="00715E63">
      <w:pPr>
        <w:rPr>
          <w:lang w:val="en-US"/>
        </w:rPr>
      </w:pPr>
    </w:p>
    <w:p w14:paraId="4F046A7D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1 en el resumen debe quedar muy clara la aportación al estado del arte.</w:t>
      </w:r>
    </w:p>
    <w:p w14:paraId="777623AF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0A43EE75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2 en la introducción debe quedar bien especificado el problema a resolver y la justificación de porqué es importante su solución. </w:t>
      </w:r>
    </w:p>
    <w:p w14:paraId="6B1FB7F9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3AE1B183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3 en esta misma sección deben mencionarse los aportes al problema. Debe quedar clara la parte diferenciadora respecto a lo existente. </w:t>
      </w:r>
    </w:p>
    <w:p w14:paraId="7F63B159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2E979D77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4 en la sección 2 debe darse el estado del arte de cómo otros abordan el mismo problema. </w:t>
      </w:r>
    </w:p>
    <w:p w14:paraId="0980BB12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2A95570A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5 en la siguiente sección debe ir el marco de referencia relativo al problema. </w:t>
      </w:r>
    </w:p>
    <w:p w14:paraId="3E38E8A2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28416C10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6 en la siguiente sección deben explicarse los pasos de la solución propuesta.</w:t>
      </w:r>
    </w:p>
    <w:p w14:paraId="70DB7A26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2EEA09ED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7 en la siguiente sección deben reportarse los experimentos con varios ejemplos. Un solo ejemplo no dice mucho. Se deben reportar estadísticas y una buena discusión. </w:t>
      </w:r>
    </w:p>
    <w:p w14:paraId="638BA854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7FC5998B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8 en la sección final deben ir claramente declaradas las conclusiones del trabajo y los trabajos a futuro.</w:t>
      </w:r>
    </w:p>
    <w:p w14:paraId="5AA07370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 </w:t>
      </w:r>
    </w:p>
    <w:p w14:paraId="587978F6" w14:textId="77777777" w:rsidR="00715E63" w:rsidRPr="00715E63" w:rsidRDefault="00715E63" w:rsidP="00715E63">
      <w:pPr>
        <w:rPr>
          <w:rFonts w:ascii="Arial" w:eastAsia="Times New Roman" w:hAnsi="Arial" w:cs="Arial"/>
          <w:color w:val="222222"/>
          <w:lang w:eastAsia="es-ES_tradnl"/>
        </w:rPr>
      </w:pPr>
      <w:r w:rsidRPr="00715E63">
        <w:rPr>
          <w:rFonts w:ascii="Arial" w:eastAsia="Times New Roman" w:hAnsi="Arial" w:cs="Arial"/>
          <w:color w:val="222222"/>
          <w:lang w:eastAsia="es-ES_tradnl"/>
        </w:rPr>
        <w:t>9 en la sección de referencias deben algunas referencias clásicas y las más importantes de 2020 y 2021.</w:t>
      </w:r>
    </w:p>
    <w:p w14:paraId="04382DFE" w14:textId="77777777" w:rsidR="00715E63" w:rsidRPr="00715E63" w:rsidRDefault="00715E63"/>
    <w:sectPr w:rsidR="00715E63" w:rsidRPr="00715E63" w:rsidSect="006E005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A631" w14:textId="77777777" w:rsidR="00002646" w:rsidRDefault="00002646" w:rsidP="00715E63">
      <w:r>
        <w:separator/>
      </w:r>
    </w:p>
  </w:endnote>
  <w:endnote w:type="continuationSeparator" w:id="0">
    <w:p w14:paraId="3FF71A5B" w14:textId="77777777" w:rsidR="00002646" w:rsidRDefault="00002646" w:rsidP="0071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04EB" w14:textId="77777777" w:rsidR="00002646" w:rsidRDefault="00002646" w:rsidP="00715E63">
      <w:r>
        <w:separator/>
      </w:r>
    </w:p>
  </w:footnote>
  <w:footnote w:type="continuationSeparator" w:id="0">
    <w:p w14:paraId="61E0F4BE" w14:textId="77777777" w:rsidR="00002646" w:rsidRDefault="00002646" w:rsidP="0071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C2BD" w14:textId="7FA7E628" w:rsidR="00715E63" w:rsidRPr="00715E63" w:rsidRDefault="00715E6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DA"/>
    <w:multiLevelType w:val="multilevel"/>
    <w:tmpl w:val="F43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72CE4"/>
    <w:multiLevelType w:val="multilevel"/>
    <w:tmpl w:val="E89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13490"/>
    <w:multiLevelType w:val="multilevel"/>
    <w:tmpl w:val="67D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426F0"/>
    <w:multiLevelType w:val="multilevel"/>
    <w:tmpl w:val="F1F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84709D"/>
    <w:multiLevelType w:val="multilevel"/>
    <w:tmpl w:val="FA2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23829"/>
    <w:multiLevelType w:val="multilevel"/>
    <w:tmpl w:val="5D6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3549D"/>
    <w:multiLevelType w:val="multilevel"/>
    <w:tmpl w:val="C6C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53FB4"/>
    <w:multiLevelType w:val="multilevel"/>
    <w:tmpl w:val="56D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0A6AAF"/>
    <w:multiLevelType w:val="multilevel"/>
    <w:tmpl w:val="35D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E52AD"/>
    <w:multiLevelType w:val="multilevel"/>
    <w:tmpl w:val="16C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FE3C0D"/>
    <w:multiLevelType w:val="multilevel"/>
    <w:tmpl w:val="DC1E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6C554A"/>
    <w:multiLevelType w:val="multilevel"/>
    <w:tmpl w:val="A41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30EB2"/>
    <w:multiLevelType w:val="multilevel"/>
    <w:tmpl w:val="FE8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97137"/>
    <w:multiLevelType w:val="multilevel"/>
    <w:tmpl w:val="44A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9"/>
  </w:num>
  <w:num w:numId="6">
    <w:abstractNumId w:val="13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3"/>
    <w:rsid w:val="00002646"/>
    <w:rsid w:val="00192E9F"/>
    <w:rsid w:val="003067F0"/>
    <w:rsid w:val="0068774F"/>
    <w:rsid w:val="006E0050"/>
    <w:rsid w:val="00715E63"/>
    <w:rsid w:val="008979E5"/>
    <w:rsid w:val="00D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C730"/>
  <w15:chartTrackingRefBased/>
  <w15:docId w15:val="{275C157B-EAA2-354F-B27E-F9C78116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5E63"/>
  </w:style>
  <w:style w:type="paragraph" w:styleId="Piedepgina">
    <w:name w:val="footer"/>
    <w:basedOn w:val="Normal"/>
    <w:link w:val="PiedepginaCar"/>
    <w:uiPriority w:val="99"/>
    <w:unhideWhenUsed/>
    <w:rsid w:val="00715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E63"/>
  </w:style>
  <w:style w:type="paragraph" w:styleId="NormalWeb">
    <w:name w:val="Normal (Web)"/>
    <w:basedOn w:val="Normal"/>
    <w:uiPriority w:val="99"/>
    <w:semiHidden/>
    <w:unhideWhenUsed/>
    <w:rsid w:val="00715E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7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2022-01-18T18:34:00Z</dcterms:created>
  <dcterms:modified xsi:type="dcterms:W3CDTF">2022-01-18T21:48:00Z</dcterms:modified>
</cp:coreProperties>
</file>