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B560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0E9F18AC" w14:textId="10A64596" w:rsidR="00A45F7F" w:rsidRDefault="00A45F7F" w:rsidP="00FA10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 D</w:t>
      </w:r>
      <w:r w:rsidRPr="00A45F7F">
        <w:rPr>
          <w:rFonts w:cs="Arial"/>
        </w:rPr>
        <w:t xml:space="preserve">eclaro, bajo mi responsabilidad, que el </w:t>
      </w:r>
      <w:r>
        <w:rPr>
          <w:rFonts w:cs="Arial"/>
        </w:rPr>
        <w:t xml:space="preserve">Proyecto </w:t>
      </w:r>
      <w:r w:rsidRPr="00A45F7F">
        <w:rPr>
          <w:rFonts w:cs="Arial"/>
        </w:rPr>
        <w:t xml:space="preserve">presentado con el título </w:t>
      </w:r>
      <w:r>
        <w:rPr>
          <w:rFonts w:cs="Arial"/>
        </w:rPr>
        <w:tab/>
      </w:r>
      <w:r w:rsidR="00FA10D7">
        <w:rPr>
          <w:rFonts w:cs="Arial"/>
        </w:rPr>
        <w:t>Diseño e implementación de un laboratorio de ciberseguridad industrial</w:t>
      </w:r>
      <w:r w:rsidRPr="00A45F7F">
        <w:rPr>
          <w:rFonts w:cs="Arial"/>
        </w:rPr>
        <w:t xml:space="preserve"> en la </w:t>
      </w:r>
      <w:r>
        <w:rPr>
          <w:rFonts w:cs="Arial"/>
        </w:rPr>
        <w:t>ETS de Ingeniería - ICAI</w:t>
      </w:r>
      <w:r w:rsidRPr="00A45F7F">
        <w:rPr>
          <w:rFonts w:cs="Arial"/>
        </w:rPr>
        <w:t xml:space="preserve"> de la Universidad Pontificia Comillas en el </w:t>
      </w:r>
    </w:p>
    <w:p w14:paraId="08823051" w14:textId="5BBA50A0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>curso académico</w:t>
      </w:r>
      <w:r>
        <w:rPr>
          <w:rFonts w:cs="Arial"/>
        </w:rPr>
        <w:t xml:space="preserve"> </w:t>
      </w:r>
      <w:r w:rsidR="00FA10D7">
        <w:rPr>
          <w:rFonts w:cs="Arial"/>
        </w:rPr>
        <w:t>2020/2021</w:t>
      </w:r>
      <w:r>
        <w:rPr>
          <w:rFonts w:cs="Arial"/>
        </w:rPr>
        <w:t xml:space="preserve"> es de mi autoría, original e inédito y </w:t>
      </w:r>
    </w:p>
    <w:p w14:paraId="05843EE3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no ha sido presentado con anterioridad a otros efectos. El Proyecto no es plagio de otro, ni total ni parcialmente y la información que ha sido tomada </w:t>
      </w:r>
    </w:p>
    <w:p w14:paraId="3D6D4B6E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de otros documentos está debidamente referenciada. </w:t>
      </w:r>
    </w:p>
    <w:p w14:paraId="24F380F2" w14:textId="2C2F6C88" w:rsidR="004C34C2" w:rsidRDefault="00FA10D7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  <w:r w:rsidRPr="00AC24E8"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448C2C4" wp14:editId="2B917E48">
                <wp:simplePos x="0" y="0"/>
                <wp:positionH relativeFrom="margin">
                  <wp:posOffset>1323975</wp:posOffset>
                </wp:positionH>
                <wp:positionV relativeFrom="paragraph">
                  <wp:posOffset>-101600</wp:posOffset>
                </wp:positionV>
                <wp:extent cx="796290" cy="607060"/>
                <wp:effectExtent l="38100" t="38100" r="3810" b="78740"/>
                <wp:wrapNone/>
                <wp:docPr id="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6290" cy="607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958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3.05pt;margin-top:-9.2pt;width:65.1pt;height:50.1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">
                <v:imagedata r:id="rId5" o:title=""/>
                <w10:wrap anchorx="margin"/>
              </v:shape>
            </w:pict>
          </mc:Fallback>
        </mc:AlternateContent>
      </w:r>
    </w:p>
    <w:p w14:paraId="2CA6906B" w14:textId="514E6A96" w:rsidR="00A45F7F" w:rsidRPr="001A218C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0CFF1DCF" w14:textId="1D7AF578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 w:rsidR="00FA10D7">
        <w:rPr>
          <w:rFonts w:cs="Arial"/>
          <w:color w:val="auto"/>
        </w:rPr>
        <w:t>Miguel Oleo Blanco</w:t>
      </w:r>
      <w:r w:rsidRPr="00A45F7F">
        <w:rPr>
          <w:rFonts w:cs="Arial"/>
          <w:color w:val="FF0000"/>
        </w:rPr>
        <w:t xml:space="preserve">              </w:t>
      </w:r>
      <w:r w:rsidRPr="001A218C">
        <w:rPr>
          <w:rFonts w:cs="Arial"/>
        </w:rPr>
        <w:t xml:space="preserve">Fecha: </w:t>
      </w:r>
      <w:r w:rsidR="00FA10D7">
        <w:rPr>
          <w:rFonts w:cs="Arial"/>
        </w:rPr>
        <w:t>11</w:t>
      </w:r>
      <w:r w:rsidRPr="001A218C">
        <w:rPr>
          <w:rFonts w:cs="Arial"/>
        </w:rPr>
        <w:t>/</w:t>
      </w:r>
      <w:r w:rsidR="00FA10D7">
        <w:rPr>
          <w:rFonts w:cs="Arial"/>
        </w:rPr>
        <w:t>07</w:t>
      </w:r>
      <w:r w:rsidRPr="001A218C">
        <w:rPr>
          <w:rFonts w:cs="Arial"/>
        </w:rPr>
        <w:t>/</w:t>
      </w:r>
      <w:r w:rsidR="00FA10D7">
        <w:rPr>
          <w:rFonts w:cs="Arial"/>
        </w:rPr>
        <w:t>2021</w:t>
      </w:r>
    </w:p>
    <w:p w14:paraId="322745DF" w14:textId="52E8130B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</w:p>
    <w:p w14:paraId="27B05447" w14:textId="0D88437F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29E0096" w14:textId="01BA8A2D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Autorizada la entrega del proyecto </w:t>
      </w:r>
    </w:p>
    <w:p w14:paraId="72893755" w14:textId="23A9F053" w:rsidR="004C34C2" w:rsidRPr="001A218C" w:rsidRDefault="00FA10D7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70B61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3BDE038" wp14:editId="1BEDF0DB">
            <wp:simplePos x="0" y="0"/>
            <wp:positionH relativeFrom="column">
              <wp:posOffset>1101090</wp:posOffset>
            </wp:positionH>
            <wp:positionV relativeFrom="paragraph">
              <wp:posOffset>210185</wp:posOffset>
            </wp:positionV>
            <wp:extent cx="1457325" cy="642212"/>
            <wp:effectExtent l="0" t="0" r="0" b="5715"/>
            <wp:wrapNone/>
            <wp:docPr id="277" name="Imagen 277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n 277" descr="Dibujo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4C2" w:rsidRPr="001A218C">
        <w:rPr>
          <w:rFonts w:cs="Arial"/>
        </w:rPr>
        <w:t xml:space="preserve">EL DIRECTOR DEL PROYECTO            </w:t>
      </w:r>
    </w:p>
    <w:p w14:paraId="151CA49A" w14:textId="3D0F003A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  <w:r w:rsidRPr="001A218C">
        <w:rPr>
          <w:rFonts w:cs="Arial"/>
        </w:rPr>
        <w:t xml:space="preserve"> </w:t>
      </w:r>
    </w:p>
    <w:p w14:paraId="06E37101" w14:textId="54A045FD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5E72EAA9" w14:textId="60C42FC2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 w:rsidR="00FA10D7">
        <w:rPr>
          <w:rFonts w:cs="Arial"/>
        </w:rPr>
        <w:t>Antonio Pérez Sánchez</w:t>
      </w:r>
      <w:r w:rsidRPr="00FA10D7">
        <w:rPr>
          <w:rFonts w:cs="Arial"/>
          <w:color w:val="auto"/>
        </w:rPr>
        <w:t xml:space="preserve">             </w:t>
      </w:r>
      <w:r w:rsidRPr="001A218C">
        <w:rPr>
          <w:rFonts w:cs="Arial"/>
        </w:rPr>
        <w:t xml:space="preserve">Fecha: </w:t>
      </w:r>
      <w:r w:rsidR="00FA10D7">
        <w:rPr>
          <w:rFonts w:cs="Arial"/>
        </w:rPr>
        <w:t>11</w:t>
      </w:r>
      <w:r w:rsidR="00FA10D7" w:rsidRPr="001A218C">
        <w:rPr>
          <w:rFonts w:cs="Arial"/>
        </w:rPr>
        <w:t>/</w:t>
      </w:r>
      <w:r w:rsidR="00FA10D7">
        <w:rPr>
          <w:rFonts w:cs="Arial"/>
        </w:rPr>
        <w:t>07</w:t>
      </w:r>
      <w:r w:rsidR="00FA10D7" w:rsidRPr="001A218C">
        <w:rPr>
          <w:rFonts w:cs="Arial"/>
        </w:rPr>
        <w:t>/</w:t>
      </w:r>
      <w:r w:rsidR="00FA10D7">
        <w:rPr>
          <w:rFonts w:cs="Arial"/>
        </w:rPr>
        <w:t>2021</w:t>
      </w:r>
    </w:p>
    <w:p w14:paraId="79A1312E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7E89F1B" w14:textId="77777777" w:rsidR="00741809" w:rsidRDefault="00741809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722CB023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76E2D0B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18C2E26E" w14:textId="77777777" w:rsidR="0000385A" w:rsidRDefault="0000385A"/>
    <w:sectPr w:rsidR="0000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4C2"/>
    <w:rsid w:val="0000385A"/>
    <w:rsid w:val="004C34C2"/>
    <w:rsid w:val="004E5ADF"/>
    <w:rsid w:val="00581EE4"/>
    <w:rsid w:val="00741809"/>
    <w:rsid w:val="00A45F7F"/>
    <w:rsid w:val="00EC3D06"/>
    <w:rsid w:val="00F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BCE7"/>
  <w15:docId w15:val="{E9D757ED-FA48-420B-9BED-2AE89F31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2"/>
    <w:pPr>
      <w:spacing w:after="120" w:line="360" w:lineRule="auto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7:46:07.8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256 1330 7569,'-6'6'-13,"-2"0"0,1 1 75,2 2 0,-4 1 0,3-1 290,0 0 0,0-1-229,3-1 1,3-5-1,0-9-17,6-5 0,3-10 0,2-4 1,0-5-25,2-7 0,3-5 1,5-9-1,1-3-26,2-4 0,-12 26 1,-1-1-1,1 0 0,3 2 1,-3-3-1,0 1-84,0-1 0,-1-1 0,1-2 0,1-2 0,0-1 0,-1 0 0,-1 2 0,0-1-21,0 0 1,0 2-1,-1 2 1,0 0 0,1 2-1,-2 1 1,8-28 16,-3 11 1,-6 7 0,-2 7 0,-1 5 26,-3 9 1,-1 6 5,-1 7 1,-5 12 0,-2 9 0,-2 10 3,-1 9 1,3 10 0,0 6 0,-1 6 1,-1 3 1,2 5 0,1 1 0,1 0-28,3-3 1,1-8 0,2-8 65,3-3 1,5-10 0,6-6 0,0-6 0,1-7 4,0-3 1,1-6 0,4-8-1,1-8 17,2-6 0,-3-9 0,5-9 1,-1-5-60,2-4 1,0-3-1,-1-1 1,-1 2 43,-1 1 1,-7 2 0,-1 4 0,-2 7 6,-5 4 1,0 6 0,-5 9 0,-2 4-2,-1 1 0,-2 7 0,-2 6 0,-4 9-14,-2 10 0,-6 11 0,-1 6 0,-1 6 29,-1 6 1,5 0 0,-1 7-197,-1 4 0,4-1 0,-2 5 1,0-1-1,3-2 69,0-6 1,-1 1 0,2-3 0,-2-1-98,1-4 0,0-1 0,0-7 0,2-4-57,1-5 1,5-5 0,-2-4 0,3-8-223,1-3 0,5-4 1,2-3-1,2-6 429,2-7 0,3-10 0,3-6 0</inkml:trace>
  <inkml:trace contextRef="#ctx0" brushRef="#br0" timeOffset="1">1196 806 7569,'-2'-10'-150,"-1"2"40,-4 2 0,2-2 234,-2 1 1,0 1-1,-3 1 1,-1 1 0,1 2 206,-1 1 1,0 1-1,-2 1 1,-2 3-179,0 5 0,-3 6 1,-2 5-125,4 2 1,-4 1 0,3 7 0,-3 2 0,1 3 62,1 1 0,4 2 0,4 0 0,-1 0-225,1 0 1,4-2 0,3-1 0,1-4 49,2-5 1,2-3-1,1-5 1,4-3 43,2-6 1,6-3-1,2-6 1,4-2 4,3-4 0,-2-7 1,3-9-1,-1-6-6,0-2 0,4-6 0,-4 0 0,-3-2-5,-2 0 1,-2-4-1,-5 7 1,-5 2-90,-1-1 0,-2 9 0,-4-1 23,0 1 1,-2 8 0,-1 0-1,-4 3 1,-2 4-57,-1 3 1,0 5 0,-1 0 166,1 4 0,-1 7 0,1 6 0</inkml:trace>
  <inkml:trace contextRef="#ctx0" brushRef="#br0" timeOffset="2">1392 380 7538,'0'-19'134,"0"-1"1,0 6 0,0 1 0,0 3 53,0 0 0,0 6 0,0 6 0,0 6-134,0 6 0,0 11 1,0 5-1,-1 3 49,-3 3 1,3 5 0,-3 3-87,-1 2 1,4 1-1,-2 0 1,1 1 0,-1-2-127,0-2 0,-1 0 0,4-5 0,-1-7 34,-3 0 1,4-4-1,-5 0 1,1 0-157,-3-3 1,1-2-1,0-5 1,2-2-47,1-3 0,-2-4 201,-3-3 1,3-1 23,-2-5 1,5-5 0,-2-1 211,3-3 1,-3 1-1,1-3 1,1 1 25,1-2 1,4-3 0,3-6 0,2 1-19,3-3 1,3-1-1,0 0 1,2 1-14,0-1 1,6 3 0,-4 2 0,0 1-84,2 3 0,-1 2 1,2 5-1,-2 3-78,-1 1 1,1 0 0,-2 5 0,2 3-47,-2 2 0,-2 4 0,-5 3 1,-1 2 96,-3 3 1,3 1-1,-6 0 1,0 3-25,-2 0 0,-2 3 0,-2-3 0,-3 1-6,-3-1 0,1-2 0,-6 2 0,-1-2-72,-2-1 1,-4 1 0,-2-3 0,-2 0-36,-1-1 1,-1-5 0,0 3 0,2-5-32,-1-3 0,5 1 1,-3-3-1,6-2-198,0-2 0,5 0 0,0 0-269,1 0 0,7 0 590,1-4 0,8-1 0,1-4 0</inkml:trace>
  <inkml:trace contextRef="#ctx0" brushRef="#br0" timeOffset="3">200 1437 7577,'-26'-4'0,"2"-3"46,3-1 1,4 1 0,3 2-1,0 0 1,0 0 613,2 1-485,5 2 0,5 0 0,8 0 1,9-2 2,7-1 1,5-2 0,8-2-1,5-1-76,7 1 1,3-3 0,12-1 0,3 1-29,2 2 1,8 0-1,-1 2 1,-35 5-1,-1 0-102,3 1 0,-2 0 0,6 2 0,0 0 0,-3 0 0,0 0 0,0 0 0,-1 0-66,3 0 0,-2 0 0,0 0 1,-1 0-1,3 0 0,-2 0 1,2-1-1,-2 0 56,-1-1 0,0 1 0,0 0 1,-2 0-1,33-5 0,-2-2-7,-5 0 0,-3-2 0,-12 1 0,-2 0 135,-4 3 0,-6-2 1,-7 2-1,-5-3-2,-3 0 0,-2 2 0,-9 1 0,-1-2-14,-3 0 1,-6-1-1,1 0 1,-6-2-141,-3 2 0,-5-1 1,-2-2-1,-4 0-50,-4-1 1,1 3 0,-2 1 0,1-2 70,0-2 0,-5-1 0,9-4 0,-1-2 2,3 1 1,-2-5 0,6-4-1,3-6-129,2-3 0,3-6 0,1-5 0,0-7-2,-1-4 0,-1-8 0,4 1 1,-4-3 126,1 34 0,-1-1 0,-2-26 0,-1 0 1,-2 7 126,1 7 1,-7 10-1,-3 8 1,-5 7 117,-5 7 1,-6 9-1,-5 5 1,-5 5-85,-4 6 1,-4 10 0,-7 11 0,-4 7-93,32-17 1,0 3-1,-7 4 1,2 4 0,0 1-1,2 1 1,-3 1 0,0 3-42,-1-2 1,-1 3 0,-3 5 0,0 2 0,2-2 0,-1 2 0,1 1 0,-2 0-147,3 3 1,-2-2 0,3-2 0,-2 2-1,1 3 1,0-1 0,1-1 0,2-1 120,0 0 1,1-1 0,2-3-1,1 1 1,2-6 0,1-1 0,0 1-1,3-2 35,1-1 1,0 0-1,1-3 1,1-1-1,-12 20 1,4-8 38,2-7 1,9-8-6,10-6 1,10-12 0,13-11 0,8-14-42,9-11 1,11-12 0,3-9-1,-20 20 1,1 1 14,3-4 1,1 1 0,0 0-1,2 0 1,-1 1 0,1-1-14,0 3 0,0 1 0,26-18 46,-1 5 0,-9 13 1,-2 10-1,-4 8 1,-4 8-1,-6 8 1,-7 9-11,-2 7 0,-5 3 1,-3 5-1,-4 3 9,-3 5 0,0 3 1,-3 1-1,-2-1 154,-1-3 1,-1-2 0,0-11 0,2-5-131,1-5 0,4-9 0,7-5 0,8-6 13,4-4 0,13-12 0,7-16 0,5-7-78,4-6 1,-22 17-1,-2-2 1,1 1-1,2-1 1,1-1-1,1-1 3,1-1 0,1-1 0,-1 3 0,-1-1 0,3 0 0,-1-1 0,1 1 1,-2 2 31,1 0 1,-1 1-1,2 1 1,-2 3-1,-1 1 1,0 2-1,-4 0 1,2 1-159,24-18 0,-1 2 0,-12 11 0,-6 3-1082,-5 4 1215,-7 6 0,-8 6 0,-6 6 0,-4 2 0,-1 1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 Linares Hurtado</dc:creator>
  <cp:lastModifiedBy>Miguel Oleo</cp:lastModifiedBy>
  <cp:revision>2</cp:revision>
  <dcterms:created xsi:type="dcterms:W3CDTF">2021-07-11T20:05:00Z</dcterms:created>
  <dcterms:modified xsi:type="dcterms:W3CDTF">2021-07-11T20:05:00Z</dcterms:modified>
</cp:coreProperties>
</file>