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E2D1E" w:val="clear"/>
        <w:spacing w:before="1440" w:after="240"/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  Visionary Junior School  </w:t>
      </w:r>
    </w:p>
    <w:p>
      <w:pPr>
        <w:spacing w:after="80"/>
        <w:jc w:val="center"/>
      </w:pPr>
      <w:r>
        <w:rPr>
          <w:rFonts w:ascii="Arial" w:cs="Arial" w:eastAsia="Arial" w:hAnsi="Arial"/>
          <w:color w:val="0E2D1E"/>
          <w:sz w:val="36"/>
          <w:szCs w:val="36"/>
        </w:rPr>
        <w:t xml:space="preserve">School Management System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7A63"/>
          <w:sz w:val="24"/>
          <w:szCs w:val="24"/>
        </w:rPr>
        <w:t xml:space="preserve">Backend Setup Guide — Node.js + PostgreSQL</w:t>
      </w:r>
    </w:p>
    <w:p>
      <w:pPr>
        <w:pBdr>
          <w:bottom w:val="single" w:color="C9A84C" w:sz="4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2D1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installing everything from scratch and getting the Visionary School API running on your machine. The backend is built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+ Express — the web server and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—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(JSON Web Tokens) — secure login for Admin, Teacher, and Student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bcryptjs — password hashing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API Endpoints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Login — returns JWT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 current user info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List students (role-filtered)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Add a new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/api/students/:id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Update student record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/api/students/:id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Delete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/api/teachers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List all teachers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/api/teachers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Add a new teacher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/api/marks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 marks (role-filtered)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/api/marks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Submit marks (batch)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 attendance records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Admin, Teacher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Submit attendance (batch)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/api/fees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 fee records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/api/fees/payment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Record a payment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/api/notices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 all notices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/api/notices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 a new notice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/api/reports/summary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Dashboard summary stats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2D1E"/>
          <w:sz w:val="32"/>
          <w:szCs w:val="32"/>
        </w:rPr>
        <w:t xml:space="preserve">2.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Step 1 —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https://nodejs.org and download the LTS version (v20 or newer). Run the installer and keep all default options. When done, verify in a terminal: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node --version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commands should print a version number. If they do, Node.js is ready.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Step 2 — Install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https://www.postgresql.org/download/ and download the installer for your OS (Windows, Mac, or Linux).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During installation, remember the password you set for the postgres user — you will need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port is 5432 — keep it as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install pgAdmin 4 when prompted — it is a visual tool to manage your database.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open pgAdmin or the SQL Shell (psql) and create the database: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DATABASE visionary_school;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Step 3 — Set Up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 the visionary-backend folder anywhere on your computer, then open a terminal inside it. Install all dependencies: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install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environment file and fill in your details: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copy .env.example .env        (Windows)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.env.example .env          (Mac / Linux)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.env file in any text editor and set your PostgreSQL password: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DB_PASSWORD=your_postgres_password_here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Step 4 — Create Tables and Load Sample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two commands in order. The first creates all the tables, the second loads demo data: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db:setup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db:seed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seeding, you will see the demo login accounts printed in the terminal: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260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admin@visionary.ug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visionary123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Teacher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m.obed@visionary.ug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visionary123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Student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kato.oliver@visionary.ug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visionary123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E2D1E"/>
          <w:sz w:val="26"/>
          <w:szCs w:val="26"/>
        </w:rPr>
        <w:t xml:space="preserve">Step 5 — Start the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development (auto-restarts when you change code):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dev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start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will start on port 5000. Test it by opening this URL in your browser: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http://localhost:5000/api/health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see:  { "status": "ok" }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2D1E"/>
          <w:sz w:val="32"/>
          <w:szCs w:val="32"/>
        </w:rPr>
        <w:t xml:space="preserve">3. Connecting the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frontend JavaScript (the school management UI), replace the mock data calls with real API calls using fetch(). Here is the pattern:</w:t>
      </w:r>
    </w:p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Login Example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res = await fetch('http://localhost:5000/api/login', {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method: 'POST',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headers: { 'Content-Type': 'application/json' },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body: JSON.stringify({ email, password })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});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{ token, user } = await res.json();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localStorage.setItem('token', token);  // save it</w:t>
      </w:r>
    </w:p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Authenticated Request Example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token = localStorage.getItem('token');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res = await fetch('http://localhost:5000/api/students', {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headers: { 'Authorization': 'Bearer ' + token }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});</w:t>
      </w:r>
    </w:p>
    <w:p>
      <w:pPr>
        <w:shd w:fill="1E1E1E" w:val="clear"/>
        <w:spacing w:after="80" w:before="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students = await res.json();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2D1E"/>
          <w:sz w:val="32"/>
          <w:szCs w:val="32"/>
        </w:rPr>
        <w:t xml:space="preserve">4. Project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D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App entry point — starts the server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src/routes/auth.js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Login route — returns JWT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src/routes/students.js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Student CRUD (role-gated)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src/routes/resources.js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Marks, attendance, fees, notices, teachers, reports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src/middleware/auth.js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JWT verification + role guard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src/db/setup.js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Creates all database tables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src/db/seed.js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Loads sample data into the database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config/db.js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PostgreSQL connection pool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Environment variable template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F13"/>
                <w:sz w:val="20"/>
                <w:szCs w:val="20"/>
              </w:rPr>
              <w:t xml:space="preserve">Dependencies and npm scripts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2D1E"/>
          <w:sz w:val="32"/>
          <w:szCs w:val="32"/>
        </w:rPr>
        <w:t xml:space="preserve">5. Troubleshooting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Cannot connect to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PostgreSQL is running (check Services on Windows or run: pg_ctl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Double-check DB_PASSWORD in your .env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 created the database: CREATE DATABASE visionary_school;</w:t>
      </w:r>
    </w:p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npm install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Node.js is installed: node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running your terminal as Administrator (Windows)</w:t>
      </w:r>
    </w:p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Port 5000 already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PORT=5001 in your .env file</w:t>
      </w:r>
    </w:p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D38"/>
          <w:sz w:val="22"/>
          <w:szCs w:val="22"/>
        </w:rPr>
        <w:t xml:space="preserve">Token errors on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 include the Authorization header: Bearer &lt;your-token&gt;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expire after 7 days — log in again to get a new one</w:t>
      </w:r>
    </w:p>
    <w:p>
      <w:pPr>
        <w:spacing w:after="160"/>
      </w:pPr>
    </w:p>
    <w:p>
      <w:pPr>
        <w:pBdr>
          <w:bottom w:val="single" w:color="C9A84C" w:sz="4" w:space="1"/>
        </w:pBdr>
        <w:spacing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Visionary Junior School — Go and Tell Them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E2D1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E2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2026-03-19T13:14:33.928Z</dcterms:created>
  <dcterms:modified xsi:type="dcterms:W3CDTF">2026-03-19T13:14:33.929Z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