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79FA9520" w:rsidP="5FF1D98B" w:rsidRDefault="79FA9520" w14:paraId="0D62D4D9" w14:textId="1356537E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5FF1D98B" w:rsidR="79FA9520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Ragıp Kaan Söylev-200601057</w:t>
      </w:r>
    </w:p>
    <w:p w:rsidR="59CFBBE7" w:rsidP="0ABB168B" w:rsidRDefault="59CFBBE7" w14:paraId="5FEB1B33" w14:textId="3B7A9525">
      <w:pPr>
        <w:pStyle w:val="Normal"/>
        <w:jc w:val="center"/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0ABB168B" w:rsidR="59CFBBE7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YAZILIM YAŞAM DÖNGÜ MODELLER</w:t>
      </w:r>
      <w:r w:rsidRPr="0ABB168B" w:rsidR="012CB739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>İ</w:t>
      </w:r>
    </w:p>
    <w:p w:rsidR="5D1C2E76" w:rsidP="0ABB168B" w:rsidRDefault="5D1C2E76" w14:paraId="10B1C455" w14:textId="561183E0">
      <w:pPr>
        <w:pStyle w:val="Normal"/>
        <w:jc w:val="left"/>
      </w:pPr>
      <w:r w:rsidR="5D1C2E76">
        <w:rPr/>
        <w:t xml:space="preserve">                                        </w:t>
      </w:r>
      <w:r w:rsidR="5D1C2E76">
        <w:drawing>
          <wp:inline wp14:editId="44F0065F" wp14:anchorId="5CE04422">
            <wp:extent cx="3263417" cy="2294135"/>
            <wp:effectExtent l="0" t="0" r="0" b="0"/>
            <wp:docPr id="134314803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d4358bcfff9448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263417" cy="2294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12CB739" w:rsidP="0ABB168B" w:rsidRDefault="012CB739" w14:paraId="0D8CA3A2" w14:textId="27BD1CC1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</w:pPr>
      <w:r w:rsidRPr="0ABB168B" w:rsidR="012CB739">
        <w:rPr>
          <w:rFonts w:ascii="Times New Roman" w:hAnsi="Times New Roman" w:eastAsia="Times New Roman" w:cs="Times New Roman"/>
          <w:b w:val="1"/>
          <w:bCs w:val="1"/>
          <w:sz w:val="22"/>
          <w:szCs w:val="22"/>
        </w:rPr>
        <w:t>YAZILIM YAŞAM DÖNGÜSÜ NEDİR?</w:t>
      </w:r>
    </w:p>
    <w:p w:rsidR="2647BBC6" w:rsidP="0ABB168B" w:rsidRDefault="2647BBC6" w14:paraId="082D63A2" w14:textId="2D3E0FDC">
      <w:pPr>
        <w:pStyle w:val="Normal"/>
        <w:ind w:firstLine="0"/>
        <w:rPr>
          <w:rFonts w:ascii="Times New Roman" w:hAnsi="Times New Roman" w:eastAsia="Times New Roman" w:cs="Times New Roman"/>
          <w:sz w:val="20"/>
          <w:szCs w:val="20"/>
        </w:rPr>
      </w:pPr>
      <w:r w:rsidRPr="0ABB168B" w:rsidR="2647BBC6">
        <w:rPr>
          <w:rFonts w:ascii="Times New Roman" w:hAnsi="Times New Roman" w:eastAsia="Times New Roman" w:cs="Times New Roman"/>
          <w:sz w:val="20"/>
          <w:szCs w:val="20"/>
        </w:rPr>
        <w:t xml:space="preserve">Birçok alanda proje yaparken izlenmesi gereken yollar vardır. </w:t>
      </w:r>
      <w:r w:rsidRPr="0ABB168B" w:rsidR="566A7278">
        <w:rPr>
          <w:rFonts w:ascii="Times New Roman" w:hAnsi="Times New Roman" w:eastAsia="Times New Roman" w:cs="Times New Roman"/>
          <w:sz w:val="20"/>
          <w:szCs w:val="20"/>
        </w:rPr>
        <w:t xml:space="preserve">Yazılım projelerinde de bu yolların genel adına “Yazılım Yaşam Döngüsü” adı verilir. </w:t>
      </w:r>
      <w:r w:rsidRPr="0ABB168B" w:rsidR="150F57AA">
        <w:rPr>
          <w:rFonts w:ascii="Times New Roman" w:hAnsi="Times New Roman" w:eastAsia="Times New Roman" w:cs="Times New Roman"/>
          <w:sz w:val="20"/>
          <w:szCs w:val="20"/>
        </w:rPr>
        <w:t>Yazılım yaşam döngüleri</w:t>
      </w:r>
      <w:r w:rsidRPr="0ABB168B" w:rsidR="0BF28BA9">
        <w:rPr>
          <w:rFonts w:ascii="Times New Roman" w:hAnsi="Times New Roman" w:eastAsia="Times New Roman" w:cs="Times New Roman"/>
          <w:sz w:val="20"/>
          <w:szCs w:val="20"/>
        </w:rPr>
        <w:t xml:space="preserve"> birçok çeşit</w:t>
      </w:r>
      <w:r w:rsidRPr="0ABB168B" w:rsidR="6BC93063">
        <w:rPr>
          <w:rFonts w:ascii="Times New Roman" w:hAnsi="Times New Roman" w:eastAsia="Times New Roman" w:cs="Times New Roman"/>
          <w:sz w:val="20"/>
          <w:szCs w:val="20"/>
        </w:rPr>
        <w:t xml:space="preserve">tedir ancak yine de bu yaşam döngülerinin bazı temel aşamaları vardır. </w:t>
      </w:r>
      <w:r w:rsidRPr="0ABB168B" w:rsidR="1E93E399">
        <w:rPr>
          <w:rFonts w:ascii="Times New Roman" w:hAnsi="Times New Roman" w:eastAsia="Times New Roman" w:cs="Times New Roman"/>
          <w:sz w:val="20"/>
          <w:szCs w:val="20"/>
        </w:rPr>
        <w:t xml:space="preserve">Planlama, analiz, tasarım, gerçekleştirme, bakım </w:t>
      </w:r>
      <w:r w:rsidRPr="0ABB168B" w:rsidR="56484292">
        <w:rPr>
          <w:rFonts w:ascii="Times New Roman" w:hAnsi="Times New Roman" w:eastAsia="Times New Roman" w:cs="Times New Roman"/>
          <w:sz w:val="20"/>
          <w:szCs w:val="20"/>
        </w:rPr>
        <w:t xml:space="preserve">aşamaları bu temel aşamaları oluşturur. </w:t>
      </w:r>
      <w:r w:rsidRPr="0ABB168B" w:rsidR="33618152">
        <w:rPr>
          <w:rFonts w:ascii="Times New Roman" w:hAnsi="Times New Roman" w:eastAsia="Times New Roman" w:cs="Times New Roman"/>
          <w:sz w:val="20"/>
          <w:szCs w:val="20"/>
        </w:rPr>
        <w:t xml:space="preserve">Yazılımın yaşam süresinde bu aşamalar üzerinden tekrar tekrar geçilebilir yani sürekli bir dönüşüm vardır. </w:t>
      </w:r>
    </w:p>
    <w:p w:rsidR="680AF9C1" w:rsidP="0ABB168B" w:rsidRDefault="680AF9C1" w14:paraId="73C6F9C9" w14:textId="5F8E5BA8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0ABB168B" w:rsidR="680AF9C1">
        <w:rPr>
          <w:rFonts w:ascii="Times New Roman" w:hAnsi="Times New Roman" w:eastAsia="Times New Roman" w:cs="Times New Roman"/>
          <w:sz w:val="20"/>
          <w:szCs w:val="20"/>
        </w:rPr>
        <w:t>Planlama: Yazılım yaşam döngülerinin başlangıcını oluşturur.</w:t>
      </w:r>
      <w:r w:rsidRPr="0ABB168B" w:rsidR="6C92CAEB">
        <w:rPr>
          <w:rFonts w:ascii="Times New Roman" w:hAnsi="Times New Roman" w:eastAsia="Times New Roman" w:cs="Times New Roman"/>
          <w:sz w:val="20"/>
          <w:szCs w:val="20"/>
        </w:rPr>
        <w:t xml:space="preserve"> Projenin</w:t>
      </w:r>
      <w:r w:rsidRPr="0ABB168B" w:rsidR="4667FC9D">
        <w:rPr>
          <w:rFonts w:ascii="Times New Roman" w:hAnsi="Times New Roman" w:eastAsia="Times New Roman" w:cs="Times New Roman"/>
          <w:sz w:val="20"/>
          <w:szCs w:val="20"/>
        </w:rPr>
        <w:t xml:space="preserve"> nasıl yapılacağı, nelere ihtiyaç duyulduğu</w:t>
      </w:r>
      <w:r w:rsidRPr="0ABB168B" w:rsidR="6468F9B6">
        <w:rPr>
          <w:rFonts w:ascii="Times New Roman" w:hAnsi="Times New Roman" w:eastAsia="Times New Roman" w:cs="Times New Roman"/>
          <w:sz w:val="20"/>
          <w:szCs w:val="20"/>
        </w:rPr>
        <w:t xml:space="preserve"> hakkında planların yapıldığı aşamadır. </w:t>
      </w:r>
    </w:p>
    <w:p w:rsidR="6468F9B6" w:rsidP="0ABB168B" w:rsidRDefault="6468F9B6" w14:paraId="3C297FFB" w14:textId="7A89D20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0ABB168B" w:rsidR="6468F9B6">
        <w:rPr>
          <w:rFonts w:ascii="Times New Roman" w:hAnsi="Times New Roman" w:eastAsia="Times New Roman" w:cs="Times New Roman"/>
          <w:sz w:val="20"/>
          <w:szCs w:val="20"/>
        </w:rPr>
        <w:t xml:space="preserve">Analiz: </w:t>
      </w:r>
      <w:r w:rsidRPr="0ABB168B" w:rsidR="7089F99C">
        <w:rPr>
          <w:rFonts w:ascii="Times New Roman" w:hAnsi="Times New Roman" w:eastAsia="Times New Roman" w:cs="Times New Roman"/>
          <w:sz w:val="20"/>
          <w:szCs w:val="20"/>
        </w:rPr>
        <w:t>Yazılım projesinin işlevleri</w:t>
      </w:r>
      <w:r w:rsidRPr="0ABB168B" w:rsidR="3B77D974">
        <w:rPr>
          <w:rFonts w:ascii="Times New Roman" w:hAnsi="Times New Roman" w:eastAsia="Times New Roman" w:cs="Times New Roman"/>
          <w:sz w:val="20"/>
          <w:szCs w:val="20"/>
        </w:rPr>
        <w:t xml:space="preserve"> ve gereksinimleri belirlenir. Bu yaşamada yazılım ekibi, iş analisti</w:t>
      </w:r>
      <w:r w:rsidRPr="0ABB168B" w:rsidR="1F3CB3BF">
        <w:rPr>
          <w:rFonts w:ascii="Times New Roman" w:hAnsi="Times New Roman" w:eastAsia="Times New Roman" w:cs="Times New Roman"/>
          <w:sz w:val="20"/>
          <w:szCs w:val="20"/>
        </w:rPr>
        <w:t xml:space="preserve">, müşteri arasındaki iletişim çok önemlidir. Bu aşamada iyi yapılamayan analiz </w:t>
      </w:r>
      <w:r w:rsidRPr="0ABB168B" w:rsidR="090DB5CF">
        <w:rPr>
          <w:rFonts w:ascii="Times New Roman" w:hAnsi="Times New Roman" w:eastAsia="Times New Roman" w:cs="Times New Roman"/>
          <w:sz w:val="20"/>
          <w:szCs w:val="20"/>
        </w:rPr>
        <w:t xml:space="preserve">daha sonra çok fazla masrafa neden olabilir. </w:t>
      </w:r>
    </w:p>
    <w:p w:rsidR="528B9916" w:rsidP="0ABB168B" w:rsidRDefault="528B9916" w14:paraId="55FD7106" w14:textId="6DF3D872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  <w:r w:rsidRPr="0ABB168B" w:rsidR="528B9916">
        <w:rPr>
          <w:rFonts w:ascii="Times New Roman" w:hAnsi="Times New Roman" w:eastAsia="Times New Roman" w:cs="Times New Roman"/>
          <w:sz w:val="20"/>
          <w:szCs w:val="20"/>
        </w:rPr>
        <w:t>Tasarım:</w:t>
      </w:r>
      <w:r w:rsidRPr="0ABB168B" w:rsidR="2DE1F31C">
        <w:rPr>
          <w:rFonts w:ascii="Times New Roman" w:hAnsi="Times New Roman" w:eastAsia="Times New Roman" w:cs="Times New Roman"/>
          <w:sz w:val="20"/>
          <w:szCs w:val="20"/>
        </w:rPr>
        <w:t xml:space="preserve"> Yazılım projesinin</w:t>
      </w:r>
      <w:r w:rsidRPr="0ABB168B" w:rsidR="0E1415E3">
        <w:rPr>
          <w:rFonts w:ascii="Times New Roman" w:hAnsi="Times New Roman" w:eastAsia="Times New Roman" w:cs="Times New Roman"/>
          <w:sz w:val="20"/>
          <w:szCs w:val="20"/>
        </w:rPr>
        <w:t xml:space="preserve"> özellikleri, görünümü belirlenir. </w:t>
      </w:r>
      <w:r w:rsidRPr="0ABB168B" w:rsidR="57638762">
        <w:rPr>
          <w:rFonts w:ascii="Times New Roman" w:hAnsi="Times New Roman" w:eastAsia="Times New Roman" w:cs="Times New Roman"/>
          <w:sz w:val="20"/>
          <w:szCs w:val="20"/>
        </w:rPr>
        <w:t>“</w:t>
      </w:r>
      <w:r w:rsidRPr="0ABB168B" w:rsidR="57638762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Üst </w:t>
      </w:r>
      <w:r w:rsidRPr="0ABB168B" w:rsidR="3D737A22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düzey tasarım</w:t>
      </w:r>
      <w:r w:rsidRPr="0ABB168B" w:rsidR="57638762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” ve “D</w:t>
      </w:r>
      <w:r w:rsidRPr="0ABB168B" w:rsidR="3A4F907A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üşük düzey</w:t>
      </w:r>
      <w:r w:rsidRPr="0ABB168B" w:rsidR="57638762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tasarım” olmak üzere iki farklı tasarım biçimi vardır. </w:t>
      </w:r>
      <w:r w:rsidRPr="0ABB168B" w:rsidR="4355DE64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Üst </w:t>
      </w:r>
      <w:r w:rsidRPr="0ABB168B" w:rsidR="4613445F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düzey tasarımda modüllerin isimleri</w:t>
      </w:r>
      <w:r w:rsidRPr="0ABB168B" w:rsidR="703E2D57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yazılır, modüllerin işlevleri hakkında taslaklar oluşturulur. Düşük düzey tasarımda ise </w:t>
      </w:r>
      <w:r w:rsidRPr="0ABB168B" w:rsidR="703E2D57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arayü</w:t>
      </w:r>
      <w:r w:rsidRPr="0ABB168B" w:rsidR="417D3A1B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zün</w:t>
      </w:r>
      <w:r w:rsidRPr="0ABB168B" w:rsidR="417D3A1B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</w:t>
      </w:r>
      <w:r w:rsidRPr="0ABB168B" w:rsidR="417D3A1B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tam tanımlanması yapılır, modüllerin girdi ve çıktıları tanımlanır.</w:t>
      </w:r>
    </w:p>
    <w:p w:rsidR="57638762" w:rsidP="0ABB168B" w:rsidRDefault="57638762" w14:paraId="4F28174F" w14:textId="2E371DC9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  <w:r w:rsidRPr="0ABB168B" w:rsidR="57638762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Gerçekleştirme: Projenin kodlama ve</w:t>
      </w:r>
      <w:r w:rsidRPr="0ABB168B" w:rsidR="3D8B5909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test işlemleri bu aşamada yapılır. </w:t>
      </w:r>
      <w:r w:rsidRPr="0ABB168B" w:rsidR="1EB44A3E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Test aşaması hata oranımızı düşürüp ileride çıkacak sorunlara engel olması açısından çok önemlidir.</w:t>
      </w:r>
    </w:p>
    <w:p w:rsidR="3E1B9E98" w:rsidP="0ABB168B" w:rsidRDefault="3E1B9E98" w14:paraId="235DFE57" w14:textId="382E2C42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  <w:r w:rsidRPr="0ABB168B" w:rsidR="3E1B9E98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Bakım:</w:t>
      </w:r>
      <w:r w:rsidRPr="0ABB168B" w:rsidR="79467E7E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Proje teslim edildikten sonra</w:t>
      </w:r>
      <w:r w:rsidRPr="0ABB168B" w:rsidR="7C6A1741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ortaya çıkan hataların düzeltilmesi, yeni özelliklerin eklen</w:t>
      </w:r>
      <w:r w:rsidRPr="0ABB168B" w:rsidR="6A3EB859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mesi</w:t>
      </w:r>
      <w:r w:rsidRPr="0ABB168B" w:rsidR="7C6A1741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, eski özelliklerin güncelle</w:t>
      </w:r>
      <w:r w:rsidRPr="0ABB168B" w:rsidR="7DE4CEF7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nmesi</w:t>
      </w:r>
      <w:r w:rsidRPr="0ABB168B" w:rsidR="7C6A1741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veya </w:t>
      </w:r>
      <w:r w:rsidRPr="0ABB168B" w:rsidR="7C6A1741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çıkarıl</w:t>
      </w:r>
      <w:r w:rsidRPr="0ABB168B" w:rsidR="74BD06DC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ması işlemle</w:t>
      </w:r>
      <w:r w:rsidRPr="0ABB168B" w:rsidR="74BD06DC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rinin yapıldığı aşamadır. </w:t>
      </w:r>
      <w:r w:rsidRPr="0ABB168B" w:rsidR="7180C137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  </w:t>
      </w:r>
    </w:p>
    <w:p w:rsidR="5E0F2942" w:rsidP="0ABB168B" w:rsidRDefault="5E0F2942" w14:paraId="076D3230" w14:textId="5A40C932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tr-TR"/>
        </w:rPr>
      </w:pPr>
      <w:r w:rsidRPr="0ABB168B" w:rsidR="5E0F2942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tr-TR"/>
        </w:rPr>
        <w:t>YAZILIM YAŞAM DÖNGÜ MODELLERİ</w:t>
      </w:r>
    </w:p>
    <w:p w:rsidR="7C06810C" w:rsidP="0ABB168B" w:rsidRDefault="7C06810C" w14:paraId="13120E9E" w14:textId="0E97E41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tr-TR"/>
        </w:rPr>
      </w:pPr>
      <w:r w:rsidRPr="0ABB168B" w:rsidR="7C06810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tr-TR"/>
        </w:rPr>
        <w:t>Gelişigüzel Model</w:t>
      </w:r>
    </w:p>
    <w:p w:rsidR="7C06810C" w:rsidP="0ABB168B" w:rsidRDefault="7C06810C" w14:paraId="28D618DF" w14:textId="11B37681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  <w:r w:rsidRPr="0ABB168B" w:rsidR="7C06810C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1960’lı yıllarda kullanılan bu model günümüze göre çok ilkel kaldığı için kullanımı çok nadir</w:t>
      </w:r>
      <w:r w:rsidRPr="0ABB168B" w:rsidR="7EC3E707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hale gelmiştir.</w:t>
      </w:r>
      <w:r w:rsidRPr="0ABB168B" w:rsidR="7C06810C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Baktığımız zaman </w:t>
      </w:r>
      <w:r w:rsidRPr="0ABB168B" w:rsidR="07FE57C2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sistem ve yöntem barındırmadığı için</w:t>
      </w:r>
      <w:r w:rsidRPr="0ABB168B" w:rsidR="499C5D67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de model olarak a</w:t>
      </w:r>
      <w:r w:rsidRPr="0ABB168B" w:rsidR="4F85F207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d</w:t>
      </w:r>
      <w:r w:rsidRPr="0ABB168B" w:rsidR="499C5D67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landırmak da yanlış olacaktır. Kişiler </w:t>
      </w:r>
      <w:r w:rsidRPr="0ABB168B" w:rsidR="230C6BBE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bu modelde yazılımı kendilerine göre oluşturduğu için kodların yeniden okunab</w:t>
      </w:r>
      <w:r w:rsidRPr="0ABB168B" w:rsidR="4B820C5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ilirliği</w:t>
      </w:r>
      <w:r w:rsidRPr="0ABB168B" w:rsidR="230C6BBE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, bakımı </w:t>
      </w:r>
      <w:r w:rsidRPr="0ABB168B" w:rsidR="3A9D2D24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zordur.</w:t>
      </w:r>
    </w:p>
    <w:p w:rsidR="62358311" w:rsidP="0ABB168B" w:rsidRDefault="62358311" w14:paraId="49765B63" w14:textId="25133536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tr-TR"/>
        </w:rPr>
      </w:pPr>
      <w:r w:rsidRPr="0ABB168B" w:rsidR="62358311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tr-TR"/>
        </w:rPr>
        <w:t>Barok Modeli</w:t>
      </w:r>
    </w:p>
    <w:p w:rsidR="0D3676E9" w:rsidP="0ABB168B" w:rsidRDefault="0D3676E9" w14:paraId="78B89A93" w14:textId="76DDB7EE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  <w:r w:rsidRPr="0ABB168B" w:rsidR="0D3676E9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1970’li yıllarda kullanılan bu modelde yaşam döngüsünün temel adımları </w:t>
      </w:r>
      <w:r w:rsidRPr="0ABB168B" w:rsidR="2C2DF32C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tek tek sıra halinde döngü olmaksızın uygulanır. Dokümantasyon aşaması</w:t>
      </w:r>
      <w:r w:rsidRPr="0ABB168B" w:rsidR="6D0D1BA3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gerçekleştirme aşamasından sonra yapılır. Bu model de günümüz modellerine göre çağ dışı kaldığı için çok nadir kullanılmaktadır.</w:t>
      </w:r>
    </w:p>
    <w:p w:rsidR="0ABB168B" w:rsidP="0ABB168B" w:rsidRDefault="0ABB168B" w14:paraId="214C2DD8" w14:textId="2C54118D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</w:p>
    <w:p w:rsidR="1DFBDAFC" w:rsidP="0ABB168B" w:rsidRDefault="1DFBDAFC" w14:paraId="4D8FCAE3" w14:textId="1ED047C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tr-TR"/>
        </w:rPr>
      </w:pPr>
      <w:r w:rsidRPr="0ABB168B" w:rsidR="1DFBDAFC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tr-TR"/>
        </w:rPr>
        <w:t xml:space="preserve">Şelale </w:t>
      </w:r>
      <w:r w:rsidRPr="0ABB168B" w:rsidR="72727E21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tr-TR"/>
        </w:rPr>
        <w:t>Yaşam-Döngü Modeli</w:t>
      </w:r>
    </w:p>
    <w:p w:rsidR="3D9FA56E" w:rsidP="0ABB168B" w:rsidRDefault="3D9FA56E" w14:paraId="07D11CBF" w14:textId="3079B286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  <w:r w:rsidRPr="0ABB168B" w:rsidR="3D9FA56E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Bu model geçmişte çok popülerdir ve günümüz modellerine temel olacak nitelikte özellikler taşır.</w:t>
      </w:r>
      <w:r w:rsidRPr="0ABB168B" w:rsidR="1F2B4BE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Bu modelde yazılımın temel aşamaları en az bir kez tekrar edilir. </w:t>
      </w:r>
      <w:r w:rsidRPr="0ABB168B" w:rsidR="595DC95F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Model çok iyi tanımlanmış ve kısa sürede bitebilecek yazılım projelerinde kullanılır. </w:t>
      </w:r>
      <w:r w:rsidRPr="0ABB168B" w:rsidR="3B6DA1F3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Dokümantasyon aşaması</w:t>
      </w:r>
      <w:r w:rsidRPr="0ABB168B" w:rsidR="772C16FC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ayrıca yapılmadan ana işlemler devam ederken yapılır.</w:t>
      </w:r>
      <w:r w:rsidRPr="0ABB168B" w:rsidR="36026DC8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Dokümantasyon her aşamada yapılır, dokümantasyonu yapılmayan aşama yapıldı olarak kabul edilmez.</w:t>
      </w:r>
      <w:r w:rsidRPr="0ABB168B" w:rsidR="772C16FC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</w:t>
      </w:r>
    </w:p>
    <w:p w:rsidR="0ABB168B" w:rsidP="0ABB168B" w:rsidRDefault="0ABB168B" w14:paraId="16ED1825" w14:textId="0A6F810F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</w:p>
    <w:p w:rsidR="595DC95F" w:rsidP="0ABB168B" w:rsidRDefault="595DC95F" w14:paraId="6462A51C" w14:textId="31945EF7">
      <w:pPr>
        <w:pStyle w:val="Normal"/>
      </w:pPr>
      <w:r w:rsidR="595DC95F">
        <w:drawing>
          <wp:inline wp14:editId="71C6828B" wp14:anchorId="427B7636">
            <wp:extent cx="5777006" cy="1994986"/>
            <wp:effectExtent l="0" t="0" r="0" b="0"/>
            <wp:docPr id="45843562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89a708f99f043e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77006" cy="1994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C842657" w:rsidP="0ABB168B" w:rsidRDefault="5C842657" w14:paraId="593B453B" w14:textId="4534D849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  <w:r w:rsidRPr="0ABB168B" w:rsidR="5C842657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Bu modelin aşamalarında kullanıcı yer almadığı için kullanıcılardan gelecek geri dönüşler</w:t>
      </w:r>
      <w:r w:rsidRPr="0ABB168B" w:rsidR="4D162D6A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artar ve bu durum projenin maliyetini arttırabilir.</w:t>
      </w:r>
      <w:r w:rsidRPr="0ABB168B" w:rsidR="191D73EA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Şelale modelinde kodlama aşaması çok az yer aldığı, dokümantasyon ve diğer işlemlere </w:t>
      </w:r>
      <w:proofErr w:type="spellStart"/>
      <w:r w:rsidRPr="0ABB168B" w:rsidR="191D73EA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yoğunlaşıldığı</w:t>
      </w:r>
      <w:proofErr w:type="spellEnd"/>
      <w:r w:rsidRPr="0ABB168B" w:rsidR="191D73EA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için</w:t>
      </w:r>
      <w:r w:rsidRPr="0ABB168B" w:rsidR="2D5B9ACF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yazılımcılar motivasyon kaybına uğrayabilirler ve bu durum da projenin süresinin artmasına dolayısıyla maliyetlerin yükselmesine neden olur. </w:t>
      </w:r>
    </w:p>
    <w:p w:rsidR="23D00624" w:rsidP="0ABB168B" w:rsidRDefault="23D00624" w14:paraId="7D9CEF75" w14:textId="28D4FD5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tr-TR"/>
        </w:rPr>
      </w:pPr>
      <w:r w:rsidRPr="0ABB168B" w:rsidR="23D00624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tr-TR"/>
        </w:rPr>
        <w:t>V Süreç Modeli</w:t>
      </w:r>
    </w:p>
    <w:p w:rsidR="3B01C520" w:rsidP="0ABB168B" w:rsidRDefault="3B01C520" w14:paraId="69BA2D80" w14:textId="4D67FE12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  <w:r w:rsidRPr="0ABB168B" w:rsidR="3B01C52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Projedeki tanımların belirgin olduğu, belirsizliklerin az olduğu projelerde kullanılır. </w:t>
      </w:r>
      <w:r w:rsidRPr="0ABB168B" w:rsidR="1471D377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Model kullanıcı katkısına </w:t>
      </w:r>
      <w:r w:rsidRPr="0ABB168B" w:rsidR="357B984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çok önem verir.</w:t>
      </w:r>
      <w:r w:rsidRPr="0ABB168B" w:rsidR="5B88F215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</w:t>
      </w:r>
    </w:p>
    <w:p w:rsidR="357B9840" w:rsidP="0ABB168B" w:rsidRDefault="357B9840" w14:paraId="5F2C5D49" w14:textId="362E44D5">
      <w:pPr>
        <w:pStyle w:val="Normal"/>
      </w:pPr>
      <w:r w:rsidR="357B9840">
        <w:rPr/>
        <w:t xml:space="preserve">                       </w:t>
      </w:r>
      <w:r w:rsidR="357B9840">
        <w:drawing>
          <wp:inline wp14:editId="5F81567B" wp14:anchorId="406C6B0B">
            <wp:extent cx="4286250" cy="2705695"/>
            <wp:effectExtent l="0" t="0" r="0" b="0"/>
            <wp:docPr id="11204829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813a9d59a844043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286250" cy="2705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B168B" w:rsidP="0ABB168B" w:rsidRDefault="0ABB168B" w14:paraId="197F281E" w14:textId="4B401522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357B9840">
        <w:rPr>
          <w:rFonts w:ascii="Times New Roman" w:hAnsi="Times New Roman" w:eastAsia="Times New Roman" w:cs="Times New Roman"/>
          <w:sz w:val="20"/>
          <w:szCs w:val="20"/>
        </w:rPr>
        <w:t xml:space="preserve">Sol taraf üretim, sağ taraf ise sınama işlemlerini gösterir. Bu modelin </w:t>
      </w:r>
      <w:r w:rsidRPr="5FF1D98B" w:rsidR="15C105A5">
        <w:rPr>
          <w:rFonts w:ascii="Times New Roman" w:hAnsi="Times New Roman" w:eastAsia="Times New Roman" w:cs="Times New Roman"/>
          <w:sz w:val="20"/>
          <w:szCs w:val="20"/>
        </w:rPr>
        <w:t>üç temel çıktısı vardır: Kullanıcı Modeli, Mimari Model, Ger</w:t>
      </w:r>
      <w:r w:rsidRPr="5FF1D98B" w:rsidR="33342B4D">
        <w:rPr>
          <w:rFonts w:ascii="Times New Roman" w:hAnsi="Times New Roman" w:eastAsia="Times New Roman" w:cs="Times New Roman"/>
          <w:sz w:val="20"/>
          <w:szCs w:val="20"/>
        </w:rPr>
        <w:t xml:space="preserve">çekleştirim Modeli. </w:t>
      </w:r>
      <w:r w:rsidRPr="5FF1D98B" w:rsidR="6840B565">
        <w:rPr>
          <w:rFonts w:ascii="Times New Roman" w:hAnsi="Times New Roman" w:eastAsia="Times New Roman" w:cs="Times New Roman"/>
          <w:sz w:val="20"/>
          <w:szCs w:val="20"/>
        </w:rPr>
        <w:t>Bu aşamalarda tekrar bulunmaması projenin ileri safhalarında sorunlara neden olabilir.</w:t>
      </w:r>
    </w:p>
    <w:p w:rsidR="4F31BE55" w:rsidP="0ABB168B" w:rsidRDefault="4F31BE55" w14:paraId="6A45DF19" w14:textId="6543D77A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4F31BE55">
        <w:rPr>
          <w:rFonts w:ascii="Times New Roman" w:hAnsi="Times New Roman" w:eastAsia="Times New Roman" w:cs="Times New Roman"/>
          <w:sz w:val="20"/>
          <w:szCs w:val="20"/>
        </w:rPr>
        <w:t>-</w:t>
      </w:r>
      <w:r w:rsidRPr="5FF1D98B" w:rsidR="33342B4D">
        <w:rPr>
          <w:rFonts w:ascii="Times New Roman" w:hAnsi="Times New Roman" w:eastAsia="Times New Roman" w:cs="Times New Roman"/>
          <w:sz w:val="20"/>
          <w:szCs w:val="20"/>
        </w:rPr>
        <w:t xml:space="preserve">Kullanıcı Modeli: </w:t>
      </w:r>
      <w:r w:rsidRPr="5FF1D98B" w:rsidR="450B3C87">
        <w:rPr>
          <w:rFonts w:ascii="Times New Roman" w:hAnsi="Times New Roman" w:eastAsia="Times New Roman" w:cs="Times New Roman"/>
          <w:sz w:val="20"/>
          <w:szCs w:val="20"/>
        </w:rPr>
        <w:t>Sistemin gereksinimleri ve kullanıcının ihtiyaçları belirlenir.</w:t>
      </w:r>
      <w:r w:rsidRPr="5FF1D98B" w:rsidR="7971E923">
        <w:rPr>
          <w:rFonts w:ascii="Times New Roman" w:hAnsi="Times New Roman" w:eastAsia="Times New Roman" w:cs="Times New Roman"/>
          <w:sz w:val="20"/>
          <w:szCs w:val="20"/>
        </w:rPr>
        <w:t xml:space="preserve"> Bu veriler ışığında kullanıcı gereksinim dokümanı oluşturulur.</w:t>
      </w:r>
      <w:r w:rsidRPr="5FF1D98B" w:rsidR="2A6C1039">
        <w:rPr>
          <w:rFonts w:ascii="Times New Roman" w:hAnsi="Times New Roman" w:eastAsia="Times New Roman" w:cs="Times New Roman"/>
          <w:sz w:val="20"/>
          <w:szCs w:val="20"/>
        </w:rPr>
        <w:t xml:space="preserve"> Kullanıcının sistemi nasıl istediğine ilişkin testler de bu aşamada yapılır</w:t>
      </w:r>
      <w:r w:rsidRPr="5FF1D98B" w:rsidR="2B5F0B05">
        <w:rPr>
          <w:rFonts w:ascii="Times New Roman" w:hAnsi="Times New Roman" w:eastAsia="Times New Roman" w:cs="Times New Roman"/>
          <w:sz w:val="20"/>
          <w:szCs w:val="20"/>
        </w:rPr>
        <w:t>.</w:t>
      </w:r>
      <w:r w:rsidRPr="5FF1D98B" w:rsidR="2A6C1039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</w:p>
    <w:p w:rsidR="5FF1D98B" w:rsidP="5FF1D98B" w:rsidRDefault="5FF1D98B" w14:paraId="7AA259E4" w14:textId="561FD0D6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1FADA412" w:rsidP="0ABB168B" w:rsidRDefault="1FADA412" w14:paraId="0F81FEE5" w14:textId="3D6EF100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0ABB168B" w:rsidR="1FADA412">
        <w:rPr>
          <w:rFonts w:ascii="Times New Roman" w:hAnsi="Times New Roman" w:eastAsia="Times New Roman" w:cs="Times New Roman"/>
          <w:sz w:val="20"/>
          <w:szCs w:val="20"/>
        </w:rPr>
        <w:t>-</w:t>
      </w:r>
      <w:r w:rsidRPr="0ABB168B" w:rsidR="7D16CB41">
        <w:rPr>
          <w:rFonts w:ascii="Times New Roman" w:hAnsi="Times New Roman" w:eastAsia="Times New Roman" w:cs="Times New Roman"/>
          <w:sz w:val="20"/>
          <w:szCs w:val="20"/>
        </w:rPr>
        <w:t xml:space="preserve">Mimari Model: </w:t>
      </w:r>
      <w:r w:rsidRPr="0ABB168B" w:rsidR="5589F3FD">
        <w:rPr>
          <w:rFonts w:ascii="Times New Roman" w:hAnsi="Times New Roman" w:eastAsia="Times New Roman" w:cs="Times New Roman"/>
          <w:sz w:val="20"/>
          <w:szCs w:val="20"/>
        </w:rPr>
        <w:t>Projenin tasarımı</w:t>
      </w:r>
      <w:r w:rsidRPr="0ABB168B" w:rsidR="6F6952B4">
        <w:rPr>
          <w:rFonts w:ascii="Times New Roman" w:hAnsi="Times New Roman" w:eastAsia="Times New Roman" w:cs="Times New Roman"/>
          <w:sz w:val="20"/>
          <w:szCs w:val="20"/>
        </w:rPr>
        <w:t xml:space="preserve">, sistem ve alt sisteminin test işlemlerinin yapıldığı aşamadır. </w:t>
      </w:r>
    </w:p>
    <w:p w:rsidR="611E92A2" w:rsidP="0ABB168B" w:rsidRDefault="611E92A2" w14:paraId="3FD1CCCC" w14:textId="6CEDD1E6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0ABB168B" w:rsidR="611E92A2">
        <w:rPr>
          <w:rFonts w:ascii="Times New Roman" w:hAnsi="Times New Roman" w:eastAsia="Times New Roman" w:cs="Times New Roman"/>
          <w:sz w:val="20"/>
          <w:szCs w:val="20"/>
        </w:rPr>
        <w:t>-</w:t>
      </w:r>
      <w:r w:rsidRPr="0ABB168B" w:rsidR="6F6952B4">
        <w:rPr>
          <w:rFonts w:ascii="Times New Roman" w:hAnsi="Times New Roman" w:eastAsia="Times New Roman" w:cs="Times New Roman"/>
          <w:sz w:val="20"/>
          <w:szCs w:val="20"/>
        </w:rPr>
        <w:t>Gerçekleştirim Modeli: Kodlamanın yapıldığı ve bu kodların test edildiği aşamad</w:t>
      </w:r>
      <w:r w:rsidRPr="0ABB168B" w:rsidR="13430EC1">
        <w:rPr>
          <w:rFonts w:ascii="Times New Roman" w:hAnsi="Times New Roman" w:eastAsia="Times New Roman" w:cs="Times New Roman"/>
          <w:sz w:val="20"/>
          <w:szCs w:val="20"/>
        </w:rPr>
        <w:t>ır.</w:t>
      </w:r>
    </w:p>
    <w:p w:rsidR="615D1D3D" w:rsidP="0ABB168B" w:rsidRDefault="615D1D3D" w14:paraId="3CAA95C5" w14:textId="1ECCA879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proofErr w:type="spellStart"/>
      <w:r w:rsidRPr="0ABB168B" w:rsidR="615D1D3D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Hel</w:t>
      </w:r>
      <w:r w:rsidRPr="0ABB168B" w:rsidR="4598DA29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ezonik</w:t>
      </w:r>
      <w:proofErr w:type="spellEnd"/>
      <w:r w:rsidRPr="0ABB168B" w:rsidR="615D1D3D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 xml:space="preserve"> (Spiral) Model</w:t>
      </w:r>
    </w:p>
    <w:p w:rsidR="6E2A4A05" w:rsidP="0ABB168B" w:rsidRDefault="6E2A4A05" w14:paraId="71647BAD" w14:textId="3A074105">
      <w:pPr>
        <w:pStyle w:val="Normal"/>
      </w:pPr>
      <w:r w:rsidR="6E2A4A05">
        <w:rPr/>
        <w:t xml:space="preserve">                       </w:t>
      </w:r>
      <w:r w:rsidR="6E2A4A05">
        <w:drawing>
          <wp:inline wp14:editId="1D4F9E42" wp14:anchorId="53E799A8">
            <wp:extent cx="3885218" cy="2444450"/>
            <wp:effectExtent l="0" t="0" r="0" b="0"/>
            <wp:docPr id="24259513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f33a3392ef843a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885218" cy="244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D014CF" w:rsidP="0ABB168B" w:rsidRDefault="45D014CF" w14:paraId="5FF3F13F" w14:textId="7696F5A8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0ABB168B" w:rsidR="45D014CF">
        <w:rPr>
          <w:rFonts w:ascii="Times New Roman" w:hAnsi="Times New Roman" w:eastAsia="Times New Roman" w:cs="Times New Roman"/>
          <w:sz w:val="20"/>
          <w:szCs w:val="20"/>
        </w:rPr>
        <w:t>Bu modelde en göze çarpan özellik her fazda risk analizi yapılması ve prototip oluşturulmasıdır</w:t>
      </w:r>
      <w:r w:rsidRPr="0ABB168B" w:rsidR="005D00EE">
        <w:rPr>
          <w:rFonts w:ascii="Times New Roman" w:hAnsi="Times New Roman" w:eastAsia="Times New Roman" w:cs="Times New Roman"/>
          <w:sz w:val="20"/>
          <w:szCs w:val="20"/>
        </w:rPr>
        <w:t xml:space="preserve">. </w:t>
      </w:r>
      <w:r w:rsidRPr="0ABB168B" w:rsidR="120B5E12">
        <w:rPr>
          <w:rFonts w:ascii="Times New Roman" w:hAnsi="Times New Roman" w:eastAsia="Times New Roman" w:cs="Times New Roman"/>
          <w:sz w:val="20"/>
          <w:szCs w:val="20"/>
        </w:rPr>
        <w:t>Oluşturulan prot</w:t>
      </w:r>
      <w:r w:rsidRPr="0ABB168B" w:rsidR="11DA9EFB">
        <w:rPr>
          <w:rFonts w:ascii="Times New Roman" w:hAnsi="Times New Roman" w:eastAsia="Times New Roman" w:cs="Times New Roman"/>
          <w:sz w:val="20"/>
          <w:szCs w:val="20"/>
        </w:rPr>
        <w:t>ot</w:t>
      </w:r>
      <w:r w:rsidRPr="0ABB168B" w:rsidR="120B5E12">
        <w:rPr>
          <w:rFonts w:ascii="Times New Roman" w:hAnsi="Times New Roman" w:eastAsia="Times New Roman" w:cs="Times New Roman"/>
          <w:sz w:val="20"/>
          <w:szCs w:val="20"/>
        </w:rPr>
        <w:t xml:space="preserve">ipler sayesinde kullanıcıdan her fazda geri dönüş alınır ve bu sayede gelecek aşamalarda </w:t>
      </w:r>
      <w:r w:rsidRPr="0ABB168B" w:rsidR="77AEFD96">
        <w:rPr>
          <w:rFonts w:ascii="Times New Roman" w:hAnsi="Times New Roman" w:eastAsia="Times New Roman" w:cs="Times New Roman"/>
          <w:sz w:val="20"/>
          <w:szCs w:val="20"/>
        </w:rPr>
        <w:t>çıkacak sorunlar azalır.</w:t>
      </w:r>
      <w:r w:rsidRPr="0ABB168B" w:rsidR="3B1B8648">
        <w:rPr>
          <w:rFonts w:ascii="Times New Roman" w:hAnsi="Times New Roman" w:eastAsia="Times New Roman" w:cs="Times New Roman"/>
          <w:sz w:val="20"/>
          <w:szCs w:val="20"/>
        </w:rPr>
        <w:t xml:space="preserve"> Yazılımcılar projenin erken safhalarında kodlamaya ve teste başladıkları için bu durum yazılımcıların verimini arttırır.</w:t>
      </w:r>
      <w:r w:rsidRPr="0ABB168B" w:rsidR="2B9823E3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ABB168B" w:rsidR="3B1B8648">
        <w:rPr>
          <w:rFonts w:ascii="Times New Roman" w:hAnsi="Times New Roman" w:eastAsia="Times New Roman" w:cs="Times New Roman"/>
          <w:sz w:val="20"/>
          <w:szCs w:val="20"/>
        </w:rPr>
        <w:t xml:space="preserve">Spiral modelin </w:t>
      </w:r>
      <w:r w:rsidRPr="0ABB168B" w:rsidR="6710DA6F">
        <w:rPr>
          <w:rFonts w:ascii="Times New Roman" w:hAnsi="Times New Roman" w:eastAsia="Times New Roman" w:cs="Times New Roman"/>
          <w:sz w:val="20"/>
          <w:szCs w:val="20"/>
        </w:rPr>
        <w:t>olumlu özellikleri olduğu kadar olumsuz özellikleri de vardır</w:t>
      </w:r>
      <w:r w:rsidRPr="0ABB168B" w:rsidR="5DFED2EF">
        <w:rPr>
          <w:rFonts w:ascii="Times New Roman" w:hAnsi="Times New Roman" w:eastAsia="Times New Roman" w:cs="Times New Roman"/>
          <w:sz w:val="20"/>
          <w:szCs w:val="20"/>
        </w:rPr>
        <w:t>. Örneğin</w:t>
      </w:r>
      <w:r w:rsidRPr="0ABB168B" w:rsidR="6B437CF3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ABB168B" w:rsidR="07769F80">
        <w:rPr>
          <w:rFonts w:ascii="Times New Roman" w:hAnsi="Times New Roman" w:eastAsia="Times New Roman" w:cs="Times New Roman"/>
          <w:sz w:val="20"/>
          <w:szCs w:val="20"/>
        </w:rPr>
        <w:t>s</w:t>
      </w:r>
      <w:r w:rsidRPr="0ABB168B" w:rsidR="6B437CF3">
        <w:rPr>
          <w:rFonts w:ascii="Times New Roman" w:hAnsi="Times New Roman" w:eastAsia="Times New Roman" w:cs="Times New Roman"/>
          <w:sz w:val="20"/>
          <w:szCs w:val="20"/>
        </w:rPr>
        <w:t>piral model küçük projeler için çok pahalıdır ve karmaşık bir sistem ol</w:t>
      </w:r>
      <w:r w:rsidRPr="0ABB168B" w:rsidR="2CC7C991">
        <w:rPr>
          <w:rFonts w:ascii="Times New Roman" w:hAnsi="Times New Roman" w:eastAsia="Times New Roman" w:cs="Times New Roman"/>
          <w:sz w:val="20"/>
          <w:szCs w:val="20"/>
        </w:rPr>
        <w:t xml:space="preserve">duğu için </w:t>
      </w:r>
      <w:r w:rsidRPr="0ABB168B" w:rsidR="6B437CF3">
        <w:rPr>
          <w:rFonts w:ascii="Times New Roman" w:hAnsi="Times New Roman" w:eastAsia="Times New Roman" w:cs="Times New Roman"/>
          <w:sz w:val="20"/>
          <w:szCs w:val="20"/>
        </w:rPr>
        <w:t>uzun sürer bu da</w:t>
      </w:r>
      <w:r w:rsidRPr="0ABB168B" w:rsidR="7E9F6B6C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ABB168B" w:rsidR="3C785FDC">
        <w:rPr>
          <w:rFonts w:ascii="Times New Roman" w:hAnsi="Times New Roman" w:eastAsia="Times New Roman" w:cs="Times New Roman"/>
          <w:sz w:val="20"/>
          <w:szCs w:val="20"/>
        </w:rPr>
        <w:t>ayrıca</w:t>
      </w:r>
      <w:r w:rsidRPr="0ABB168B" w:rsidR="7E9F6B6C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ABB168B" w:rsidR="6B437CF3">
        <w:rPr>
          <w:rFonts w:ascii="Times New Roman" w:hAnsi="Times New Roman" w:eastAsia="Times New Roman" w:cs="Times New Roman"/>
          <w:sz w:val="20"/>
          <w:szCs w:val="20"/>
        </w:rPr>
        <w:t>maliyeti ar</w:t>
      </w:r>
      <w:r w:rsidRPr="0ABB168B" w:rsidR="36E77615">
        <w:rPr>
          <w:rFonts w:ascii="Times New Roman" w:hAnsi="Times New Roman" w:eastAsia="Times New Roman" w:cs="Times New Roman"/>
          <w:sz w:val="20"/>
          <w:szCs w:val="20"/>
        </w:rPr>
        <w:t>ttır</w:t>
      </w:r>
      <w:r w:rsidRPr="0ABB168B" w:rsidR="53A48273">
        <w:rPr>
          <w:rFonts w:ascii="Times New Roman" w:hAnsi="Times New Roman" w:eastAsia="Times New Roman" w:cs="Times New Roman"/>
          <w:sz w:val="20"/>
          <w:szCs w:val="20"/>
        </w:rPr>
        <w:t>ır.</w:t>
      </w:r>
      <w:r w:rsidRPr="0ABB168B" w:rsidR="6B437CF3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0ABB168B" w:rsidR="77AEFD96">
        <w:rPr>
          <w:rFonts w:ascii="Times New Roman" w:hAnsi="Times New Roman" w:eastAsia="Times New Roman" w:cs="Times New Roman"/>
          <w:sz w:val="20"/>
          <w:szCs w:val="20"/>
        </w:rPr>
        <w:t xml:space="preserve">Spiral modelin </w:t>
      </w:r>
      <w:r w:rsidRPr="0ABB168B" w:rsidR="12FE58DE">
        <w:rPr>
          <w:rFonts w:ascii="Times New Roman" w:hAnsi="Times New Roman" w:eastAsia="Times New Roman" w:cs="Times New Roman"/>
          <w:sz w:val="20"/>
          <w:szCs w:val="20"/>
        </w:rPr>
        <w:t>dört aşaması vardı</w:t>
      </w:r>
      <w:r w:rsidRPr="0ABB168B" w:rsidR="42781505">
        <w:rPr>
          <w:rFonts w:ascii="Times New Roman" w:hAnsi="Times New Roman" w:eastAsia="Times New Roman" w:cs="Times New Roman"/>
          <w:sz w:val="20"/>
          <w:szCs w:val="20"/>
        </w:rPr>
        <w:t>r:</w:t>
      </w:r>
    </w:p>
    <w:p w:rsidR="12FE58DE" w:rsidP="0ABB168B" w:rsidRDefault="12FE58DE" w14:paraId="2748309E" w14:textId="311E2310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0ABB168B" w:rsidR="12FE58DE">
        <w:rPr>
          <w:rFonts w:ascii="Times New Roman" w:hAnsi="Times New Roman" w:eastAsia="Times New Roman" w:cs="Times New Roman"/>
          <w:sz w:val="20"/>
          <w:szCs w:val="20"/>
        </w:rPr>
        <w:t xml:space="preserve">-Planlama: </w:t>
      </w:r>
      <w:r w:rsidRPr="0ABB168B" w:rsidR="4CE8BD69">
        <w:rPr>
          <w:rFonts w:ascii="Times New Roman" w:hAnsi="Times New Roman" w:eastAsia="Times New Roman" w:cs="Times New Roman"/>
          <w:sz w:val="20"/>
          <w:szCs w:val="20"/>
        </w:rPr>
        <w:t>Üretilen ara ürünler için planlamalar yapılır ve önceki adımdaki ara ürünle entegre edilir.</w:t>
      </w:r>
    </w:p>
    <w:p w:rsidR="4CE8BD69" w:rsidP="0ABB168B" w:rsidRDefault="4CE8BD69" w14:paraId="15D5D9A7" w14:textId="0732909A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0ABB168B" w:rsidR="4CE8BD69">
        <w:rPr>
          <w:rFonts w:ascii="Times New Roman" w:hAnsi="Times New Roman" w:eastAsia="Times New Roman" w:cs="Times New Roman"/>
          <w:sz w:val="20"/>
          <w:szCs w:val="20"/>
        </w:rPr>
        <w:t xml:space="preserve">-Risk Analizi: Risklerin araştırıldığı ve belirlendiği aşamadır. </w:t>
      </w:r>
    </w:p>
    <w:p w:rsidR="4CE8BD69" w:rsidP="0ABB168B" w:rsidRDefault="4CE8BD69" w14:paraId="6F285CEE" w14:textId="5B738D05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0ABB168B" w:rsidR="4CE8BD69">
        <w:rPr>
          <w:rFonts w:ascii="Times New Roman" w:hAnsi="Times New Roman" w:eastAsia="Times New Roman" w:cs="Times New Roman"/>
          <w:sz w:val="20"/>
          <w:szCs w:val="20"/>
        </w:rPr>
        <w:t xml:space="preserve">-Üretim: Ara ürünün üretilmesi </w:t>
      </w:r>
    </w:p>
    <w:p w:rsidR="4CE8BD69" w:rsidP="0ABB168B" w:rsidRDefault="4CE8BD69" w14:paraId="0CE997F4" w14:textId="3B1C6F3F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0ABB168B" w:rsidR="4CE8BD69">
        <w:rPr>
          <w:rFonts w:ascii="Times New Roman" w:hAnsi="Times New Roman" w:eastAsia="Times New Roman" w:cs="Times New Roman"/>
          <w:sz w:val="20"/>
          <w:szCs w:val="20"/>
        </w:rPr>
        <w:t>-Kullanıcı Değerlendi</w:t>
      </w:r>
      <w:r w:rsidRPr="0ABB168B" w:rsidR="52D25209">
        <w:rPr>
          <w:rFonts w:ascii="Times New Roman" w:hAnsi="Times New Roman" w:eastAsia="Times New Roman" w:cs="Times New Roman"/>
          <w:sz w:val="20"/>
          <w:szCs w:val="20"/>
        </w:rPr>
        <w:t>rmesi:</w:t>
      </w:r>
      <w:r w:rsidRPr="0ABB168B" w:rsidR="5938E86D">
        <w:rPr>
          <w:rFonts w:ascii="Times New Roman" w:hAnsi="Times New Roman" w:eastAsia="Times New Roman" w:cs="Times New Roman"/>
          <w:sz w:val="20"/>
          <w:szCs w:val="20"/>
        </w:rPr>
        <w:t xml:space="preserve"> Kullanıcı</w:t>
      </w:r>
      <w:r w:rsidRPr="0ABB168B" w:rsidR="459F55B8">
        <w:rPr>
          <w:rFonts w:ascii="Times New Roman" w:hAnsi="Times New Roman" w:eastAsia="Times New Roman" w:cs="Times New Roman"/>
          <w:sz w:val="20"/>
          <w:szCs w:val="20"/>
        </w:rPr>
        <w:t>nın ara ürünü test etmesi sonucu verdiği geri dönüşler.</w:t>
      </w:r>
    </w:p>
    <w:p w:rsidR="11BB0BA8" w:rsidP="0ABB168B" w:rsidRDefault="11BB0BA8" w14:paraId="116D1221" w14:textId="3395E50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tr-TR"/>
        </w:rPr>
      </w:pPr>
      <w:proofErr w:type="spellStart"/>
      <w:r w:rsidRPr="0ABB168B" w:rsidR="11BB0BA8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tr-TR"/>
        </w:rPr>
        <w:t>Artımsal</w:t>
      </w:r>
      <w:proofErr w:type="spellEnd"/>
      <w:r w:rsidRPr="0ABB168B" w:rsidR="11BB0BA8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tr-TR"/>
        </w:rPr>
        <w:t xml:space="preserve"> Geliştirme Süreç Modeli</w:t>
      </w:r>
    </w:p>
    <w:p w:rsidR="4BB31048" w:rsidP="0ABB168B" w:rsidRDefault="4BB31048" w14:paraId="29D281C3" w14:textId="403A16E9">
      <w:pPr>
        <w:pStyle w:val="Normal"/>
      </w:pPr>
      <w:r w:rsidR="4BB31048">
        <w:drawing>
          <wp:inline wp14:editId="19D73099" wp14:anchorId="73CA1D27">
            <wp:extent cx="6093192" cy="1301801"/>
            <wp:effectExtent l="0" t="0" r="0" b="0"/>
            <wp:docPr id="52808447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7933e1088224c4c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093192" cy="13018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4B4AB22" w:rsidP="5FF1D98B" w:rsidRDefault="14B4AB22" w14:paraId="595F4A74" w14:textId="0F13675A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14B4AB22">
        <w:rPr>
          <w:rFonts w:ascii="Times New Roman" w:hAnsi="Times New Roman" w:eastAsia="Times New Roman" w:cs="Times New Roman"/>
          <w:sz w:val="20"/>
          <w:szCs w:val="20"/>
        </w:rPr>
        <w:t>Bu modelde tek bir teslim işlevi görülmez</w:t>
      </w:r>
      <w:r w:rsidRPr="5FF1D98B" w:rsidR="2DB56918">
        <w:rPr>
          <w:rFonts w:ascii="Times New Roman" w:hAnsi="Times New Roman" w:eastAsia="Times New Roman" w:cs="Times New Roman"/>
          <w:sz w:val="20"/>
          <w:szCs w:val="20"/>
        </w:rPr>
        <w:t>, bunun yerine projenin sürekli geliştiri</w:t>
      </w:r>
      <w:r w:rsidRPr="5FF1D98B" w:rsidR="455B93F6">
        <w:rPr>
          <w:rFonts w:ascii="Times New Roman" w:hAnsi="Times New Roman" w:eastAsia="Times New Roman" w:cs="Times New Roman"/>
          <w:sz w:val="20"/>
          <w:szCs w:val="20"/>
        </w:rPr>
        <w:t>lir ve geliştirmeler yapıldıkça yeni</w:t>
      </w:r>
      <w:r w:rsidRPr="5FF1D98B" w:rsidR="0818723B">
        <w:rPr>
          <w:rFonts w:ascii="Times New Roman" w:hAnsi="Times New Roman" w:eastAsia="Times New Roman" w:cs="Times New Roman"/>
          <w:sz w:val="20"/>
          <w:szCs w:val="20"/>
        </w:rPr>
        <w:t xml:space="preserve"> yazılım sürümü teslim edilir</w:t>
      </w:r>
      <w:r w:rsidRPr="5FF1D98B" w:rsidR="14B4AB22">
        <w:rPr>
          <w:rFonts w:ascii="Times New Roman" w:hAnsi="Times New Roman" w:eastAsia="Times New Roman" w:cs="Times New Roman"/>
          <w:sz w:val="20"/>
          <w:szCs w:val="20"/>
        </w:rPr>
        <w:t xml:space="preserve">. Gereksinimler </w:t>
      </w:r>
      <w:r w:rsidRPr="5FF1D98B" w:rsidR="553F85EB">
        <w:rPr>
          <w:rFonts w:ascii="Times New Roman" w:hAnsi="Times New Roman" w:eastAsia="Times New Roman" w:cs="Times New Roman"/>
          <w:sz w:val="20"/>
          <w:szCs w:val="20"/>
        </w:rPr>
        <w:t>önceliklerine göre parçalarına bölünür ve en önemli gereksinimler erken teslimlerde tamamlanırlar.</w:t>
      </w:r>
      <w:r w:rsidRPr="5FF1D98B" w:rsidR="12746E8D">
        <w:rPr>
          <w:rFonts w:ascii="Times New Roman" w:hAnsi="Times New Roman" w:eastAsia="Times New Roman" w:cs="Times New Roman"/>
          <w:sz w:val="20"/>
          <w:szCs w:val="20"/>
        </w:rPr>
        <w:t xml:space="preserve"> Bir parça geliştir</w:t>
      </w:r>
      <w:r w:rsidRPr="5FF1D98B" w:rsidR="6B8A0E44">
        <w:rPr>
          <w:rFonts w:ascii="Times New Roman" w:hAnsi="Times New Roman" w:eastAsia="Times New Roman" w:cs="Times New Roman"/>
          <w:sz w:val="20"/>
          <w:szCs w:val="20"/>
        </w:rPr>
        <w:t>ilmeye başlandığında bu parçaya yeni gereksinimler eklenmez.</w:t>
      </w:r>
    </w:p>
    <w:p w:rsidR="1FF950C3" w:rsidP="0ABB168B" w:rsidRDefault="1FF950C3" w14:paraId="3F029B8B" w14:textId="4EE54B5B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1FF950C3">
        <w:rPr>
          <w:rFonts w:ascii="Times New Roman" w:hAnsi="Times New Roman" w:eastAsia="Times New Roman" w:cs="Times New Roman"/>
          <w:sz w:val="20"/>
          <w:szCs w:val="20"/>
        </w:rPr>
        <w:t>Yapılan her teslimde bir önceki sürümün üzerine bir şeyler katılarak projenin işlevselliğinin arttırılması sağla</w:t>
      </w:r>
      <w:r w:rsidRPr="5FF1D98B" w:rsidR="0364CBDC">
        <w:rPr>
          <w:rFonts w:ascii="Times New Roman" w:hAnsi="Times New Roman" w:eastAsia="Times New Roman" w:cs="Times New Roman"/>
          <w:sz w:val="20"/>
          <w:szCs w:val="20"/>
        </w:rPr>
        <w:t xml:space="preserve">nır. </w:t>
      </w:r>
      <w:r w:rsidRPr="5FF1D98B" w:rsidR="0364CBDC">
        <w:rPr>
          <w:rFonts w:ascii="Times New Roman" w:hAnsi="Times New Roman" w:eastAsia="Times New Roman" w:cs="Times New Roman"/>
          <w:sz w:val="20"/>
          <w:szCs w:val="20"/>
        </w:rPr>
        <w:t>Artımsal</w:t>
      </w:r>
      <w:r w:rsidRPr="5FF1D98B" w:rsidR="0364CBDC">
        <w:rPr>
          <w:rFonts w:ascii="Times New Roman" w:hAnsi="Times New Roman" w:eastAsia="Times New Roman" w:cs="Times New Roman"/>
          <w:sz w:val="20"/>
          <w:szCs w:val="20"/>
        </w:rPr>
        <w:t xml:space="preserve"> geliştirme modeli ile yapılan projeler uzun </w:t>
      </w:r>
      <w:r w:rsidRPr="5FF1D98B" w:rsidR="77F96289">
        <w:rPr>
          <w:rFonts w:ascii="Times New Roman" w:hAnsi="Times New Roman" w:eastAsia="Times New Roman" w:cs="Times New Roman"/>
          <w:sz w:val="20"/>
          <w:szCs w:val="20"/>
        </w:rPr>
        <w:t>sürede tamamlanırlar ve bu projelerin eksik işlevsellikle çalışabilmesi gerekmektedir.</w:t>
      </w:r>
      <w:r w:rsidRPr="5FF1D98B" w:rsidR="3979AD10">
        <w:rPr>
          <w:rFonts w:ascii="Times New Roman" w:hAnsi="Times New Roman" w:eastAsia="Times New Roman" w:cs="Times New Roman"/>
          <w:sz w:val="20"/>
          <w:szCs w:val="20"/>
        </w:rPr>
        <w:t xml:space="preserve"> Bu modelde </w:t>
      </w:r>
      <w:r w:rsidRPr="5FF1D98B" w:rsidR="61570824">
        <w:rPr>
          <w:rFonts w:ascii="Times New Roman" w:hAnsi="Times New Roman" w:eastAsia="Times New Roman" w:cs="Times New Roman"/>
          <w:sz w:val="20"/>
          <w:szCs w:val="20"/>
        </w:rPr>
        <w:t>proje üzerine sürekli iyileştirmeler yapıldığı için projenin başarısız olma olası</w:t>
      </w:r>
      <w:r w:rsidRPr="5FF1D98B" w:rsidR="6B6DFF4F">
        <w:rPr>
          <w:rFonts w:ascii="Times New Roman" w:hAnsi="Times New Roman" w:eastAsia="Times New Roman" w:cs="Times New Roman"/>
          <w:sz w:val="20"/>
          <w:szCs w:val="20"/>
        </w:rPr>
        <w:t>lı</w:t>
      </w:r>
      <w:r w:rsidRPr="5FF1D98B" w:rsidR="61570824">
        <w:rPr>
          <w:rFonts w:ascii="Times New Roman" w:hAnsi="Times New Roman" w:eastAsia="Times New Roman" w:cs="Times New Roman"/>
          <w:sz w:val="20"/>
          <w:szCs w:val="20"/>
        </w:rPr>
        <w:t>ğı azalır. Projenin ö</w:t>
      </w:r>
      <w:r w:rsidRPr="5FF1D98B" w:rsidR="59AA38B3">
        <w:rPr>
          <w:rFonts w:ascii="Times New Roman" w:hAnsi="Times New Roman" w:eastAsia="Times New Roman" w:cs="Times New Roman"/>
          <w:sz w:val="20"/>
          <w:szCs w:val="20"/>
        </w:rPr>
        <w:t xml:space="preserve">ncelikli gereksinimleri diğer gereksinimlere göre daha çok test edilir. </w:t>
      </w:r>
    </w:p>
    <w:p w:rsidR="5FF1D98B" w:rsidP="5FF1D98B" w:rsidRDefault="5FF1D98B" w14:paraId="2810ADF5" w14:textId="2DBB454F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59AA38B3" w:rsidP="0ABB168B" w:rsidRDefault="59AA38B3" w14:paraId="23A5493D" w14:textId="71F714AA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0ABB168B" w:rsidR="59AA38B3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Kodla ve Düzelt Yaşam Döngü Modeli</w:t>
      </w:r>
    </w:p>
    <w:p w:rsidR="59AA38B3" w:rsidP="0ABB168B" w:rsidRDefault="59AA38B3" w14:paraId="22E01C83" w14:textId="39BDD2A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59AA38B3">
        <w:rPr>
          <w:rFonts w:ascii="Times New Roman" w:hAnsi="Times New Roman" w:eastAsia="Times New Roman" w:cs="Times New Roman"/>
          <w:sz w:val="20"/>
          <w:szCs w:val="20"/>
        </w:rPr>
        <w:t xml:space="preserve">                        </w:t>
      </w:r>
      <w:r w:rsidR="59AA38B3">
        <w:drawing>
          <wp:inline wp14:editId="4BF26DC0" wp14:anchorId="2F127300">
            <wp:extent cx="4010025" cy="1829574"/>
            <wp:effectExtent l="0" t="0" r="0" b="0"/>
            <wp:docPr id="8829640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cc84aecac7646ad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010025" cy="1829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6B5C60F" w:rsidP="0ABB168B" w:rsidRDefault="76B5C60F" w14:paraId="7B4B60A3" w14:textId="2B741CB1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0ABB168B" w:rsidR="76B5C60F">
        <w:rPr>
          <w:rFonts w:ascii="Times New Roman" w:hAnsi="Times New Roman" w:eastAsia="Times New Roman" w:cs="Times New Roman"/>
          <w:sz w:val="20"/>
          <w:szCs w:val="20"/>
        </w:rPr>
        <w:t>Kodla ve düzelt modeli küçük projeler için kullanılır</w:t>
      </w:r>
      <w:r w:rsidRPr="0ABB168B" w:rsidR="2C0F6D78">
        <w:rPr>
          <w:rFonts w:ascii="Times New Roman" w:hAnsi="Times New Roman" w:eastAsia="Times New Roman" w:cs="Times New Roman"/>
          <w:sz w:val="20"/>
          <w:szCs w:val="20"/>
        </w:rPr>
        <w:t>. Yazılım geliştirmek çok kolaydır ancak bakım yapmak çok zordur ve masraflıdır bu sebeple büyük çaplı projelerde bu model kullanılmaz.</w:t>
      </w:r>
    </w:p>
    <w:p w:rsidR="0ABB168B" w:rsidP="5FF1D98B" w:rsidRDefault="0ABB168B" w14:paraId="0B622C97" w14:textId="4D9710B8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5FF1D98B" w:rsidR="65080266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Çevik Modeller</w:t>
      </w:r>
    </w:p>
    <w:p w:rsidR="0ABB168B" w:rsidP="0ABB168B" w:rsidRDefault="0ABB168B" w14:paraId="4F926DF0" w14:textId="0B66C743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52D0893E">
        <w:rPr>
          <w:rFonts w:ascii="Times New Roman" w:hAnsi="Times New Roman" w:eastAsia="Times New Roman" w:cs="Times New Roman"/>
          <w:sz w:val="20"/>
          <w:szCs w:val="20"/>
        </w:rPr>
        <w:t>Çevik yazılım modelleri çok kısa sürelerde müş</w:t>
      </w:r>
      <w:r w:rsidRPr="5FF1D98B" w:rsidR="29F1FA44">
        <w:rPr>
          <w:rFonts w:ascii="Times New Roman" w:hAnsi="Times New Roman" w:eastAsia="Times New Roman" w:cs="Times New Roman"/>
          <w:sz w:val="20"/>
          <w:szCs w:val="20"/>
        </w:rPr>
        <w:t>teriye yazılım ürününü sunmayı, kısa sürelerde daha çok yazılım projesi üretebilmeyi sağlar.</w:t>
      </w:r>
      <w:r w:rsidRPr="5FF1D98B" w:rsidR="7D10DBAE">
        <w:rPr>
          <w:rFonts w:ascii="Times New Roman" w:hAnsi="Times New Roman" w:eastAsia="Times New Roman" w:cs="Times New Roman"/>
          <w:sz w:val="20"/>
          <w:szCs w:val="20"/>
        </w:rPr>
        <w:t xml:space="preserve"> Bu modellerde yazılım ekib</w:t>
      </w:r>
      <w:r w:rsidRPr="5FF1D98B" w:rsidR="76B175A8">
        <w:rPr>
          <w:rFonts w:ascii="Times New Roman" w:hAnsi="Times New Roman" w:eastAsia="Times New Roman" w:cs="Times New Roman"/>
          <w:sz w:val="20"/>
          <w:szCs w:val="20"/>
        </w:rPr>
        <w:t>i, analistler, testçiler, müşteri gibi kişiler arasındaki</w:t>
      </w:r>
      <w:r w:rsidRPr="5FF1D98B" w:rsidR="7D10DBAE">
        <w:rPr>
          <w:rFonts w:ascii="Times New Roman" w:hAnsi="Times New Roman" w:eastAsia="Times New Roman" w:cs="Times New Roman"/>
          <w:sz w:val="20"/>
          <w:szCs w:val="20"/>
        </w:rPr>
        <w:t xml:space="preserve"> ilişki çok </w:t>
      </w:r>
      <w:r w:rsidRPr="5FF1D98B" w:rsidR="53CAB468">
        <w:rPr>
          <w:rFonts w:ascii="Times New Roman" w:hAnsi="Times New Roman" w:eastAsia="Times New Roman" w:cs="Times New Roman"/>
          <w:sz w:val="20"/>
          <w:szCs w:val="20"/>
        </w:rPr>
        <w:t>ö</w:t>
      </w:r>
      <w:r w:rsidRPr="5FF1D98B" w:rsidR="7D86D4B6">
        <w:rPr>
          <w:rFonts w:ascii="Times New Roman" w:hAnsi="Times New Roman" w:eastAsia="Times New Roman" w:cs="Times New Roman"/>
          <w:sz w:val="20"/>
          <w:szCs w:val="20"/>
        </w:rPr>
        <w:t>ne</w:t>
      </w:r>
      <w:r w:rsidRPr="5FF1D98B" w:rsidR="53CAB468">
        <w:rPr>
          <w:rFonts w:ascii="Times New Roman" w:hAnsi="Times New Roman" w:eastAsia="Times New Roman" w:cs="Times New Roman"/>
          <w:sz w:val="20"/>
          <w:szCs w:val="20"/>
        </w:rPr>
        <w:t>mlidir</w:t>
      </w:r>
      <w:r w:rsidRPr="5FF1D98B" w:rsidR="7D10DBAE">
        <w:rPr>
          <w:rFonts w:ascii="Times New Roman" w:hAnsi="Times New Roman" w:eastAsia="Times New Roman" w:cs="Times New Roman"/>
          <w:sz w:val="20"/>
          <w:szCs w:val="20"/>
        </w:rPr>
        <w:t>.</w:t>
      </w:r>
      <w:r w:rsidRPr="5FF1D98B" w:rsidR="14A19D15">
        <w:rPr>
          <w:rFonts w:ascii="Times New Roman" w:hAnsi="Times New Roman" w:eastAsia="Times New Roman" w:cs="Times New Roman"/>
          <w:sz w:val="20"/>
          <w:szCs w:val="20"/>
        </w:rPr>
        <w:t xml:space="preserve"> Çevik modellerde sürekli yineleme yapılması yazılımdaki hata oranını düşürür ayrıca müşteri eline çalışan yazılım geçtiği için memnun olur.</w:t>
      </w:r>
    </w:p>
    <w:p w:rsidR="0ABB168B" w:rsidP="5FF1D98B" w:rsidRDefault="0ABB168B" w14:paraId="1E44C87B" w14:textId="33A72AF1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  <w:r w:rsidRPr="5FF1D98B" w:rsidR="663AC26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En Yaygın Uygulanan Çevik Metodolojiler:</w:t>
      </w:r>
      <w:r w:rsidRPr="5FF1D98B" w:rsidR="538E0986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</w:t>
      </w:r>
      <w:r w:rsidRPr="5FF1D98B" w:rsidR="663AC26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Extreme Programming (XP), SCRUM, </w:t>
      </w:r>
      <w:proofErr w:type="spellStart"/>
      <w:r w:rsidRPr="5FF1D98B" w:rsidR="663AC26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Agile</w:t>
      </w:r>
      <w:proofErr w:type="spellEnd"/>
      <w:r w:rsidRPr="5FF1D98B" w:rsidR="663AC26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</w:t>
      </w:r>
      <w:proofErr w:type="spellStart"/>
      <w:r w:rsidRPr="5FF1D98B" w:rsidR="663AC26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Unified</w:t>
      </w:r>
      <w:proofErr w:type="spellEnd"/>
      <w:r w:rsidRPr="5FF1D98B" w:rsidR="663AC26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</w:t>
      </w:r>
      <w:proofErr w:type="spellStart"/>
      <w:r w:rsidRPr="5FF1D98B" w:rsidR="663AC26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Process</w:t>
      </w:r>
      <w:proofErr w:type="spellEnd"/>
      <w:r w:rsidRPr="5FF1D98B" w:rsidR="663AC26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,  </w:t>
      </w:r>
      <w:proofErr w:type="spellStart"/>
      <w:r w:rsidRPr="5FF1D98B" w:rsidR="663AC26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Feature-Driven</w:t>
      </w:r>
      <w:proofErr w:type="spellEnd"/>
      <w:r w:rsidRPr="5FF1D98B" w:rsidR="663AC26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Development (FDD), Test-</w:t>
      </w:r>
      <w:proofErr w:type="spellStart"/>
      <w:r w:rsidRPr="5FF1D98B" w:rsidR="663AC26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Driven</w:t>
      </w:r>
      <w:proofErr w:type="spellEnd"/>
      <w:r w:rsidRPr="5FF1D98B" w:rsidR="663AC26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Development (TDD) LEAN Development,  </w:t>
      </w:r>
      <w:proofErr w:type="spellStart"/>
      <w:r w:rsidRPr="5FF1D98B" w:rsidR="663AC26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Dynamic</w:t>
      </w:r>
      <w:proofErr w:type="spellEnd"/>
      <w:r w:rsidRPr="5FF1D98B" w:rsidR="663AC26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</w:t>
      </w:r>
      <w:proofErr w:type="spellStart"/>
      <w:r w:rsidRPr="5FF1D98B" w:rsidR="663AC26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System</w:t>
      </w:r>
      <w:proofErr w:type="spellEnd"/>
      <w:r w:rsidRPr="5FF1D98B" w:rsidR="663AC26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Development </w:t>
      </w:r>
      <w:proofErr w:type="spellStart"/>
      <w:r w:rsidRPr="5FF1D98B" w:rsidR="663AC26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Methodology</w:t>
      </w:r>
      <w:proofErr w:type="spellEnd"/>
      <w:r w:rsidRPr="5FF1D98B" w:rsidR="663AC260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(DSDM), Microsoft Solution Framework (MSF)</w:t>
      </w:r>
    </w:p>
    <w:p w:rsidR="0ABB168B" w:rsidP="5FF1D98B" w:rsidRDefault="0ABB168B" w14:paraId="1D438F9D" w14:textId="16A2517B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tr-TR"/>
        </w:rPr>
      </w:pPr>
      <w:r w:rsidRPr="5FF1D98B" w:rsidR="7307EF28">
        <w:rPr>
          <w:rFonts w:ascii="Times New Roman" w:hAnsi="Times New Roman" w:eastAsia="Times New Roman" w:cs="Times New Roman"/>
          <w:b w:val="1"/>
          <w:bCs w:val="1"/>
          <w:noProof w:val="0"/>
          <w:sz w:val="20"/>
          <w:szCs w:val="20"/>
          <w:lang w:val="tr-TR"/>
        </w:rPr>
        <w:t>Extreme Programming (XP)</w:t>
      </w:r>
    </w:p>
    <w:p w:rsidR="0ABB168B" w:rsidP="5FF1D98B" w:rsidRDefault="0ABB168B" w14:paraId="05A23F5D" w14:textId="211BF962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74ACDE4E">
        <w:rPr>
          <w:rFonts w:ascii="Times New Roman" w:hAnsi="Times New Roman" w:eastAsia="Times New Roman" w:cs="Times New Roman"/>
          <w:sz w:val="20"/>
          <w:szCs w:val="20"/>
        </w:rPr>
        <w:t xml:space="preserve">1990 yılında Kent </w:t>
      </w:r>
      <w:proofErr w:type="spellStart"/>
      <w:r w:rsidRPr="5FF1D98B" w:rsidR="74ACDE4E">
        <w:rPr>
          <w:rFonts w:ascii="Times New Roman" w:hAnsi="Times New Roman" w:eastAsia="Times New Roman" w:cs="Times New Roman"/>
          <w:sz w:val="20"/>
          <w:szCs w:val="20"/>
        </w:rPr>
        <w:t>Back</w:t>
      </w:r>
      <w:proofErr w:type="spellEnd"/>
      <w:r w:rsidRPr="5FF1D98B" w:rsidR="74ACDE4E">
        <w:rPr>
          <w:rFonts w:ascii="Times New Roman" w:hAnsi="Times New Roman" w:eastAsia="Times New Roman" w:cs="Times New Roman"/>
          <w:sz w:val="20"/>
          <w:szCs w:val="20"/>
        </w:rPr>
        <w:t xml:space="preserve"> tarafından ortaya çıkarılan bir yazılım geliştirme metodudur. Bu metodun </w:t>
      </w:r>
      <w:r w:rsidRPr="5FF1D98B" w:rsidR="358878A2">
        <w:rPr>
          <w:rFonts w:ascii="Times New Roman" w:hAnsi="Times New Roman" w:eastAsia="Times New Roman" w:cs="Times New Roman"/>
          <w:sz w:val="20"/>
          <w:szCs w:val="20"/>
        </w:rPr>
        <w:t xml:space="preserve">önem verdiği dört madde vardır: İletişim, Basitlik, Geri Bildirim, Cesaret. </w:t>
      </w:r>
    </w:p>
    <w:p w:rsidR="0ABB168B" w:rsidP="5FF1D98B" w:rsidRDefault="0ABB168B" w14:paraId="146C0AB9" w14:textId="140F8732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358878A2">
        <w:rPr>
          <w:rFonts w:ascii="Times New Roman" w:hAnsi="Times New Roman" w:eastAsia="Times New Roman" w:cs="Times New Roman"/>
          <w:sz w:val="20"/>
          <w:szCs w:val="20"/>
        </w:rPr>
        <w:t>-İletişim: Yazılım geliştirmede iletişim çok büyük rol oynar. XP meto</w:t>
      </w:r>
      <w:r w:rsidRPr="5FF1D98B" w:rsidR="3E2F733D">
        <w:rPr>
          <w:rFonts w:ascii="Times New Roman" w:hAnsi="Times New Roman" w:eastAsia="Times New Roman" w:cs="Times New Roman"/>
          <w:sz w:val="20"/>
          <w:szCs w:val="20"/>
        </w:rPr>
        <w:t>t</w:t>
      </w:r>
      <w:r w:rsidRPr="5FF1D98B" w:rsidR="358878A2">
        <w:rPr>
          <w:rFonts w:ascii="Times New Roman" w:hAnsi="Times New Roman" w:eastAsia="Times New Roman" w:cs="Times New Roman"/>
          <w:sz w:val="20"/>
          <w:szCs w:val="20"/>
        </w:rPr>
        <w:t>larında</w:t>
      </w:r>
      <w:r w:rsidRPr="5FF1D98B" w:rsidR="67F9CCA5">
        <w:rPr>
          <w:rFonts w:ascii="Times New Roman" w:hAnsi="Times New Roman" w:eastAsia="Times New Roman" w:cs="Times New Roman"/>
          <w:sz w:val="20"/>
          <w:szCs w:val="20"/>
        </w:rPr>
        <w:t xml:space="preserve"> da bu duruma çok önem verilir, bu sebeple XP kullanılan projelerde iletişimin yü</w:t>
      </w:r>
      <w:r w:rsidRPr="5FF1D98B" w:rsidR="303D9120">
        <w:rPr>
          <w:rFonts w:ascii="Times New Roman" w:hAnsi="Times New Roman" w:eastAsia="Times New Roman" w:cs="Times New Roman"/>
          <w:sz w:val="20"/>
          <w:szCs w:val="20"/>
        </w:rPr>
        <w:t>z yüze olması gerekmektedir çünkü böyle yapılırsa herhangi bir sorun hemen çözülebilir ve yazılım geliştirme hızı yavaşlamamış olur.</w:t>
      </w:r>
    </w:p>
    <w:p w:rsidR="0ABB168B" w:rsidP="5FF1D98B" w:rsidRDefault="0ABB168B" w14:paraId="04B12A80" w14:textId="4C5D1BC8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6D5F2F23">
        <w:rPr>
          <w:rFonts w:ascii="Times New Roman" w:hAnsi="Times New Roman" w:eastAsia="Times New Roman" w:cs="Times New Roman"/>
          <w:sz w:val="20"/>
          <w:szCs w:val="20"/>
        </w:rPr>
        <w:t>-Basitlik: XP meto</w:t>
      </w:r>
      <w:r w:rsidRPr="5FF1D98B" w:rsidR="704CC880">
        <w:rPr>
          <w:rFonts w:ascii="Times New Roman" w:hAnsi="Times New Roman" w:eastAsia="Times New Roman" w:cs="Times New Roman"/>
          <w:sz w:val="20"/>
          <w:szCs w:val="20"/>
        </w:rPr>
        <w:t>t</w:t>
      </w:r>
      <w:r w:rsidRPr="5FF1D98B" w:rsidR="6D5F2F23">
        <w:rPr>
          <w:rFonts w:ascii="Times New Roman" w:hAnsi="Times New Roman" w:eastAsia="Times New Roman" w:cs="Times New Roman"/>
          <w:sz w:val="20"/>
          <w:szCs w:val="20"/>
        </w:rPr>
        <w:t>larında verimlili</w:t>
      </w:r>
      <w:r w:rsidRPr="5FF1D98B" w:rsidR="4EDD6A7A">
        <w:rPr>
          <w:rFonts w:ascii="Times New Roman" w:hAnsi="Times New Roman" w:eastAsia="Times New Roman" w:cs="Times New Roman"/>
          <w:sz w:val="20"/>
          <w:szCs w:val="20"/>
        </w:rPr>
        <w:t xml:space="preserve">ğe </w:t>
      </w:r>
      <w:r w:rsidRPr="5FF1D98B" w:rsidR="07124333">
        <w:rPr>
          <w:rFonts w:ascii="Times New Roman" w:hAnsi="Times New Roman" w:eastAsia="Times New Roman" w:cs="Times New Roman"/>
          <w:sz w:val="20"/>
          <w:szCs w:val="20"/>
        </w:rPr>
        <w:t>ve hıza çok önem verildiği için projenin gereksinimlerinin karmaşık yöntemlerle değil basit yöntemlerle yapılmas</w:t>
      </w:r>
      <w:r w:rsidRPr="5FF1D98B" w:rsidR="30A03F8A">
        <w:rPr>
          <w:rFonts w:ascii="Times New Roman" w:hAnsi="Times New Roman" w:eastAsia="Times New Roman" w:cs="Times New Roman"/>
          <w:sz w:val="20"/>
          <w:szCs w:val="20"/>
        </w:rPr>
        <w:t>ı</w:t>
      </w:r>
      <w:r w:rsidRPr="5FF1D98B" w:rsidR="07124333">
        <w:rPr>
          <w:rFonts w:ascii="Times New Roman" w:hAnsi="Times New Roman" w:eastAsia="Times New Roman" w:cs="Times New Roman"/>
          <w:sz w:val="20"/>
          <w:szCs w:val="20"/>
        </w:rPr>
        <w:t xml:space="preserve">, </w:t>
      </w:r>
      <w:r w:rsidRPr="5FF1D98B" w:rsidR="3EB3A55F">
        <w:rPr>
          <w:rFonts w:ascii="Times New Roman" w:hAnsi="Times New Roman" w:eastAsia="Times New Roman" w:cs="Times New Roman"/>
          <w:sz w:val="20"/>
          <w:szCs w:val="20"/>
        </w:rPr>
        <w:t>ortaya çıkan sorunların basit düşüncelerle çözülmesi</w:t>
      </w:r>
      <w:r w:rsidRPr="5FF1D98B" w:rsidR="7FEC059A">
        <w:rPr>
          <w:rFonts w:ascii="Times New Roman" w:hAnsi="Times New Roman" w:eastAsia="Times New Roman" w:cs="Times New Roman"/>
          <w:sz w:val="20"/>
          <w:szCs w:val="20"/>
        </w:rPr>
        <w:t xml:space="preserve"> sağlanır. </w:t>
      </w:r>
    </w:p>
    <w:p w:rsidR="0ABB168B" w:rsidP="5FF1D98B" w:rsidRDefault="0ABB168B" w14:paraId="2C112549" w14:textId="539673E0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7FEC059A">
        <w:rPr>
          <w:rFonts w:ascii="Times New Roman" w:hAnsi="Times New Roman" w:eastAsia="Times New Roman" w:cs="Times New Roman"/>
          <w:sz w:val="20"/>
          <w:szCs w:val="20"/>
        </w:rPr>
        <w:t>-Geri Bildirim: Müşteriyle iletişim için geri bildirim çok önemlidir</w:t>
      </w:r>
      <w:r w:rsidRPr="5FF1D98B" w:rsidR="042DE99F">
        <w:rPr>
          <w:rFonts w:ascii="Times New Roman" w:hAnsi="Times New Roman" w:eastAsia="Times New Roman" w:cs="Times New Roman"/>
          <w:sz w:val="20"/>
          <w:szCs w:val="20"/>
        </w:rPr>
        <w:t>. Bu sebeple XP uygulanan projelerde yazılım ekibi ve müşteri belirli zaman buluşurlar ve yazılımın gelinen nokt</w:t>
      </w:r>
      <w:r w:rsidRPr="5FF1D98B" w:rsidR="2798DD01">
        <w:rPr>
          <w:rFonts w:ascii="Times New Roman" w:hAnsi="Times New Roman" w:eastAsia="Times New Roman" w:cs="Times New Roman"/>
          <w:sz w:val="20"/>
          <w:szCs w:val="20"/>
        </w:rPr>
        <w:t xml:space="preserve">adaki eksiklerini verimini tartışırlar. Bu tartışmalardan elde edilen veriler projenin ilerlemesi için faydalı olur. </w:t>
      </w:r>
    </w:p>
    <w:p w:rsidR="0ABB168B" w:rsidP="5FF1D98B" w:rsidRDefault="0ABB168B" w14:paraId="6571F995" w14:textId="10DF0AB3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30A76FE8">
        <w:rPr>
          <w:rFonts w:ascii="Times New Roman" w:hAnsi="Times New Roman" w:eastAsia="Times New Roman" w:cs="Times New Roman"/>
          <w:sz w:val="20"/>
          <w:szCs w:val="20"/>
        </w:rPr>
        <w:t xml:space="preserve">-Cesaret: </w:t>
      </w:r>
      <w:r w:rsidRPr="5FF1D98B" w:rsidR="1EF36F8C">
        <w:rPr>
          <w:rFonts w:ascii="Times New Roman" w:hAnsi="Times New Roman" w:eastAsia="Times New Roman" w:cs="Times New Roman"/>
          <w:sz w:val="20"/>
          <w:szCs w:val="20"/>
        </w:rPr>
        <w:t xml:space="preserve">XP metotlarında cesaretli olmak, gerektiği yerde radikal kararlar alabilmek önemlidir. </w:t>
      </w:r>
      <w:r w:rsidRPr="5FF1D98B" w:rsidR="07D8A72E">
        <w:rPr>
          <w:rFonts w:ascii="Times New Roman" w:hAnsi="Times New Roman" w:eastAsia="Times New Roman" w:cs="Times New Roman"/>
          <w:sz w:val="20"/>
          <w:szCs w:val="20"/>
        </w:rPr>
        <w:t>Projenin başarısız olacağı düşüncesiyle ilerlenmemeli, önümüze çıkan her engeli aşabiliriz düşüncesiyle ilerlenmelidir.</w:t>
      </w:r>
      <w:r w:rsidRPr="5FF1D98B" w:rsidR="60BA87FC">
        <w:rPr>
          <w:rFonts w:ascii="Times New Roman" w:hAnsi="Times New Roman" w:eastAsia="Times New Roman" w:cs="Times New Roman"/>
          <w:sz w:val="20"/>
          <w:szCs w:val="20"/>
        </w:rPr>
        <w:t xml:space="preserve"> Projede başarısız olunsa bile yeniden denemeli, eski hatalardan ders çıkarılmalıdır. </w:t>
      </w:r>
    </w:p>
    <w:p w:rsidR="0ABB168B" w:rsidP="5FF1D98B" w:rsidRDefault="0ABB168B" w14:paraId="653F7828" w14:textId="00F91AB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0ABB168B" w:rsidP="5FF1D98B" w:rsidRDefault="0ABB168B" w14:paraId="49FA9750" w14:textId="3429AA03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0ABB168B" w:rsidP="5FF1D98B" w:rsidRDefault="0ABB168B" w14:paraId="275AC7B1" w14:textId="6DE6F46B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0ABB168B" w:rsidP="5FF1D98B" w:rsidRDefault="0ABB168B" w14:paraId="577A651A" w14:textId="0316EA3C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</w:p>
    <w:p w:rsidR="0ABB168B" w:rsidP="5FF1D98B" w:rsidRDefault="0ABB168B" w14:paraId="46482C3C" w14:textId="69FD2067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5FF1D98B" w:rsidR="4E2CA24C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SCRU</w:t>
      </w:r>
      <w:r w:rsidRPr="5FF1D98B" w:rsidR="539B5402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M</w:t>
      </w:r>
    </w:p>
    <w:p w:rsidR="0ABB168B" w:rsidP="0ABB168B" w:rsidRDefault="0ABB168B" w14:paraId="04D3E699" w14:textId="5780B6B8">
      <w:pPr>
        <w:pStyle w:val="Normal"/>
      </w:pPr>
      <w:r w:rsidR="539B5402">
        <w:drawing>
          <wp:inline wp14:editId="6CA3B76D" wp14:anchorId="37C234E5">
            <wp:extent cx="5419725" cy="2468107"/>
            <wp:effectExtent l="0" t="0" r="0" b="0"/>
            <wp:docPr id="20517473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2ca9f753ab46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9725" cy="246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ABB168B" w:rsidP="5FF1D98B" w:rsidRDefault="0ABB168B" w14:paraId="549EF5A2" w14:textId="7615B2A8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3336B35F">
        <w:rPr>
          <w:rFonts w:ascii="Times New Roman" w:hAnsi="Times New Roman" w:eastAsia="Times New Roman" w:cs="Times New Roman"/>
          <w:sz w:val="20"/>
          <w:szCs w:val="20"/>
        </w:rPr>
        <w:t xml:space="preserve">Büyük yazılım projelerinde kullanılır, </w:t>
      </w:r>
      <w:r w:rsidRPr="5FF1D98B" w:rsidR="6A80A1DC">
        <w:rPr>
          <w:rFonts w:ascii="Times New Roman" w:hAnsi="Times New Roman" w:eastAsia="Times New Roman" w:cs="Times New Roman"/>
          <w:sz w:val="20"/>
          <w:szCs w:val="20"/>
        </w:rPr>
        <w:t xml:space="preserve">projenin “sprint” adı verilen parçalara bölünüp geliştirilmesi sağlanır. </w:t>
      </w:r>
      <w:r w:rsidRPr="5FF1D98B" w:rsidR="56DAF4E7">
        <w:rPr>
          <w:rFonts w:ascii="Times New Roman" w:hAnsi="Times New Roman" w:eastAsia="Times New Roman" w:cs="Times New Roman"/>
          <w:sz w:val="20"/>
          <w:szCs w:val="20"/>
        </w:rPr>
        <w:t xml:space="preserve">Bir sprintin 30 günden fazla sürmemesi gerekir. </w:t>
      </w:r>
      <w:r w:rsidRPr="5FF1D98B" w:rsidR="3685F2E2">
        <w:rPr>
          <w:rFonts w:ascii="Times New Roman" w:hAnsi="Times New Roman" w:eastAsia="Times New Roman" w:cs="Times New Roman"/>
          <w:sz w:val="20"/>
          <w:szCs w:val="20"/>
        </w:rPr>
        <w:t>Ekip içi iletişim önemlidir, bunun için günlük olarak on beş dakikalık toplantılar yapılır.</w:t>
      </w:r>
      <w:r w:rsidRPr="5FF1D98B" w:rsidR="78D4087C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5FF1D98B" w:rsidR="3685F2E2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5FF1D98B" w:rsidR="567A8CF9">
        <w:rPr>
          <w:rFonts w:ascii="Times New Roman" w:hAnsi="Times New Roman" w:eastAsia="Times New Roman" w:cs="Times New Roman"/>
          <w:sz w:val="20"/>
          <w:szCs w:val="20"/>
        </w:rPr>
        <w:t>Scrum’da</w:t>
      </w:r>
      <w:proofErr w:type="spellEnd"/>
      <w:r w:rsidRPr="5FF1D98B" w:rsidR="567A8CF9">
        <w:rPr>
          <w:rFonts w:ascii="Times New Roman" w:hAnsi="Times New Roman" w:eastAsia="Times New Roman" w:cs="Times New Roman"/>
          <w:sz w:val="20"/>
          <w:szCs w:val="20"/>
        </w:rPr>
        <w:t xml:space="preserve"> bulunan üç kavram </w:t>
      </w:r>
      <w:proofErr w:type="spellStart"/>
      <w:r w:rsidRPr="5FF1D98B" w:rsidR="567A8CF9">
        <w:rPr>
          <w:rFonts w:ascii="Times New Roman" w:hAnsi="Times New Roman" w:eastAsia="Times New Roman" w:cs="Times New Roman"/>
          <w:sz w:val="20"/>
          <w:szCs w:val="20"/>
        </w:rPr>
        <w:t>scrumın</w:t>
      </w:r>
      <w:proofErr w:type="spellEnd"/>
      <w:r w:rsidRPr="5FF1D98B" w:rsidR="567A8CF9">
        <w:rPr>
          <w:rFonts w:ascii="Times New Roman" w:hAnsi="Times New Roman" w:eastAsia="Times New Roman" w:cs="Times New Roman"/>
          <w:sz w:val="20"/>
          <w:szCs w:val="20"/>
        </w:rPr>
        <w:t xml:space="preserve"> temelini oluşturur: </w:t>
      </w:r>
    </w:p>
    <w:p w:rsidR="0ABB168B" w:rsidP="5FF1D98B" w:rsidRDefault="0ABB168B" w14:paraId="2AFAE412" w14:textId="61298955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08D67785">
        <w:rPr>
          <w:rFonts w:ascii="Times New Roman" w:hAnsi="Times New Roman" w:eastAsia="Times New Roman" w:cs="Times New Roman"/>
          <w:sz w:val="20"/>
          <w:szCs w:val="20"/>
        </w:rPr>
        <w:t>Roller: Ürün sahibi, projenin mali yönüyle ve eline ge</w:t>
      </w:r>
      <w:r w:rsidRPr="5FF1D98B" w:rsidR="2C416AE7">
        <w:rPr>
          <w:rFonts w:ascii="Times New Roman" w:hAnsi="Times New Roman" w:eastAsia="Times New Roman" w:cs="Times New Roman"/>
          <w:sz w:val="20"/>
          <w:szCs w:val="20"/>
        </w:rPr>
        <w:t xml:space="preserve">çen ürünle ilgilenir. </w:t>
      </w:r>
      <w:proofErr w:type="spellStart"/>
      <w:r w:rsidRPr="5FF1D98B" w:rsidR="2C416AE7">
        <w:rPr>
          <w:rFonts w:ascii="Times New Roman" w:hAnsi="Times New Roman" w:eastAsia="Times New Roman" w:cs="Times New Roman"/>
          <w:sz w:val="20"/>
          <w:szCs w:val="20"/>
        </w:rPr>
        <w:t>Scrum</w:t>
      </w:r>
      <w:proofErr w:type="spellEnd"/>
      <w:r w:rsidRPr="5FF1D98B" w:rsidR="2C416AE7">
        <w:rPr>
          <w:rFonts w:ascii="Times New Roman" w:hAnsi="Times New Roman" w:eastAsia="Times New Roman" w:cs="Times New Roman"/>
          <w:sz w:val="20"/>
          <w:szCs w:val="20"/>
        </w:rPr>
        <w:t xml:space="preserve"> yöneticisi, </w:t>
      </w:r>
      <w:proofErr w:type="spellStart"/>
      <w:r w:rsidRPr="5FF1D98B" w:rsidR="2C416AE7">
        <w:rPr>
          <w:rFonts w:ascii="Times New Roman" w:hAnsi="Times New Roman" w:eastAsia="Times New Roman" w:cs="Times New Roman"/>
          <w:sz w:val="20"/>
          <w:szCs w:val="20"/>
        </w:rPr>
        <w:t>scrum</w:t>
      </w:r>
      <w:proofErr w:type="spellEnd"/>
      <w:r w:rsidRPr="5FF1D98B" w:rsidR="2C416AE7">
        <w:rPr>
          <w:rFonts w:ascii="Times New Roman" w:hAnsi="Times New Roman" w:eastAsia="Times New Roman" w:cs="Times New Roman"/>
          <w:sz w:val="20"/>
          <w:szCs w:val="20"/>
        </w:rPr>
        <w:t xml:space="preserve"> takımın</w:t>
      </w:r>
      <w:r w:rsidRPr="5FF1D98B" w:rsidR="354FFDCE">
        <w:rPr>
          <w:rFonts w:ascii="Times New Roman" w:hAnsi="Times New Roman" w:eastAsia="Times New Roman" w:cs="Times New Roman"/>
          <w:sz w:val="20"/>
          <w:szCs w:val="20"/>
        </w:rPr>
        <w:t xml:space="preserve">ın </w:t>
      </w:r>
      <w:proofErr w:type="spellStart"/>
      <w:r w:rsidRPr="5FF1D98B" w:rsidR="354FFDCE">
        <w:rPr>
          <w:rFonts w:ascii="Times New Roman" w:hAnsi="Times New Roman" w:eastAsia="Times New Roman" w:cs="Times New Roman"/>
          <w:sz w:val="20"/>
          <w:szCs w:val="20"/>
        </w:rPr>
        <w:t>scruma</w:t>
      </w:r>
      <w:proofErr w:type="spellEnd"/>
      <w:r w:rsidRPr="5FF1D98B" w:rsidR="354FFDCE">
        <w:rPr>
          <w:rFonts w:ascii="Times New Roman" w:hAnsi="Times New Roman" w:eastAsia="Times New Roman" w:cs="Times New Roman"/>
          <w:sz w:val="20"/>
          <w:szCs w:val="20"/>
        </w:rPr>
        <w:t xml:space="preserve"> yoğunlaşmasını, kuralların ihlal edilmemesini, </w:t>
      </w:r>
      <w:proofErr w:type="spellStart"/>
      <w:r w:rsidRPr="5FF1D98B" w:rsidR="354FFDCE">
        <w:rPr>
          <w:rFonts w:ascii="Times New Roman" w:hAnsi="Times New Roman" w:eastAsia="Times New Roman" w:cs="Times New Roman"/>
          <w:sz w:val="20"/>
          <w:szCs w:val="20"/>
        </w:rPr>
        <w:t>scruma</w:t>
      </w:r>
      <w:proofErr w:type="spellEnd"/>
      <w:r w:rsidRPr="5FF1D98B" w:rsidR="354FFDCE">
        <w:rPr>
          <w:rFonts w:ascii="Times New Roman" w:hAnsi="Times New Roman" w:eastAsia="Times New Roman" w:cs="Times New Roman"/>
          <w:sz w:val="20"/>
          <w:szCs w:val="20"/>
        </w:rPr>
        <w:t xml:space="preserve"> uyulmasını sağlar. </w:t>
      </w:r>
      <w:proofErr w:type="spellStart"/>
      <w:r w:rsidRPr="5FF1D98B" w:rsidR="354FFDCE">
        <w:rPr>
          <w:rFonts w:ascii="Times New Roman" w:hAnsi="Times New Roman" w:eastAsia="Times New Roman" w:cs="Times New Roman"/>
          <w:sz w:val="20"/>
          <w:szCs w:val="20"/>
        </w:rPr>
        <w:t>Scrum</w:t>
      </w:r>
      <w:proofErr w:type="spellEnd"/>
      <w:r w:rsidRPr="5FF1D98B" w:rsidR="354FFDCE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5FF1D98B" w:rsidR="354FFDCE">
        <w:rPr>
          <w:rFonts w:ascii="Times New Roman" w:hAnsi="Times New Roman" w:eastAsia="Times New Roman" w:cs="Times New Roman"/>
          <w:sz w:val="20"/>
          <w:szCs w:val="20"/>
        </w:rPr>
        <w:t xml:space="preserve">takımı, </w:t>
      </w:r>
      <w:r w:rsidRPr="5FF1D98B" w:rsidR="7D0375E6">
        <w:rPr>
          <w:rFonts w:ascii="Times New Roman" w:hAnsi="Times New Roman" w:eastAsia="Times New Roman" w:cs="Times New Roman"/>
          <w:sz w:val="20"/>
          <w:szCs w:val="20"/>
        </w:rPr>
        <w:t>disiplinli</w:t>
      </w:r>
      <w:r w:rsidRPr="5FF1D98B" w:rsidR="7D0375E6">
        <w:rPr>
          <w:rFonts w:ascii="Times New Roman" w:hAnsi="Times New Roman" w:eastAsia="Times New Roman" w:cs="Times New Roman"/>
          <w:sz w:val="20"/>
          <w:szCs w:val="20"/>
        </w:rPr>
        <w:t xml:space="preserve"> bir şekilde, yazılım geliştirmeye odaklanan 5-9 kişilik yazılım takımıdır.</w:t>
      </w:r>
    </w:p>
    <w:p w:rsidR="0ABB168B" w:rsidP="5FF1D98B" w:rsidRDefault="0ABB168B" w14:paraId="543834AB" w14:textId="6077E20F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7D0375E6">
        <w:rPr>
          <w:rFonts w:ascii="Times New Roman" w:hAnsi="Times New Roman" w:eastAsia="Times New Roman" w:cs="Times New Roman"/>
          <w:sz w:val="20"/>
          <w:szCs w:val="20"/>
        </w:rPr>
        <w:t xml:space="preserve">Toplantılar: </w:t>
      </w:r>
      <w:r w:rsidRPr="5FF1D98B" w:rsidR="77B77EF7">
        <w:rPr>
          <w:rFonts w:ascii="Times New Roman" w:hAnsi="Times New Roman" w:eastAsia="Times New Roman" w:cs="Times New Roman"/>
          <w:sz w:val="20"/>
          <w:szCs w:val="20"/>
        </w:rPr>
        <w:t>Her sprintten önce sprintin gereksinimlerini</w:t>
      </w:r>
      <w:r w:rsidRPr="5FF1D98B" w:rsidR="1112AB8D">
        <w:rPr>
          <w:rFonts w:ascii="Times New Roman" w:hAnsi="Times New Roman" w:eastAsia="Times New Roman" w:cs="Times New Roman"/>
          <w:sz w:val="20"/>
          <w:szCs w:val="20"/>
        </w:rPr>
        <w:t xml:space="preserve">, ortaya çıkabilecek sorunları belirleyebilmek, </w:t>
      </w:r>
      <w:r w:rsidRPr="5FF1D98B" w:rsidR="77B77EF7">
        <w:rPr>
          <w:rFonts w:ascii="Times New Roman" w:hAnsi="Times New Roman" w:eastAsia="Times New Roman" w:cs="Times New Roman"/>
          <w:sz w:val="20"/>
          <w:szCs w:val="20"/>
        </w:rPr>
        <w:t>sprint takımlarını oluşturmak</w:t>
      </w:r>
      <w:r w:rsidRPr="5FF1D98B" w:rsidR="61E2EFA6">
        <w:rPr>
          <w:rFonts w:ascii="Times New Roman" w:hAnsi="Times New Roman" w:eastAsia="Times New Roman" w:cs="Times New Roman"/>
          <w:sz w:val="20"/>
          <w:szCs w:val="20"/>
        </w:rPr>
        <w:t xml:space="preserve">, sprintin maliyetini hesaplamak amacıyla sprint planlama toplantısı yapılır. </w:t>
      </w:r>
      <w:r w:rsidRPr="5FF1D98B" w:rsidR="3A41ADC0">
        <w:rPr>
          <w:rFonts w:ascii="Times New Roman" w:hAnsi="Times New Roman" w:eastAsia="Times New Roman" w:cs="Times New Roman"/>
          <w:sz w:val="20"/>
          <w:szCs w:val="20"/>
        </w:rPr>
        <w:t>Bu toplantıdan sonra takımlar</w:t>
      </w:r>
      <w:r w:rsidRPr="5FF1D98B" w:rsidR="7426AAB0">
        <w:rPr>
          <w:rFonts w:ascii="Times New Roman" w:hAnsi="Times New Roman" w:eastAsia="Times New Roman" w:cs="Times New Roman"/>
          <w:sz w:val="20"/>
          <w:szCs w:val="20"/>
        </w:rPr>
        <w:t xml:space="preserve"> bu sprintte hangi gereksinimleri yapabileceğini belirler ve bunu ürün sahibine sunarlar. </w:t>
      </w:r>
      <w:r w:rsidRPr="5FF1D98B" w:rsidR="6C0B1295">
        <w:rPr>
          <w:rFonts w:ascii="Times New Roman" w:hAnsi="Times New Roman" w:eastAsia="Times New Roman" w:cs="Times New Roman"/>
          <w:sz w:val="20"/>
          <w:szCs w:val="20"/>
        </w:rPr>
        <w:t>Günlük sprint toplantıları, sprint başladıktan sonra günlük olarak yapılan, ortalama on beş dakika süren toplantılardır. Takım üyelerini bir önceki gün neler yaptık</w:t>
      </w:r>
      <w:r w:rsidRPr="5FF1D98B" w:rsidR="1C2DC948">
        <w:rPr>
          <w:rFonts w:ascii="Times New Roman" w:hAnsi="Times New Roman" w:eastAsia="Times New Roman" w:cs="Times New Roman"/>
          <w:sz w:val="20"/>
          <w:szCs w:val="20"/>
        </w:rPr>
        <w:t xml:space="preserve">larını, ne gibi sorunlarla karşılaştıklarını, o gün içinde neler yapacaklarını tartışırlar. </w:t>
      </w:r>
    </w:p>
    <w:p w:rsidR="0ABB168B" w:rsidP="0ABB168B" w:rsidRDefault="0ABB168B" w14:paraId="0EACC668" w14:textId="514FD7FC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  <w:r w:rsidRPr="5FF1D98B" w:rsidR="1C2DC948">
        <w:rPr>
          <w:rFonts w:ascii="Times New Roman" w:hAnsi="Times New Roman" w:eastAsia="Times New Roman" w:cs="Times New Roman"/>
          <w:sz w:val="20"/>
          <w:szCs w:val="20"/>
        </w:rPr>
        <w:t xml:space="preserve">Bileşenler/Araçlar: </w:t>
      </w:r>
      <w:r w:rsidRPr="5FF1D98B" w:rsidR="48B715D1">
        <w:rPr>
          <w:rFonts w:ascii="Times New Roman" w:hAnsi="Times New Roman" w:eastAsia="Times New Roman" w:cs="Times New Roman"/>
          <w:sz w:val="20"/>
          <w:szCs w:val="20"/>
        </w:rPr>
        <w:t>Ürün gereksinim dokümanı, üründe olması gereken gereksinimlerin yazıldığı bir dokümandır. Üzerinde sürekli güncelleştirmeler yapılabilir</w:t>
      </w:r>
      <w:r w:rsidRPr="5FF1D98B" w:rsidR="7EBC30C5">
        <w:rPr>
          <w:rFonts w:ascii="Times New Roman" w:hAnsi="Times New Roman" w:eastAsia="Times New Roman" w:cs="Times New Roman"/>
          <w:sz w:val="20"/>
          <w:szCs w:val="20"/>
        </w:rPr>
        <w:t>. Oluşturulmasında kullanıcıdan alınan geri dönüşler önem</w:t>
      </w:r>
      <w:r w:rsidRPr="5FF1D98B" w:rsidR="19F62295">
        <w:rPr>
          <w:rFonts w:ascii="Times New Roman" w:hAnsi="Times New Roman" w:eastAsia="Times New Roman" w:cs="Times New Roman"/>
          <w:sz w:val="20"/>
          <w:szCs w:val="20"/>
        </w:rPr>
        <w:t xml:space="preserve">lidir. Sprint dokümanı, </w:t>
      </w:r>
      <w:r w:rsidRPr="5FF1D98B" w:rsidR="6EAF5C45">
        <w:rPr>
          <w:rFonts w:ascii="Times New Roman" w:hAnsi="Times New Roman" w:eastAsia="Times New Roman" w:cs="Times New Roman"/>
          <w:sz w:val="20"/>
          <w:szCs w:val="20"/>
        </w:rPr>
        <w:t>ürün gereksinim dokümanından sprint için alınmış olan gereksinimlerden oluşur.</w:t>
      </w:r>
      <w:r w:rsidRPr="5FF1D98B" w:rsidR="45776E19">
        <w:rPr>
          <w:rFonts w:ascii="Times New Roman" w:hAnsi="Times New Roman" w:eastAsia="Times New Roman" w:cs="Times New Roman"/>
          <w:sz w:val="20"/>
          <w:szCs w:val="20"/>
        </w:rPr>
        <w:t xml:space="preserve"> Sprintte yapılacaklar bu dokümana göre oluşturulur, sadece sprint takımı içindekiler bu dokümanı değiştirebilir.</w:t>
      </w:r>
      <w:r w:rsidRPr="5FF1D98B" w:rsidR="31AFBFB3">
        <w:rPr>
          <w:rFonts w:ascii="Times New Roman" w:hAnsi="Times New Roman" w:eastAsia="Times New Roman" w:cs="Times New Roman"/>
          <w:sz w:val="20"/>
          <w:szCs w:val="20"/>
        </w:rPr>
        <w:t xml:space="preserve"> Sprint kalan zaman grafiği, </w:t>
      </w:r>
      <w:proofErr w:type="spellStart"/>
      <w:r w:rsidRPr="5FF1D98B" w:rsidR="31AFBFB3">
        <w:rPr>
          <w:rFonts w:ascii="Times New Roman" w:hAnsi="Times New Roman" w:eastAsia="Times New Roman" w:cs="Times New Roman"/>
          <w:sz w:val="20"/>
          <w:szCs w:val="20"/>
        </w:rPr>
        <w:t>scrum</w:t>
      </w:r>
      <w:proofErr w:type="spellEnd"/>
      <w:r w:rsidRPr="5FF1D98B" w:rsidR="1BDB3062">
        <w:rPr>
          <w:rFonts w:ascii="Times New Roman" w:hAnsi="Times New Roman" w:eastAsia="Times New Roman" w:cs="Times New Roman"/>
          <w:sz w:val="20"/>
          <w:szCs w:val="20"/>
        </w:rPr>
        <w:t xml:space="preserve"> takım üyelerinin günlük olarak ne kadar iş yaptıklarının bilgisini girdikleri, sprintin verimliliğini ölçek için kullanılan bir grafiktir.</w:t>
      </w:r>
    </w:p>
    <w:p w:rsidR="3FB4EC6E" w:rsidP="5FF1D98B" w:rsidRDefault="3FB4EC6E" w14:paraId="3B626607" w14:textId="1248D77B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proofErr w:type="spellStart"/>
      <w:r w:rsidRPr="5FF1D98B" w:rsidR="3FB4EC6E">
        <w:rPr>
          <w:rFonts w:ascii="Times New Roman" w:hAnsi="Times New Roman" w:eastAsia="Times New Roman" w:cs="Times New Roman"/>
          <w:sz w:val="20"/>
          <w:szCs w:val="20"/>
        </w:rPr>
        <w:t>Scrum</w:t>
      </w:r>
      <w:proofErr w:type="spellEnd"/>
      <w:r w:rsidRPr="5FF1D98B" w:rsidR="3FB4EC6E">
        <w:rPr>
          <w:rFonts w:ascii="Times New Roman" w:hAnsi="Times New Roman" w:eastAsia="Times New Roman" w:cs="Times New Roman"/>
          <w:sz w:val="20"/>
          <w:szCs w:val="20"/>
        </w:rPr>
        <w:t xml:space="preserve"> metodu günümüzde en çok kulla</w:t>
      </w:r>
      <w:r w:rsidRPr="5FF1D98B" w:rsidR="48C37F55">
        <w:rPr>
          <w:rFonts w:ascii="Times New Roman" w:hAnsi="Times New Roman" w:eastAsia="Times New Roman" w:cs="Times New Roman"/>
          <w:sz w:val="20"/>
          <w:szCs w:val="20"/>
        </w:rPr>
        <w:t>nı</w:t>
      </w:r>
      <w:r w:rsidRPr="5FF1D98B" w:rsidR="3FB4EC6E">
        <w:rPr>
          <w:rFonts w:ascii="Times New Roman" w:hAnsi="Times New Roman" w:eastAsia="Times New Roman" w:cs="Times New Roman"/>
          <w:sz w:val="20"/>
          <w:szCs w:val="20"/>
        </w:rPr>
        <w:t>lan meto</w:t>
      </w:r>
      <w:r w:rsidRPr="5FF1D98B" w:rsidR="3B462FF8">
        <w:rPr>
          <w:rFonts w:ascii="Times New Roman" w:hAnsi="Times New Roman" w:eastAsia="Times New Roman" w:cs="Times New Roman"/>
          <w:sz w:val="20"/>
          <w:szCs w:val="20"/>
        </w:rPr>
        <w:t>t</w:t>
      </w:r>
      <w:r w:rsidRPr="5FF1D98B" w:rsidR="1200D430">
        <w:rPr>
          <w:rFonts w:ascii="Times New Roman" w:hAnsi="Times New Roman" w:eastAsia="Times New Roman" w:cs="Times New Roman"/>
          <w:sz w:val="20"/>
          <w:szCs w:val="20"/>
        </w:rPr>
        <w:t>t</w:t>
      </w:r>
      <w:r w:rsidRPr="5FF1D98B" w:rsidR="3FB4EC6E">
        <w:rPr>
          <w:rFonts w:ascii="Times New Roman" w:hAnsi="Times New Roman" w:eastAsia="Times New Roman" w:cs="Times New Roman"/>
          <w:sz w:val="20"/>
          <w:szCs w:val="20"/>
        </w:rPr>
        <w:t xml:space="preserve">ur. Bunun </w:t>
      </w:r>
      <w:proofErr w:type="spellStart"/>
      <w:r w:rsidRPr="5FF1D98B" w:rsidR="3FB4EC6E">
        <w:rPr>
          <w:rFonts w:ascii="Times New Roman" w:hAnsi="Times New Roman" w:eastAsia="Times New Roman" w:cs="Times New Roman"/>
          <w:sz w:val="20"/>
          <w:szCs w:val="20"/>
        </w:rPr>
        <w:t>sebebleri</w:t>
      </w:r>
      <w:proofErr w:type="spellEnd"/>
      <w:r w:rsidRPr="5FF1D98B" w:rsidR="3FB4EC6E">
        <w:rPr>
          <w:rFonts w:ascii="Times New Roman" w:hAnsi="Times New Roman" w:eastAsia="Times New Roman" w:cs="Times New Roman"/>
          <w:sz w:val="20"/>
          <w:szCs w:val="20"/>
        </w:rPr>
        <w:t xml:space="preserve">: büyük projelerdeki karmaşıklığı azaltması, </w:t>
      </w:r>
      <w:r w:rsidRPr="5FF1D98B" w:rsidR="10853088">
        <w:rPr>
          <w:rFonts w:ascii="Times New Roman" w:hAnsi="Times New Roman" w:eastAsia="Times New Roman" w:cs="Times New Roman"/>
          <w:sz w:val="20"/>
          <w:szCs w:val="20"/>
        </w:rPr>
        <w:t>ekip içi ve müşteri-ekip arasındaki ilişkinin çok güçlü olması, sorunların</w:t>
      </w:r>
      <w:r w:rsidRPr="5FF1D98B" w:rsidR="44DB76AA">
        <w:rPr>
          <w:rFonts w:ascii="Times New Roman" w:hAnsi="Times New Roman" w:eastAsia="Times New Roman" w:cs="Times New Roman"/>
          <w:sz w:val="20"/>
          <w:szCs w:val="20"/>
        </w:rPr>
        <w:t xml:space="preserve"> hemen çözülebilmesi, zaman ve para kullanımını azaltması</w:t>
      </w:r>
      <w:r w:rsidRPr="5FF1D98B" w:rsidR="3CFEB6D1">
        <w:rPr>
          <w:rFonts w:ascii="Times New Roman" w:hAnsi="Times New Roman" w:eastAsia="Times New Roman" w:cs="Times New Roman"/>
          <w:sz w:val="20"/>
          <w:szCs w:val="20"/>
        </w:rPr>
        <w:t xml:space="preserve">, kullanıcı geri dönüşlerine fazla yer almasıdır. </w:t>
      </w:r>
    </w:p>
    <w:p w:rsidR="3CFEB6D1" w:rsidP="5FF1D98B" w:rsidRDefault="3CFEB6D1" w14:paraId="62B706BB" w14:textId="0345454D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5FF1D98B" w:rsidR="3CFEB6D1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Modellerin Karşılaştırılması</w:t>
      </w:r>
    </w:p>
    <w:p w:rsidR="13345D69" w:rsidP="5FF1D98B" w:rsidRDefault="13345D69" w14:paraId="49E6CCE2" w14:textId="087268FE">
      <w:pPr>
        <w:pStyle w:val="Normal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5FF1D98B" w:rsidR="13345D69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Gelişigüzel model ve barok modeller günümüzde çok önem verilen dokümantasyon, test, iletişim gibi kavramları karşı</w:t>
      </w:r>
      <w:r w:rsidRPr="5FF1D98B" w:rsidR="0B18C54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lamadı için kullanılamaz duruma gelmişlerdir. </w:t>
      </w:r>
    </w:p>
    <w:p w:rsidR="0B18C54E" w:rsidP="5FF1D98B" w:rsidRDefault="0B18C54E" w14:paraId="47DDDB08" w14:textId="2FE2B00F">
      <w:pPr>
        <w:pStyle w:val="Normal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5FF1D98B" w:rsidR="0B18C54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Şelale modeli,</w:t>
      </w:r>
      <w:r w:rsidRPr="5FF1D98B" w:rsidR="6D97668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eski dönemlerde günümüze göre daha küçük projeler üretildiği için kullanılması çok fazla yaygındı anca</w:t>
      </w:r>
      <w:r w:rsidRPr="5FF1D98B" w:rsidR="11712298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k</w:t>
      </w:r>
      <w:r w:rsidRPr="5FF1D98B" w:rsidR="0B18C54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gelişigüzel ve barok modellerde olduğu gibi iletişimin düşük olmasından dolay</w:t>
      </w:r>
      <w:r w:rsidRPr="5FF1D98B" w:rsidR="3F537513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ı günümüzde kullanılamazlar. </w:t>
      </w:r>
    </w:p>
    <w:p w:rsidR="31851ABA" w:rsidP="5FF1D98B" w:rsidRDefault="31851ABA" w14:paraId="2B01EBB9" w14:textId="7F152176">
      <w:pPr>
        <w:pStyle w:val="Normal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5FF1D98B" w:rsidR="31851ABA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V </w:t>
      </w:r>
      <w:r w:rsidRPr="5FF1D98B" w:rsidR="31AE81D1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Modeli, belirsizliklerin az olması, yapılan tanımların tam olması V modeline büyük avantajlar sağlar ancak</w:t>
      </w:r>
      <w:r w:rsidRPr="5FF1D98B" w:rsidR="786EFF1D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 xml:space="preserve"> </w:t>
      </w:r>
      <w:r w:rsidRPr="5FF1D98B" w:rsidR="78DDC7C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modeller arası tekrarların olmaması bu modeli dez</w:t>
      </w:r>
      <w:r w:rsidRPr="5FF1D98B" w:rsidR="68958C9C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avan</w:t>
      </w:r>
      <w:r w:rsidRPr="5FF1D98B" w:rsidR="78DDC7C7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tajlı duruma düşürür.</w:t>
      </w:r>
    </w:p>
    <w:p w:rsidR="5FF1D98B" w:rsidP="5FF1D98B" w:rsidRDefault="5FF1D98B" w14:paraId="23648E12" w14:textId="53C5B70A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5FF1D98B" w:rsidP="5FF1D98B" w:rsidRDefault="5FF1D98B" w14:paraId="2B01DF71" w14:textId="1489C69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5FF1D98B" w:rsidP="5FF1D98B" w:rsidRDefault="5FF1D98B" w14:paraId="3DA2147C" w14:textId="46D48B6E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</w:p>
    <w:p w:rsidR="78DDC7C7" w:rsidP="5FF1D98B" w:rsidRDefault="78DDC7C7" w14:paraId="63465716" w14:textId="6E361046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78DDC7C7">
        <w:rPr>
          <w:rFonts w:ascii="Times New Roman" w:hAnsi="Times New Roman" w:eastAsia="Times New Roman" w:cs="Times New Roman"/>
          <w:sz w:val="20"/>
          <w:szCs w:val="20"/>
        </w:rPr>
        <w:t xml:space="preserve">Spiral model, </w:t>
      </w:r>
      <w:proofErr w:type="spellStart"/>
      <w:r w:rsidRPr="5FF1D98B" w:rsidR="78DDC7C7">
        <w:rPr>
          <w:rFonts w:ascii="Times New Roman" w:hAnsi="Times New Roman" w:eastAsia="Times New Roman" w:cs="Times New Roman"/>
          <w:sz w:val="20"/>
          <w:szCs w:val="20"/>
        </w:rPr>
        <w:t>protitip</w:t>
      </w:r>
      <w:proofErr w:type="spellEnd"/>
      <w:r w:rsidRPr="5FF1D98B" w:rsidR="78DDC7C7">
        <w:rPr>
          <w:rFonts w:ascii="Times New Roman" w:hAnsi="Times New Roman" w:eastAsia="Times New Roman" w:cs="Times New Roman"/>
          <w:sz w:val="20"/>
          <w:szCs w:val="20"/>
        </w:rPr>
        <w:t xml:space="preserve"> oluşturulmasını, risk analizini, </w:t>
      </w:r>
      <w:r w:rsidRPr="5FF1D98B" w:rsidR="40227736">
        <w:rPr>
          <w:rFonts w:ascii="Times New Roman" w:hAnsi="Times New Roman" w:eastAsia="Times New Roman" w:cs="Times New Roman"/>
          <w:sz w:val="20"/>
          <w:szCs w:val="20"/>
        </w:rPr>
        <w:t xml:space="preserve">risk </w:t>
      </w:r>
      <w:proofErr w:type="spellStart"/>
      <w:r w:rsidRPr="5FF1D98B" w:rsidR="40227736">
        <w:rPr>
          <w:rFonts w:ascii="Times New Roman" w:hAnsi="Times New Roman" w:eastAsia="Times New Roman" w:cs="Times New Roman"/>
          <w:sz w:val="20"/>
          <w:szCs w:val="20"/>
        </w:rPr>
        <w:t>azaltımını</w:t>
      </w:r>
      <w:proofErr w:type="spellEnd"/>
      <w:r w:rsidRPr="5FF1D98B" w:rsidR="40227736">
        <w:rPr>
          <w:rFonts w:ascii="Times New Roman" w:hAnsi="Times New Roman" w:eastAsia="Times New Roman" w:cs="Times New Roman"/>
          <w:sz w:val="20"/>
          <w:szCs w:val="20"/>
        </w:rPr>
        <w:t xml:space="preserve"> ön plana alır. Bu özellikleri</w:t>
      </w:r>
      <w:r w:rsidRPr="5FF1D98B" w:rsidR="2E7B4A70">
        <w:rPr>
          <w:rFonts w:ascii="Times New Roman" w:hAnsi="Times New Roman" w:eastAsia="Times New Roman" w:cs="Times New Roman"/>
          <w:sz w:val="20"/>
          <w:szCs w:val="20"/>
        </w:rPr>
        <w:t xml:space="preserve"> barındırmasına rağmen karmaşık olması, uzun sürmesi, sürekli prototip çıkarılmak zorunda olunması bu modeli küçük projelerden daha çok büy</w:t>
      </w:r>
      <w:r w:rsidRPr="5FF1D98B" w:rsidR="55FE36E5">
        <w:rPr>
          <w:rFonts w:ascii="Times New Roman" w:hAnsi="Times New Roman" w:eastAsia="Times New Roman" w:cs="Times New Roman"/>
          <w:sz w:val="20"/>
          <w:szCs w:val="20"/>
        </w:rPr>
        <w:t xml:space="preserve">ük projeler için kullanılabilir yapar. </w:t>
      </w:r>
    </w:p>
    <w:p w:rsidR="55FE36E5" w:rsidP="5FF1D98B" w:rsidRDefault="55FE36E5" w14:paraId="211E4B74" w14:textId="5D4A9E73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55FE36E5">
        <w:rPr>
          <w:rFonts w:ascii="Times New Roman" w:hAnsi="Times New Roman" w:eastAsia="Times New Roman" w:cs="Times New Roman"/>
          <w:sz w:val="20"/>
          <w:szCs w:val="20"/>
        </w:rPr>
        <w:t>Artımsal</w:t>
      </w:r>
      <w:r w:rsidRPr="5FF1D98B" w:rsidR="55FE36E5">
        <w:rPr>
          <w:rFonts w:ascii="Times New Roman" w:hAnsi="Times New Roman" w:eastAsia="Times New Roman" w:cs="Times New Roman"/>
          <w:sz w:val="20"/>
          <w:szCs w:val="20"/>
        </w:rPr>
        <w:t xml:space="preserve"> geliştirme modeli</w:t>
      </w:r>
      <w:r w:rsidRPr="5FF1D98B" w:rsidR="5371892E">
        <w:rPr>
          <w:rFonts w:ascii="Times New Roman" w:hAnsi="Times New Roman" w:eastAsia="Times New Roman" w:cs="Times New Roman"/>
          <w:sz w:val="20"/>
          <w:szCs w:val="20"/>
        </w:rPr>
        <w:t xml:space="preserve">nde </w:t>
      </w:r>
      <w:r w:rsidRPr="5FF1D98B" w:rsidR="5F4BBB2A">
        <w:rPr>
          <w:rFonts w:ascii="Times New Roman" w:hAnsi="Times New Roman" w:eastAsia="Times New Roman" w:cs="Times New Roman"/>
          <w:sz w:val="20"/>
          <w:szCs w:val="20"/>
        </w:rPr>
        <w:t>birden fazla teslim yapıl</w:t>
      </w:r>
      <w:r w:rsidRPr="5FF1D98B" w:rsidR="76DC7C90">
        <w:rPr>
          <w:rFonts w:ascii="Times New Roman" w:hAnsi="Times New Roman" w:eastAsia="Times New Roman" w:cs="Times New Roman"/>
          <w:sz w:val="20"/>
          <w:szCs w:val="20"/>
        </w:rPr>
        <w:t>arak sürümler oluşturulması</w:t>
      </w:r>
      <w:r w:rsidRPr="5FF1D98B" w:rsidR="5F4BBB2A">
        <w:rPr>
          <w:rFonts w:ascii="Times New Roman" w:hAnsi="Times New Roman" w:eastAsia="Times New Roman" w:cs="Times New Roman"/>
          <w:sz w:val="20"/>
          <w:szCs w:val="20"/>
        </w:rPr>
        <w:t xml:space="preserve">, müşteriden geri dönüt </w:t>
      </w:r>
      <w:r w:rsidRPr="5FF1D98B" w:rsidR="5F4BBB2A">
        <w:rPr>
          <w:rFonts w:ascii="Times New Roman" w:hAnsi="Times New Roman" w:eastAsia="Times New Roman" w:cs="Times New Roman"/>
          <w:sz w:val="20"/>
          <w:szCs w:val="20"/>
        </w:rPr>
        <w:t>alınması</w:t>
      </w:r>
      <w:r w:rsidRPr="5FF1D98B" w:rsidR="7632D11C">
        <w:rPr>
          <w:rFonts w:ascii="Times New Roman" w:hAnsi="Times New Roman" w:eastAsia="Times New Roman" w:cs="Times New Roman"/>
          <w:sz w:val="20"/>
          <w:szCs w:val="20"/>
        </w:rPr>
        <w:t xml:space="preserve"> ve ona göre geliştirmeler yapılması açısından avantajlıdır ancak eksik işlevsellikle çalışabilecek </w:t>
      </w:r>
      <w:r w:rsidRPr="5FF1D98B" w:rsidR="41CA5C68">
        <w:rPr>
          <w:rFonts w:ascii="Times New Roman" w:hAnsi="Times New Roman" w:eastAsia="Times New Roman" w:cs="Times New Roman"/>
          <w:sz w:val="20"/>
          <w:szCs w:val="20"/>
        </w:rPr>
        <w:t xml:space="preserve">yazılımlarda kullanabileceği için bu durum modelin kullanım alanını azaltır. </w:t>
      </w:r>
    </w:p>
    <w:p w:rsidR="41CA5C68" w:rsidP="5FF1D98B" w:rsidRDefault="41CA5C68" w14:paraId="21FC9CC6" w14:textId="69162DB7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41CA5C68">
        <w:rPr>
          <w:rFonts w:ascii="Times New Roman" w:hAnsi="Times New Roman" w:eastAsia="Times New Roman" w:cs="Times New Roman"/>
          <w:sz w:val="20"/>
          <w:szCs w:val="20"/>
        </w:rPr>
        <w:t>Kodla ve düzelt modeli teslimden sonraki bakım safhasını yapmak çok zor ve maliyetlidir bu sebeple b</w:t>
      </w:r>
      <w:r w:rsidRPr="5FF1D98B" w:rsidR="742646F3">
        <w:rPr>
          <w:rFonts w:ascii="Times New Roman" w:hAnsi="Times New Roman" w:eastAsia="Times New Roman" w:cs="Times New Roman"/>
          <w:sz w:val="20"/>
          <w:szCs w:val="20"/>
        </w:rPr>
        <w:t>üyük projelerde kullanılamaz. Genelde tek bir kişinin kendi meto</w:t>
      </w:r>
      <w:r w:rsidRPr="5FF1D98B" w:rsidR="550DD26E">
        <w:rPr>
          <w:rFonts w:ascii="Times New Roman" w:hAnsi="Times New Roman" w:eastAsia="Times New Roman" w:cs="Times New Roman"/>
          <w:sz w:val="20"/>
          <w:szCs w:val="20"/>
        </w:rPr>
        <w:t>t</w:t>
      </w:r>
      <w:r w:rsidRPr="5FF1D98B" w:rsidR="742646F3">
        <w:rPr>
          <w:rFonts w:ascii="Times New Roman" w:hAnsi="Times New Roman" w:eastAsia="Times New Roman" w:cs="Times New Roman"/>
          <w:sz w:val="20"/>
          <w:szCs w:val="20"/>
        </w:rPr>
        <w:t>larıyla, kendi istediği gibi yap</w:t>
      </w:r>
      <w:r w:rsidRPr="5FF1D98B" w:rsidR="20458640">
        <w:rPr>
          <w:rFonts w:ascii="Times New Roman" w:hAnsi="Times New Roman" w:eastAsia="Times New Roman" w:cs="Times New Roman"/>
          <w:sz w:val="20"/>
          <w:szCs w:val="20"/>
        </w:rPr>
        <w:t>ılacak</w:t>
      </w:r>
      <w:r w:rsidRPr="5FF1D98B" w:rsidR="742646F3">
        <w:rPr>
          <w:rFonts w:ascii="Times New Roman" w:hAnsi="Times New Roman" w:eastAsia="Times New Roman" w:cs="Times New Roman"/>
          <w:sz w:val="20"/>
          <w:szCs w:val="20"/>
        </w:rPr>
        <w:t xml:space="preserve"> projelerde kullanılı</w:t>
      </w:r>
      <w:r w:rsidRPr="5FF1D98B" w:rsidR="7D34D9DA">
        <w:rPr>
          <w:rFonts w:ascii="Times New Roman" w:hAnsi="Times New Roman" w:eastAsia="Times New Roman" w:cs="Times New Roman"/>
          <w:sz w:val="20"/>
          <w:szCs w:val="20"/>
        </w:rPr>
        <w:t>r, dokümantasyon yazımı görülmez.</w:t>
      </w:r>
    </w:p>
    <w:p w:rsidR="5A4E189A" w:rsidP="5FF1D98B" w:rsidRDefault="5A4E189A" w14:paraId="223A3855" w14:textId="04C04EAC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5A4E189A">
        <w:rPr>
          <w:rFonts w:ascii="Times New Roman" w:hAnsi="Times New Roman" w:eastAsia="Times New Roman" w:cs="Times New Roman"/>
          <w:sz w:val="20"/>
          <w:szCs w:val="20"/>
        </w:rPr>
        <w:t>Çevik modellerde takım içi iletişim, müşteri ile iletişim, zaman, kaynak, finans kullanımı ço</w:t>
      </w:r>
      <w:r w:rsidRPr="5FF1D98B" w:rsidR="1B2C31A5">
        <w:rPr>
          <w:rFonts w:ascii="Times New Roman" w:hAnsi="Times New Roman" w:eastAsia="Times New Roman" w:cs="Times New Roman"/>
          <w:sz w:val="20"/>
          <w:szCs w:val="20"/>
        </w:rPr>
        <w:t>k</w:t>
      </w:r>
      <w:r w:rsidRPr="5FF1D98B" w:rsidR="37591E40">
        <w:rPr>
          <w:rFonts w:ascii="Times New Roman" w:hAnsi="Times New Roman" w:eastAsia="Times New Roman" w:cs="Times New Roman"/>
          <w:sz w:val="20"/>
          <w:szCs w:val="20"/>
        </w:rPr>
        <w:t xml:space="preserve"> önemlidir.</w:t>
      </w:r>
      <w:r w:rsidRPr="5FF1D98B" w:rsidR="537EDA7D">
        <w:rPr>
          <w:rFonts w:ascii="Times New Roman" w:hAnsi="Times New Roman" w:eastAsia="Times New Roman" w:cs="Times New Roman"/>
          <w:sz w:val="20"/>
          <w:szCs w:val="20"/>
        </w:rPr>
        <w:t xml:space="preserve"> İletişime çok önem verildiği için projedeki hatalar çok azalır. </w:t>
      </w:r>
      <w:r w:rsidRPr="5FF1D98B" w:rsidR="36EA5596">
        <w:rPr>
          <w:rFonts w:ascii="Times New Roman" w:hAnsi="Times New Roman" w:eastAsia="Times New Roman" w:cs="Times New Roman"/>
          <w:sz w:val="20"/>
          <w:szCs w:val="20"/>
        </w:rPr>
        <w:t>Bu özellikleriyle birlik</w:t>
      </w:r>
      <w:r w:rsidRPr="5FF1D98B" w:rsidR="536146AF">
        <w:rPr>
          <w:rFonts w:ascii="Times New Roman" w:hAnsi="Times New Roman" w:eastAsia="Times New Roman" w:cs="Times New Roman"/>
          <w:sz w:val="20"/>
          <w:szCs w:val="20"/>
        </w:rPr>
        <w:t>te günümüzde oldukça fazla kullanılır.</w:t>
      </w:r>
    </w:p>
    <w:p w:rsidR="71E60A5E" w:rsidP="5FF1D98B" w:rsidRDefault="71E60A5E" w14:paraId="48C8A9C6" w14:textId="42B9C032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5FF1D98B" w:rsidR="71E60A5E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Hangi Projede Hangi Modeli Kullanmalıyız?</w:t>
      </w:r>
    </w:p>
    <w:p w:rsidR="71E60A5E" w:rsidP="5FF1D98B" w:rsidRDefault="71E60A5E" w14:paraId="2FB8FCBF" w14:textId="61E2C03A">
      <w:pPr>
        <w:pStyle w:val="Normal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5FF1D98B" w:rsidR="71E60A5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-Küçük ve detaylı olmayan projelerde şelale modelini kullanabilir</w:t>
      </w:r>
      <w:r w:rsidRPr="5FF1D98B" w:rsidR="0C488BCB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.</w:t>
      </w:r>
    </w:p>
    <w:p w:rsidR="71E60A5E" w:rsidP="5FF1D98B" w:rsidRDefault="71E60A5E" w14:paraId="51ED02B0" w14:textId="50D9681A">
      <w:pPr>
        <w:pStyle w:val="Normal"/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</w:pPr>
      <w:r w:rsidRPr="5FF1D98B" w:rsidR="71E60A5E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-Belirsizliklerin az olduğu</w:t>
      </w:r>
      <w:r w:rsidRPr="5FF1D98B" w:rsidR="35271AC5">
        <w:rPr>
          <w:rFonts w:ascii="Times New Roman" w:hAnsi="Times New Roman" w:eastAsia="Times New Roman" w:cs="Times New Roman"/>
          <w:b w:val="0"/>
          <w:bCs w:val="0"/>
          <w:sz w:val="20"/>
          <w:szCs w:val="20"/>
        </w:rPr>
        <w:t>, iş tanımlarının iyi yapıldığı projelerde V Modeli kullanılabilir.</w:t>
      </w:r>
    </w:p>
    <w:p w:rsidR="5A28A35F" w:rsidP="5FF1D98B" w:rsidRDefault="5A28A35F" w14:paraId="42691632" w14:textId="062CB23D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5A28A35F">
        <w:rPr>
          <w:rFonts w:ascii="Times New Roman" w:hAnsi="Times New Roman" w:eastAsia="Times New Roman" w:cs="Times New Roman"/>
          <w:sz w:val="20"/>
          <w:szCs w:val="20"/>
        </w:rPr>
        <w:t>-Büyük, uzun zaman alacak, hata payının düşük tutulması gereken projelerde spiral model kullanılabilir.</w:t>
      </w:r>
    </w:p>
    <w:p w:rsidR="5A28A35F" w:rsidP="5FF1D98B" w:rsidRDefault="5A28A35F" w14:paraId="09B0A203" w14:textId="3E59744A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5A28A35F">
        <w:rPr>
          <w:rFonts w:ascii="Times New Roman" w:hAnsi="Times New Roman" w:eastAsia="Times New Roman" w:cs="Times New Roman"/>
          <w:sz w:val="20"/>
          <w:szCs w:val="20"/>
        </w:rPr>
        <w:t xml:space="preserve">-Müşterinin sürekli yeni sürümler istediği, eksik işlevle çalışabilecek </w:t>
      </w:r>
      <w:r w:rsidRPr="5FF1D98B" w:rsidR="5A28A35F">
        <w:rPr>
          <w:rFonts w:ascii="Times New Roman" w:hAnsi="Times New Roman" w:eastAsia="Times New Roman" w:cs="Times New Roman"/>
          <w:sz w:val="20"/>
          <w:szCs w:val="20"/>
        </w:rPr>
        <w:t>proj</w:t>
      </w:r>
      <w:r w:rsidRPr="5FF1D98B" w:rsidR="0BE92B30">
        <w:rPr>
          <w:rFonts w:ascii="Times New Roman" w:hAnsi="Times New Roman" w:eastAsia="Times New Roman" w:cs="Times New Roman"/>
          <w:sz w:val="20"/>
          <w:szCs w:val="20"/>
        </w:rPr>
        <w:t>e</w:t>
      </w:r>
      <w:r w:rsidRPr="5FF1D98B" w:rsidR="5A28A35F">
        <w:rPr>
          <w:rFonts w:ascii="Times New Roman" w:hAnsi="Times New Roman" w:eastAsia="Times New Roman" w:cs="Times New Roman"/>
          <w:sz w:val="20"/>
          <w:szCs w:val="20"/>
        </w:rPr>
        <w:t>lerde</w:t>
      </w:r>
      <w:r w:rsidRPr="5FF1D98B" w:rsidR="5A28A35F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proofErr w:type="spellStart"/>
      <w:r w:rsidRPr="5FF1D98B" w:rsidR="5A28A35F">
        <w:rPr>
          <w:rFonts w:ascii="Times New Roman" w:hAnsi="Times New Roman" w:eastAsia="Times New Roman" w:cs="Times New Roman"/>
          <w:sz w:val="20"/>
          <w:szCs w:val="20"/>
        </w:rPr>
        <w:t>artımsa</w:t>
      </w:r>
      <w:r w:rsidRPr="5FF1D98B" w:rsidR="6C799F24">
        <w:rPr>
          <w:rFonts w:ascii="Times New Roman" w:hAnsi="Times New Roman" w:eastAsia="Times New Roman" w:cs="Times New Roman"/>
          <w:sz w:val="20"/>
          <w:szCs w:val="20"/>
        </w:rPr>
        <w:t>l</w:t>
      </w:r>
      <w:proofErr w:type="spellEnd"/>
      <w:r w:rsidRPr="5FF1D98B" w:rsidR="6C799F24">
        <w:rPr>
          <w:rFonts w:ascii="Times New Roman" w:hAnsi="Times New Roman" w:eastAsia="Times New Roman" w:cs="Times New Roman"/>
          <w:sz w:val="20"/>
          <w:szCs w:val="20"/>
        </w:rPr>
        <w:t xml:space="preserve"> geliştirme modeli kullanılabilir. </w:t>
      </w:r>
    </w:p>
    <w:p w:rsidR="6C799F24" w:rsidP="5FF1D98B" w:rsidRDefault="6C799F24" w14:paraId="3F39E575" w14:textId="077CB1CA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6C799F24">
        <w:rPr>
          <w:rFonts w:ascii="Times New Roman" w:hAnsi="Times New Roman" w:eastAsia="Times New Roman" w:cs="Times New Roman"/>
          <w:sz w:val="20"/>
          <w:szCs w:val="20"/>
        </w:rPr>
        <w:t>-Kişiye özel</w:t>
      </w:r>
      <w:r w:rsidRPr="5FF1D98B" w:rsidR="66A97613">
        <w:rPr>
          <w:rFonts w:ascii="Times New Roman" w:hAnsi="Times New Roman" w:eastAsia="Times New Roman" w:cs="Times New Roman"/>
          <w:sz w:val="20"/>
          <w:szCs w:val="20"/>
        </w:rPr>
        <w:t xml:space="preserve">, küçük, daha sonra bakıma ihtiyaç duyulmayacak projelerde kodla ve düzelt modeli kullanılabilir. </w:t>
      </w:r>
    </w:p>
    <w:p w:rsidR="66A97613" w:rsidP="5FF1D98B" w:rsidRDefault="66A97613" w14:paraId="54564F28" w14:textId="7CD6A954">
      <w:pPr>
        <w:pStyle w:val="Normal"/>
        <w:rPr>
          <w:rFonts w:ascii="Times New Roman" w:hAnsi="Times New Roman" w:eastAsia="Times New Roman" w:cs="Times New Roman"/>
          <w:sz w:val="20"/>
          <w:szCs w:val="20"/>
        </w:rPr>
      </w:pPr>
      <w:r w:rsidRPr="5FF1D98B" w:rsidR="66A97613">
        <w:rPr>
          <w:rFonts w:ascii="Times New Roman" w:hAnsi="Times New Roman" w:eastAsia="Times New Roman" w:cs="Times New Roman"/>
          <w:sz w:val="20"/>
          <w:szCs w:val="20"/>
        </w:rPr>
        <w:t>-</w:t>
      </w:r>
      <w:r w:rsidRPr="5FF1D98B" w:rsidR="407611E3">
        <w:rPr>
          <w:rFonts w:ascii="Times New Roman" w:hAnsi="Times New Roman" w:eastAsia="Times New Roman" w:cs="Times New Roman"/>
          <w:sz w:val="20"/>
          <w:szCs w:val="20"/>
        </w:rPr>
        <w:t>Zaman ve kaynak kullanımının önemsendiği; iletişimin, hata oranı düşüklüğünün ön planda olduğu</w:t>
      </w:r>
      <w:r w:rsidRPr="5FF1D98B" w:rsidR="7F1AF714">
        <w:rPr>
          <w:rFonts w:ascii="Times New Roman" w:hAnsi="Times New Roman" w:eastAsia="Times New Roman" w:cs="Times New Roman"/>
          <w:sz w:val="20"/>
          <w:szCs w:val="20"/>
        </w:rPr>
        <w:t xml:space="preserve">, küçük-orta-büyük </w:t>
      </w:r>
      <w:r w:rsidRPr="5FF1D98B" w:rsidR="7F1AF714">
        <w:rPr>
          <w:rFonts w:ascii="Times New Roman" w:hAnsi="Times New Roman" w:eastAsia="Times New Roman" w:cs="Times New Roman"/>
          <w:sz w:val="20"/>
          <w:szCs w:val="20"/>
        </w:rPr>
        <w:t>fark</w:t>
      </w:r>
      <w:r w:rsidRPr="5FF1D98B" w:rsidR="399D7533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r w:rsidRPr="5FF1D98B" w:rsidR="7F1AF714">
        <w:rPr>
          <w:rFonts w:ascii="Times New Roman" w:hAnsi="Times New Roman" w:eastAsia="Times New Roman" w:cs="Times New Roman"/>
          <w:sz w:val="20"/>
          <w:szCs w:val="20"/>
        </w:rPr>
        <w:t>etmeksizin</w:t>
      </w:r>
      <w:r w:rsidRPr="5FF1D98B" w:rsidR="7F1AF714">
        <w:rPr>
          <w:rFonts w:ascii="Times New Roman" w:hAnsi="Times New Roman" w:eastAsia="Times New Roman" w:cs="Times New Roman"/>
          <w:sz w:val="20"/>
          <w:szCs w:val="20"/>
        </w:rPr>
        <w:t xml:space="preserve"> her türlü projede çevik modeller kullanılabilir. </w:t>
      </w:r>
    </w:p>
    <w:p w:rsidR="20D3DB6A" w:rsidP="5FF1D98B" w:rsidRDefault="20D3DB6A" w14:paraId="6D94A0A3" w14:textId="11F82B31">
      <w:pPr>
        <w:pStyle w:val="Normal"/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</w:pPr>
      <w:r w:rsidRPr="5FF1D98B" w:rsidR="20D3DB6A">
        <w:rPr>
          <w:rFonts w:ascii="Times New Roman" w:hAnsi="Times New Roman" w:eastAsia="Times New Roman" w:cs="Times New Roman"/>
          <w:b w:val="1"/>
          <w:bCs w:val="1"/>
          <w:sz w:val="20"/>
          <w:szCs w:val="20"/>
        </w:rPr>
        <w:t>Yazıda Kullanılan Kaynaklar</w:t>
      </w:r>
    </w:p>
    <w:p w:rsidR="20D3DB6A" w:rsidP="5FF1D98B" w:rsidRDefault="20D3DB6A" w14:paraId="00E60FA8" w14:textId="28AD9EC5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  <w:r w:rsidRPr="5FF1D98B" w:rsidR="20D3DB6A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- Doç. Dr. Deniz </w:t>
      </w:r>
      <w:proofErr w:type="spellStart"/>
      <w:r w:rsidRPr="5FF1D98B" w:rsidR="20D3DB6A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Kılınç</w:t>
      </w:r>
      <w:proofErr w:type="spellEnd"/>
      <w:r w:rsidRPr="5FF1D98B" w:rsidR="20D3DB6A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, </w:t>
      </w:r>
      <w:proofErr w:type="spellStart"/>
      <w:r w:rsidRPr="5FF1D98B" w:rsidR="20D3DB6A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Bakırçay</w:t>
      </w:r>
      <w:proofErr w:type="spellEnd"/>
      <w:r w:rsidRPr="5FF1D98B" w:rsidR="20D3DB6A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 xml:space="preserve"> Üniversitesi Yazılım Mühendisliğine Giriş Dersi 2. ve 3. Hafta Ders Notları</w:t>
      </w:r>
    </w:p>
    <w:p w:rsidR="20D3DB6A" w:rsidP="5FF1D98B" w:rsidRDefault="20D3DB6A" w14:paraId="7056BE1A" w14:textId="4AEEB811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  <w:hyperlink r:id="R5da3b114956a4785">
        <w:r w:rsidRPr="5FF1D98B" w:rsidR="20D3DB6A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tr-TR"/>
          </w:rPr>
          <w:t>https://en.wikipedia.org/wiki/Systems_development_life_cycle</w:t>
        </w:r>
      </w:hyperlink>
    </w:p>
    <w:p w:rsidR="20D3DB6A" w:rsidP="5FF1D98B" w:rsidRDefault="20D3DB6A" w14:paraId="10BF30D5" w14:textId="10886FAF">
      <w:pPr>
        <w:pStyle w:val="Heading3"/>
        <w:rPr>
          <w:rFonts w:ascii="Times New Roman" w:hAnsi="Times New Roman" w:eastAsia="Times New Roman" w:cs="Times New Roman"/>
          <w:sz w:val="20"/>
          <w:szCs w:val="20"/>
        </w:rPr>
      </w:pPr>
      <w:r w:rsidRPr="5FF1D98B" w:rsidR="20D3DB6A">
        <w:rPr>
          <w:rFonts w:ascii="Times New Roman" w:hAnsi="Times New Roman" w:eastAsia="Times New Roman" w:cs="Times New Roman"/>
          <w:sz w:val="20"/>
          <w:szCs w:val="20"/>
        </w:rPr>
        <w:t>https://en.wikipedia.org/wiki/Agile_software_development</w:t>
      </w:r>
      <w:r>
        <w:br/>
      </w:r>
      <w:r w:rsidRPr="5FF1D98B" w:rsidR="689CBCFA">
        <w:rPr>
          <w:rFonts w:ascii="Times New Roman" w:hAnsi="Times New Roman" w:eastAsia="Times New Roman" w:cs="Times New Roman"/>
          <w:sz w:val="20"/>
          <w:szCs w:val="20"/>
        </w:rPr>
        <w:t xml:space="preserve"> </w:t>
      </w:r>
      <w:hyperlink r:id="R232d81e89b9149a0">
        <w:r w:rsidRPr="5FF1D98B" w:rsidR="20D3DB6A">
          <w:rPr>
            <w:rStyle w:val="Hyperlink"/>
            <w:rFonts w:ascii="Times New Roman" w:hAnsi="Times New Roman" w:eastAsia="Times New Roman" w:cs="Times New Roman"/>
            <w:sz w:val="20"/>
            <w:szCs w:val="20"/>
          </w:rPr>
          <w:t>https://www.reddit.com/r/cscareerquestions/comments/3ff1ns/what_exactly_is_a_software_development_life_cycle/</w:t>
        </w:r>
      </w:hyperlink>
    </w:p>
    <w:p w:rsidR="4733AD6F" w:rsidP="5FF1D98B" w:rsidRDefault="4733AD6F" w14:paraId="3028523B" w14:textId="7F52204D">
      <w:pPr>
        <w:pStyle w:val="Heading3"/>
        <w:rPr>
          <w:rFonts w:ascii="Times New Roman" w:hAnsi="Times New Roman" w:eastAsia="Times New Roman" w:cs="Times New Roman"/>
          <w:sz w:val="20"/>
          <w:szCs w:val="20"/>
        </w:rPr>
      </w:pPr>
      <w:hyperlink r:id="R39fd625c1820440a">
        <w:r w:rsidRPr="5FF1D98B" w:rsidR="4733AD6F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tr-TR"/>
          </w:rPr>
          <w:t>https://www.reddit.com/r/explainlikeimfive/comments/8epp98/eli5_what_is_in_programming_the_scrum_and_agile/</w:t>
        </w:r>
      </w:hyperlink>
    </w:p>
    <w:p w:rsidR="73AD7C10" w:rsidP="5FF1D98B" w:rsidRDefault="73AD7C10" w14:paraId="5A74CA99" w14:textId="383A7329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  <w:hyperlink r:id="Ra012ddc38dce4fc7">
        <w:r w:rsidRPr="5FF1D98B" w:rsidR="73AD7C10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tr-TR"/>
          </w:rPr>
          <w:t>https://www.youtube.com/watch?v=G-6qDY8UltU</w:t>
        </w:r>
      </w:hyperlink>
    </w:p>
    <w:p w:rsidR="06D13D60" w:rsidP="5FF1D98B" w:rsidRDefault="06D13D60" w14:paraId="1AD37B5F" w14:textId="042A9CBE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  <w:hyperlink r:id="R45b0f70743b54a1f">
        <w:r w:rsidRPr="5FF1D98B" w:rsidR="06D13D60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tr-TR"/>
          </w:rPr>
          <w:t>http://rationalizedthoughts.blogspot.com/2005/11/what-are-requirements-sdlc.html</w:t>
        </w:r>
      </w:hyperlink>
    </w:p>
    <w:p w:rsidR="06D13D60" w:rsidP="5FF1D98B" w:rsidRDefault="06D13D60" w14:paraId="6D602726" w14:textId="590B1891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  <w:hyperlink r:id="Re5eee293446b43fe">
        <w:r w:rsidRPr="5FF1D98B" w:rsidR="06D13D60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tr-TR"/>
          </w:rPr>
          <w:t>https://stackoverflow.com/questions/2755167/what-is-the-software-development-lifecycle</w:t>
        </w:r>
      </w:hyperlink>
    </w:p>
    <w:p w:rsidR="06D13D60" w:rsidP="5FF1D98B" w:rsidRDefault="06D13D60" w14:paraId="0BFE6F51" w14:textId="27B71688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  <w:hyperlink r:id="R797edbe8cca44a33">
        <w:r w:rsidRPr="5FF1D98B" w:rsidR="06D13D60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tr-TR"/>
          </w:rPr>
          <w:t>https://softwareengineering.stackexchange.com/questions/15928/what-is-agile-methodology</w:t>
        </w:r>
      </w:hyperlink>
    </w:p>
    <w:p w:rsidR="6CF7FF99" w:rsidP="5FF1D98B" w:rsidRDefault="6CF7FF99" w14:paraId="2F43394E" w14:textId="27CA6C0F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  <w:hyperlink w:anchor=":~:text=In%20conclusion%2C%20Scrum%20is%20the,done%20within%20a%20teamwork%20environment" r:id="Rbf534f049753451c">
        <w:r w:rsidRPr="5FF1D98B" w:rsidR="6CF7FF99">
          <w:rPr>
            <w:rStyle w:val="Hyperlink"/>
            <w:rFonts w:ascii="Times New Roman" w:hAnsi="Times New Roman" w:eastAsia="Times New Roman" w:cs="Times New Roman"/>
            <w:noProof w:val="0"/>
            <w:sz w:val="20"/>
            <w:szCs w:val="20"/>
            <w:lang w:val="tr-TR"/>
          </w:rPr>
          <w:t>https://content.intland.com/blog/agile/scrum/why-is-scrum-so-popular-why-is-scrum-so-successful#:~:text=In%20conclusion%2C%20Scrum%20is%20the,done%20within%20a%20teamwork%20environment</w:t>
        </w:r>
      </w:hyperlink>
      <w:r w:rsidRPr="5FF1D98B" w:rsidR="6CF7FF99"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  <w:t>.</w:t>
      </w:r>
    </w:p>
    <w:p w:rsidR="5FF1D98B" w:rsidP="5FF1D98B" w:rsidRDefault="5FF1D98B" w14:paraId="661CF9A3" w14:textId="7C270972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</w:p>
    <w:p w:rsidR="5FF1D98B" w:rsidP="5FF1D98B" w:rsidRDefault="5FF1D98B" w14:paraId="12C21497" w14:textId="762160F0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</w:p>
    <w:p w:rsidR="5FF1D98B" w:rsidP="5FF1D98B" w:rsidRDefault="5FF1D98B" w14:paraId="1D08BFF6" w14:textId="4796ECDB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</w:p>
    <w:p w:rsidR="5FF1D98B" w:rsidP="5FF1D98B" w:rsidRDefault="5FF1D98B" w14:paraId="052C28FA" w14:textId="0C743F6D">
      <w:pPr>
        <w:pStyle w:val="Normal"/>
        <w:rPr>
          <w:rFonts w:ascii="Times New Roman" w:hAnsi="Times New Roman" w:eastAsia="Times New Roman" w:cs="Times New Roman"/>
          <w:noProof w:val="0"/>
          <w:sz w:val="20"/>
          <w:szCs w:val="20"/>
          <w:lang w:val="tr-TR"/>
        </w:rPr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  <w:headerReference w:type="default" r:id="Re6f60f9a39f44697"/>
      <w:footerReference w:type="default" r:id="R4e5aaecc91514cf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BB168B" w:rsidTr="0ABB168B" w14:paraId="41DC596E">
      <w:tc>
        <w:tcPr>
          <w:tcW w:w="3005" w:type="dxa"/>
          <w:tcMar/>
        </w:tcPr>
        <w:p w:rsidR="0ABB168B" w:rsidP="0ABB168B" w:rsidRDefault="0ABB168B" w14:paraId="1DE2FF2D" w14:textId="00D1A9BA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ABB168B" w:rsidP="0ABB168B" w:rsidRDefault="0ABB168B" w14:paraId="03C2E703" w14:textId="6A8EF6D6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ABB168B" w:rsidP="0ABB168B" w:rsidRDefault="0ABB168B" w14:paraId="334AF236" w14:textId="2A5C16B8">
          <w:pPr>
            <w:pStyle w:val="Header"/>
            <w:bidi w:val="0"/>
            <w:ind w:right="-115"/>
            <w:jc w:val="right"/>
          </w:pPr>
        </w:p>
      </w:tc>
    </w:tr>
  </w:tbl>
  <w:p w:rsidR="0ABB168B" w:rsidP="0ABB168B" w:rsidRDefault="0ABB168B" w14:paraId="779AC9D1" w14:textId="65AEF54E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0ABB168B" w:rsidTr="0ABB168B" w14:paraId="1242D767">
      <w:tc>
        <w:tcPr>
          <w:tcW w:w="3005" w:type="dxa"/>
          <w:tcMar/>
        </w:tcPr>
        <w:p w:rsidR="0ABB168B" w:rsidP="0ABB168B" w:rsidRDefault="0ABB168B" w14:paraId="75AABF07" w14:textId="25013F86">
          <w:pPr>
            <w:pStyle w:val="Header"/>
            <w:bidi w:val="0"/>
            <w:ind w:left="-115"/>
            <w:jc w:val="left"/>
          </w:pPr>
        </w:p>
      </w:tc>
      <w:tc>
        <w:tcPr>
          <w:tcW w:w="3005" w:type="dxa"/>
          <w:tcMar/>
        </w:tcPr>
        <w:p w:rsidR="0ABB168B" w:rsidP="0ABB168B" w:rsidRDefault="0ABB168B" w14:paraId="13BE251C" w14:textId="418DCB08">
          <w:pPr>
            <w:pStyle w:val="Header"/>
            <w:bidi w:val="0"/>
            <w:jc w:val="center"/>
          </w:pPr>
        </w:p>
      </w:tc>
      <w:tc>
        <w:tcPr>
          <w:tcW w:w="3005" w:type="dxa"/>
          <w:tcMar/>
        </w:tcPr>
        <w:p w:rsidR="0ABB168B" w:rsidP="0ABB168B" w:rsidRDefault="0ABB168B" w14:paraId="289FBA42" w14:textId="51181D61">
          <w:pPr>
            <w:pStyle w:val="Header"/>
            <w:bidi w:val="0"/>
            <w:ind w:right="-115"/>
            <w:jc w:val="right"/>
          </w:pPr>
        </w:p>
      </w:tc>
    </w:tr>
  </w:tbl>
  <w:p w:rsidR="0ABB168B" w:rsidP="0ABB168B" w:rsidRDefault="0ABB168B" w14:paraId="5CD74EE3" w14:textId="3C9E8939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8084A06"/>
    <w:rsid w:val="003C2F9D"/>
    <w:rsid w:val="005D00EE"/>
    <w:rsid w:val="00DAD98F"/>
    <w:rsid w:val="012CB739"/>
    <w:rsid w:val="0181D298"/>
    <w:rsid w:val="01F1A9A8"/>
    <w:rsid w:val="02676757"/>
    <w:rsid w:val="02F12466"/>
    <w:rsid w:val="031B485F"/>
    <w:rsid w:val="031EB75E"/>
    <w:rsid w:val="0364CBDC"/>
    <w:rsid w:val="0412CBCA"/>
    <w:rsid w:val="042DE99F"/>
    <w:rsid w:val="04436640"/>
    <w:rsid w:val="046442CB"/>
    <w:rsid w:val="056B92E2"/>
    <w:rsid w:val="060F56E5"/>
    <w:rsid w:val="06C79EE4"/>
    <w:rsid w:val="06D13D60"/>
    <w:rsid w:val="07124333"/>
    <w:rsid w:val="07769F80"/>
    <w:rsid w:val="0786FD3E"/>
    <w:rsid w:val="07963741"/>
    <w:rsid w:val="07D8A72E"/>
    <w:rsid w:val="07FE57C2"/>
    <w:rsid w:val="0818723B"/>
    <w:rsid w:val="0836F832"/>
    <w:rsid w:val="0874907D"/>
    <w:rsid w:val="08D4EBEB"/>
    <w:rsid w:val="08D67785"/>
    <w:rsid w:val="090DB5CF"/>
    <w:rsid w:val="095EAB48"/>
    <w:rsid w:val="09A658F8"/>
    <w:rsid w:val="0A7AD601"/>
    <w:rsid w:val="0A81BBD5"/>
    <w:rsid w:val="0ABB168B"/>
    <w:rsid w:val="0B18C54E"/>
    <w:rsid w:val="0B197245"/>
    <w:rsid w:val="0B428368"/>
    <w:rsid w:val="0B4E7E10"/>
    <w:rsid w:val="0B77CA9A"/>
    <w:rsid w:val="0B82BF92"/>
    <w:rsid w:val="0B92460F"/>
    <w:rsid w:val="0BB30763"/>
    <w:rsid w:val="0BC1AC09"/>
    <w:rsid w:val="0BD92CBF"/>
    <w:rsid w:val="0BE92B30"/>
    <w:rsid w:val="0BEFB358"/>
    <w:rsid w:val="0BF28BA9"/>
    <w:rsid w:val="0C1C77D1"/>
    <w:rsid w:val="0C488BCB"/>
    <w:rsid w:val="0C69F213"/>
    <w:rsid w:val="0C9293AC"/>
    <w:rsid w:val="0CDC138A"/>
    <w:rsid w:val="0D0961A3"/>
    <w:rsid w:val="0D3676E9"/>
    <w:rsid w:val="0D9A4965"/>
    <w:rsid w:val="0DF63EC2"/>
    <w:rsid w:val="0E0589D8"/>
    <w:rsid w:val="0E1415E3"/>
    <w:rsid w:val="0E2E640D"/>
    <w:rsid w:val="0ED8613C"/>
    <w:rsid w:val="0F27288E"/>
    <w:rsid w:val="0F2AC9C4"/>
    <w:rsid w:val="0F750A5A"/>
    <w:rsid w:val="0FA987E1"/>
    <w:rsid w:val="0FAB0F47"/>
    <w:rsid w:val="0FB0F6E1"/>
    <w:rsid w:val="0FC0E205"/>
    <w:rsid w:val="10041387"/>
    <w:rsid w:val="105CEF4B"/>
    <w:rsid w:val="10853088"/>
    <w:rsid w:val="108CB7EA"/>
    <w:rsid w:val="10B427C8"/>
    <w:rsid w:val="10B8BB4F"/>
    <w:rsid w:val="1112AB8D"/>
    <w:rsid w:val="1136261E"/>
    <w:rsid w:val="11712298"/>
    <w:rsid w:val="11868DD2"/>
    <w:rsid w:val="11BB0BA8"/>
    <w:rsid w:val="11DA9EFB"/>
    <w:rsid w:val="1200D430"/>
    <w:rsid w:val="120B5E12"/>
    <w:rsid w:val="1248F3AD"/>
    <w:rsid w:val="1267815C"/>
    <w:rsid w:val="12746E8D"/>
    <w:rsid w:val="129F72CF"/>
    <w:rsid w:val="12BDD1E3"/>
    <w:rsid w:val="12FE58DE"/>
    <w:rsid w:val="13345D69"/>
    <w:rsid w:val="13430EC1"/>
    <w:rsid w:val="13C0DBCF"/>
    <w:rsid w:val="14396022"/>
    <w:rsid w:val="14658046"/>
    <w:rsid w:val="1471D377"/>
    <w:rsid w:val="14945328"/>
    <w:rsid w:val="14A19D15"/>
    <w:rsid w:val="14B4AB22"/>
    <w:rsid w:val="150F57AA"/>
    <w:rsid w:val="1524B53D"/>
    <w:rsid w:val="1532502F"/>
    <w:rsid w:val="157499FE"/>
    <w:rsid w:val="159A4696"/>
    <w:rsid w:val="15AA90E1"/>
    <w:rsid w:val="15C105A5"/>
    <w:rsid w:val="15D4C144"/>
    <w:rsid w:val="1657C94E"/>
    <w:rsid w:val="1658D220"/>
    <w:rsid w:val="1669CD73"/>
    <w:rsid w:val="16A39C99"/>
    <w:rsid w:val="16DFA14D"/>
    <w:rsid w:val="172A765E"/>
    <w:rsid w:val="176FAAB6"/>
    <w:rsid w:val="177091A5"/>
    <w:rsid w:val="17F4A281"/>
    <w:rsid w:val="18084A06"/>
    <w:rsid w:val="1829D9EA"/>
    <w:rsid w:val="18AF0170"/>
    <w:rsid w:val="18ED2039"/>
    <w:rsid w:val="19110B4A"/>
    <w:rsid w:val="191D73EA"/>
    <w:rsid w:val="1925F9A2"/>
    <w:rsid w:val="1980A249"/>
    <w:rsid w:val="1992858D"/>
    <w:rsid w:val="19A16E35"/>
    <w:rsid w:val="19F247AA"/>
    <w:rsid w:val="19F62295"/>
    <w:rsid w:val="1A50DE64"/>
    <w:rsid w:val="1AA01FBE"/>
    <w:rsid w:val="1B1A479B"/>
    <w:rsid w:val="1B211DBF"/>
    <w:rsid w:val="1B2C31A5"/>
    <w:rsid w:val="1B5DE55F"/>
    <w:rsid w:val="1BB58CF6"/>
    <w:rsid w:val="1BDB3062"/>
    <w:rsid w:val="1BF45556"/>
    <w:rsid w:val="1C2DC948"/>
    <w:rsid w:val="1C606783"/>
    <w:rsid w:val="1C76639A"/>
    <w:rsid w:val="1CD5788A"/>
    <w:rsid w:val="1D169EC5"/>
    <w:rsid w:val="1D1F9B98"/>
    <w:rsid w:val="1D3B0A46"/>
    <w:rsid w:val="1D4B2CC1"/>
    <w:rsid w:val="1DA9D7F2"/>
    <w:rsid w:val="1DFBDAFC"/>
    <w:rsid w:val="1E93E399"/>
    <w:rsid w:val="1EB44A3E"/>
    <w:rsid w:val="1EF36F8C"/>
    <w:rsid w:val="1EFF8BEC"/>
    <w:rsid w:val="1F2B4BE0"/>
    <w:rsid w:val="1F3CB3BF"/>
    <w:rsid w:val="1F5A15EB"/>
    <w:rsid w:val="1FADA412"/>
    <w:rsid w:val="1FF950C3"/>
    <w:rsid w:val="20315682"/>
    <w:rsid w:val="20458640"/>
    <w:rsid w:val="20D3DB6A"/>
    <w:rsid w:val="211B6FFA"/>
    <w:rsid w:val="21241B3B"/>
    <w:rsid w:val="213E41D2"/>
    <w:rsid w:val="225F7C1E"/>
    <w:rsid w:val="229E2296"/>
    <w:rsid w:val="22A8CCDB"/>
    <w:rsid w:val="22C3897F"/>
    <w:rsid w:val="22F007CF"/>
    <w:rsid w:val="230C6BBE"/>
    <w:rsid w:val="236AC844"/>
    <w:rsid w:val="23D00624"/>
    <w:rsid w:val="24714F0D"/>
    <w:rsid w:val="24CFA02F"/>
    <w:rsid w:val="25085CF2"/>
    <w:rsid w:val="2521B0AA"/>
    <w:rsid w:val="255D247A"/>
    <w:rsid w:val="2606399A"/>
    <w:rsid w:val="260AB07B"/>
    <w:rsid w:val="260D70E7"/>
    <w:rsid w:val="261E7070"/>
    <w:rsid w:val="2647BBC6"/>
    <w:rsid w:val="267F1C5C"/>
    <w:rsid w:val="26BD810B"/>
    <w:rsid w:val="2773296B"/>
    <w:rsid w:val="2798DD01"/>
    <w:rsid w:val="288D7029"/>
    <w:rsid w:val="29850B52"/>
    <w:rsid w:val="298D6E4F"/>
    <w:rsid w:val="29F1FA44"/>
    <w:rsid w:val="2A42D826"/>
    <w:rsid w:val="2A6C1039"/>
    <w:rsid w:val="2A6EEFB4"/>
    <w:rsid w:val="2ACEB5AC"/>
    <w:rsid w:val="2B5AC521"/>
    <w:rsid w:val="2B5F0B05"/>
    <w:rsid w:val="2B9823E3"/>
    <w:rsid w:val="2BDEA887"/>
    <w:rsid w:val="2C0F6D78"/>
    <w:rsid w:val="2C2DF32C"/>
    <w:rsid w:val="2C3898F3"/>
    <w:rsid w:val="2C416AE7"/>
    <w:rsid w:val="2C5D4DC0"/>
    <w:rsid w:val="2C6B261B"/>
    <w:rsid w:val="2C6B8CC4"/>
    <w:rsid w:val="2C757B1E"/>
    <w:rsid w:val="2C9A0AC8"/>
    <w:rsid w:val="2CA70094"/>
    <w:rsid w:val="2CBD765D"/>
    <w:rsid w:val="2CC59BF1"/>
    <w:rsid w:val="2CC7C991"/>
    <w:rsid w:val="2D579D98"/>
    <w:rsid w:val="2D5B9ACF"/>
    <w:rsid w:val="2DA69076"/>
    <w:rsid w:val="2DB56918"/>
    <w:rsid w:val="2DE1F31C"/>
    <w:rsid w:val="2E6488E8"/>
    <w:rsid w:val="2E69F9CD"/>
    <w:rsid w:val="2E7B4A70"/>
    <w:rsid w:val="2EDA4697"/>
    <w:rsid w:val="2F10DA66"/>
    <w:rsid w:val="2F3C5444"/>
    <w:rsid w:val="2F5BA4DF"/>
    <w:rsid w:val="2FB401B4"/>
    <w:rsid w:val="2FBF186A"/>
    <w:rsid w:val="2FE6CA2A"/>
    <w:rsid w:val="3030A739"/>
    <w:rsid w:val="303D9120"/>
    <w:rsid w:val="3071FE43"/>
    <w:rsid w:val="307FB7A0"/>
    <w:rsid w:val="30A03F8A"/>
    <w:rsid w:val="30A18543"/>
    <w:rsid w:val="30A76FE8"/>
    <w:rsid w:val="316024DD"/>
    <w:rsid w:val="3183A142"/>
    <w:rsid w:val="31851ABA"/>
    <w:rsid w:val="31AE81D1"/>
    <w:rsid w:val="31AFBFB3"/>
    <w:rsid w:val="31CA06A5"/>
    <w:rsid w:val="31F6CB1E"/>
    <w:rsid w:val="31FEB8A4"/>
    <w:rsid w:val="326522A7"/>
    <w:rsid w:val="33244293"/>
    <w:rsid w:val="33342B4D"/>
    <w:rsid w:val="3336B35F"/>
    <w:rsid w:val="33618152"/>
    <w:rsid w:val="33770FC2"/>
    <w:rsid w:val="349D7608"/>
    <w:rsid w:val="35271AC5"/>
    <w:rsid w:val="354FFDCE"/>
    <w:rsid w:val="357B9840"/>
    <w:rsid w:val="358878A2"/>
    <w:rsid w:val="35E29059"/>
    <w:rsid w:val="35F03D40"/>
    <w:rsid w:val="36026DC8"/>
    <w:rsid w:val="365525BA"/>
    <w:rsid w:val="3685F2E2"/>
    <w:rsid w:val="36BD457A"/>
    <w:rsid w:val="36E77615"/>
    <w:rsid w:val="36EA5596"/>
    <w:rsid w:val="37102057"/>
    <w:rsid w:val="37591E40"/>
    <w:rsid w:val="37A27377"/>
    <w:rsid w:val="37AA7EC3"/>
    <w:rsid w:val="37F5360E"/>
    <w:rsid w:val="37F7B3B6"/>
    <w:rsid w:val="382AC8A6"/>
    <w:rsid w:val="38D7A089"/>
    <w:rsid w:val="38FB84AB"/>
    <w:rsid w:val="394CD253"/>
    <w:rsid w:val="3979AD10"/>
    <w:rsid w:val="3985D515"/>
    <w:rsid w:val="399D7533"/>
    <w:rsid w:val="39C69907"/>
    <w:rsid w:val="39F40263"/>
    <w:rsid w:val="3A41ADC0"/>
    <w:rsid w:val="3A4F907A"/>
    <w:rsid w:val="3A9D2D24"/>
    <w:rsid w:val="3B01C520"/>
    <w:rsid w:val="3B1B8648"/>
    <w:rsid w:val="3B236BDE"/>
    <w:rsid w:val="3B462FF8"/>
    <w:rsid w:val="3B4C6D01"/>
    <w:rsid w:val="3B57C08E"/>
    <w:rsid w:val="3B6DA1F3"/>
    <w:rsid w:val="3B77D974"/>
    <w:rsid w:val="3B8DD86B"/>
    <w:rsid w:val="3B921A79"/>
    <w:rsid w:val="3B92EF5A"/>
    <w:rsid w:val="3BA2A592"/>
    <w:rsid w:val="3BA59AEA"/>
    <w:rsid w:val="3C15425B"/>
    <w:rsid w:val="3C5F7EC4"/>
    <w:rsid w:val="3C785FDC"/>
    <w:rsid w:val="3CFB7E75"/>
    <w:rsid w:val="3CFEB6D1"/>
    <w:rsid w:val="3D737A22"/>
    <w:rsid w:val="3D8B5909"/>
    <w:rsid w:val="3D9FA56E"/>
    <w:rsid w:val="3E078736"/>
    <w:rsid w:val="3E1B9E98"/>
    <w:rsid w:val="3E2F733D"/>
    <w:rsid w:val="3EB3A55F"/>
    <w:rsid w:val="3ECD8CF6"/>
    <w:rsid w:val="3EF11709"/>
    <w:rsid w:val="3F537513"/>
    <w:rsid w:val="3F60BA14"/>
    <w:rsid w:val="3F83AF08"/>
    <w:rsid w:val="3FB4EC6E"/>
    <w:rsid w:val="3FC14FE9"/>
    <w:rsid w:val="40227736"/>
    <w:rsid w:val="404FBD3E"/>
    <w:rsid w:val="406E57A0"/>
    <w:rsid w:val="407611E3"/>
    <w:rsid w:val="40B61116"/>
    <w:rsid w:val="415D204A"/>
    <w:rsid w:val="417D3A1B"/>
    <w:rsid w:val="4182EFF7"/>
    <w:rsid w:val="41CA5C68"/>
    <w:rsid w:val="421905F3"/>
    <w:rsid w:val="42781505"/>
    <w:rsid w:val="42F0DCE2"/>
    <w:rsid w:val="4355DE64"/>
    <w:rsid w:val="4381BC4C"/>
    <w:rsid w:val="43D9E0B9"/>
    <w:rsid w:val="43DE78B7"/>
    <w:rsid w:val="441A3E00"/>
    <w:rsid w:val="4431D1CB"/>
    <w:rsid w:val="447D8870"/>
    <w:rsid w:val="4494C10C"/>
    <w:rsid w:val="449FB819"/>
    <w:rsid w:val="44A5063F"/>
    <w:rsid w:val="44DB76AA"/>
    <w:rsid w:val="450B3C87"/>
    <w:rsid w:val="4530F173"/>
    <w:rsid w:val="455B93F6"/>
    <w:rsid w:val="45776E19"/>
    <w:rsid w:val="458A4B87"/>
    <w:rsid w:val="4598DA29"/>
    <w:rsid w:val="4599ADC3"/>
    <w:rsid w:val="459F55B8"/>
    <w:rsid w:val="45D014CF"/>
    <w:rsid w:val="4613445F"/>
    <w:rsid w:val="4667FC9D"/>
    <w:rsid w:val="4680124B"/>
    <w:rsid w:val="46BEFEC2"/>
    <w:rsid w:val="4731AB6E"/>
    <w:rsid w:val="4733AD6F"/>
    <w:rsid w:val="47E58A2B"/>
    <w:rsid w:val="48112807"/>
    <w:rsid w:val="4841E214"/>
    <w:rsid w:val="4859CA6E"/>
    <w:rsid w:val="48B092F9"/>
    <w:rsid w:val="48B715D1"/>
    <w:rsid w:val="48C37F55"/>
    <w:rsid w:val="49006D9E"/>
    <w:rsid w:val="499C5D67"/>
    <w:rsid w:val="49B19567"/>
    <w:rsid w:val="4A06C5F6"/>
    <w:rsid w:val="4AD70FA6"/>
    <w:rsid w:val="4AF4B77A"/>
    <w:rsid w:val="4B709C47"/>
    <w:rsid w:val="4B820C50"/>
    <w:rsid w:val="4B98D8CC"/>
    <w:rsid w:val="4BB31048"/>
    <w:rsid w:val="4C115D1F"/>
    <w:rsid w:val="4C61A74B"/>
    <w:rsid w:val="4CE8BD69"/>
    <w:rsid w:val="4D162D6A"/>
    <w:rsid w:val="4D6FFBB3"/>
    <w:rsid w:val="4D781B3A"/>
    <w:rsid w:val="4D83431C"/>
    <w:rsid w:val="4DD50B96"/>
    <w:rsid w:val="4E223E87"/>
    <w:rsid w:val="4E2CA24C"/>
    <w:rsid w:val="4EDD6A7A"/>
    <w:rsid w:val="4EEAB757"/>
    <w:rsid w:val="4F182DA9"/>
    <w:rsid w:val="4F31BE55"/>
    <w:rsid w:val="4F509BF0"/>
    <w:rsid w:val="4F5F63B7"/>
    <w:rsid w:val="4F85F207"/>
    <w:rsid w:val="4FF3D86E"/>
    <w:rsid w:val="4FF7629E"/>
    <w:rsid w:val="5030A569"/>
    <w:rsid w:val="50771BDF"/>
    <w:rsid w:val="5097B3DA"/>
    <w:rsid w:val="50AFBBFC"/>
    <w:rsid w:val="50C78B2E"/>
    <w:rsid w:val="50FCEEED"/>
    <w:rsid w:val="51BB1C4B"/>
    <w:rsid w:val="51EEF1F3"/>
    <w:rsid w:val="521E78B0"/>
    <w:rsid w:val="52457968"/>
    <w:rsid w:val="528B9916"/>
    <w:rsid w:val="52A74FE4"/>
    <w:rsid w:val="52D0893E"/>
    <w:rsid w:val="52D25209"/>
    <w:rsid w:val="52ECD198"/>
    <w:rsid w:val="53574AD8"/>
    <w:rsid w:val="536146AF"/>
    <w:rsid w:val="536C04D1"/>
    <w:rsid w:val="5371892E"/>
    <w:rsid w:val="5378447C"/>
    <w:rsid w:val="537EDA7D"/>
    <w:rsid w:val="538E0986"/>
    <w:rsid w:val="539B5402"/>
    <w:rsid w:val="539FCD9C"/>
    <w:rsid w:val="53A48273"/>
    <w:rsid w:val="53C8216C"/>
    <w:rsid w:val="53CAB468"/>
    <w:rsid w:val="53EF4A44"/>
    <w:rsid w:val="53F70619"/>
    <w:rsid w:val="5428A715"/>
    <w:rsid w:val="545C0B39"/>
    <w:rsid w:val="549AA839"/>
    <w:rsid w:val="54D71B25"/>
    <w:rsid w:val="54E5332E"/>
    <w:rsid w:val="550C1740"/>
    <w:rsid w:val="550DD26E"/>
    <w:rsid w:val="553B9DFD"/>
    <w:rsid w:val="553F85EB"/>
    <w:rsid w:val="5589F3FD"/>
    <w:rsid w:val="55FE36E5"/>
    <w:rsid w:val="56252798"/>
    <w:rsid w:val="563B16B9"/>
    <w:rsid w:val="56484292"/>
    <w:rsid w:val="5657F00E"/>
    <w:rsid w:val="566A7278"/>
    <w:rsid w:val="567A4099"/>
    <w:rsid w:val="567A8CF9"/>
    <w:rsid w:val="567B3220"/>
    <w:rsid w:val="56DAF4E7"/>
    <w:rsid w:val="57638762"/>
    <w:rsid w:val="57931F1B"/>
    <w:rsid w:val="57C8E57F"/>
    <w:rsid w:val="57D6E71A"/>
    <w:rsid w:val="589A8DDA"/>
    <w:rsid w:val="58B50C65"/>
    <w:rsid w:val="58E1E2A9"/>
    <w:rsid w:val="5938E86D"/>
    <w:rsid w:val="595DC95F"/>
    <w:rsid w:val="5975F0B7"/>
    <w:rsid w:val="59789698"/>
    <w:rsid w:val="59AA38B3"/>
    <w:rsid w:val="59CFBBE7"/>
    <w:rsid w:val="59EFEC3E"/>
    <w:rsid w:val="5A02296C"/>
    <w:rsid w:val="5A28A35F"/>
    <w:rsid w:val="5A4E189A"/>
    <w:rsid w:val="5A508B4D"/>
    <w:rsid w:val="5A7C25EE"/>
    <w:rsid w:val="5A91A0B8"/>
    <w:rsid w:val="5B56E9DD"/>
    <w:rsid w:val="5B88F215"/>
    <w:rsid w:val="5B8D5FE6"/>
    <w:rsid w:val="5BAADF81"/>
    <w:rsid w:val="5BC55AF6"/>
    <w:rsid w:val="5BE575DA"/>
    <w:rsid w:val="5C5D41D7"/>
    <w:rsid w:val="5C77C8FA"/>
    <w:rsid w:val="5C832E45"/>
    <w:rsid w:val="5C842657"/>
    <w:rsid w:val="5C90F157"/>
    <w:rsid w:val="5C9C56A2"/>
    <w:rsid w:val="5CAD9179"/>
    <w:rsid w:val="5CE01EA1"/>
    <w:rsid w:val="5D1C2E76"/>
    <w:rsid w:val="5D69EDBE"/>
    <w:rsid w:val="5DD7DCA8"/>
    <w:rsid w:val="5DFED2EF"/>
    <w:rsid w:val="5E0F2942"/>
    <w:rsid w:val="5E648477"/>
    <w:rsid w:val="5E7C55AB"/>
    <w:rsid w:val="5EEE360C"/>
    <w:rsid w:val="5F2C509F"/>
    <w:rsid w:val="5F2F9056"/>
    <w:rsid w:val="5F4BBB2A"/>
    <w:rsid w:val="5F6DD764"/>
    <w:rsid w:val="5F873E79"/>
    <w:rsid w:val="5F9421E3"/>
    <w:rsid w:val="5FCA27CB"/>
    <w:rsid w:val="5FF1D98B"/>
    <w:rsid w:val="5FF58503"/>
    <w:rsid w:val="600C5A18"/>
    <w:rsid w:val="60679A37"/>
    <w:rsid w:val="60795CD6"/>
    <w:rsid w:val="60BA87FC"/>
    <w:rsid w:val="60D20F5A"/>
    <w:rsid w:val="611E92A2"/>
    <w:rsid w:val="613C7256"/>
    <w:rsid w:val="6148C70D"/>
    <w:rsid w:val="61570824"/>
    <w:rsid w:val="615D1D3D"/>
    <w:rsid w:val="6191C4A3"/>
    <w:rsid w:val="61B7E848"/>
    <w:rsid w:val="61BDE4C7"/>
    <w:rsid w:val="61C32F36"/>
    <w:rsid w:val="61E2EFA6"/>
    <w:rsid w:val="62358311"/>
    <w:rsid w:val="6263F161"/>
    <w:rsid w:val="626DB782"/>
    <w:rsid w:val="62D65C87"/>
    <w:rsid w:val="630BB6CE"/>
    <w:rsid w:val="631BBE98"/>
    <w:rsid w:val="63285F6D"/>
    <w:rsid w:val="63353313"/>
    <w:rsid w:val="63F9B965"/>
    <w:rsid w:val="643882FE"/>
    <w:rsid w:val="6468F9B6"/>
    <w:rsid w:val="65080266"/>
    <w:rsid w:val="65254E0F"/>
    <w:rsid w:val="653E3B1E"/>
    <w:rsid w:val="6592298F"/>
    <w:rsid w:val="65A48EF6"/>
    <w:rsid w:val="66216DC7"/>
    <w:rsid w:val="663AC260"/>
    <w:rsid w:val="66A97613"/>
    <w:rsid w:val="66C81652"/>
    <w:rsid w:val="66CFAF06"/>
    <w:rsid w:val="6710DA6F"/>
    <w:rsid w:val="67509BF4"/>
    <w:rsid w:val="67E7D54D"/>
    <w:rsid w:val="67EF66A9"/>
    <w:rsid w:val="67F9CCA5"/>
    <w:rsid w:val="680AF9C1"/>
    <w:rsid w:val="682337F1"/>
    <w:rsid w:val="6840B565"/>
    <w:rsid w:val="68958C9C"/>
    <w:rsid w:val="689CBCFA"/>
    <w:rsid w:val="689F2AAF"/>
    <w:rsid w:val="68B207D2"/>
    <w:rsid w:val="68D8DF31"/>
    <w:rsid w:val="697AD9AA"/>
    <w:rsid w:val="698BA649"/>
    <w:rsid w:val="699C6749"/>
    <w:rsid w:val="699FA3A7"/>
    <w:rsid w:val="69EAFF1D"/>
    <w:rsid w:val="69EFD8A3"/>
    <w:rsid w:val="6A3EB859"/>
    <w:rsid w:val="6A6413CE"/>
    <w:rsid w:val="6A80A1DC"/>
    <w:rsid w:val="6ABC9166"/>
    <w:rsid w:val="6ABCE95A"/>
    <w:rsid w:val="6B021535"/>
    <w:rsid w:val="6B437CF3"/>
    <w:rsid w:val="6B6DFF4F"/>
    <w:rsid w:val="6B8A0E44"/>
    <w:rsid w:val="6BC93063"/>
    <w:rsid w:val="6BEC570B"/>
    <w:rsid w:val="6C04D5E2"/>
    <w:rsid w:val="6C0B1295"/>
    <w:rsid w:val="6C47A83D"/>
    <w:rsid w:val="6C641670"/>
    <w:rsid w:val="6C799F24"/>
    <w:rsid w:val="6C92CAEB"/>
    <w:rsid w:val="6CCF41B3"/>
    <w:rsid w:val="6CF7FF99"/>
    <w:rsid w:val="6D0D1BA3"/>
    <w:rsid w:val="6D54938D"/>
    <w:rsid w:val="6D5F2F23"/>
    <w:rsid w:val="6D72E7F0"/>
    <w:rsid w:val="6D97668B"/>
    <w:rsid w:val="6E2A4A05"/>
    <w:rsid w:val="6E75BAAB"/>
    <w:rsid w:val="6E86EAEA"/>
    <w:rsid w:val="6EAF5C45"/>
    <w:rsid w:val="6F02383F"/>
    <w:rsid w:val="6F42857C"/>
    <w:rsid w:val="6F6952B4"/>
    <w:rsid w:val="6F80001A"/>
    <w:rsid w:val="702CCEC8"/>
    <w:rsid w:val="703E2D57"/>
    <w:rsid w:val="704CC880"/>
    <w:rsid w:val="70784B01"/>
    <w:rsid w:val="7089F99C"/>
    <w:rsid w:val="708F7C40"/>
    <w:rsid w:val="70CB1EAB"/>
    <w:rsid w:val="70E62F53"/>
    <w:rsid w:val="7180C137"/>
    <w:rsid w:val="71E60A5E"/>
    <w:rsid w:val="71F8307E"/>
    <w:rsid w:val="72727E21"/>
    <w:rsid w:val="72C38976"/>
    <w:rsid w:val="7307EF28"/>
    <w:rsid w:val="73AD7C10"/>
    <w:rsid w:val="73FCBD2F"/>
    <w:rsid w:val="740C7CF8"/>
    <w:rsid w:val="742646F3"/>
    <w:rsid w:val="7426AAB0"/>
    <w:rsid w:val="74279933"/>
    <w:rsid w:val="745E2D02"/>
    <w:rsid w:val="7486AAFC"/>
    <w:rsid w:val="74ACDE4E"/>
    <w:rsid w:val="74BD06DC"/>
    <w:rsid w:val="75467D15"/>
    <w:rsid w:val="75A18A63"/>
    <w:rsid w:val="75BB340D"/>
    <w:rsid w:val="7632D11C"/>
    <w:rsid w:val="76AE75B3"/>
    <w:rsid w:val="76B175A8"/>
    <w:rsid w:val="76B5C60F"/>
    <w:rsid w:val="76D5C4CE"/>
    <w:rsid w:val="76DC7C90"/>
    <w:rsid w:val="77179F27"/>
    <w:rsid w:val="772C16FC"/>
    <w:rsid w:val="7733F748"/>
    <w:rsid w:val="77AEFD96"/>
    <w:rsid w:val="77B77EF7"/>
    <w:rsid w:val="77C147A2"/>
    <w:rsid w:val="77F96289"/>
    <w:rsid w:val="78018E64"/>
    <w:rsid w:val="7837E0AD"/>
    <w:rsid w:val="78414941"/>
    <w:rsid w:val="785CAEE0"/>
    <w:rsid w:val="786EFF1D"/>
    <w:rsid w:val="78D2468C"/>
    <w:rsid w:val="78D4087C"/>
    <w:rsid w:val="78DDC7C7"/>
    <w:rsid w:val="78DDC824"/>
    <w:rsid w:val="7923B61A"/>
    <w:rsid w:val="792D1EAE"/>
    <w:rsid w:val="79467E7E"/>
    <w:rsid w:val="7971E923"/>
    <w:rsid w:val="799D5EC5"/>
    <w:rsid w:val="79A70840"/>
    <w:rsid w:val="79C0309D"/>
    <w:rsid w:val="79D62639"/>
    <w:rsid w:val="79E61675"/>
    <w:rsid w:val="79FA9520"/>
    <w:rsid w:val="7A090EF2"/>
    <w:rsid w:val="7A70EF31"/>
    <w:rsid w:val="7A9A47CB"/>
    <w:rsid w:val="7AD0EDA8"/>
    <w:rsid w:val="7B00E1A2"/>
    <w:rsid w:val="7B23F840"/>
    <w:rsid w:val="7B299499"/>
    <w:rsid w:val="7B56B839"/>
    <w:rsid w:val="7B81E6D6"/>
    <w:rsid w:val="7C06810C"/>
    <w:rsid w:val="7C0FBC9A"/>
    <w:rsid w:val="7C14A935"/>
    <w:rsid w:val="7C6A1741"/>
    <w:rsid w:val="7D0375E6"/>
    <w:rsid w:val="7D10DBAE"/>
    <w:rsid w:val="7D16CB41"/>
    <w:rsid w:val="7D34D9DA"/>
    <w:rsid w:val="7D518EFA"/>
    <w:rsid w:val="7D86D4B6"/>
    <w:rsid w:val="7DAB8CFB"/>
    <w:rsid w:val="7DE4CEF7"/>
    <w:rsid w:val="7E635A32"/>
    <w:rsid w:val="7E7FB455"/>
    <w:rsid w:val="7E9F6B6C"/>
    <w:rsid w:val="7EBC30C5"/>
    <w:rsid w:val="7EBE39C7"/>
    <w:rsid w:val="7EC3E707"/>
    <w:rsid w:val="7EF9FF10"/>
    <w:rsid w:val="7F08A0B9"/>
    <w:rsid w:val="7F1AF714"/>
    <w:rsid w:val="7F439CB4"/>
    <w:rsid w:val="7FEC059A"/>
    <w:rsid w:val="7FF3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6C793"/>
  <w15:chartTrackingRefBased/>
  <w15:docId w15:val="{3bca6aca-1ff8-486b-974b-026eff17ff6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eader" Target="/word/header.xml" Id="Re6f60f9a39f44697" /><Relationship Type="http://schemas.openxmlformats.org/officeDocument/2006/relationships/footer" Target="/word/footer.xml" Id="R4e5aaecc91514cf5" /><Relationship Type="http://schemas.openxmlformats.org/officeDocument/2006/relationships/image" Target="/media/image3.jpg" Id="Rbd4358bcfff94481" /><Relationship Type="http://schemas.openxmlformats.org/officeDocument/2006/relationships/image" Target="/media/image5.png" Id="Ra89a708f99f043e9" /><Relationship Type="http://schemas.openxmlformats.org/officeDocument/2006/relationships/image" Target="/media/image4.jpg" Id="R1813a9d59a844043" /><Relationship Type="http://schemas.openxmlformats.org/officeDocument/2006/relationships/image" Target="/media/image6.png" Id="Ref33a3392ef843a1" /><Relationship Type="http://schemas.openxmlformats.org/officeDocument/2006/relationships/image" Target="/media/image7.png" Id="R77933e1088224c4c" /><Relationship Type="http://schemas.openxmlformats.org/officeDocument/2006/relationships/image" Target="/media/image8.png" Id="R4cc84aecac7646ad" /><Relationship Type="http://schemas.openxmlformats.org/officeDocument/2006/relationships/image" Target="/media/image5.jpg" Id="R222ca9f753ab46c4" /><Relationship Type="http://schemas.openxmlformats.org/officeDocument/2006/relationships/hyperlink" Target="https://en.wikipedia.org/wiki/Systems_development_life_cycle" TargetMode="External" Id="R5da3b114956a4785" /><Relationship Type="http://schemas.openxmlformats.org/officeDocument/2006/relationships/hyperlink" Target="https://www.reddit.com/r/cscareerquestions/comments/3ff1ns/what_exactly_is_a_software_development_life_cycle/" TargetMode="External" Id="R232d81e89b9149a0" /><Relationship Type="http://schemas.openxmlformats.org/officeDocument/2006/relationships/hyperlink" Target="https://www.reddit.com/r/explainlikeimfive/comments/8epp98/eli5_what_is_in_programming_the_scrum_and_agile/" TargetMode="External" Id="R39fd625c1820440a" /><Relationship Type="http://schemas.openxmlformats.org/officeDocument/2006/relationships/hyperlink" Target="https://www.youtube.com/watch?v=G-6qDY8UltU" TargetMode="External" Id="Ra012ddc38dce4fc7" /><Relationship Type="http://schemas.openxmlformats.org/officeDocument/2006/relationships/hyperlink" Target="http://rationalizedthoughts.blogspot.com/2005/11/what-are-requirements-sdlc.html" TargetMode="External" Id="R45b0f70743b54a1f" /><Relationship Type="http://schemas.openxmlformats.org/officeDocument/2006/relationships/hyperlink" Target="https://stackoverflow.com/questions/2755167/what-is-the-software-development-lifecycle" TargetMode="External" Id="Re5eee293446b43fe" /><Relationship Type="http://schemas.openxmlformats.org/officeDocument/2006/relationships/hyperlink" Target="https://softwareengineering.stackexchange.com/questions/15928/what-is-agile-methodology" TargetMode="External" Id="R797edbe8cca44a33" /><Relationship Type="http://schemas.openxmlformats.org/officeDocument/2006/relationships/hyperlink" Target="https://content.intland.com/blog/agile/scrum/why-is-scrum-so-popular-why-is-scrum-so-successful" TargetMode="External" Id="Rbf534f049753451c" /><Relationship Type="http://schemas.openxmlformats.org/officeDocument/2006/relationships/numbering" Target="/word/numbering.xml" Id="R2b7084474d634d0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2021-03-20T22:01:59.0083398Z</dcterms:created>
  <dcterms:modified xsi:type="dcterms:W3CDTF">2021-03-25T13:30:49.3173684Z</dcterms:modified>
  <dc:creator>Ragıp Kaan SÖYLEV</dc:creator>
  <lastModifiedBy>Ragıp Kaan SÖYLEV</lastModifiedBy>
</coreProperties>
</file>