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78EF6" w14:textId="70B21EB0" w:rsidR="009577DE" w:rsidRDefault="00144EF2">
      <w:r>
        <w:t xml:space="preserve">Php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Product -m</w:t>
      </w:r>
    </w:p>
    <w:p w14:paraId="7C5041A4" w14:textId="697EC918" w:rsidR="00144EF2" w:rsidRDefault="00144EF2">
      <w:r>
        <w:rPr>
          <w:rFonts w:hint="eastAsia"/>
        </w:rPr>
        <w:t>-&gt;</w:t>
      </w:r>
      <w:r>
        <w:rPr>
          <w:rFonts w:hint="eastAsia"/>
        </w:rPr>
        <w:t>建立新的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-m</w:t>
      </w:r>
      <w:r>
        <w:rPr>
          <w:rFonts w:hint="eastAsia"/>
        </w:rPr>
        <w:t>是建立</w:t>
      </w:r>
      <w:r>
        <w:rPr>
          <w:rFonts w:hint="eastAsia"/>
        </w:rPr>
        <w:t>migration</w:t>
      </w:r>
    </w:p>
    <w:p w14:paraId="3FF5856B" w14:textId="490C42B2" w:rsidR="00E12BE0" w:rsidRDefault="00E12BE0"/>
    <w:p w14:paraId="766784EC" w14:textId="01202EC7" w:rsidR="00E12BE0" w:rsidRDefault="00E12BE0">
      <w:r>
        <w:t xml:space="preserve">Php </w:t>
      </w:r>
      <w:r w:rsidR="003F471B">
        <w:t xml:space="preserve">artisan </w:t>
      </w:r>
      <w:proofErr w:type="spellStart"/>
      <w:r w:rsidR="003F471B">
        <w:t>make:seed</w:t>
      </w:r>
      <w:proofErr w:type="spellEnd"/>
      <w:r w:rsidR="003F471B">
        <w:t xml:space="preserve"> ProductTableSeede</w:t>
      </w:r>
      <w:bookmarkStart w:id="0" w:name="_GoBack"/>
      <w:bookmarkEnd w:id="0"/>
      <w:r w:rsidR="003F471B">
        <w:t>r</w:t>
      </w:r>
    </w:p>
    <w:p w14:paraId="067116C9" w14:textId="77777777" w:rsidR="00E12BE0" w:rsidRPr="00E12BE0" w:rsidRDefault="00E12BE0">
      <w:pPr>
        <w:rPr>
          <w:rFonts w:hint="eastAsia"/>
        </w:rPr>
      </w:pPr>
    </w:p>
    <w:sectPr w:rsidR="00E12BE0" w:rsidRPr="00E12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A165B" w14:textId="77777777" w:rsidR="00A23B88" w:rsidRDefault="00A23B88" w:rsidP="00144EF2">
      <w:r>
        <w:separator/>
      </w:r>
    </w:p>
  </w:endnote>
  <w:endnote w:type="continuationSeparator" w:id="0">
    <w:p w14:paraId="09EE78DD" w14:textId="77777777" w:rsidR="00A23B88" w:rsidRDefault="00A23B88" w:rsidP="0014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BBC65" w14:textId="77777777" w:rsidR="00A23B88" w:rsidRDefault="00A23B88" w:rsidP="00144EF2">
      <w:r>
        <w:separator/>
      </w:r>
    </w:p>
  </w:footnote>
  <w:footnote w:type="continuationSeparator" w:id="0">
    <w:p w14:paraId="58F3F356" w14:textId="77777777" w:rsidR="00A23B88" w:rsidRDefault="00A23B88" w:rsidP="00144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3D"/>
    <w:rsid w:val="00144EF2"/>
    <w:rsid w:val="003F471B"/>
    <w:rsid w:val="009577DE"/>
    <w:rsid w:val="00A23B88"/>
    <w:rsid w:val="00B3673D"/>
    <w:rsid w:val="00E1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5D5BF"/>
  <w15:chartTrackingRefBased/>
  <w15:docId w15:val="{969622F4-245A-41CB-AEA7-DDF09F57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E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4E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4E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4E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Chia</dc:creator>
  <cp:keywords/>
  <dc:description/>
  <cp:lastModifiedBy>Yen Chia</cp:lastModifiedBy>
  <cp:revision>3</cp:revision>
  <dcterms:created xsi:type="dcterms:W3CDTF">2021-01-27T11:18:00Z</dcterms:created>
  <dcterms:modified xsi:type="dcterms:W3CDTF">2021-01-27T11:37:00Z</dcterms:modified>
</cp:coreProperties>
</file>