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45209" w14:textId="77777777" w:rsidR="00643630" w:rsidRPr="00643630" w:rsidRDefault="00643630" w:rsidP="00643630">
      <w:pPr>
        <w:rPr>
          <w:b/>
          <w:bCs/>
        </w:rPr>
      </w:pPr>
      <w:proofErr w:type="spellStart"/>
      <w:r w:rsidRPr="00643630">
        <w:rPr>
          <w:b/>
          <w:bCs/>
        </w:rPr>
        <w:t>DoMeal</w:t>
      </w:r>
      <w:proofErr w:type="spellEnd"/>
      <w:r w:rsidRPr="00643630">
        <w:rPr>
          <w:b/>
          <w:bCs/>
        </w:rPr>
        <w:t xml:space="preserve"> — Frequently Asked Questions (FAQs)</w:t>
      </w:r>
    </w:p>
    <w:p w14:paraId="2766C231" w14:textId="1F61C0A0" w:rsidR="00643630" w:rsidRPr="00643630" w:rsidRDefault="00643630" w:rsidP="00643630">
      <w:pPr>
        <w:rPr>
          <w:b/>
          <w:bCs/>
        </w:rPr>
      </w:pPr>
    </w:p>
    <w:p w14:paraId="2C34ABDE" w14:textId="77777777" w:rsidR="00643630" w:rsidRPr="00643630" w:rsidRDefault="00643630" w:rsidP="00643630">
      <w:pPr>
        <w:rPr>
          <w:b/>
          <w:bCs/>
        </w:rPr>
      </w:pPr>
      <w:r w:rsidRPr="00643630">
        <w:rPr>
          <w:b/>
          <w:bCs/>
        </w:rPr>
        <w:t xml:space="preserve">About </w:t>
      </w:r>
      <w:proofErr w:type="spellStart"/>
      <w:r w:rsidRPr="00643630">
        <w:rPr>
          <w:b/>
          <w:bCs/>
        </w:rPr>
        <w:t>DoMeal</w:t>
      </w:r>
      <w:proofErr w:type="spellEnd"/>
    </w:p>
    <w:p w14:paraId="7BB223DC" w14:textId="77777777" w:rsidR="00643630" w:rsidRPr="00643630" w:rsidRDefault="00643630" w:rsidP="00643630">
      <w:r w:rsidRPr="00643630">
        <w:t xml:space="preserve">1. What is </w:t>
      </w:r>
      <w:proofErr w:type="spellStart"/>
      <w:r w:rsidRPr="00643630">
        <w:t>DoMeal</w:t>
      </w:r>
      <w:proofErr w:type="spellEnd"/>
      <w:r w:rsidRPr="00643630">
        <w:t>?</w:t>
      </w:r>
    </w:p>
    <w:p w14:paraId="7C16A24F" w14:textId="77777777" w:rsidR="00643630" w:rsidRPr="00643630" w:rsidRDefault="00643630" w:rsidP="00643630">
      <w:proofErr w:type="spellStart"/>
      <w:r w:rsidRPr="00643630">
        <w:t>DoMeal</w:t>
      </w:r>
      <w:proofErr w:type="spellEnd"/>
      <w:r w:rsidRPr="00643630">
        <w:t xml:space="preserve"> is a meal delivery concept designed to bring the comfort of Indian cooking straight to your doorstep. Our aim is to make enjoying delicious, satisfying meals easier, without the shopping, chopping or cooking.</w:t>
      </w:r>
    </w:p>
    <w:p w14:paraId="0B5DA66A" w14:textId="77777777" w:rsidR="00643630" w:rsidRPr="00643630" w:rsidRDefault="00643630" w:rsidP="00643630">
      <w:r w:rsidRPr="00643630">
        <w:t xml:space="preserve">2. How does </w:t>
      </w:r>
      <w:proofErr w:type="spellStart"/>
      <w:r w:rsidRPr="00643630">
        <w:t>DoMeal</w:t>
      </w:r>
      <w:proofErr w:type="spellEnd"/>
      <w:r w:rsidRPr="00643630">
        <w:t xml:space="preserve"> work?</w:t>
      </w:r>
    </w:p>
    <w:p w14:paraId="22C5F1C6" w14:textId="77777777" w:rsidR="00643630" w:rsidRPr="00643630" w:rsidRDefault="00643630" w:rsidP="00643630">
      <w:r w:rsidRPr="00643630">
        <w:t>Simply explore our available menus, select your preferred meal plan or order, enter your delivery details and complete checkout. We'll prepare your food and arrange delivery according to your confirmed order.</w:t>
      </w:r>
    </w:p>
    <w:p w14:paraId="1ED8F46D" w14:textId="77777777" w:rsidR="00643630" w:rsidRPr="00643630" w:rsidRDefault="00643630" w:rsidP="00643630">
      <w:r w:rsidRPr="00643630">
        <w:t xml:space="preserve">3. Is </w:t>
      </w:r>
      <w:proofErr w:type="spellStart"/>
      <w:r w:rsidRPr="00643630">
        <w:t>DoMeal</w:t>
      </w:r>
      <w:proofErr w:type="spellEnd"/>
      <w:r w:rsidRPr="00643630">
        <w:t xml:space="preserve"> a takeaway or a meal kit?</w:t>
      </w:r>
    </w:p>
    <w:p w14:paraId="0425B59F" w14:textId="77777777" w:rsidR="00643630" w:rsidRPr="00643630" w:rsidRDefault="00643630" w:rsidP="00643630">
      <w:proofErr w:type="spellStart"/>
      <w:r w:rsidRPr="00643630">
        <w:t>DoMeal</w:t>
      </w:r>
      <w:proofErr w:type="spellEnd"/>
      <w:r w:rsidRPr="00643630">
        <w:t xml:space="preserve"> is designed around ready-prepared meals rather than ingredients you have to cook from scratch. Just follow the instructions provided with your meal to enjoy it.</w:t>
      </w:r>
    </w:p>
    <w:p w14:paraId="35B534D5" w14:textId="77777777" w:rsidR="00643630" w:rsidRPr="00643630" w:rsidRDefault="00643630" w:rsidP="00643630">
      <w:r w:rsidRPr="00643630">
        <w:t xml:space="preserve">4. What makes </w:t>
      </w:r>
      <w:proofErr w:type="spellStart"/>
      <w:r w:rsidRPr="00643630">
        <w:t>DoMeal</w:t>
      </w:r>
      <w:proofErr w:type="spellEnd"/>
      <w:r w:rsidRPr="00643630">
        <w:t xml:space="preserve"> different from ordinary takeaways?</w:t>
      </w:r>
    </w:p>
    <w:p w14:paraId="03B89F55" w14:textId="77777777" w:rsidR="00643630" w:rsidRPr="00643630" w:rsidRDefault="00643630" w:rsidP="00643630">
      <w:proofErr w:type="spellStart"/>
      <w:r w:rsidRPr="00643630">
        <w:t>DoMeal</w:t>
      </w:r>
      <w:proofErr w:type="spellEnd"/>
      <w:r w:rsidRPr="00643630">
        <w:t xml:space="preserve"> aims to offer the convenience of delivered food with the comfort of thoughtfully prepared Indian meals, making it easier to plan regular lunches and dinners.</w:t>
      </w:r>
    </w:p>
    <w:p w14:paraId="5CC52C16" w14:textId="77777777" w:rsidR="00643630" w:rsidRPr="00643630" w:rsidRDefault="00643630" w:rsidP="00643630">
      <w:r w:rsidRPr="00643630">
        <w:t xml:space="preserve">5. Are </w:t>
      </w:r>
      <w:proofErr w:type="spellStart"/>
      <w:r w:rsidRPr="00643630">
        <w:t>DoMeal</w:t>
      </w:r>
      <w:proofErr w:type="spellEnd"/>
      <w:r w:rsidRPr="00643630">
        <w:t xml:space="preserve"> meals vegetarian?</w:t>
      </w:r>
    </w:p>
    <w:p w14:paraId="13392847" w14:textId="77777777" w:rsidR="00643630" w:rsidRPr="00643630" w:rsidRDefault="00643630" w:rsidP="00643630">
      <w:r w:rsidRPr="00643630">
        <w:t>Our menu will clearly identify vegetarian options and any other dietary categories available. Please check individual meal descriptions before ordering.</w:t>
      </w:r>
    </w:p>
    <w:p w14:paraId="12CAEEEF" w14:textId="77777777" w:rsidR="00643630" w:rsidRPr="00643630" w:rsidRDefault="00643630" w:rsidP="00643630">
      <w:pPr>
        <w:rPr>
          <w:b/>
          <w:bCs/>
        </w:rPr>
      </w:pPr>
      <w:r w:rsidRPr="00643630">
        <w:rPr>
          <w:b/>
          <w:bCs/>
        </w:rPr>
        <w:t>Meals and Menus</w:t>
      </w:r>
    </w:p>
    <w:p w14:paraId="0E3CF0B6" w14:textId="77777777" w:rsidR="00643630" w:rsidRPr="00643630" w:rsidRDefault="00643630" w:rsidP="00643630">
      <w:r w:rsidRPr="00643630">
        <w:t xml:space="preserve">6. What comes with a </w:t>
      </w:r>
      <w:proofErr w:type="spellStart"/>
      <w:r w:rsidRPr="00643630">
        <w:t>DoMeal</w:t>
      </w:r>
      <w:proofErr w:type="spellEnd"/>
      <w:r w:rsidRPr="00643630">
        <w:t xml:space="preserve"> meal?</w:t>
      </w:r>
    </w:p>
    <w:p w14:paraId="52EB3E33" w14:textId="77777777" w:rsidR="00643630" w:rsidRPr="00643630" w:rsidRDefault="00643630" w:rsidP="00643630">
      <w:r w:rsidRPr="00643630">
        <w:t>Each meal or meal package will have a description showing the dishes included, portion information and any available extras.</w:t>
      </w:r>
    </w:p>
    <w:p w14:paraId="25BDFA54" w14:textId="77777777" w:rsidR="00643630" w:rsidRPr="00643630" w:rsidRDefault="00643630" w:rsidP="00643630">
      <w:r w:rsidRPr="00643630">
        <w:t>7. Does the menu change every week?</w:t>
      </w:r>
    </w:p>
    <w:p w14:paraId="04392D27" w14:textId="77777777" w:rsidR="00643630" w:rsidRPr="00643630" w:rsidRDefault="00643630" w:rsidP="00643630">
      <w:r w:rsidRPr="00643630">
        <w:t>Where rotating menus are offered, upcoming dishes will be displayed in advance so you can see what's available before placing or confirming an order.</w:t>
      </w:r>
    </w:p>
    <w:p w14:paraId="2085F355" w14:textId="77777777" w:rsidR="00643630" w:rsidRPr="00643630" w:rsidRDefault="00643630" w:rsidP="00643630">
      <w:r w:rsidRPr="00643630">
        <w:t>8. Can I choose my own dishes?</w:t>
      </w:r>
    </w:p>
    <w:p w14:paraId="4DD4C644" w14:textId="77777777" w:rsidR="00643630" w:rsidRPr="00643630" w:rsidRDefault="00643630" w:rsidP="00643630">
      <w:r w:rsidRPr="00643630">
        <w:t>You can choose from the meal combinations and customisation options offered on the website. Some set meals may have a fixed selection of dishes.</w:t>
      </w:r>
    </w:p>
    <w:p w14:paraId="76C6F5FE" w14:textId="77777777" w:rsidR="00643630" w:rsidRPr="00643630" w:rsidRDefault="00643630" w:rsidP="00643630">
      <w:r w:rsidRPr="00643630">
        <w:t>9. How many people does each meal serve?</w:t>
      </w:r>
    </w:p>
    <w:p w14:paraId="49D80291" w14:textId="77777777" w:rsidR="00643630" w:rsidRPr="00643630" w:rsidRDefault="00643630" w:rsidP="00643630">
      <w:r w:rsidRPr="00643630">
        <w:t>Portion information will be shown alongside each meal or package, helping you choose the right quantity for yourself, your family or your guests.</w:t>
      </w:r>
    </w:p>
    <w:p w14:paraId="7EE740B9" w14:textId="77777777" w:rsidR="00643630" w:rsidRPr="00643630" w:rsidRDefault="00643630" w:rsidP="00643630">
      <w:r w:rsidRPr="00643630">
        <w:t>10. Can I add extras to my meal?</w:t>
      </w:r>
    </w:p>
    <w:p w14:paraId="08AB076D" w14:textId="77777777" w:rsidR="00643630" w:rsidRPr="00643630" w:rsidRDefault="00643630" w:rsidP="00643630">
      <w:r w:rsidRPr="00643630">
        <w:t>Available sides, breads, snacks, desserts and other extras will be shown when ordering.</w:t>
      </w:r>
    </w:p>
    <w:p w14:paraId="24488AC9" w14:textId="77777777" w:rsidR="00643630" w:rsidRPr="00643630" w:rsidRDefault="00643630" w:rsidP="00643630">
      <w:pPr>
        <w:rPr>
          <w:b/>
          <w:bCs/>
        </w:rPr>
      </w:pPr>
      <w:r w:rsidRPr="00643630">
        <w:rPr>
          <w:b/>
          <w:bCs/>
        </w:rPr>
        <w:lastRenderedPageBreak/>
        <w:t>Delivery and Food Storage</w:t>
      </w:r>
    </w:p>
    <w:p w14:paraId="0E00FE9D" w14:textId="77777777" w:rsidR="00643630" w:rsidRPr="00643630" w:rsidRDefault="00643630" w:rsidP="00643630">
      <w:r w:rsidRPr="00643630">
        <w:t xml:space="preserve">11. Where does </w:t>
      </w:r>
      <w:proofErr w:type="spellStart"/>
      <w:r w:rsidRPr="00643630">
        <w:t>DoMeal</w:t>
      </w:r>
      <w:proofErr w:type="spellEnd"/>
      <w:r w:rsidRPr="00643630">
        <w:t xml:space="preserve"> deliver?</w:t>
      </w:r>
    </w:p>
    <w:p w14:paraId="57348C59" w14:textId="77777777" w:rsidR="00643630" w:rsidRPr="00643630" w:rsidRDefault="00643630" w:rsidP="00643630">
      <w:r w:rsidRPr="00643630">
        <w:t>Enter your postcode on our website to check whether delivery is available in your area. Delivery coverage may vary depending on the service and order type.</w:t>
      </w:r>
    </w:p>
    <w:p w14:paraId="15F91ED5" w14:textId="77777777" w:rsidR="00643630" w:rsidRPr="00643630" w:rsidRDefault="00643630" w:rsidP="00643630">
      <w:r w:rsidRPr="00643630">
        <w:t>12. When will my food arrive?</w:t>
      </w:r>
    </w:p>
    <w:p w14:paraId="11208575" w14:textId="77777777" w:rsidR="00643630" w:rsidRPr="00643630" w:rsidRDefault="00643630" w:rsidP="00643630">
      <w:r w:rsidRPr="00643630">
        <w:t>Available delivery dates and any applicable delivery windows will be shown during ordering or in your confirmation.</w:t>
      </w:r>
    </w:p>
    <w:p w14:paraId="27AC9633" w14:textId="77777777" w:rsidR="00643630" w:rsidRPr="00643630" w:rsidRDefault="00643630" w:rsidP="00643630">
      <w:r w:rsidRPr="00643630">
        <w:t>13. What if I'm not home when my order arrives?</w:t>
      </w:r>
    </w:p>
    <w:p w14:paraId="230ADAF3" w14:textId="77777777" w:rsidR="00643630" w:rsidRPr="00643630" w:rsidRDefault="00643630" w:rsidP="00643630">
      <w:r w:rsidRPr="00643630">
        <w:t>Please follow the delivery instructions provided with your order. For food-safety reasons, we cannot guarantee that perishable food can be left unattended.</w:t>
      </w:r>
    </w:p>
    <w:p w14:paraId="727E6D7F" w14:textId="77777777" w:rsidR="00643630" w:rsidRPr="00643630" w:rsidRDefault="00643630" w:rsidP="00643630">
      <w:r w:rsidRPr="00643630">
        <w:t>14. Will my food arrive hot or chilled?</w:t>
      </w:r>
    </w:p>
    <w:p w14:paraId="773B9D71" w14:textId="77777777" w:rsidR="00643630" w:rsidRPr="00643630" w:rsidRDefault="00643630" w:rsidP="00643630">
      <w:r w:rsidRPr="00643630">
        <w:t>Your order information will specify the applicable delivery format. Please follow the storage and serving instructions supplied with your food.</w:t>
      </w:r>
    </w:p>
    <w:p w14:paraId="4513DF14" w14:textId="77777777" w:rsidR="00643630" w:rsidRPr="00643630" w:rsidRDefault="00643630" w:rsidP="00643630">
      <w:r w:rsidRPr="00643630">
        <w:t xml:space="preserve">15. How should I store my </w:t>
      </w:r>
      <w:proofErr w:type="spellStart"/>
      <w:r w:rsidRPr="00643630">
        <w:t>DoMeal</w:t>
      </w:r>
      <w:proofErr w:type="spellEnd"/>
      <w:r w:rsidRPr="00643630">
        <w:t xml:space="preserve"> food?</w:t>
      </w:r>
    </w:p>
    <w:p w14:paraId="2661D2D1" w14:textId="77777777" w:rsidR="00643630" w:rsidRPr="00643630" w:rsidRDefault="00643630" w:rsidP="00643630">
      <w:r w:rsidRPr="00643630">
        <w:t>Follow the storage instructions and use-by information provided with each order. Food requiring refrigeration should be refrigerated promptly and kept at the stated temperature.</w:t>
      </w:r>
    </w:p>
    <w:p w14:paraId="11E15985" w14:textId="77777777" w:rsidR="00643630" w:rsidRPr="00643630" w:rsidRDefault="00643630" w:rsidP="00643630">
      <w:r w:rsidRPr="00643630">
        <w:t>16. How do I reheat my meals?</w:t>
      </w:r>
    </w:p>
    <w:p w14:paraId="0D3402A2" w14:textId="77777777" w:rsidR="00643630" w:rsidRPr="00643630" w:rsidRDefault="00643630" w:rsidP="00643630">
      <w:r w:rsidRPr="00643630">
        <w:t>Follow the reheating instructions provided with your order. Ensure food is thoroughly reheated, piping hot throughout, and do not reheat it more than once.</w:t>
      </w:r>
    </w:p>
    <w:p w14:paraId="1F55C6FD" w14:textId="77777777" w:rsidR="00643630" w:rsidRPr="00643630" w:rsidRDefault="00643630" w:rsidP="00643630">
      <w:pPr>
        <w:rPr>
          <w:b/>
          <w:bCs/>
        </w:rPr>
      </w:pPr>
      <w:r w:rsidRPr="00643630">
        <w:rPr>
          <w:b/>
          <w:bCs/>
        </w:rPr>
        <w:t>Plans, Payments and Changes</w:t>
      </w:r>
    </w:p>
    <w:p w14:paraId="38BF8BFC" w14:textId="77777777" w:rsidR="00643630" w:rsidRPr="00643630" w:rsidRDefault="00643630" w:rsidP="00643630">
      <w:r w:rsidRPr="00643630">
        <w:t xml:space="preserve">17. Do I need a subscription to order </w:t>
      </w:r>
      <w:proofErr w:type="spellStart"/>
      <w:r w:rsidRPr="00643630">
        <w:t>DoMeal</w:t>
      </w:r>
      <w:proofErr w:type="spellEnd"/>
      <w:r w:rsidRPr="00643630">
        <w:t>?</w:t>
      </w:r>
    </w:p>
    <w:p w14:paraId="276A259B" w14:textId="77777777" w:rsidR="00643630" w:rsidRPr="00643630" w:rsidRDefault="00643630" w:rsidP="00643630">
      <w:r w:rsidRPr="00643630">
        <w:t>Available ordering options, including any one-off purchases or subscription plans, will be clearly displayed before checkout.</w:t>
      </w:r>
    </w:p>
    <w:p w14:paraId="2E3163BB" w14:textId="77777777" w:rsidR="00643630" w:rsidRPr="00643630" w:rsidRDefault="00643630" w:rsidP="00643630">
      <w:r w:rsidRPr="00643630">
        <w:t>18. Can I pause, skip or cancel a subscription?</w:t>
      </w:r>
    </w:p>
    <w:p w14:paraId="37CBCE28" w14:textId="77777777" w:rsidR="00643630" w:rsidRPr="00643630" w:rsidRDefault="00643630" w:rsidP="00643630">
      <w:r w:rsidRPr="00643630">
        <w:t>If subscription plans are offered, the applicable pause, skip, cancellation and cut-off rules will be displayed in your account and subscription terms.</w:t>
      </w:r>
    </w:p>
    <w:p w14:paraId="20B0AA7A" w14:textId="77777777" w:rsidR="00643630" w:rsidRPr="00643630" w:rsidRDefault="00643630" w:rsidP="00643630">
      <w:r w:rsidRPr="00643630">
        <w:t xml:space="preserve">19. How much does </w:t>
      </w:r>
      <w:proofErr w:type="spellStart"/>
      <w:r w:rsidRPr="00643630">
        <w:t>DoMeal</w:t>
      </w:r>
      <w:proofErr w:type="spellEnd"/>
      <w:r w:rsidRPr="00643630">
        <w:t xml:space="preserve"> cost?</w:t>
      </w:r>
    </w:p>
    <w:p w14:paraId="3488CAE9" w14:textId="77777777" w:rsidR="00643630" w:rsidRPr="00643630" w:rsidRDefault="00643630" w:rsidP="00643630">
      <w:r w:rsidRPr="00643630">
        <w:t>Current meal prices, delivery charges and any applicable extras will be shown before you confirm payment.</w:t>
      </w:r>
    </w:p>
    <w:p w14:paraId="7EDD1625" w14:textId="77777777" w:rsidR="00643630" w:rsidRPr="00643630" w:rsidRDefault="00643630" w:rsidP="00643630">
      <w:r w:rsidRPr="00643630">
        <w:t>20. Can I change or cancel an order?</w:t>
      </w:r>
    </w:p>
    <w:p w14:paraId="02A790EA" w14:textId="77777777" w:rsidR="00643630" w:rsidRPr="00643630" w:rsidRDefault="00643630" w:rsidP="00643630">
      <w:r w:rsidRPr="00643630">
        <w:t>Please contact us as soon as possible if you need to change an order. Whether changes or cancellation are possible depends on the order status and applicable terms.</w:t>
      </w:r>
    </w:p>
    <w:p w14:paraId="716F2411" w14:textId="77777777" w:rsidR="00643630" w:rsidRPr="00643630" w:rsidRDefault="00643630" w:rsidP="00643630">
      <w:pPr>
        <w:rPr>
          <w:b/>
          <w:bCs/>
        </w:rPr>
      </w:pPr>
      <w:r w:rsidRPr="00643630">
        <w:rPr>
          <w:b/>
          <w:bCs/>
        </w:rPr>
        <w:t>Allergens and Special Requirements</w:t>
      </w:r>
    </w:p>
    <w:p w14:paraId="4FC78FD2" w14:textId="77777777" w:rsidR="00643630" w:rsidRPr="00643630" w:rsidRDefault="00643630" w:rsidP="00643630">
      <w:r w:rsidRPr="00643630">
        <w:t>21. Do your meals contain allergens?</w:t>
      </w:r>
    </w:p>
    <w:p w14:paraId="35E54E92" w14:textId="77777777" w:rsidR="00643630" w:rsidRPr="00643630" w:rsidRDefault="00643630" w:rsidP="00643630">
      <w:r w:rsidRPr="00643630">
        <w:lastRenderedPageBreak/>
        <w:t>Some dishes may contain allergens such as milk, nuts, peanuts, sesame, wheat or other ingredients. Please review the allergen information and contact us before ordering if you have an allergy.</w:t>
      </w:r>
    </w:p>
    <w:p w14:paraId="3904045E" w14:textId="77777777" w:rsidR="00643630" w:rsidRPr="00643630" w:rsidRDefault="00643630" w:rsidP="00643630">
      <w:r w:rsidRPr="00643630">
        <w:t>22. Can you guarantee allergen-free meals?</w:t>
      </w:r>
    </w:p>
    <w:p w14:paraId="58C462B9" w14:textId="38432E1C" w:rsidR="001D1BC8" w:rsidRPr="001D1BC8" w:rsidRDefault="001D1BC8" w:rsidP="001D1BC8">
      <w:r w:rsidRPr="001D1BC8">
        <w:t xml:space="preserve">In addition to the recipe-specific allergen information provided for each </w:t>
      </w:r>
      <w:proofErr w:type="spellStart"/>
      <w:r>
        <w:t>Domeal</w:t>
      </w:r>
      <w:proofErr w:type="spellEnd"/>
      <w:r w:rsidRPr="001D1BC8">
        <w:t xml:space="preserve"> dish in our emails, we’d like to alert you to the fact that the kitchen we use for production and packing may also contain low levels of the following allergens: Soya, Nuts, Peanuts, Sesame, Gluten, Sulphates and Mustard.</w:t>
      </w:r>
    </w:p>
    <w:p w14:paraId="010C2F00" w14:textId="3A725FB7" w:rsidR="001D1BC8" w:rsidRPr="001D1BC8" w:rsidRDefault="001D1BC8" w:rsidP="001D1BC8">
      <w:r w:rsidRPr="001D1BC8">
        <w:t>Allergen</w:t>
      </w:r>
      <w:r w:rsidR="00AB5865">
        <w:t xml:space="preserve"> </w:t>
      </w:r>
      <w:r w:rsidR="00270D37">
        <w:t>information is</w:t>
      </w:r>
      <w:r w:rsidRPr="001D1BC8">
        <w:t xml:space="preserve"> available on request. If you need to update us </w:t>
      </w:r>
      <w:r w:rsidR="00270D37">
        <w:t>of</w:t>
      </w:r>
      <w:r w:rsidRPr="001D1BC8">
        <w:t xml:space="preserve"> any changes to your allergen or dietary requirements, please email us at </w:t>
      </w:r>
      <w:r w:rsidR="00270D37">
        <w:t>orders@domeal.co.uk</w:t>
      </w:r>
    </w:p>
    <w:p w14:paraId="21241EC5" w14:textId="77777777" w:rsidR="00643630" w:rsidRPr="00643630" w:rsidRDefault="00643630" w:rsidP="00643630">
      <w:pPr>
        <w:rPr>
          <w:b/>
          <w:bCs/>
        </w:rPr>
      </w:pPr>
      <w:r w:rsidRPr="00643630">
        <w:rPr>
          <w:b/>
          <w:bCs/>
        </w:rPr>
        <w:t>Packaging, Catering and Support</w:t>
      </w:r>
    </w:p>
    <w:p w14:paraId="01BD2BEF" w14:textId="1E45C158" w:rsidR="00643630" w:rsidRPr="00643630" w:rsidRDefault="00643630" w:rsidP="00643630">
      <w:r w:rsidRPr="00643630">
        <w:t>2</w:t>
      </w:r>
      <w:r w:rsidR="005B4BC9">
        <w:t>3</w:t>
      </w:r>
      <w:r w:rsidRPr="00643630">
        <w:t xml:space="preserve">. Does </w:t>
      </w:r>
      <w:proofErr w:type="spellStart"/>
      <w:r w:rsidRPr="00643630">
        <w:t>DoMeal</w:t>
      </w:r>
      <w:proofErr w:type="spellEnd"/>
      <w:r w:rsidRPr="00643630">
        <w:t xml:space="preserve"> use reusable or recyclable packaging?</w:t>
      </w:r>
    </w:p>
    <w:p w14:paraId="514B246C" w14:textId="77777777" w:rsidR="00643630" w:rsidRPr="00643630" w:rsidRDefault="00643630" w:rsidP="00643630">
      <w:r w:rsidRPr="00643630">
        <w:t>Packaging information will be provided according to the materials used for each service. Please follow any applicable recycling or return instructions.</w:t>
      </w:r>
    </w:p>
    <w:p w14:paraId="4AC130B5" w14:textId="0EB8243E" w:rsidR="00643630" w:rsidRPr="00643630" w:rsidRDefault="00643630" w:rsidP="00643630">
      <w:r w:rsidRPr="00643630">
        <w:t>2</w:t>
      </w:r>
      <w:r w:rsidR="005B4BC9">
        <w:t>4</w:t>
      </w:r>
      <w:r w:rsidRPr="00643630">
        <w:t>. Can I order meals for my office or a group?</w:t>
      </w:r>
    </w:p>
    <w:p w14:paraId="707668B1" w14:textId="77777777" w:rsidR="00643630" w:rsidRPr="00643630" w:rsidRDefault="00643630" w:rsidP="00643630">
      <w:proofErr w:type="spellStart"/>
      <w:r w:rsidRPr="00643630">
        <w:t>DoMeal</w:t>
      </w:r>
      <w:proofErr w:type="spellEnd"/>
      <w:r w:rsidRPr="00643630">
        <w:t xml:space="preserve"> may accommodate group and corporate catering enquiries, subject to availability, quantities, location and advance notice. Contact our team to discuss your requirements.</w:t>
      </w:r>
    </w:p>
    <w:p w14:paraId="099B3F72" w14:textId="167E324A" w:rsidR="00643630" w:rsidRPr="00643630" w:rsidRDefault="00643630" w:rsidP="00643630">
      <w:r w:rsidRPr="00643630">
        <w:t>2</w:t>
      </w:r>
      <w:r w:rsidR="005B4BC9">
        <w:t>5</w:t>
      </w:r>
      <w:r w:rsidRPr="00643630">
        <w:t>. What if something is wrong with my order?</w:t>
      </w:r>
    </w:p>
    <w:p w14:paraId="23DDB6AE" w14:textId="77777777" w:rsidR="00643630" w:rsidRPr="00643630" w:rsidRDefault="00643630" w:rsidP="00643630">
      <w:r w:rsidRPr="00643630">
        <w:t>Please contact customer support promptly with your order number and details of the issue. We'll review the concern and explain the available resolution.</w:t>
      </w:r>
    </w:p>
    <w:p w14:paraId="0BB608E1" w14:textId="2040D67D" w:rsidR="00643630" w:rsidRPr="00643630" w:rsidRDefault="00643630" w:rsidP="00643630">
      <w:r w:rsidRPr="00643630">
        <w:t>2</w:t>
      </w:r>
      <w:r w:rsidR="005B4BC9">
        <w:t>6</w:t>
      </w:r>
      <w:r w:rsidRPr="00643630">
        <w:t xml:space="preserve">. How can I contact </w:t>
      </w:r>
      <w:proofErr w:type="spellStart"/>
      <w:r w:rsidRPr="00643630">
        <w:t>DoMeal</w:t>
      </w:r>
      <w:proofErr w:type="spellEnd"/>
      <w:r w:rsidRPr="00643630">
        <w:t>?</w:t>
      </w:r>
    </w:p>
    <w:p w14:paraId="617F6725" w14:textId="77777777" w:rsidR="00643630" w:rsidRPr="00643630" w:rsidRDefault="00643630" w:rsidP="00643630">
      <w:r w:rsidRPr="00643630">
        <w:t xml:space="preserve">You can reach us through the contact details published on the </w:t>
      </w:r>
      <w:proofErr w:type="spellStart"/>
      <w:r w:rsidRPr="00643630">
        <w:t>DoMeal</w:t>
      </w:r>
      <w:proofErr w:type="spellEnd"/>
      <w:r w:rsidRPr="00643630">
        <w:t xml:space="preserve"> website for questions about orders, delivery, dietary requirements and customer support.</w:t>
      </w:r>
    </w:p>
    <w:p w14:paraId="09DF0E0E" w14:textId="77777777" w:rsidR="004A37F6" w:rsidRDefault="004A37F6"/>
    <w:sectPr w:rsidR="004A3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630"/>
    <w:rsid w:val="00105C50"/>
    <w:rsid w:val="001D1BC8"/>
    <w:rsid w:val="001D7D5E"/>
    <w:rsid w:val="00270D37"/>
    <w:rsid w:val="003D6021"/>
    <w:rsid w:val="004A37F6"/>
    <w:rsid w:val="005B4BC9"/>
    <w:rsid w:val="00643630"/>
    <w:rsid w:val="0067423C"/>
    <w:rsid w:val="006F6638"/>
    <w:rsid w:val="00AB5865"/>
    <w:rsid w:val="00DE157E"/>
    <w:rsid w:val="00EE26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0EDA4"/>
  <w15:chartTrackingRefBased/>
  <w15:docId w15:val="{932E3401-E1FC-4537-BE39-005B3B8AB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6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6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6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6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6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6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6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6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6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6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630"/>
    <w:rPr>
      <w:rFonts w:eastAsiaTheme="majorEastAsia" w:cstheme="majorBidi"/>
      <w:color w:val="272727" w:themeColor="text1" w:themeTint="D8"/>
    </w:rPr>
  </w:style>
  <w:style w:type="paragraph" w:styleId="Title">
    <w:name w:val="Title"/>
    <w:basedOn w:val="Normal"/>
    <w:next w:val="Normal"/>
    <w:link w:val="TitleChar"/>
    <w:uiPriority w:val="10"/>
    <w:qFormat/>
    <w:rsid w:val="00643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630"/>
    <w:pPr>
      <w:spacing w:before="160"/>
      <w:jc w:val="center"/>
    </w:pPr>
    <w:rPr>
      <w:i/>
      <w:iCs/>
      <w:color w:val="404040" w:themeColor="text1" w:themeTint="BF"/>
    </w:rPr>
  </w:style>
  <w:style w:type="character" w:customStyle="1" w:styleId="QuoteChar">
    <w:name w:val="Quote Char"/>
    <w:basedOn w:val="DefaultParagraphFont"/>
    <w:link w:val="Quote"/>
    <w:uiPriority w:val="29"/>
    <w:rsid w:val="00643630"/>
    <w:rPr>
      <w:i/>
      <w:iCs/>
      <w:color w:val="404040" w:themeColor="text1" w:themeTint="BF"/>
    </w:rPr>
  </w:style>
  <w:style w:type="paragraph" w:styleId="ListParagraph">
    <w:name w:val="List Paragraph"/>
    <w:basedOn w:val="Normal"/>
    <w:uiPriority w:val="34"/>
    <w:qFormat/>
    <w:rsid w:val="00643630"/>
    <w:pPr>
      <w:ind w:left="720"/>
      <w:contextualSpacing/>
    </w:pPr>
  </w:style>
  <w:style w:type="character" w:styleId="IntenseEmphasis">
    <w:name w:val="Intense Emphasis"/>
    <w:basedOn w:val="DefaultParagraphFont"/>
    <w:uiPriority w:val="21"/>
    <w:qFormat/>
    <w:rsid w:val="00643630"/>
    <w:rPr>
      <w:i/>
      <w:iCs/>
      <w:color w:val="0F4761" w:themeColor="accent1" w:themeShade="BF"/>
    </w:rPr>
  </w:style>
  <w:style w:type="paragraph" w:styleId="IntenseQuote">
    <w:name w:val="Intense Quote"/>
    <w:basedOn w:val="Normal"/>
    <w:next w:val="Normal"/>
    <w:link w:val="IntenseQuoteChar"/>
    <w:uiPriority w:val="30"/>
    <w:qFormat/>
    <w:rsid w:val="006436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630"/>
    <w:rPr>
      <w:i/>
      <w:iCs/>
      <w:color w:val="0F4761" w:themeColor="accent1" w:themeShade="BF"/>
    </w:rPr>
  </w:style>
  <w:style w:type="character" w:styleId="IntenseReference">
    <w:name w:val="Intense Reference"/>
    <w:basedOn w:val="DefaultParagraphFont"/>
    <w:uiPriority w:val="32"/>
    <w:qFormat/>
    <w:rsid w:val="006436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Rajanikanth Malyavantham Viswanatha</dc:creator>
  <cp:keywords/>
  <dc:description/>
  <cp:lastModifiedBy>Rajanikanth Malyavantham Viswanatha</cp:lastModifiedBy>
  <cp:revision>8</cp:revision>
  <dcterms:created xsi:type="dcterms:W3CDTF">2026-10-13T19:13:00Z</dcterms:created>
  <dcterms:modified xsi:type="dcterms:W3CDTF">2026-10-14T15:46:00Z</dcterms:modified>
</cp:coreProperties>
</file>