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1DCC" w14:textId="670DDBD9" w:rsidR="00203C00" w:rsidRPr="00BA0C32" w:rsidRDefault="00203C00" w:rsidP="00BA0C32">
      <w:pPr>
        <w:pStyle w:val="Textoindependiente"/>
        <w:spacing w:before="8"/>
        <w:rPr>
          <w:rFonts w:ascii="Calibri"/>
          <w:sz w:val="10"/>
          <w:u w:val="none"/>
          <w:lang w:val="es-419"/>
        </w:rPr>
      </w:pPr>
    </w:p>
    <w:p w14:paraId="1678D9A6" w14:textId="4D73A70B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518F1D3F" w14:textId="43BAA7E7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4DED06A9" w14:textId="77777777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67CA28C5" w14:textId="77777777" w:rsidR="008877FC" w:rsidRPr="00BA0C32" w:rsidRDefault="008877FC">
      <w:pPr>
        <w:spacing w:before="45"/>
        <w:ind w:left="589"/>
        <w:rPr>
          <w:rFonts w:ascii="Calibri" w:hAnsi="Calibri"/>
          <w:sz w:val="28"/>
          <w:lang w:val="es-419"/>
        </w:rPr>
      </w:pPr>
    </w:p>
    <w:p w14:paraId="43D25939" w14:textId="77777777" w:rsidR="00203C00" w:rsidRPr="00041FCF" w:rsidRDefault="00BA0C32" w:rsidP="00041FCF">
      <w:pPr>
        <w:pStyle w:val="Textoindependiente"/>
        <w:tabs>
          <w:tab w:val="left" w:pos="5812"/>
        </w:tabs>
        <w:spacing w:before="238"/>
        <w:ind w:left="3119" w:right="3376"/>
        <w:jc w:val="center"/>
        <w:rPr>
          <w:b/>
          <w:bCs/>
          <w:sz w:val="28"/>
          <w:szCs w:val="28"/>
          <w:u w:val="none"/>
          <w:lang w:val="es-419"/>
        </w:rPr>
      </w:pPr>
      <w:r w:rsidRPr="00041FCF">
        <w:rPr>
          <w:b/>
          <w:bCs/>
          <w:sz w:val="28"/>
          <w:szCs w:val="28"/>
          <w:lang w:val="es-419"/>
        </w:rPr>
        <w:t>DECLARACION JURADA</w:t>
      </w:r>
    </w:p>
    <w:p w14:paraId="77B5C8FA" w14:textId="1DA09481" w:rsidR="00203C00" w:rsidRDefault="00203C00">
      <w:pPr>
        <w:pStyle w:val="Textoindependiente"/>
        <w:rPr>
          <w:sz w:val="20"/>
          <w:u w:val="none"/>
          <w:lang w:val="es-419"/>
        </w:rPr>
      </w:pPr>
    </w:p>
    <w:p w14:paraId="346DCC91" w14:textId="77777777" w:rsidR="00041FCF" w:rsidRPr="00BA0C32" w:rsidRDefault="00041FCF">
      <w:pPr>
        <w:pStyle w:val="Textoindependiente"/>
        <w:rPr>
          <w:sz w:val="20"/>
          <w:u w:val="none"/>
          <w:lang w:val="es-419"/>
        </w:rPr>
      </w:pPr>
    </w:p>
    <w:p w14:paraId="13EC26E5" w14:textId="77777777" w:rsidR="00203C00" w:rsidRPr="00BA0C32" w:rsidRDefault="00203C00">
      <w:pPr>
        <w:pStyle w:val="Textoindependiente"/>
        <w:spacing w:before="1"/>
        <w:rPr>
          <w:sz w:val="27"/>
          <w:u w:val="none"/>
          <w:lang w:val="es-419"/>
        </w:rPr>
      </w:pPr>
    </w:p>
    <w:p w14:paraId="2C0CAB1A" w14:textId="2E69A0A8" w:rsidR="002960C3" w:rsidRDefault="00BA0C32" w:rsidP="002960C3">
      <w:pPr>
        <w:pStyle w:val="Textoindependiente"/>
        <w:tabs>
          <w:tab w:val="left" w:pos="5277"/>
          <w:tab w:val="left" w:pos="8893"/>
        </w:tabs>
        <w:spacing w:before="56" w:line="480" w:lineRule="auto"/>
        <w:ind w:left="162" w:right="192"/>
        <w:jc w:val="both"/>
        <w:rPr>
          <w:color w:val="212121"/>
          <w:u w:val="none"/>
          <w:lang w:val="es-419"/>
        </w:rPr>
      </w:pPr>
      <w:r w:rsidRPr="00BA0C32">
        <w:rPr>
          <w:color w:val="212121"/>
          <w:u w:val="none"/>
          <w:lang w:val="es-419"/>
        </w:rPr>
        <w:t>Por la</w:t>
      </w:r>
      <w:r>
        <w:rPr>
          <w:color w:val="212121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presente</w:t>
      </w:r>
      <w:r w:rsidRPr="00BA0C32">
        <w:rPr>
          <w:color w:val="212121"/>
          <w:spacing w:val="3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yo</w:t>
      </w:r>
      <w:r w:rsidR="002960C3">
        <w:rPr>
          <w:color w:val="212121"/>
          <w:u w:val="none"/>
          <w:lang w:val="es-419"/>
        </w:rPr>
        <w:t xml:space="preserve"> *</w:t>
      </w:r>
      <w:r w:rsidRPr="00BA0C32">
        <w:rPr>
          <w:color w:val="212121"/>
          <w:u w:val="none"/>
          <w:lang w:val="es-419"/>
        </w:rPr>
        <w:t>,</w:t>
      </w:r>
      <w:r w:rsidRPr="00BA0C32">
        <w:rPr>
          <w:color w:val="212121"/>
          <w:u w:color="202020"/>
          <w:lang w:val="es-419"/>
        </w:rPr>
        <w:t xml:space="preserve"> </w:t>
      </w:r>
      <w:r w:rsidRPr="00BA0C32">
        <w:rPr>
          <w:color w:val="212121"/>
          <w:u w:color="202020"/>
          <w:lang w:val="es-419"/>
        </w:rPr>
        <w:tab/>
      </w:r>
      <w:r w:rsidRPr="00BA0C32">
        <w:rPr>
          <w:color w:val="212121"/>
          <w:u w:color="202020"/>
          <w:lang w:val="es-419"/>
        </w:rPr>
        <w:tab/>
      </w:r>
      <w:r w:rsidRPr="00BA0C32">
        <w:rPr>
          <w:color w:val="212121"/>
          <w:u w:val="none"/>
          <w:lang w:val="es-419"/>
        </w:rPr>
        <w:t>,</w:t>
      </w:r>
    </w:p>
    <w:p w14:paraId="659CCD45" w14:textId="6B983013" w:rsidR="00203C00" w:rsidRPr="002960C3" w:rsidRDefault="00BA0C32" w:rsidP="004E69F5">
      <w:pPr>
        <w:pStyle w:val="Textoindependiente"/>
        <w:tabs>
          <w:tab w:val="left" w:pos="5277"/>
          <w:tab w:val="left" w:pos="8893"/>
        </w:tabs>
        <w:spacing w:before="56" w:line="480" w:lineRule="auto"/>
        <w:ind w:left="162" w:right="192"/>
        <w:jc w:val="both"/>
        <w:rPr>
          <w:color w:val="212121"/>
          <w:u w:color="202020"/>
          <w:lang w:val="es-419"/>
        </w:rPr>
      </w:pPr>
      <w:r w:rsidRPr="00BA0C32">
        <w:rPr>
          <w:color w:val="212121"/>
          <w:u w:val="none"/>
          <w:lang w:val="es-419"/>
        </w:rPr>
        <w:t>identificado con</w:t>
      </w:r>
      <w:r w:rsidRPr="00BA0C32">
        <w:rPr>
          <w:color w:val="212121"/>
          <w:spacing w:val="3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DNI/CE</w:t>
      </w:r>
      <w:r w:rsidRPr="00BA0C32">
        <w:rPr>
          <w:color w:val="212121"/>
          <w:spacing w:val="14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N</w:t>
      </w:r>
      <w:r w:rsidR="004E69F5">
        <w:rPr>
          <w:color w:val="212121"/>
          <w:u w:val="none"/>
          <w:lang w:val="es-419"/>
        </w:rPr>
        <w:t xml:space="preserve">° ______________________ </w:t>
      </w:r>
      <w:r w:rsidR="002960C3" w:rsidRPr="002960C3">
        <w:rPr>
          <w:color w:val="212121"/>
          <w:u w:val="none" w:color="202020"/>
          <w:lang w:val="es-419"/>
        </w:rPr>
        <w:t>y código</w:t>
      </w:r>
      <w:r w:rsidR="004E69F5">
        <w:rPr>
          <w:color w:val="212121"/>
          <w:u w:val="none" w:color="202020"/>
          <w:lang w:val="es-419"/>
        </w:rPr>
        <w:t xml:space="preserve"> (ID)</w:t>
      </w:r>
      <w:r w:rsidR="002960C3" w:rsidRPr="002960C3">
        <w:rPr>
          <w:color w:val="212121"/>
          <w:u w:val="none" w:color="202020"/>
          <w:lang w:val="es-419"/>
        </w:rPr>
        <w:t xml:space="preserve"> </w:t>
      </w:r>
      <w:r w:rsidR="004E69F5">
        <w:rPr>
          <w:color w:val="212121"/>
          <w:u w:val="none" w:color="202020"/>
          <w:lang w:val="es-419"/>
        </w:rPr>
        <w:t xml:space="preserve">  ______</w:t>
      </w:r>
      <w:r w:rsidR="002960C3">
        <w:rPr>
          <w:color w:val="212121"/>
          <w:u w:val="none" w:color="202020"/>
          <w:lang w:val="es-419"/>
        </w:rPr>
        <w:t>_____</w:t>
      </w:r>
      <w:r w:rsidR="002960C3">
        <w:rPr>
          <w:color w:val="212121"/>
          <w:u w:color="202020"/>
          <w:lang w:val="es-419"/>
        </w:rPr>
        <w:t>____________</w:t>
      </w:r>
      <w:r w:rsidRPr="00BA0C32">
        <w:rPr>
          <w:color w:val="212121"/>
          <w:u w:val="none"/>
          <w:lang w:val="es-419"/>
        </w:rPr>
        <w:t xml:space="preserve">, en mi calidad </w:t>
      </w:r>
      <w:r w:rsidRPr="00BA0C32">
        <w:rPr>
          <w:color w:val="212121"/>
          <w:spacing w:val="1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de</w:t>
      </w:r>
      <w:r w:rsidRPr="00BA0C32">
        <w:rPr>
          <w:color w:val="212121"/>
          <w:spacing w:val="16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 xml:space="preserve">Estudiante de la </w:t>
      </w:r>
      <w:r w:rsidR="00DB27EC">
        <w:rPr>
          <w:color w:val="212121"/>
          <w:u w:val="none"/>
          <w:lang w:val="es-419"/>
        </w:rPr>
        <w:t xml:space="preserve">Carrera de Medicina Humana de la </w:t>
      </w:r>
      <w:r w:rsidRPr="00BA0C32">
        <w:rPr>
          <w:color w:val="212121"/>
          <w:u w:val="none"/>
          <w:lang w:val="es-419"/>
        </w:rPr>
        <w:t xml:space="preserve">Universidad Científica del Sur, DECLARO BAJO JURAMENTO que a la fecha se me han administrado en las dosis correspondientes las vacunas comprendidas en </w:t>
      </w:r>
      <w:r w:rsidRPr="00BA0C32">
        <w:rPr>
          <w:color w:val="212121"/>
          <w:spacing w:val="4"/>
          <w:u w:val="none"/>
          <w:lang w:val="es-419"/>
        </w:rPr>
        <w:t xml:space="preserve">el </w:t>
      </w:r>
      <w:r w:rsidRPr="00BA0C32">
        <w:rPr>
          <w:color w:val="212121"/>
          <w:u w:val="none"/>
          <w:lang w:val="es-419"/>
        </w:rPr>
        <w:t>Esquema Nacional de Vacunación del Ministerio de Salud</w:t>
      </w:r>
      <w:r w:rsidRPr="00BA0C32">
        <w:rPr>
          <w:color w:val="212121"/>
          <w:spacing w:val="-17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(MINSA).</w:t>
      </w:r>
    </w:p>
    <w:p w14:paraId="4B7BC51B" w14:textId="6007D922" w:rsidR="00203C00" w:rsidRDefault="00203C00">
      <w:pPr>
        <w:pStyle w:val="Textoindependiente"/>
        <w:rPr>
          <w:u w:val="none"/>
          <w:lang w:val="es-419"/>
        </w:rPr>
      </w:pPr>
    </w:p>
    <w:p w14:paraId="2821D009" w14:textId="77777777" w:rsidR="008877FC" w:rsidRPr="00BA0C32" w:rsidRDefault="008877FC">
      <w:pPr>
        <w:pStyle w:val="Textoindependiente"/>
        <w:rPr>
          <w:u w:val="none"/>
          <w:lang w:val="es-419"/>
        </w:rPr>
      </w:pPr>
    </w:p>
    <w:p w14:paraId="66456C01" w14:textId="77777777" w:rsidR="00203C00" w:rsidRPr="00BA0C32" w:rsidRDefault="00203C00">
      <w:pPr>
        <w:pStyle w:val="Textoindependiente"/>
        <w:spacing w:before="5"/>
        <w:rPr>
          <w:sz w:val="16"/>
          <w:u w:val="none"/>
          <w:lang w:val="es-419"/>
        </w:rPr>
      </w:pPr>
    </w:p>
    <w:p w14:paraId="104D6258" w14:textId="77777777" w:rsidR="00203C00" w:rsidRPr="00BA0C32" w:rsidRDefault="00BA0C32">
      <w:pPr>
        <w:pStyle w:val="Textoindependiente"/>
        <w:tabs>
          <w:tab w:val="left" w:pos="5609"/>
          <w:tab w:val="left" w:pos="8012"/>
          <w:tab w:val="left" w:pos="8995"/>
        </w:tabs>
        <w:spacing w:before="1"/>
        <w:ind w:left="4384"/>
        <w:rPr>
          <w:u w:val="none"/>
          <w:lang w:val="es-419"/>
        </w:rPr>
      </w:pPr>
      <w:r w:rsidRPr="00BA0C32">
        <w:rPr>
          <w:u w:val="none"/>
          <w:lang w:val="es-419"/>
        </w:rPr>
        <w:t>Lima,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  <w:r w:rsidRPr="00BA0C32">
        <w:rPr>
          <w:u w:val="none"/>
          <w:lang w:val="es-419"/>
        </w:rPr>
        <w:t>de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  <w:r w:rsidRPr="00BA0C32">
        <w:rPr>
          <w:u w:val="none"/>
          <w:lang w:val="es-419"/>
        </w:rPr>
        <w:t>de</w:t>
      </w:r>
      <w:r w:rsidRPr="00BA0C32">
        <w:rPr>
          <w:spacing w:val="-4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20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</w:p>
    <w:p w14:paraId="03C286BD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58B7C00C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1C4F7FD4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30E797F9" w14:textId="79D30B79" w:rsidR="00203C00" w:rsidRDefault="00203C00">
      <w:pPr>
        <w:pStyle w:val="Textoindependiente"/>
        <w:rPr>
          <w:sz w:val="20"/>
          <w:u w:val="none"/>
          <w:lang w:val="es-419"/>
        </w:rPr>
      </w:pPr>
    </w:p>
    <w:p w14:paraId="306C274F" w14:textId="402CBFF7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0FCD3E66" w14:textId="4FDF9676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4F9C0AAD" w14:textId="30527893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6DD53206" w14:textId="26ECF09D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6AD7882E" w14:textId="6990420C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5E42B195" w14:textId="77777777" w:rsidR="008877FC" w:rsidRPr="00BA0C32" w:rsidRDefault="008877FC">
      <w:pPr>
        <w:pStyle w:val="Textoindependiente"/>
        <w:rPr>
          <w:sz w:val="20"/>
          <w:u w:val="none"/>
          <w:lang w:val="es-419"/>
        </w:rPr>
      </w:pPr>
    </w:p>
    <w:p w14:paraId="3FBDE886" w14:textId="77777777" w:rsidR="00203C00" w:rsidRPr="00BA0C32" w:rsidRDefault="00203C00">
      <w:pPr>
        <w:pStyle w:val="Textoindependiente"/>
        <w:spacing w:before="3"/>
        <w:rPr>
          <w:sz w:val="27"/>
          <w:u w:val="none"/>
          <w:lang w:val="es-419"/>
        </w:rPr>
      </w:pPr>
    </w:p>
    <w:p w14:paraId="738E37F1" w14:textId="4857F5B1" w:rsidR="00203C00" w:rsidRPr="00BA0C32" w:rsidRDefault="002960C3">
      <w:pPr>
        <w:pStyle w:val="Textoindependiente"/>
        <w:spacing w:before="56"/>
        <w:ind w:left="881"/>
        <w:rPr>
          <w:u w:val="none"/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6D3788" wp14:editId="21795FAB">
                <wp:simplePos x="0" y="0"/>
                <wp:positionH relativeFrom="page">
                  <wp:posOffset>5049520</wp:posOffset>
                </wp:positionH>
                <wp:positionV relativeFrom="paragraph">
                  <wp:posOffset>-407670</wp:posOffset>
                </wp:positionV>
                <wp:extent cx="885825" cy="942975"/>
                <wp:effectExtent l="10795" t="10795" r="8255" b="8255"/>
                <wp:wrapNone/>
                <wp:docPr id="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942975"/>
                        </a:xfrm>
                        <a:custGeom>
                          <a:avLst/>
                          <a:gdLst>
                            <a:gd name="T0" fmla="+- 0 7952 7952"/>
                            <a:gd name="T1" fmla="*/ T0 w 1395"/>
                            <a:gd name="T2" fmla="+- 0 -410 -642"/>
                            <a:gd name="T3" fmla="*/ -410 h 1485"/>
                            <a:gd name="T4" fmla="+- 0 7964 7952"/>
                            <a:gd name="T5" fmla="*/ T4 w 1395"/>
                            <a:gd name="T6" fmla="+- 0 -483 -642"/>
                            <a:gd name="T7" fmla="*/ -483 h 1485"/>
                            <a:gd name="T8" fmla="+- 0 7997 7952"/>
                            <a:gd name="T9" fmla="*/ T8 w 1395"/>
                            <a:gd name="T10" fmla="+- 0 -547 -642"/>
                            <a:gd name="T11" fmla="*/ -547 h 1485"/>
                            <a:gd name="T12" fmla="+- 0 8047 7952"/>
                            <a:gd name="T13" fmla="*/ T12 w 1395"/>
                            <a:gd name="T14" fmla="+- 0 -597 -642"/>
                            <a:gd name="T15" fmla="*/ -597 h 1485"/>
                            <a:gd name="T16" fmla="+- 0 8111 7952"/>
                            <a:gd name="T17" fmla="*/ T16 w 1395"/>
                            <a:gd name="T18" fmla="+- 0 -630 -642"/>
                            <a:gd name="T19" fmla="*/ -630 h 1485"/>
                            <a:gd name="T20" fmla="+- 0 8185 7952"/>
                            <a:gd name="T21" fmla="*/ T20 w 1395"/>
                            <a:gd name="T22" fmla="+- 0 -642 -642"/>
                            <a:gd name="T23" fmla="*/ -642 h 1485"/>
                            <a:gd name="T24" fmla="+- 0 9114 7952"/>
                            <a:gd name="T25" fmla="*/ T24 w 1395"/>
                            <a:gd name="T26" fmla="+- 0 -642 -642"/>
                            <a:gd name="T27" fmla="*/ -642 h 1485"/>
                            <a:gd name="T28" fmla="+- 0 9188 7952"/>
                            <a:gd name="T29" fmla="*/ T28 w 1395"/>
                            <a:gd name="T30" fmla="+- 0 -630 -642"/>
                            <a:gd name="T31" fmla="*/ -630 h 1485"/>
                            <a:gd name="T32" fmla="+- 0 9252 7952"/>
                            <a:gd name="T33" fmla="*/ T32 w 1395"/>
                            <a:gd name="T34" fmla="+- 0 -597 -642"/>
                            <a:gd name="T35" fmla="*/ -597 h 1485"/>
                            <a:gd name="T36" fmla="+- 0 9302 7952"/>
                            <a:gd name="T37" fmla="*/ T36 w 1395"/>
                            <a:gd name="T38" fmla="+- 0 -547 -642"/>
                            <a:gd name="T39" fmla="*/ -547 h 1485"/>
                            <a:gd name="T40" fmla="+- 0 9335 7952"/>
                            <a:gd name="T41" fmla="*/ T40 w 1395"/>
                            <a:gd name="T42" fmla="+- 0 -483 -642"/>
                            <a:gd name="T43" fmla="*/ -483 h 1485"/>
                            <a:gd name="T44" fmla="+- 0 9347 7952"/>
                            <a:gd name="T45" fmla="*/ T44 w 1395"/>
                            <a:gd name="T46" fmla="+- 0 -410 -642"/>
                            <a:gd name="T47" fmla="*/ -410 h 1485"/>
                            <a:gd name="T48" fmla="+- 0 9347 7952"/>
                            <a:gd name="T49" fmla="*/ T48 w 1395"/>
                            <a:gd name="T50" fmla="+- 0 610 -642"/>
                            <a:gd name="T51" fmla="*/ 610 h 1485"/>
                            <a:gd name="T52" fmla="+- 0 9335 7952"/>
                            <a:gd name="T53" fmla="*/ T52 w 1395"/>
                            <a:gd name="T54" fmla="+- 0 684 -642"/>
                            <a:gd name="T55" fmla="*/ 684 h 1485"/>
                            <a:gd name="T56" fmla="+- 0 9302 7952"/>
                            <a:gd name="T57" fmla="*/ T56 w 1395"/>
                            <a:gd name="T58" fmla="+- 0 748 -642"/>
                            <a:gd name="T59" fmla="*/ 748 h 1485"/>
                            <a:gd name="T60" fmla="+- 0 9252 7952"/>
                            <a:gd name="T61" fmla="*/ T60 w 1395"/>
                            <a:gd name="T62" fmla="+- 0 798 -642"/>
                            <a:gd name="T63" fmla="*/ 798 h 1485"/>
                            <a:gd name="T64" fmla="+- 0 9188 7952"/>
                            <a:gd name="T65" fmla="*/ T64 w 1395"/>
                            <a:gd name="T66" fmla="+- 0 831 -642"/>
                            <a:gd name="T67" fmla="*/ 831 h 1485"/>
                            <a:gd name="T68" fmla="+- 0 9114 7952"/>
                            <a:gd name="T69" fmla="*/ T68 w 1395"/>
                            <a:gd name="T70" fmla="+- 0 843 -642"/>
                            <a:gd name="T71" fmla="*/ 843 h 1485"/>
                            <a:gd name="T72" fmla="+- 0 8185 7952"/>
                            <a:gd name="T73" fmla="*/ T72 w 1395"/>
                            <a:gd name="T74" fmla="+- 0 843 -642"/>
                            <a:gd name="T75" fmla="*/ 843 h 1485"/>
                            <a:gd name="T76" fmla="+- 0 8111 7952"/>
                            <a:gd name="T77" fmla="*/ T76 w 1395"/>
                            <a:gd name="T78" fmla="+- 0 831 -642"/>
                            <a:gd name="T79" fmla="*/ 831 h 1485"/>
                            <a:gd name="T80" fmla="+- 0 8047 7952"/>
                            <a:gd name="T81" fmla="*/ T80 w 1395"/>
                            <a:gd name="T82" fmla="+- 0 798 -642"/>
                            <a:gd name="T83" fmla="*/ 798 h 1485"/>
                            <a:gd name="T84" fmla="+- 0 7997 7952"/>
                            <a:gd name="T85" fmla="*/ T84 w 1395"/>
                            <a:gd name="T86" fmla="+- 0 748 -642"/>
                            <a:gd name="T87" fmla="*/ 748 h 1485"/>
                            <a:gd name="T88" fmla="+- 0 7964 7952"/>
                            <a:gd name="T89" fmla="*/ T88 w 1395"/>
                            <a:gd name="T90" fmla="+- 0 684 -642"/>
                            <a:gd name="T91" fmla="*/ 684 h 1485"/>
                            <a:gd name="T92" fmla="+- 0 7952 7952"/>
                            <a:gd name="T93" fmla="*/ T92 w 1395"/>
                            <a:gd name="T94" fmla="+- 0 610 -642"/>
                            <a:gd name="T95" fmla="*/ 610 h 1485"/>
                            <a:gd name="T96" fmla="+- 0 7952 7952"/>
                            <a:gd name="T97" fmla="*/ T96 w 1395"/>
                            <a:gd name="T98" fmla="+- 0 -410 -642"/>
                            <a:gd name="T99" fmla="*/ -410 h 1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395" h="1485">
                              <a:moveTo>
                                <a:pt x="0" y="232"/>
                              </a:moveTo>
                              <a:lnTo>
                                <a:pt x="12" y="159"/>
                              </a:lnTo>
                              <a:lnTo>
                                <a:pt x="45" y="95"/>
                              </a:lnTo>
                              <a:lnTo>
                                <a:pt x="95" y="45"/>
                              </a:lnTo>
                              <a:lnTo>
                                <a:pt x="159" y="12"/>
                              </a:lnTo>
                              <a:lnTo>
                                <a:pt x="233" y="0"/>
                              </a:lnTo>
                              <a:lnTo>
                                <a:pt x="1162" y="0"/>
                              </a:lnTo>
                              <a:lnTo>
                                <a:pt x="1236" y="12"/>
                              </a:lnTo>
                              <a:lnTo>
                                <a:pt x="1300" y="45"/>
                              </a:lnTo>
                              <a:lnTo>
                                <a:pt x="1350" y="95"/>
                              </a:lnTo>
                              <a:lnTo>
                                <a:pt x="1383" y="159"/>
                              </a:lnTo>
                              <a:lnTo>
                                <a:pt x="1395" y="232"/>
                              </a:lnTo>
                              <a:lnTo>
                                <a:pt x="1395" y="1252"/>
                              </a:lnTo>
                              <a:lnTo>
                                <a:pt x="1383" y="1326"/>
                              </a:lnTo>
                              <a:lnTo>
                                <a:pt x="1350" y="1390"/>
                              </a:lnTo>
                              <a:lnTo>
                                <a:pt x="1300" y="1440"/>
                              </a:lnTo>
                              <a:lnTo>
                                <a:pt x="1236" y="1473"/>
                              </a:lnTo>
                              <a:lnTo>
                                <a:pt x="1162" y="1485"/>
                              </a:lnTo>
                              <a:lnTo>
                                <a:pt x="233" y="1485"/>
                              </a:lnTo>
                              <a:lnTo>
                                <a:pt x="159" y="1473"/>
                              </a:lnTo>
                              <a:lnTo>
                                <a:pt x="95" y="1440"/>
                              </a:lnTo>
                              <a:lnTo>
                                <a:pt x="45" y="1390"/>
                              </a:lnTo>
                              <a:lnTo>
                                <a:pt x="12" y="1326"/>
                              </a:lnTo>
                              <a:lnTo>
                                <a:pt x="0" y="1252"/>
                              </a:lnTo>
                              <a:lnTo>
                                <a:pt x="0" y="232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328DE" id="Freeform 16" o:spid="_x0000_s1026" style="position:absolute;margin-left:397.6pt;margin-top:-32.1pt;width:69.75pt;height:74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5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" path="m,232l12,159,45,95,95,45,159,12,233,r929,l1236,12r64,33l1350,95r33,64l1395,232r,1020l1383,1326r-33,64l1300,1440r-64,33l1162,1485r-929,l159,1473,95,1440,45,1390,12,1326,,1252,,232xe" filled="f" strokeweight=".25pt">
                <v:path arrowok="t" o:connecttype="custom" o:connectlocs="0,-260350;7620,-306705;28575,-347345;60325,-379095;100965,-400050;147955,-407670;737870,-407670;784860,-400050;825500,-379095;857250,-347345;878205,-306705;885825,-260350;885825,387350;878205,434340;857250,474980;825500,506730;784860,527685;737870,535305;147955,535305;100965,527685;60325,506730;28575,474980;7620,434340;0,387350;0,-260350" o:connectangles="0,0,0,0,0,0,0,0,0,0,0,0,0,0,0,0,0,0,0,0,0,0,0,0,0"/>
                <w10:wrap anchorx="page"/>
              </v:shape>
            </w:pict>
          </mc:Fallback>
        </mc:AlternateContent>
      </w:r>
      <w:r w:rsidR="00BA0C32" w:rsidRPr="00BA0C32">
        <w:rPr>
          <w:u w:val="none"/>
          <w:lang w:val="es-419"/>
        </w:rPr>
        <w:t>[Firma]</w:t>
      </w:r>
    </w:p>
    <w:p w14:paraId="3204FB88" w14:textId="698B496C" w:rsidR="00203C00" w:rsidRPr="00BA0C32" w:rsidRDefault="002960C3">
      <w:pPr>
        <w:pStyle w:val="Textoindependiente"/>
        <w:spacing w:before="6"/>
        <w:rPr>
          <w:sz w:val="19"/>
          <w:u w:val="none"/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0F832B9" wp14:editId="51ACB43C">
                <wp:simplePos x="0" y="0"/>
                <wp:positionH relativeFrom="page">
                  <wp:posOffset>1537970</wp:posOffset>
                </wp:positionH>
                <wp:positionV relativeFrom="paragraph">
                  <wp:posOffset>179705</wp:posOffset>
                </wp:positionV>
                <wp:extent cx="2712085" cy="0"/>
                <wp:effectExtent l="13970" t="13970" r="7620" b="5080"/>
                <wp:wrapTopAndBottom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2085" cy="0"/>
                        </a:xfrm>
                        <a:prstGeom prst="line">
                          <a:avLst/>
                        </a:prstGeom>
                        <a:noFill/>
                        <a:ln w="71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9A8AC" id="Line 15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15pt" to="334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" strokeweight=".19778mm">
                <w10:wrap type="topAndBottom" anchorx="page"/>
              </v:line>
            </w:pict>
          </mc:Fallback>
        </mc:AlternateContent>
      </w:r>
    </w:p>
    <w:p w14:paraId="0432684D" w14:textId="32B70C09" w:rsidR="00203C00" w:rsidRPr="00BA0C32" w:rsidRDefault="00BA0C32">
      <w:pPr>
        <w:pStyle w:val="Textoindependiente"/>
        <w:spacing w:before="31"/>
        <w:ind w:left="881"/>
        <w:rPr>
          <w:u w:val="none"/>
          <w:lang w:val="es-419"/>
        </w:rPr>
      </w:pPr>
      <w:r w:rsidRPr="00BA0C32">
        <w:rPr>
          <w:u w:val="none"/>
          <w:lang w:val="es-419"/>
        </w:rPr>
        <w:t>[Nombre</w:t>
      </w:r>
      <w:r w:rsidR="002960C3">
        <w:rPr>
          <w:u w:val="none"/>
          <w:lang w:val="es-419"/>
        </w:rPr>
        <w:t>s y Apellidos</w:t>
      </w:r>
      <w:r w:rsidRPr="00BA0C32">
        <w:rPr>
          <w:u w:val="none"/>
          <w:lang w:val="es-419"/>
        </w:rPr>
        <w:t>]</w:t>
      </w:r>
      <w:r w:rsidR="002960C3">
        <w:rPr>
          <w:u w:val="none"/>
          <w:lang w:val="es-419"/>
        </w:rPr>
        <w:t xml:space="preserve"> *</w:t>
      </w:r>
    </w:p>
    <w:p w14:paraId="1CD807EC" w14:textId="77777777" w:rsidR="00203C00" w:rsidRPr="00BA0C32" w:rsidRDefault="00BA0C32">
      <w:pPr>
        <w:pStyle w:val="Textoindependiente"/>
        <w:tabs>
          <w:tab w:val="left" w:pos="6422"/>
        </w:tabs>
        <w:spacing w:before="38"/>
        <w:ind w:left="881"/>
        <w:rPr>
          <w:u w:val="none"/>
          <w:lang w:val="es-419"/>
        </w:rPr>
      </w:pPr>
      <w:r w:rsidRPr="00BA0C32">
        <w:rPr>
          <w:u w:val="none"/>
          <w:lang w:val="es-419"/>
        </w:rPr>
        <w:t>[Número</w:t>
      </w:r>
      <w:r w:rsidRPr="00BA0C32">
        <w:rPr>
          <w:spacing w:val="-3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de DNI]</w:t>
      </w:r>
      <w:r w:rsidRPr="00BA0C32">
        <w:rPr>
          <w:u w:val="none"/>
          <w:lang w:val="es-419"/>
        </w:rPr>
        <w:tab/>
        <w:t>[índice</w:t>
      </w:r>
      <w:r w:rsidRPr="00BA0C32">
        <w:rPr>
          <w:spacing w:val="-4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derecho]</w:t>
      </w:r>
    </w:p>
    <w:p w14:paraId="26B4BA2F" w14:textId="77777777" w:rsidR="00203C00" w:rsidRPr="00BA0C32" w:rsidRDefault="00203C00">
      <w:pPr>
        <w:pStyle w:val="Textoindependiente"/>
        <w:rPr>
          <w:u w:val="none"/>
          <w:lang w:val="es-419"/>
        </w:rPr>
      </w:pPr>
    </w:p>
    <w:p w14:paraId="7E57618E" w14:textId="77777777" w:rsidR="00203C00" w:rsidRPr="00BA0C32" w:rsidRDefault="00203C00">
      <w:pPr>
        <w:pStyle w:val="Textoindependiente"/>
        <w:rPr>
          <w:u w:val="none"/>
          <w:lang w:val="es-419"/>
        </w:rPr>
      </w:pPr>
    </w:p>
    <w:p w14:paraId="79468589" w14:textId="6EBBCA97" w:rsidR="00203C00" w:rsidRDefault="00203C00">
      <w:pPr>
        <w:pStyle w:val="Textoindependiente"/>
        <w:spacing w:before="10"/>
        <w:rPr>
          <w:sz w:val="25"/>
          <w:u w:val="none"/>
          <w:lang w:val="es-419"/>
        </w:rPr>
      </w:pPr>
    </w:p>
    <w:p w14:paraId="3557F246" w14:textId="09F6452B" w:rsidR="002960C3" w:rsidRDefault="002960C3">
      <w:pPr>
        <w:pStyle w:val="Textoindependiente"/>
        <w:spacing w:before="10"/>
        <w:rPr>
          <w:sz w:val="25"/>
          <w:u w:val="none"/>
          <w:lang w:val="es-419"/>
        </w:rPr>
      </w:pPr>
    </w:p>
    <w:p w14:paraId="47C83F03" w14:textId="238252E2" w:rsidR="002960C3" w:rsidRPr="002960C3" w:rsidRDefault="002960C3">
      <w:pPr>
        <w:pStyle w:val="Textoindependiente"/>
        <w:spacing w:before="10"/>
        <w:rPr>
          <w:b/>
          <w:bCs/>
          <w:sz w:val="24"/>
          <w:szCs w:val="20"/>
          <w:u w:val="none"/>
          <w:lang w:val="es-419"/>
        </w:rPr>
      </w:pPr>
      <w:r w:rsidRPr="002960C3">
        <w:rPr>
          <w:b/>
          <w:bCs/>
          <w:sz w:val="24"/>
          <w:szCs w:val="20"/>
          <w:highlight w:val="lightGray"/>
          <w:u w:val="none"/>
          <w:lang w:val="es-419"/>
        </w:rPr>
        <w:t>*Precisar nombres y apellidos completos</w:t>
      </w:r>
    </w:p>
    <w:p w14:paraId="1E59B47E" w14:textId="726E1A37" w:rsidR="002960C3" w:rsidRDefault="002960C3">
      <w:pPr>
        <w:pStyle w:val="Textoindependiente"/>
        <w:spacing w:before="10"/>
        <w:rPr>
          <w:sz w:val="25"/>
          <w:u w:val="none"/>
          <w:lang w:val="es-419"/>
        </w:rPr>
      </w:pPr>
    </w:p>
    <w:p w14:paraId="04F0A506" w14:textId="1EF7802B" w:rsidR="002960C3" w:rsidRDefault="002960C3">
      <w:pPr>
        <w:pStyle w:val="Textoindependiente"/>
        <w:spacing w:before="10"/>
        <w:rPr>
          <w:sz w:val="25"/>
          <w:u w:val="none"/>
          <w:lang w:val="es-419"/>
        </w:rPr>
      </w:pPr>
    </w:p>
    <w:p w14:paraId="17FCB2D0" w14:textId="77777777" w:rsidR="002960C3" w:rsidRPr="00BA0C32" w:rsidRDefault="002960C3">
      <w:pPr>
        <w:pStyle w:val="Textoindependiente"/>
        <w:spacing w:before="10"/>
        <w:rPr>
          <w:sz w:val="25"/>
          <w:u w:val="none"/>
          <w:lang w:val="es-419"/>
        </w:rPr>
      </w:pPr>
    </w:p>
    <w:sectPr w:rsidR="002960C3" w:rsidRPr="00BA0C32">
      <w:type w:val="continuous"/>
      <w:pgSz w:w="11910" w:h="16840"/>
      <w:pgMar w:top="320" w:right="12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00"/>
    <w:rsid w:val="00041FCF"/>
    <w:rsid w:val="00203C00"/>
    <w:rsid w:val="002960C3"/>
    <w:rsid w:val="004E69F5"/>
    <w:rsid w:val="005D5344"/>
    <w:rsid w:val="008877FC"/>
    <w:rsid w:val="00BA0C32"/>
    <w:rsid w:val="00DB27EC"/>
    <w:rsid w:val="00F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89060"/>
  <w15:docId w15:val="{5302D758-1FAC-4E37-9520-4DE1074F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Andres Odiaga Morales</dc:creator>
  <cp:lastModifiedBy>Jose Andres Odiaga Morales</cp:lastModifiedBy>
  <cp:revision>4</cp:revision>
  <dcterms:created xsi:type="dcterms:W3CDTF">2021-01-18T20:48:00Z</dcterms:created>
  <dcterms:modified xsi:type="dcterms:W3CDTF">2021-01-18T20:58:00Z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2020-12-04T00:00:00Z</vt:filetime>
  </property>
</Properties>
</file>