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1F74" w14:textId="115040FA" w:rsidR="00BF2A05" w:rsidRPr="00BF2A05" w:rsidRDefault="00BF2A05" w:rsidP="00BF2A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2"/>
          <w:szCs w:val="12"/>
        </w:rPr>
      </w:pP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import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numpy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 xml:space="preserve"> 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as 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np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import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matplotlib.pyplot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 xml:space="preserve"> 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as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plt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def </w:t>
      </w:r>
      <w:proofErr w:type="spellStart"/>
      <w:r w:rsidRPr="00BF2A05">
        <w:rPr>
          <w:rFonts w:ascii="Consolas" w:eastAsia="Times New Roman" w:hAnsi="Consolas" w:cs="Courier New"/>
          <w:color w:val="FFC66D"/>
          <w:sz w:val="12"/>
          <w:szCs w:val="12"/>
        </w:rPr>
        <w:t>seqSim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(biased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,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numFlips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):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    seq = []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    </w:t>
      </w:r>
      <w:proofErr w:type="spellStart"/>
      <w:r w:rsidRPr="00BF2A05">
        <w:rPr>
          <w:rFonts w:ascii="Consolas" w:eastAsia="Times New Roman" w:hAnsi="Consolas" w:cs="Courier New"/>
          <w:color w:val="72737A"/>
          <w:sz w:val="12"/>
          <w:szCs w:val="12"/>
        </w:rPr>
        <w:t>pHeads</w:t>
      </w:r>
      <w:proofErr w:type="spellEnd"/>
      <w:r w:rsidRPr="00BF2A05">
        <w:rPr>
          <w:rFonts w:ascii="Consolas" w:eastAsia="Times New Roman" w:hAnsi="Consolas" w:cs="Courier New"/>
          <w:color w:val="72737A"/>
          <w:sz w:val="12"/>
          <w:szCs w:val="12"/>
        </w:rPr>
        <w:t xml:space="preserve"> 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 xml:space="preserve">= 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0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br/>
        <w:t xml:space="preserve">    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if 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biased: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       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pHeads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 xml:space="preserve"> = 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0.25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br/>
        <w:t xml:space="preserve">    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>else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: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       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pHeads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 xml:space="preserve"> = 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0.75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br/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br/>
        <w:t xml:space="preserve">    </w:t>
      </w:r>
      <w:proofErr w:type="spellStart"/>
      <w:r w:rsidRPr="00BF2A05">
        <w:rPr>
          <w:rFonts w:ascii="Consolas" w:eastAsia="Times New Roman" w:hAnsi="Consolas" w:cs="Courier New"/>
          <w:color w:val="72737A"/>
          <w:sz w:val="12"/>
          <w:szCs w:val="12"/>
        </w:rPr>
        <w:t>pBiased</w:t>
      </w:r>
      <w:proofErr w:type="spellEnd"/>
      <w:r w:rsidRPr="00BF2A05">
        <w:rPr>
          <w:rFonts w:ascii="Consolas" w:eastAsia="Times New Roman" w:hAnsi="Consolas" w:cs="Courier New"/>
          <w:color w:val="72737A"/>
          <w:sz w:val="12"/>
          <w:szCs w:val="12"/>
        </w:rPr>
        <w:t xml:space="preserve"> 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 xml:space="preserve">= 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0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br/>
        <w:t xml:space="preserve">    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 xml:space="preserve">flips = 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0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br/>
        <w:t xml:space="preserve">   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biasProbs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 xml:space="preserve"> = []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    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while 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numFlips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 xml:space="preserve"> &gt; 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0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):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        r =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np.random.rand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        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if 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 xml:space="preserve">r &lt;=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pHeads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: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           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seq.append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6A8759"/>
          <w:sz w:val="12"/>
          <w:szCs w:val="12"/>
        </w:rPr>
        <w:t>"H"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        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>else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: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           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seq.append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6A8759"/>
          <w:sz w:val="12"/>
          <w:szCs w:val="12"/>
        </w:rPr>
        <w:t>"T"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        flips += 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1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br/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br/>
        <w:t xml:space="preserve">       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numH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 xml:space="preserve"> =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seq.count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6A8759"/>
          <w:sz w:val="12"/>
          <w:szCs w:val="12"/>
        </w:rPr>
        <w:t>"H"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       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numT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 xml:space="preserve"> =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seq.count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6A8759"/>
          <w:sz w:val="12"/>
          <w:szCs w:val="12"/>
        </w:rPr>
        <w:t>"T"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       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pBiased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 xml:space="preserve"> = (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np.power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0.75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,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numT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 xml:space="preserve">) *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np.power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0.25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,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numH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 xml:space="preserve">) * 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0.25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)/((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np.power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0.75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,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numT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 xml:space="preserve">) *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np.power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0.25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,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numH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 xml:space="preserve">) +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np.power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0.5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, 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flips))/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2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       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biasProbs.append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pBiased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       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numFlips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 xml:space="preserve"> -= 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1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br/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br/>
        <w:t xml:space="preserve">    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>return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biasProbs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fairSim1 =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seqSim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False, 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100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fairSim2 =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seqSim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False, 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100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fairSim3 =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seqSim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False, 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100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fairSim4 =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seqSim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False, 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100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fairSim5 =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seqSim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False, 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100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biasSim1 =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seqSim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True, 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100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biasSim2 =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seqSim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True, 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100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biasSim3 =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seqSim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True, 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100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biasSim4 =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seqSim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True, 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100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biasSim5 = </w:t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seqSim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True, 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100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  <w:t xml:space="preserve">x = </w:t>
      </w:r>
      <w:r w:rsidRPr="00BF2A05">
        <w:rPr>
          <w:rFonts w:ascii="Consolas" w:eastAsia="Times New Roman" w:hAnsi="Consolas" w:cs="Courier New"/>
          <w:color w:val="8888C6"/>
          <w:sz w:val="12"/>
          <w:szCs w:val="12"/>
        </w:rPr>
        <w:t>range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6897BB"/>
          <w:sz w:val="12"/>
          <w:szCs w:val="12"/>
        </w:rPr>
        <w:t>100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plt.figure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plt.plot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(x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, 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fairSim1)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plt.plot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(x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, 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fairSim2)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plt.plot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(x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, 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fairSim3)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plt.plot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(x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, 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fairSim4)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plt.plot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(x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, 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fairSim5)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plt.xlabel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6A8759"/>
          <w:sz w:val="12"/>
          <w:szCs w:val="12"/>
        </w:rPr>
        <w:t>'Number of Flips'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plt.ylabel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6A8759"/>
          <w:sz w:val="12"/>
          <w:szCs w:val="12"/>
        </w:rPr>
        <w:t>'Probability of Biased Coin Picked'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plt.title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6A8759"/>
          <w:sz w:val="12"/>
          <w:szCs w:val="12"/>
        </w:rPr>
        <w:t>'Probability of Biased Coin Picked using a Fair Coin'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plt.show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plt.figure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plt.plot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(x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, 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biasSim1)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plt.plot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(x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, 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biasSim2)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plt.plot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(x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, 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biasSim3)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plt.plot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(x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, 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biasSim4)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plt.plot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(x</w:t>
      </w:r>
      <w:r w:rsidRPr="00BF2A05">
        <w:rPr>
          <w:rFonts w:ascii="Consolas" w:eastAsia="Times New Roman" w:hAnsi="Consolas" w:cs="Courier New"/>
          <w:color w:val="CC7832"/>
          <w:sz w:val="12"/>
          <w:szCs w:val="12"/>
        </w:rPr>
        <w:t xml:space="preserve">, 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biasSim5)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plt.xlabel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6A8759"/>
          <w:sz w:val="12"/>
          <w:szCs w:val="12"/>
        </w:rPr>
        <w:t>'Number of Flips'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plt.ylabel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6A8759"/>
          <w:sz w:val="12"/>
          <w:szCs w:val="12"/>
        </w:rPr>
        <w:t>'Probability of Biased Coin Picked'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plt.title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</w:t>
      </w:r>
      <w:r w:rsidRPr="00BF2A05">
        <w:rPr>
          <w:rFonts w:ascii="Consolas" w:eastAsia="Times New Roman" w:hAnsi="Consolas" w:cs="Courier New"/>
          <w:color w:val="6A8759"/>
          <w:sz w:val="12"/>
          <w:szCs w:val="12"/>
        </w:rPr>
        <w:t>'Probability of Biased Coin Picked using a Biased Coin'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)</w:t>
      </w:r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br/>
      </w:r>
      <w:proofErr w:type="spellStart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plt.show</w:t>
      </w:r>
      <w:proofErr w:type="spellEnd"/>
      <w:r w:rsidRPr="00BF2A05">
        <w:rPr>
          <w:rFonts w:ascii="Consolas" w:eastAsia="Times New Roman" w:hAnsi="Consolas" w:cs="Courier New"/>
          <w:color w:val="A9B7C6"/>
          <w:sz w:val="12"/>
          <w:szCs w:val="12"/>
        </w:rPr>
        <w:t>()</w:t>
      </w:r>
    </w:p>
    <w:p w14:paraId="3C01878C" w14:textId="79B913CC" w:rsidR="000026AE" w:rsidRDefault="00BF2A05">
      <w:r>
        <w:rPr>
          <w:noProof/>
        </w:rPr>
        <w:drawing>
          <wp:anchor distT="0" distB="0" distL="114300" distR="114300" simplePos="0" relativeHeight="251658240" behindDoc="1" locked="0" layoutInCell="1" allowOverlap="1" wp14:anchorId="00E05224" wp14:editId="4C39811B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2746375" cy="2058670"/>
            <wp:effectExtent l="0" t="0" r="0" b="0"/>
            <wp:wrapTight wrapText="bothSides">
              <wp:wrapPolygon edited="0">
                <wp:start x="0" y="0"/>
                <wp:lineTo x="0" y="21387"/>
                <wp:lineTo x="21425" y="21387"/>
                <wp:lineTo x="21425" y="0"/>
                <wp:lineTo x="0" y="0"/>
              </wp:wrapPolygon>
            </wp:wrapTight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767B816" wp14:editId="0A21149E">
            <wp:simplePos x="0" y="0"/>
            <wp:positionH relativeFrom="margin">
              <wp:align>right</wp:align>
            </wp:positionH>
            <wp:positionV relativeFrom="paragraph">
              <wp:posOffset>106045</wp:posOffset>
            </wp:positionV>
            <wp:extent cx="2857500" cy="2142490"/>
            <wp:effectExtent l="0" t="0" r="0" b="0"/>
            <wp:wrapTight wrapText="bothSides">
              <wp:wrapPolygon edited="0">
                <wp:start x="0" y="0"/>
                <wp:lineTo x="0" y="21318"/>
                <wp:lineTo x="21456" y="21318"/>
                <wp:lineTo x="21456" y="0"/>
                <wp:lineTo x="0" y="0"/>
              </wp:wrapPolygon>
            </wp:wrapTight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CF27B" w14:textId="008CD38A" w:rsidR="00BF2A05" w:rsidRDefault="00BF2A05" w:rsidP="00BF2A05"/>
    <w:p w14:paraId="359BFD98" w14:textId="51A4769E" w:rsidR="00BF2A05" w:rsidRPr="00BF2A05" w:rsidRDefault="00BF2A05" w:rsidP="00BF2A05">
      <w:pPr>
        <w:tabs>
          <w:tab w:val="left" w:pos="1133"/>
        </w:tabs>
      </w:pPr>
      <w:r>
        <w:tab/>
      </w:r>
    </w:p>
    <w:sectPr w:rsidR="00BF2A05" w:rsidRPr="00BF2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05"/>
    <w:rsid w:val="000026AE"/>
    <w:rsid w:val="003E4740"/>
    <w:rsid w:val="00BF2A05"/>
    <w:rsid w:val="00DC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EF24"/>
  <w15:chartTrackingRefBased/>
  <w15:docId w15:val="{54DF56F2-6F9F-4415-BBE0-F9A8D551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A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1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Rodriguez</dc:creator>
  <cp:keywords/>
  <dc:description/>
  <cp:lastModifiedBy>Cristian Rodriguez</cp:lastModifiedBy>
  <cp:revision>1</cp:revision>
  <dcterms:created xsi:type="dcterms:W3CDTF">2021-01-08T22:50:00Z</dcterms:created>
  <dcterms:modified xsi:type="dcterms:W3CDTF">2021-01-08T22:53:00Z</dcterms:modified>
</cp:coreProperties>
</file>