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CCD8F" w14:textId="0DE821B9" w:rsidR="00D00558" w:rsidRPr="0094273C" w:rsidRDefault="0000000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Team Name: </w:t>
      </w:r>
      <w:proofErr w:type="spellStart"/>
      <w:r>
        <w:rPr>
          <w:rStyle w:val="Strong"/>
          <w:b/>
          <w:bCs/>
        </w:rPr>
        <w:t>Programatori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seriosi</w:t>
      </w:r>
      <w:proofErr w:type="spellEnd"/>
    </w:p>
    <w:p w14:paraId="2286C031" w14:textId="77777777" w:rsidR="00D00558" w:rsidRDefault="00D00558">
      <w:pPr>
        <w:pStyle w:val="Heading1"/>
        <w:rPr>
          <w:rStyle w:val="Strong"/>
        </w:rPr>
      </w:pPr>
    </w:p>
    <w:p w14:paraId="2687D817" w14:textId="77777777" w:rsidR="00D00558" w:rsidRDefault="00000000">
      <w:pPr>
        <w:pStyle w:val="Heading1"/>
      </w:pPr>
      <w:r>
        <w:rPr>
          <w:rStyle w:val="Strong"/>
          <w:b/>
          <w:bCs/>
        </w:rPr>
        <w:t>Chat App Requirements</w:t>
      </w:r>
    </w:p>
    <w:p w14:paraId="4479BE5A" w14:textId="7AE848F1" w:rsidR="00D00558" w:rsidRDefault="00000000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Chat</w:t>
      </w:r>
      <w:proofErr w:type="spellEnd"/>
      <w:r>
        <w:rPr>
          <w:rStyle w:val="Strong"/>
          <w:b/>
          <w:bCs/>
        </w:rPr>
        <w:t xml:space="preserve"> List</w:t>
      </w:r>
      <w:r w:rsidR="0016110F">
        <w:rPr>
          <w:rStyle w:val="Strong"/>
          <w:b/>
          <w:bCs/>
        </w:rPr>
        <w:t xml:space="preserve"> Page</w:t>
      </w:r>
      <w:r>
        <w:rPr>
          <w:rStyle w:val="Strong"/>
          <w:b/>
          <w:bCs/>
        </w:rPr>
        <w:t xml:space="preserve"> (Messages Overview)</w:t>
      </w:r>
    </w:p>
    <w:p w14:paraId="0D884DED" w14:textId="77777777" w:rsidR="00D00558" w:rsidRDefault="00000000">
      <w:pPr>
        <w:pStyle w:val="Heading3"/>
      </w:pPr>
      <w:r>
        <w:rPr>
          <w:rStyle w:val="Strong"/>
          <w:b/>
          <w:bCs/>
        </w:rPr>
        <w:t>Description</w:t>
      </w:r>
    </w:p>
    <w:p w14:paraId="41223EA9" w14:textId="2F8224C5" w:rsidR="00D0055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A </w:t>
      </w:r>
      <w:r w:rsidR="0016110F">
        <w:t>page</w:t>
      </w:r>
      <w:r>
        <w:t xml:space="preserve"> displaying a list of past chats </w:t>
      </w:r>
      <w:r w:rsidR="0094273C">
        <w:t>for the current user.</w:t>
      </w:r>
    </w:p>
    <w:p w14:paraId="5F993019" w14:textId="77777777" w:rsidR="0094273C" w:rsidRDefault="0094273C" w:rsidP="0094273C">
      <w:pPr>
        <w:pStyle w:val="BodyText"/>
        <w:numPr>
          <w:ilvl w:val="0"/>
          <w:numId w:val="2"/>
        </w:numPr>
        <w:tabs>
          <w:tab w:val="left" w:pos="709"/>
        </w:tabs>
      </w:pPr>
      <w:r>
        <w:t>Only private one-on-one chats are supported.</w:t>
      </w:r>
    </w:p>
    <w:p w14:paraId="12D7064D" w14:textId="77777777" w:rsidR="0094273C" w:rsidRDefault="0094273C" w:rsidP="0094273C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Each list item represents a chat and includes: </w:t>
      </w:r>
    </w:p>
    <w:p w14:paraId="5E197BEE" w14:textId="77777777" w:rsidR="0094273C" w:rsidRDefault="0094273C" w:rsidP="0094273C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The name of the user involved. </w:t>
      </w:r>
    </w:p>
    <w:p w14:paraId="1A8080CD" w14:textId="12B45000" w:rsidR="0094273C" w:rsidRDefault="0094273C" w:rsidP="0094273C">
      <w:pPr>
        <w:pStyle w:val="BodyText"/>
        <w:numPr>
          <w:ilvl w:val="1"/>
          <w:numId w:val="2"/>
        </w:numPr>
        <w:tabs>
          <w:tab w:val="left" w:pos="709"/>
        </w:tabs>
      </w:pPr>
      <w:r>
        <w:t xml:space="preserve">If the name is too long (more than 50 characters), only a truncated version is displayed </w:t>
      </w:r>
    </w:p>
    <w:p w14:paraId="35DE015D" w14:textId="5800C6D1" w:rsidR="0094273C" w:rsidRDefault="0094273C" w:rsidP="0094273C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>A back button, located at the top-left corner, that changes the page to the previous one, is provided.</w:t>
      </w:r>
    </w:p>
    <w:p w14:paraId="73A8AC0C" w14:textId="77777777" w:rsidR="0094273C" w:rsidRDefault="0094273C" w:rsidP="0094273C">
      <w:pPr>
        <w:pStyle w:val="BodyText"/>
        <w:tabs>
          <w:tab w:val="left" w:pos="1418"/>
        </w:tabs>
        <w:spacing w:after="0"/>
      </w:pPr>
    </w:p>
    <w:p w14:paraId="4869F9C5" w14:textId="249FE6C4" w:rsidR="0094273C" w:rsidRDefault="0094273C" w:rsidP="0094273C">
      <w:pPr>
        <w:pStyle w:val="BodyText"/>
        <w:tabs>
          <w:tab w:val="left" w:pos="1418"/>
        </w:tabs>
        <w:spacing w:after="0"/>
      </w:pPr>
      <w:r>
        <w:tab/>
      </w:r>
    </w:p>
    <w:p w14:paraId="47B20381" w14:textId="77777777" w:rsidR="00D00558" w:rsidRDefault="00000000">
      <w:pPr>
        <w:pStyle w:val="Heading3"/>
      </w:pPr>
      <w:r>
        <w:rPr>
          <w:rStyle w:val="Strong"/>
          <w:b/>
          <w:bCs/>
        </w:rPr>
        <w:t>Behavior</w:t>
      </w:r>
    </w:p>
    <w:p w14:paraId="133D53A4" w14:textId="77777777" w:rsidR="00D0055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If there are too many chats to fit on the screen, a scroll bar will be available. </w:t>
      </w:r>
    </w:p>
    <w:p w14:paraId="32BE8402" w14:textId="6DA3419C" w:rsidR="00D0055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If no chats exist, the </w:t>
      </w:r>
      <w:r w:rsidR="0016110F">
        <w:t>list will</w:t>
      </w:r>
      <w:r>
        <w:t xml:space="preserve"> remain empt</w:t>
      </w:r>
      <w:r w:rsidR="0094273C">
        <w:t>y</w:t>
      </w:r>
      <w:r>
        <w:t xml:space="preserve">. </w:t>
      </w:r>
    </w:p>
    <w:p w14:paraId="51DB1ADD" w14:textId="283905BD" w:rsidR="00D0055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Chats are sorted </w:t>
      </w:r>
      <w:r w:rsidR="0094273C">
        <w:t>alphabetically based on the users’ name</w:t>
      </w:r>
      <w:r>
        <w:t xml:space="preserve">. </w:t>
      </w:r>
    </w:p>
    <w:p w14:paraId="5DA27DD4" w14:textId="2104CE44" w:rsidR="00D0055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Changes made by other users are not updated in real</w:t>
      </w:r>
      <w:r w:rsidR="0016110F">
        <w:t>-</w:t>
      </w:r>
      <w:r>
        <w:t>time.</w:t>
      </w:r>
    </w:p>
    <w:p w14:paraId="3DC21D49" w14:textId="07D7065F" w:rsidR="00D0055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All chats and messages are loaded at once.</w:t>
      </w:r>
    </w:p>
    <w:p w14:paraId="5AEA493E" w14:textId="77777777" w:rsidR="00D00558" w:rsidRDefault="00D00558">
      <w:pPr>
        <w:pStyle w:val="HorizontalLine"/>
      </w:pPr>
    </w:p>
    <w:p w14:paraId="6908B38D" w14:textId="62C33239" w:rsidR="00D00558" w:rsidRDefault="00000000">
      <w:pPr>
        <w:pStyle w:val="Heading2"/>
      </w:pPr>
      <w:r>
        <w:rPr>
          <w:rStyle w:val="Strong"/>
          <w:b/>
          <w:bCs/>
        </w:rPr>
        <w:t xml:space="preserve">2. Chat </w:t>
      </w:r>
      <w:r w:rsidR="0016110F">
        <w:rPr>
          <w:rStyle w:val="Strong"/>
          <w:b/>
          <w:bCs/>
        </w:rPr>
        <w:t>Page</w:t>
      </w:r>
    </w:p>
    <w:p w14:paraId="0DDD14DF" w14:textId="77777777" w:rsidR="00D00558" w:rsidRDefault="00000000">
      <w:pPr>
        <w:pStyle w:val="Heading3"/>
      </w:pPr>
      <w:r>
        <w:rPr>
          <w:rStyle w:val="Strong"/>
          <w:b/>
          <w:bCs/>
        </w:rPr>
        <w:t>Description</w:t>
      </w:r>
    </w:p>
    <w:p w14:paraId="75767105" w14:textId="79C81D59" w:rsidR="00D0055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A dedicated </w:t>
      </w:r>
      <w:r w:rsidR="0016110F">
        <w:t>page</w:t>
      </w:r>
      <w:r>
        <w:t xml:space="preserve"> for messaging with a</w:t>
      </w:r>
      <w:r w:rsidR="0094273C">
        <w:t>nother user</w:t>
      </w:r>
      <w:r>
        <w:t xml:space="preserve">. </w:t>
      </w:r>
    </w:p>
    <w:p w14:paraId="741D68CE" w14:textId="5BD032F8" w:rsidR="00D00558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The chat </w:t>
      </w:r>
      <w:r w:rsidR="0016110F">
        <w:t>page</w:t>
      </w:r>
      <w:r>
        <w:t xml:space="preserve"> includes: </w:t>
      </w:r>
    </w:p>
    <w:p w14:paraId="274A9761" w14:textId="340D9771" w:rsidR="00D0055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The name of the other participant </w:t>
      </w:r>
      <w:proofErr w:type="gramStart"/>
      <w:r>
        <w:t>displayed</w:t>
      </w:r>
      <w:proofErr w:type="gramEnd"/>
      <w:r>
        <w:t xml:space="preserve"> at the top. </w:t>
      </w:r>
    </w:p>
    <w:p w14:paraId="739E377B" w14:textId="77777777" w:rsidR="00D0055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A message input bar at the bottom for composing messages. </w:t>
      </w:r>
    </w:p>
    <w:p w14:paraId="17C36252" w14:textId="77777777" w:rsidR="00D00558" w:rsidRDefault="00000000">
      <w:pPr>
        <w:pStyle w:val="BodyText"/>
        <w:numPr>
          <w:ilvl w:val="1"/>
          <w:numId w:val="4"/>
        </w:numPr>
        <w:tabs>
          <w:tab w:val="left" w:pos="1418"/>
        </w:tabs>
      </w:pPr>
      <w:proofErr w:type="gramStart"/>
      <w:r>
        <w:t>A send</w:t>
      </w:r>
      <w:proofErr w:type="gramEnd"/>
      <w:r>
        <w:t xml:space="preserve"> button located at the bottom-right corner.</w:t>
      </w:r>
    </w:p>
    <w:p w14:paraId="207E457D" w14:textId="1D29669F" w:rsidR="0094273C" w:rsidRDefault="0094273C">
      <w:pPr>
        <w:pStyle w:val="BodyText"/>
        <w:numPr>
          <w:ilvl w:val="1"/>
          <w:numId w:val="4"/>
        </w:numPr>
        <w:tabs>
          <w:tab w:val="left" w:pos="1418"/>
        </w:tabs>
      </w:pPr>
      <w:r>
        <w:t>A back button located at the top-left corner, which changes the page to the previous one.</w:t>
      </w:r>
    </w:p>
    <w:p w14:paraId="3D9FA859" w14:textId="77777777" w:rsidR="00D00558" w:rsidRDefault="00D00558">
      <w:pPr>
        <w:pStyle w:val="BodyText"/>
        <w:tabs>
          <w:tab w:val="left" w:pos="1418"/>
        </w:tabs>
        <w:ind w:left="1418"/>
      </w:pPr>
    </w:p>
    <w:p w14:paraId="310A3FE4" w14:textId="77777777" w:rsidR="00D00558" w:rsidRDefault="00000000">
      <w:pPr>
        <w:pStyle w:val="Heading3"/>
      </w:pPr>
      <w:r>
        <w:rPr>
          <w:rStyle w:val="Strong"/>
          <w:b/>
          <w:bCs/>
        </w:rPr>
        <w:lastRenderedPageBreak/>
        <w:t>Message Constraints</w:t>
      </w:r>
    </w:p>
    <w:p w14:paraId="7141D455" w14:textId="77777777" w:rsidR="00D00558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Messages can be a maximum of </w:t>
      </w:r>
      <w:r>
        <w:rPr>
          <w:rStyle w:val="Strong"/>
        </w:rPr>
        <w:t>255 characters</w:t>
      </w:r>
      <w:r>
        <w:t xml:space="preserve"> long. </w:t>
      </w:r>
    </w:p>
    <w:p w14:paraId="057BBE2A" w14:textId="77777777" w:rsidR="00D00558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Messages include the following details: </w:t>
      </w:r>
    </w:p>
    <w:p w14:paraId="773AF957" w14:textId="77777777" w:rsidR="00D0055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Message text. </w:t>
      </w:r>
    </w:p>
    <w:p w14:paraId="2C7C85A1" w14:textId="77777777" w:rsidR="00D0055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 xml:space="preserve">The sender’s name (truncated to a maximum of 50 characters if too long). </w:t>
      </w:r>
    </w:p>
    <w:p w14:paraId="401F3141" w14:textId="77777777" w:rsidR="00D00558" w:rsidRDefault="00000000">
      <w:pPr>
        <w:pStyle w:val="BodyText"/>
        <w:numPr>
          <w:ilvl w:val="1"/>
          <w:numId w:val="5"/>
        </w:numPr>
        <w:tabs>
          <w:tab w:val="left" w:pos="1418"/>
        </w:tabs>
      </w:pPr>
      <w:r>
        <w:t xml:space="preserve">Date and time of when the message was sent. </w:t>
      </w:r>
    </w:p>
    <w:p w14:paraId="07B15432" w14:textId="77777777" w:rsidR="00D00558" w:rsidRDefault="00000000">
      <w:pPr>
        <w:pStyle w:val="Heading3"/>
      </w:pPr>
      <w:r>
        <w:rPr>
          <w:rStyle w:val="Strong"/>
          <w:b/>
          <w:bCs/>
        </w:rPr>
        <w:t>Display &amp; Alignment</w:t>
      </w:r>
    </w:p>
    <w:p w14:paraId="38F7C3E0" w14:textId="77777777" w:rsidR="00D00558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r>
        <w:t xml:space="preserve">All messages are aligned to the left. </w:t>
      </w:r>
    </w:p>
    <w:p w14:paraId="14224DAE" w14:textId="77777777" w:rsidR="00D00558" w:rsidRDefault="00D00558">
      <w:pPr>
        <w:pStyle w:val="HorizontalLine"/>
      </w:pPr>
    </w:p>
    <w:p w14:paraId="5980A72B" w14:textId="77777777" w:rsidR="00D00558" w:rsidRDefault="00D00558"/>
    <w:p w14:paraId="379A0A2B" w14:textId="77777777" w:rsidR="00D00558" w:rsidRDefault="00D00558"/>
    <w:p w14:paraId="2B84DC87" w14:textId="77777777" w:rsidR="00D00558" w:rsidRDefault="00D00558"/>
    <w:p w14:paraId="230CF6C5" w14:textId="77777777" w:rsidR="00D00558" w:rsidRDefault="00D00558"/>
    <w:p w14:paraId="4363A13C" w14:textId="77777777" w:rsidR="00D00558" w:rsidRDefault="00D00558"/>
    <w:p w14:paraId="602D4114" w14:textId="77777777" w:rsidR="00D00558" w:rsidRDefault="00D00558"/>
    <w:p w14:paraId="432684A4" w14:textId="77777777" w:rsidR="00D00558" w:rsidRPr="0094273C" w:rsidRDefault="00000000">
      <w:pPr>
        <w:rPr>
          <w:sz w:val="48"/>
          <w:szCs w:val="48"/>
        </w:rPr>
      </w:pPr>
      <w:r w:rsidRPr="0094273C">
        <w:rPr>
          <w:sz w:val="48"/>
          <w:szCs w:val="48"/>
        </w:rPr>
        <w:br/>
      </w:r>
      <w:r w:rsidRPr="0094273C">
        <w:rPr>
          <w:rStyle w:val="Strong"/>
          <w:sz w:val="48"/>
          <w:szCs w:val="48"/>
        </w:rPr>
        <w:t>Notification System Requirements</w:t>
      </w:r>
    </w:p>
    <w:p w14:paraId="37BB6264" w14:textId="4416B6B1" w:rsidR="00D00558" w:rsidRDefault="00000000">
      <w:pPr>
        <w:pStyle w:val="Heading2"/>
      </w:pPr>
      <w:r>
        <w:rPr>
          <w:rStyle w:val="Strong"/>
          <w:b/>
          <w:bCs/>
        </w:rPr>
        <w:t xml:space="preserve">1. Notification </w:t>
      </w:r>
      <w:r w:rsidR="0016110F">
        <w:rPr>
          <w:rStyle w:val="Strong"/>
          <w:b/>
          <w:bCs/>
        </w:rPr>
        <w:t>Details Page</w:t>
      </w:r>
    </w:p>
    <w:p w14:paraId="2ABA75DD" w14:textId="77777777" w:rsidR="00D00558" w:rsidRDefault="00000000">
      <w:pPr>
        <w:pStyle w:val="Heading3"/>
      </w:pPr>
      <w:r>
        <w:rPr>
          <w:rStyle w:val="Strong"/>
          <w:b/>
          <w:bCs/>
        </w:rPr>
        <w:t>Description</w:t>
      </w:r>
    </w:p>
    <w:p w14:paraId="4E486977" w14:textId="1D659B55" w:rsidR="00D00558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A dedicated </w:t>
      </w:r>
      <w:r w:rsidR="0016110F">
        <w:t>page</w:t>
      </w:r>
      <w:r>
        <w:t xml:space="preserve"> displaying the </w:t>
      </w:r>
      <w:r>
        <w:rPr>
          <w:rStyle w:val="Strong"/>
        </w:rPr>
        <w:t>latest notifications received</w:t>
      </w:r>
      <w:r>
        <w:t xml:space="preserve">. </w:t>
      </w:r>
    </w:p>
    <w:p w14:paraId="4B02CD53" w14:textId="77777777" w:rsidR="00D00558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t xml:space="preserve">Each notification in the list: </w:t>
      </w:r>
    </w:p>
    <w:p w14:paraId="458BD3DA" w14:textId="77777777" w:rsidR="00D0055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Can contain a maximum of </w:t>
      </w:r>
      <w:r>
        <w:rPr>
          <w:rStyle w:val="Strong"/>
        </w:rPr>
        <w:t>50 characters</w:t>
      </w:r>
      <w:r>
        <w:t xml:space="preserve"> (longer notifications are truncated). </w:t>
      </w:r>
    </w:p>
    <w:p w14:paraId="204B1ED9" w14:textId="076F07A9" w:rsidR="00D0055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 xml:space="preserve">Clicking on a notification </w:t>
      </w:r>
      <w:r w:rsidR="00C71FD0">
        <w:t>changes the page to a new one</w:t>
      </w:r>
      <w:r>
        <w:t xml:space="preserve"> with the </w:t>
      </w:r>
      <w:r>
        <w:rPr>
          <w:rStyle w:val="Strong"/>
        </w:rPr>
        <w:t>full content</w:t>
      </w:r>
      <w:r>
        <w:t xml:space="preserve">. </w:t>
      </w:r>
    </w:p>
    <w:p w14:paraId="7CEB3DB3" w14:textId="5496E6E8" w:rsidR="00D0055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proofErr w:type="spellStart"/>
      <w:r>
        <w:t>ClearAll</w:t>
      </w:r>
      <w:proofErr w:type="spellEnd"/>
      <w:r>
        <w:t xml:space="preserve"> Button for deleting all the notifications</w:t>
      </w:r>
      <w:r w:rsidR="0094273C">
        <w:t xml:space="preserve"> is provided at the top-left corner.</w:t>
      </w:r>
    </w:p>
    <w:p w14:paraId="67AAF82E" w14:textId="77777777" w:rsidR="00D00558" w:rsidRDefault="00000000">
      <w:pPr>
        <w:pStyle w:val="Heading3"/>
      </w:pPr>
      <w:r>
        <w:rPr>
          <w:rStyle w:val="Strong"/>
          <w:b/>
          <w:bCs/>
        </w:rPr>
        <w:t>Behavior</w:t>
      </w:r>
    </w:p>
    <w:p w14:paraId="24FFFC2A" w14:textId="77777777" w:rsidR="00D00558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A </w:t>
      </w:r>
      <w:r>
        <w:rPr>
          <w:rStyle w:val="Strong"/>
        </w:rPr>
        <w:t>"Clear All"</w:t>
      </w:r>
      <w:r>
        <w:t xml:space="preserve"> button at the top allows users to </w:t>
      </w:r>
      <w:r>
        <w:rPr>
          <w:rStyle w:val="Strong"/>
        </w:rPr>
        <w:t>delete all notifications</w:t>
      </w:r>
      <w:r>
        <w:t xml:space="preserve"> at once. </w:t>
      </w:r>
    </w:p>
    <w:p w14:paraId="0B79AFFA" w14:textId="322DC047" w:rsidR="00D00558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If there are </w:t>
      </w:r>
      <w:r>
        <w:rPr>
          <w:rStyle w:val="Strong"/>
        </w:rPr>
        <w:t>too many notifications</w:t>
      </w:r>
      <w:r>
        <w:t xml:space="preserve"> to fit in the </w:t>
      </w:r>
      <w:r w:rsidR="0016110F">
        <w:t>page</w:t>
      </w:r>
      <w:r>
        <w:t xml:space="preserve">, a </w:t>
      </w:r>
      <w:r>
        <w:rPr>
          <w:rStyle w:val="Strong"/>
        </w:rPr>
        <w:t>scroll bar</w:t>
      </w:r>
      <w:r>
        <w:t xml:space="preserve"> is provided. </w:t>
      </w:r>
    </w:p>
    <w:p w14:paraId="5660BFB1" w14:textId="24ADEA21" w:rsidR="00D00558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t xml:space="preserve">If there are </w:t>
      </w:r>
      <w:r>
        <w:rPr>
          <w:rStyle w:val="Strong"/>
        </w:rPr>
        <w:t>no notifications</w:t>
      </w:r>
      <w:r>
        <w:t xml:space="preserve">, the </w:t>
      </w:r>
      <w:r w:rsidR="0016110F">
        <w:t>list</w:t>
      </w:r>
      <w:r>
        <w:t xml:space="preserve"> remains empty</w:t>
      </w:r>
      <w:r w:rsidR="0094273C">
        <w:t>.</w:t>
      </w:r>
      <w:r>
        <w:t xml:space="preserve"> </w:t>
      </w:r>
    </w:p>
    <w:p w14:paraId="58A6DA24" w14:textId="77777777" w:rsidR="00D00558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t>All notifications are loaded on the screen at once.</w:t>
      </w:r>
    </w:p>
    <w:p w14:paraId="140B860D" w14:textId="209EA083" w:rsidR="00D00558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t>New notifications are</w:t>
      </w:r>
      <w:r w:rsidR="0083722C">
        <w:t xml:space="preserve"> </w:t>
      </w:r>
      <w:r w:rsidR="0083722C" w:rsidRPr="0083722C">
        <w:rPr>
          <w:b/>
          <w:bCs/>
        </w:rPr>
        <w:t>not</w:t>
      </w:r>
      <w:r>
        <w:t xml:space="preserve"> updated</w:t>
      </w:r>
      <w:r w:rsidR="0094273C">
        <w:t xml:space="preserve"> on the screen</w:t>
      </w:r>
      <w:r>
        <w:t xml:space="preserve"> in real time</w:t>
      </w:r>
      <w:r w:rsidR="0094273C">
        <w:t>.</w:t>
      </w:r>
    </w:p>
    <w:p w14:paraId="19225493" w14:textId="77777777" w:rsidR="00D00558" w:rsidRDefault="00D00558">
      <w:pPr>
        <w:pStyle w:val="HorizontalLine"/>
      </w:pPr>
    </w:p>
    <w:p w14:paraId="5513598D" w14:textId="408EB393" w:rsidR="00D00558" w:rsidRDefault="00000000">
      <w:pPr>
        <w:pStyle w:val="Heading2"/>
      </w:pPr>
      <w:r>
        <w:rPr>
          <w:rStyle w:val="Strong"/>
          <w:b/>
          <w:bCs/>
        </w:rPr>
        <w:lastRenderedPageBreak/>
        <w:t xml:space="preserve">2. Notification </w:t>
      </w:r>
      <w:r w:rsidR="0016110F">
        <w:rPr>
          <w:rStyle w:val="Strong"/>
          <w:b/>
          <w:bCs/>
        </w:rPr>
        <w:t>Page</w:t>
      </w:r>
    </w:p>
    <w:p w14:paraId="625F615E" w14:textId="77777777" w:rsidR="00D00558" w:rsidRDefault="00000000">
      <w:pPr>
        <w:pStyle w:val="Heading3"/>
      </w:pPr>
      <w:r>
        <w:rPr>
          <w:rStyle w:val="Strong"/>
          <w:b/>
          <w:bCs/>
        </w:rPr>
        <w:t>Description</w:t>
      </w:r>
    </w:p>
    <w:p w14:paraId="0027499D" w14:textId="51C19302" w:rsidR="00D00558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When a user clicks on a notification, a </w:t>
      </w:r>
      <w:r w:rsidR="00C71FD0">
        <w:rPr>
          <w:rStyle w:val="Strong"/>
        </w:rPr>
        <w:t>new page</w:t>
      </w:r>
      <w:r>
        <w:t xml:space="preserve"> appears, displaying the </w:t>
      </w:r>
      <w:r>
        <w:rPr>
          <w:rStyle w:val="Strong"/>
        </w:rPr>
        <w:t>full message</w:t>
      </w:r>
      <w:r>
        <w:t xml:space="preserve">. </w:t>
      </w:r>
    </w:p>
    <w:p w14:paraId="7E3FC62D" w14:textId="4C99D579" w:rsidR="00D00558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A </w:t>
      </w:r>
      <w:r>
        <w:rPr>
          <w:rStyle w:val="Strong"/>
        </w:rPr>
        <w:t>delete button</w:t>
      </w:r>
      <w:r>
        <w:t xml:space="preserve"> is available inside the </w:t>
      </w:r>
      <w:r w:rsidR="00C71FD0">
        <w:t>page located at the bottom-right</w:t>
      </w:r>
      <w:r>
        <w:t xml:space="preserve">, allowing the user to </w:t>
      </w:r>
      <w:r>
        <w:rPr>
          <w:rStyle w:val="Strong"/>
        </w:rPr>
        <w:t>remove that specific notification</w:t>
      </w:r>
      <w:r>
        <w:t xml:space="preserve">. </w:t>
      </w:r>
    </w:p>
    <w:p w14:paraId="4E7D8075" w14:textId="77777777" w:rsidR="00D00558" w:rsidRDefault="00D00558">
      <w:pPr>
        <w:pStyle w:val="HorizontalLine"/>
      </w:pPr>
    </w:p>
    <w:p w14:paraId="3FB5FA52" w14:textId="77777777" w:rsidR="00D00558" w:rsidRDefault="00000000">
      <w:pPr>
        <w:pStyle w:val="Heading2"/>
      </w:pPr>
      <w:r>
        <w:rPr>
          <w:rStyle w:val="Strong"/>
          <w:b/>
          <w:bCs/>
        </w:rPr>
        <w:t>3. Notification Types</w:t>
      </w:r>
    </w:p>
    <w:p w14:paraId="4350F242" w14:textId="77777777" w:rsidR="00D00558" w:rsidRDefault="00000000">
      <w:pPr>
        <w:pStyle w:val="Heading3"/>
      </w:pPr>
      <w:r>
        <w:rPr>
          <w:rStyle w:val="Strong"/>
          <w:b/>
          <w:bCs/>
        </w:rPr>
        <w:t>For Patients:</w:t>
      </w:r>
    </w:p>
    <w:p w14:paraId="136A98FC" w14:textId="77777777" w:rsidR="00D00558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"/>
        </w:rPr>
        <w:t>Upcoming Appointment Reminder:</w:t>
      </w:r>
      <w:r>
        <w:t xml:space="preserve"> </w:t>
      </w:r>
    </w:p>
    <w:p w14:paraId="7B7BA833" w14:textId="77777777" w:rsidR="00D00558" w:rsidRDefault="00000000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Example: </w:t>
      </w:r>
      <w:r>
        <w:rPr>
          <w:rStyle w:val="Emphasis"/>
        </w:rPr>
        <w:t>"Tomorrow at [Time], you have an appointment with Dr. [Name]."</w:t>
      </w:r>
      <w:r>
        <w:t xml:space="preserve"> </w:t>
      </w:r>
    </w:p>
    <w:p w14:paraId="51F0B69F" w14:textId="77777777" w:rsidR="00D00558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"/>
        </w:rPr>
        <w:t>Medication Reminder:</w:t>
      </w:r>
      <w:r>
        <w:t xml:space="preserve"> </w:t>
      </w:r>
    </w:p>
    <w:p w14:paraId="1A9AC29D" w14:textId="77777777" w:rsidR="00D00558" w:rsidRDefault="00000000">
      <w:pPr>
        <w:pStyle w:val="BodyText"/>
        <w:numPr>
          <w:ilvl w:val="1"/>
          <w:numId w:val="11"/>
        </w:numPr>
        <w:tabs>
          <w:tab w:val="left" w:pos="1418"/>
        </w:tabs>
        <w:spacing w:after="0"/>
      </w:pPr>
      <w:r>
        <w:t xml:space="preserve">Example: </w:t>
      </w:r>
      <w:r>
        <w:rPr>
          <w:rStyle w:val="Emphasis"/>
        </w:rPr>
        <w:t>"It's time to take [Medication Name], Quantity: [Dosage], [Administration]"</w:t>
      </w:r>
      <w:r>
        <w:t xml:space="preserve"> </w:t>
      </w:r>
    </w:p>
    <w:p w14:paraId="3E28B423" w14:textId="77777777" w:rsidR="00D00558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rPr>
          <w:rStyle w:val="Strong"/>
        </w:rPr>
        <w:t>Review Reminder:</w:t>
      </w:r>
      <w:r>
        <w:t xml:space="preserve"> </w:t>
      </w:r>
    </w:p>
    <w:p w14:paraId="3A9377E9" w14:textId="77777777" w:rsidR="00D00558" w:rsidRDefault="00000000">
      <w:pPr>
        <w:pStyle w:val="BodyText"/>
        <w:numPr>
          <w:ilvl w:val="1"/>
          <w:numId w:val="11"/>
        </w:numPr>
        <w:tabs>
          <w:tab w:val="left" w:pos="1418"/>
        </w:tabs>
      </w:pPr>
      <w:r>
        <w:t xml:space="preserve">Example: </w:t>
      </w:r>
      <w:r>
        <w:rPr>
          <w:rStyle w:val="Emphasis"/>
        </w:rPr>
        <w:t>"Reminder: Please leave a review for your last appointment."</w:t>
      </w:r>
      <w:r>
        <w:t xml:space="preserve"> </w:t>
      </w:r>
      <w:r>
        <w:rPr>
          <w:rStyle w:val="Emphasis"/>
        </w:rPr>
        <w:t>(No direct link provided.)</w:t>
      </w:r>
      <w:r>
        <w:t xml:space="preserve"> </w:t>
      </w:r>
    </w:p>
    <w:p w14:paraId="466BED47" w14:textId="77777777" w:rsidR="00D00558" w:rsidRDefault="00000000">
      <w:pPr>
        <w:pStyle w:val="Heading3"/>
      </w:pPr>
      <w:r>
        <w:rPr>
          <w:rStyle w:val="Strong"/>
          <w:b/>
          <w:bCs/>
        </w:rPr>
        <w:t>For Doctors:</w:t>
      </w:r>
    </w:p>
    <w:p w14:paraId="357A8925" w14:textId="77777777" w:rsidR="00D00558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rPr>
          <w:rStyle w:val="Strong"/>
        </w:rPr>
        <w:t>Appointment Cancellation Notification:</w:t>
      </w:r>
      <w:r>
        <w:t xml:space="preserve"> </w:t>
      </w:r>
    </w:p>
    <w:p w14:paraId="38EC2DCE" w14:textId="77777777" w:rsidR="00D00558" w:rsidRDefault="00000000">
      <w:pPr>
        <w:pStyle w:val="BodyText"/>
        <w:numPr>
          <w:ilvl w:val="1"/>
          <w:numId w:val="12"/>
        </w:numPr>
        <w:tabs>
          <w:tab w:val="left" w:pos="1418"/>
        </w:tabs>
      </w:pPr>
      <w:r>
        <w:t xml:space="preserve">Example: </w:t>
      </w:r>
      <w:r>
        <w:rPr>
          <w:rStyle w:val="Emphasis"/>
        </w:rPr>
        <w:t>"Patient [Name] has canceled their upcoming appointment on [Date]."</w:t>
      </w:r>
      <w:r>
        <w:t xml:space="preserve"> </w:t>
      </w:r>
    </w:p>
    <w:p w14:paraId="57A5F7C0" w14:textId="77777777" w:rsidR="00D00558" w:rsidRDefault="00000000">
      <w:pPr>
        <w:pStyle w:val="Heading3"/>
      </w:pPr>
      <w:r>
        <w:rPr>
          <w:rStyle w:val="Strong"/>
          <w:b/>
          <w:bCs/>
        </w:rPr>
        <w:t>For Admins:</w:t>
      </w:r>
    </w:p>
    <w:p w14:paraId="151E5845" w14:textId="77777777" w:rsidR="00D00558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rPr>
          <w:rStyle w:val="Strong"/>
        </w:rPr>
        <w:t>Anonymous Doctor Review Notification:</w:t>
      </w:r>
      <w:r>
        <w:t xml:space="preserve"> </w:t>
      </w:r>
    </w:p>
    <w:p w14:paraId="482D0889" w14:textId="77777777" w:rsidR="00D00558" w:rsidRDefault="00000000">
      <w:pPr>
        <w:pStyle w:val="BodyText"/>
        <w:numPr>
          <w:ilvl w:val="1"/>
          <w:numId w:val="13"/>
        </w:numPr>
        <w:tabs>
          <w:tab w:val="left" w:pos="1418"/>
        </w:tabs>
      </w:pPr>
      <w:r>
        <w:t xml:space="preserve">Example: </w:t>
      </w:r>
      <w:r>
        <w:rPr>
          <w:rStyle w:val="Emphasis"/>
        </w:rPr>
        <w:t>"A new anonymous review has been submitted for Dr. [Name]."</w:t>
      </w:r>
      <w:r>
        <w:t xml:space="preserve"> </w:t>
      </w:r>
    </w:p>
    <w:p w14:paraId="02AD55D3" w14:textId="77777777" w:rsidR="00D00558" w:rsidRDefault="00D00558">
      <w:pPr>
        <w:pStyle w:val="HorizontalLine"/>
      </w:pPr>
    </w:p>
    <w:p w14:paraId="156D409D" w14:textId="77777777" w:rsidR="00D00558" w:rsidRDefault="00D00558"/>
    <w:p w14:paraId="1B547FE9" w14:textId="77777777" w:rsidR="00D00558" w:rsidRDefault="00D00558"/>
    <w:p w14:paraId="13BBBBF4" w14:textId="77777777" w:rsidR="00D00558" w:rsidRDefault="00D00558"/>
    <w:p w14:paraId="24263CDC" w14:textId="77777777" w:rsidR="00D00558" w:rsidRDefault="00D00558"/>
    <w:p w14:paraId="69F986C1" w14:textId="77777777" w:rsidR="00D00558" w:rsidRDefault="00D00558"/>
    <w:p w14:paraId="24B39B37" w14:textId="77777777" w:rsidR="00D00558" w:rsidRDefault="00D00558"/>
    <w:p w14:paraId="1956658C" w14:textId="77777777" w:rsidR="00D00558" w:rsidRDefault="00D00558"/>
    <w:p w14:paraId="22827A29" w14:textId="77777777" w:rsidR="00D00558" w:rsidRDefault="00D00558"/>
    <w:p w14:paraId="0295499F" w14:textId="77777777" w:rsidR="00D00558" w:rsidRDefault="00D00558"/>
    <w:p w14:paraId="3435FA41" w14:textId="77777777" w:rsidR="00D00558" w:rsidRDefault="00D00558"/>
    <w:p w14:paraId="15CE70E0" w14:textId="77777777" w:rsidR="00D00558" w:rsidRDefault="00D00558"/>
    <w:p w14:paraId="2BCD0304" w14:textId="77777777" w:rsidR="00D00558" w:rsidRDefault="00D00558"/>
    <w:p w14:paraId="72F9686C" w14:textId="77777777" w:rsidR="00D00558" w:rsidRPr="00C565C3" w:rsidRDefault="00000000">
      <w:pPr>
        <w:pStyle w:val="Heading1"/>
        <w:spacing w:before="0" w:after="283"/>
      </w:pPr>
      <w:r w:rsidRPr="00C565C3">
        <w:rPr>
          <w:rStyle w:val="Strong"/>
          <w:b/>
          <w:bCs/>
        </w:rPr>
        <w:lastRenderedPageBreak/>
        <w:t>Hospital Audit System Requirements</w:t>
      </w:r>
    </w:p>
    <w:p w14:paraId="6527EB5F" w14:textId="77777777" w:rsidR="00D00558" w:rsidRDefault="00000000"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1. </w:t>
      </w:r>
      <w:r w:rsidRPr="00C565C3">
        <w:rPr>
          <w:rStyle w:val="Strong"/>
          <w:b/>
          <w:bCs/>
        </w:rPr>
        <w:t>Overview</w:t>
      </w:r>
    </w:p>
    <w:p w14:paraId="477D8A55" w14:textId="77777777" w:rsidR="00D00558" w:rsidRDefault="00000000">
      <w:pPr>
        <w:pStyle w:val="BodyText"/>
        <w:numPr>
          <w:ilvl w:val="0"/>
          <w:numId w:val="15"/>
        </w:numPr>
        <w:tabs>
          <w:tab w:val="clear" w:pos="709"/>
          <w:tab w:val="left" w:pos="0"/>
        </w:tabs>
        <w:spacing w:after="0"/>
      </w:pPr>
      <w:r>
        <w:t xml:space="preserve">The audit system allows users to view hospital </w:t>
      </w:r>
      <w:r>
        <w:rPr>
          <w:rStyle w:val="Strong"/>
        </w:rPr>
        <w:t>statistics</w:t>
      </w:r>
      <w:r>
        <w:t xml:space="preserve"> from the chosen </w:t>
      </w:r>
      <w:proofErr w:type="gramStart"/>
      <w:r>
        <w:t>period of time</w:t>
      </w:r>
      <w:proofErr w:type="gramEnd"/>
      <w:r>
        <w:t xml:space="preserve"> (last year/ month, default: month). </w:t>
      </w:r>
    </w:p>
    <w:p w14:paraId="3630AB28" w14:textId="77777777" w:rsidR="00D00558" w:rsidRDefault="00000000">
      <w:pPr>
        <w:pStyle w:val="BodyText"/>
        <w:numPr>
          <w:ilvl w:val="0"/>
          <w:numId w:val="15"/>
        </w:numPr>
        <w:tabs>
          <w:tab w:val="clear" w:pos="709"/>
          <w:tab w:val="left" w:pos="0"/>
        </w:tabs>
        <w:spacing w:after="0"/>
      </w:pPr>
      <w:r>
        <w:t xml:space="preserve">Users can choose to view data based on: </w:t>
      </w:r>
    </w:p>
    <w:p w14:paraId="0422F3ED" w14:textId="77777777" w:rsidR="00D00558" w:rsidRDefault="00000000">
      <w:pPr>
        <w:pStyle w:val="BodyText"/>
        <w:numPr>
          <w:ilvl w:val="1"/>
          <w:numId w:val="15"/>
        </w:numPr>
        <w:tabs>
          <w:tab w:val="left" w:pos="0"/>
        </w:tabs>
        <w:spacing w:after="0"/>
      </w:pPr>
      <w:r>
        <w:rPr>
          <w:rStyle w:val="Strong"/>
        </w:rPr>
        <w:t>Doctors</w:t>
      </w:r>
      <w:r>
        <w:t xml:space="preserve"> </w:t>
      </w:r>
    </w:p>
    <w:p w14:paraId="4BF48F22" w14:textId="77777777" w:rsidR="00D00558" w:rsidRDefault="00000000">
      <w:pPr>
        <w:pStyle w:val="BodyText"/>
        <w:numPr>
          <w:ilvl w:val="1"/>
          <w:numId w:val="15"/>
        </w:numPr>
        <w:tabs>
          <w:tab w:val="left" w:pos="0"/>
        </w:tabs>
      </w:pPr>
      <w:r>
        <w:rPr>
          <w:rStyle w:val="Strong"/>
        </w:rPr>
        <w:t>Departments</w:t>
      </w:r>
      <w:r>
        <w:t xml:space="preserve"> </w:t>
      </w:r>
    </w:p>
    <w:p w14:paraId="0023E27F" w14:textId="77777777" w:rsidR="00D00558" w:rsidRDefault="00D00558">
      <w:pPr>
        <w:pStyle w:val="HorizontalLine"/>
        <w:spacing w:after="0"/>
        <w:rPr>
          <w:sz w:val="24"/>
          <w:szCs w:val="24"/>
        </w:rPr>
      </w:pPr>
    </w:p>
    <w:p w14:paraId="7BB4DF20" w14:textId="77777777" w:rsidR="00D00558" w:rsidRDefault="00000000"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2. Doctors' Statistics</w:t>
      </w:r>
    </w:p>
    <w:p w14:paraId="64E0C948" w14:textId="77777777" w:rsidR="00D00558" w:rsidRDefault="00000000">
      <w:pPr>
        <w:pStyle w:val="Heading3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Doctor Details List</w:t>
      </w:r>
    </w:p>
    <w:p w14:paraId="1E96C4B9" w14:textId="77777777" w:rsidR="00D00558" w:rsidRDefault="00000000">
      <w:pPr>
        <w:pStyle w:val="BodyText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t xml:space="preserve">A list displaying </w:t>
      </w:r>
      <w:r>
        <w:rPr>
          <w:rStyle w:val="Strong"/>
        </w:rPr>
        <w:t xml:space="preserve">doctor names </w:t>
      </w:r>
      <w:r>
        <w:rPr>
          <w:rStyle w:val="Strong"/>
          <w:b w:val="0"/>
          <w:bCs w:val="0"/>
        </w:rPr>
        <w:t>along with t</w:t>
      </w:r>
      <w:r>
        <w:rPr>
          <w:rStyle w:val="Strong"/>
        </w:rPr>
        <w:t>otal hours worked</w:t>
      </w:r>
      <w:r>
        <w:t xml:space="preserve"> and </w:t>
      </w:r>
      <w:r>
        <w:rPr>
          <w:b/>
          <w:bCs/>
        </w:rPr>
        <w:t>n</w:t>
      </w:r>
      <w:r>
        <w:rPr>
          <w:rStyle w:val="Strong"/>
        </w:rPr>
        <w:t>umber of patients treated</w:t>
      </w:r>
      <w:r>
        <w:t xml:space="preserve"> in the selected </w:t>
      </w:r>
      <w:proofErr w:type="gramStart"/>
      <w:r>
        <w:t>period of time</w:t>
      </w:r>
      <w:proofErr w:type="gramEnd"/>
      <w:r>
        <w:t xml:space="preserve">. </w:t>
      </w:r>
    </w:p>
    <w:p w14:paraId="1905A076" w14:textId="56130BC9" w:rsidR="00D00558" w:rsidRDefault="00000000">
      <w:pPr>
        <w:pStyle w:val="BodyText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t>If a name is too long</w:t>
      </w:r>
      <w:r w:rsidR="00C565C3">
        <w:t xml:space="preserve"> (&gt; 128)</w:t>
      </w:r>
      <w:r>
        <w:t xml:space="preserve">, it will be </w:t>
      </w:r>
      <w:r>
        <w:rPr>
          <w:rStyle w:val="Strong"/>
        </w:rPr>
        <w:t>truncated</w:t>
      </w:r>
      <w:r>
        <w:t xml:space="preserve">. </w:t>
      </w:r>
    </w:p>
    <w:p w14:paraId="07E98BA3" w14:textId="77777777" w:rsidR="00D00558" w:rsidRDefault="00000000">
      <w:pPr>
        <w:pStyle w:val="BodyText"/>
        <w:numPr>
          <w:ilvl w:val="0"/>
          <w:numId w:val="16"/>
        </w:numPr>
        <w:tabs>
          <w:tab w:val="clear" w:pos="709"/>
          <w:tab w:val="left" w:pos="0"/>
        </w:tabs>
      </w:pPr>
      <w:r>
        <w:t xml:space="preserve">If the list is too long to fit the screen, a </w:t>
      </w:r>
      <w:r>
        <w:rPr>
          <w:rStyle w:val="Strong"/>
        </w:rPr>
        <w:t>scroll bar</w:t>
      </w:r>
      <w:r>
        <w:t xml:space="preserve"> will be available. </w:t>
      </w:r>
    </w:p>
    <w:p w14:paraId="259EAB9B" w14:textId="33B7EEA5" w:rsidR="00D00558" w:rsidRDefault="00000000">
      <w:pPr>
        <w:pStyle w:val="BodyText"/>
        <w:numPr>
          <w:ilvl w:val="0"/>
          <w:numId w:val="16"/>
        </w:numPr>
        <w:tabs>
          <w:tab w:val="clear" w:pos="709"/>
          <w:tab w:val="left" w:pos="0"/>
        </w:tabs>
        <w:spacing w:after="0"/>
      </w:pPr>
      <w:r>
        <w:t xml:space="preserve">A combo box for choosing the </w:t>
      </w:r>
      <w:proofErr w:type="gramStart"/>
      <w:r>
        <w:t>period of time</w:t>
      </w:r>
      <w:proofErr w:type="gramEnd"/>
      <w:r>
        <w:t xml:space="preserve"> will be available</w:t>
      </w:r>
      <w:r w:rsidR="00C565C3">
        <w:t>.</w:t>
      </w:r>
    </w:p>
    <w:p w14:paraId="532A2669" w14:textId="77777777" w:rsidR="00D00558" w:rsidRDefault="00000000">
      <w:pPr>
        <w:pStyle w:val="BodyText"/>
        <w:numPr>
          <w:ilvl w:val="0"/>
          <w:numId w:val="16"/>
        </w:numPr>
        <w:tabs>
          <w:tab w:val="clear" w:pos="709"/>
          <w:tab w:val="left" w:pos="0"/>
        </w:tabs>
      </w:pPr>
      <w:r>
        <w:t>All doctors are loaded on the screen at once.</w:t>
      </w:r>
    </w:p>
    <w:p w14:paraId="13106077" w14:textId="77777777" w:rsidR="00D00558" w:rsidRDefault="00D00558">
      <w:pPr>
        <w:pStyle w:val="Heading3"/>
        <w:spacing w:before="0" w:after="283"/>
        <w:rPr>
          <w:sz w:val="24"/>
          <w:szCs w:val="24"/>
        </w:rPr>
      </w:pPr>
    </w:p>
    <w:p w14:paraId="7651724B" w14:textId="77777777" w:rsidR="00D00558" w:rsidRDefault="00D00558">
      <w:pPr>
        <w:pStyle w:val="HorizontalLine"/>
        <w:spacing w:after="0"/>
        <w:rPr>
          <w:sz w:val="24"/>
          <w:szCs w:val="24"/>
        </w:rPr>
      </w:pPr>
    </w:p>
    <w:p w14:paraId="73D0C703" w14:textId="77777777" w:rsidR="00583BF7" w:rsidRDefault="00583BF7">
      <w:pPr>
        <w:pStyle w:val="Heading2"/>
        <w:spacing w:before="0" w:after="283"/>
        <w:rPr>
          <w:rStyle w:val="Strong"/>
          <w:b/>
          <w:bCs/>
        </w:rPr>
      </w:pPr>
    </w:p>
    <w:p w14:paraId="2D9AA8E0" w14:textId="2B6FC4E3" w:rsidR="00D00558" w:rsidRPr="00C565C3" w:rsidRDefault="00000000">
      <w:pPr>
        <w:pStyle w:val="Heading2"/>
        <w:spacing w:before="0" w:after="283"/>
      </w:pPr>
      <w:r w:rsidRPr="00C565C3">
        <w:rPr>
          <w:rStyle w:val="Strong"/>
          <w:b/>
          <w:bCs/>
        </w:rPr>
        <w:t>3. Department Statistics</w:t>
      </w:r>
    </w:p>
    <w:p w14:paraId="214D5625" w14:textId="77777777" w:rsidR="00D00558" w:rsidRDefault="00000000">
      <w:pPr>
        <w:pStyle w:val="Heading3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Department Details List</w:t>
      </w:r>
    </w:p>
    <w:p w14:paraId="2EEE88D5" w14:textId="77777777" w:rsidR="00D00558" w:rsidRDefault="00000000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pacing w:after="0"/>
      </w:pPr>
      <w:r>
        <w:t xml:space="preserve">A list displaying </w:t>
      </w:r>
      <w:r>
        <w:rPr>
          <w:rStyle w:val="Strong"/>
        </w:rPr>
        <w:t>department names along with:</w:t>
      </w:r>
      <w:r>
        <w:t xml:space="preserve"> </w:t>
      </w:r>
    </w:p>
    <w:p w14:paraId="1004207C" w14:textId="77777777" w:rsidR="00D00558" w:rsidRDefault="00000000">
      <w:pPr>
        <w:pStyle w:val="BodyText"/>
        <w:numPr>
          <w:ilvl w:val="1"/>
          <w:numId w:val="19"/>
        </w:numPr>
        <w:tabs>
          <w:tab w:val="left" w:pos="0"/>
        </w:tabs>
        <w:spacing w:after="0"/>
      </w:pPr>
      <w:r>
        <w:rPr>
          <w:rStyle w:val="Strong"/>
        </w:rPr>
        <w:t>Number of doctors</w:t>
      </w:r>
      <w:r>
        <w:t xml:space="preserve"> in the department. </w:t>
      </w:r>
    </w:p>
    <w:p w14:paraId="095EE501" w14:textId="77777777" w:rsidR="00D00558" w:rsidRDefault="00000000">
      <w:pPr>
        <w:pStyle w:val="BodyText"/>
        <w:numPr>
          <w:ilvl w:val="1"/>
          <w:numId w:val="19"/>
        </w:numPr>
        <w:tabs>
          <w:tab w:val="left" w:pos="0"/>
        </w:tabs>
        <w:spacing w:after="0"/>
      </w:pPr>
      <w:r>
        <w:rPr>
          <w:rStyle w:val="Strong"/>
        </w:rPr>
        <w:t>Number of medical equipment</w:t>
      </w:r>
      <w:r>
        <w:t xml:space="preserve"> in the department.</w:t>
      </w:r>
    </w:p>
    <w:p w14:paraId="1884146F" w14:textId="77777777" w:rsidR="00D00558" w:rsidRDefault="00000000">
      <w:pPr>
        <w:pStyle w:val="BodyText"/>
        <w:numPr>
          <w:ilvl w:val="1"/>
          <w:numId w:val="19"/>
        </w:numPr>
        <w:tabs>
          <w:tab w:val="left" w:pos="0"/>
        </w:tabs>
        <w:spacing w:after="0"/>
      </w:pPr>
      <w:r>
        <w:rPr>
          <w:rStyle w:val="Strong"/>
        </w:rPr>
        <w:t>Number of rooms</w:t>
      </w:r>
      <w:r>
        <w:t xml:space="preserve"> in the department. </w:t>
      </w:r>
    </w:p>
    <w:p w14:paraId="1E109B3A" w14:textId="77777777" w:rsidR="00D00558" w:rsidRDefault="00000000">
      <w:pPr>
        <w:pStyle w:val="BodyText"/>
        <w:numPr>
          <w:ilvl w:val="1"/>
          <w:numId w:val="19"/>
        </w:numPr>
        <w:tabs>
          <w:tab w:val="left" w:pos="0"/>
        </w:tabs>
      </w:pPr>
      <w:r>
        <w:rPr>
          <w:rStyle w:val="Strong"/>
        </w:rPr>
        <w:t>Number of internees (hospitalized patients)</w:t>
      </w:r>
      <w:r>
        <w:t xml:space="preserve"> in the department in the selected </w:t>
      </w:r>
      <w:proofErr w:type="gramStart"/>
      <w:r>
        <w:t>period of time</w:t>
      </w:r>
      <w:proofErr w:type="gramEnd"/>
      <w:r>
        <w:t>.</w:t>
      </w:r>
    </w:p>
    <w:p w14:paraId="7E1FBCAF" w14:textId="7E52E6C4" w:rsidR="00D00558" w:rsidRDefault="00000000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  <w:spacing w:after="0"/>
      </w:pPr>
      <w:r>
        <w:t xml:space="preserve">If a name is too long, it will be </w:t>
      </w:r>
      <w:r>
        <w:rPr>
          <w:rStyle w:val="Strong"/>
        </w:rPr>
        <w:t>truncated (&gt;1</w:t>
      </w:r>
      <w:r w:rsidR="00C565C3">
        <w:rPr>
          <w:rStyle w:val="Strong"/>
        </w:rPr>
        <w:t>28</w:t>
      </w:r>
      <w:r>
        <w:rPr>
          <w:rStyle w:val="Strong"/>
        </w:rPr>
        <w:t>)</w:t>
      </w:r>
      <w:r>
        <w:t xml:space="preserve">. </w:t>
      </w:r>
    </w:p>
    <w:p w14:paraId="229683C1" w14:textId="77777777" w:rsidR="00D00558" w:rsidRDefault="00000000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</w:pPr>
      <w:r>
        <w:t xml:space="preserve">If the list is too long to fit the screen, a </w:t>
      </w:r>
      <w:r>
        <w:rPr>
          <w:rStyle w:val="Strong"/>
        </w:rPr>
        <w:t>scroll bar</w:t>
      </w:r>
      <w:r>
        <w:t xml:space="preserve"> will be available. </w:t>
      </w:r>
    </w:p>
    <w:p w14:paraId="03495876" w14:textId="77777777" w:rsidR="00D00558" w:rsidRDefault="00000000">
      <w:pPr>
        <w:pStyle w:val="BodyText"/>
        <w:numPr>
          <w:ilvl w:val="0"/>
          <w:numId w:val="17"/>
        </w:numPr>
        <w:tabs>
          <w:tab w:val="clear" w:pos="709"/>
          <w:tab w:val="left" w:pos="0"/>
        </w:tabs>
      </w:pPr>
      <w:r>
        <w:t>All departments are loaded on the screen at once.</w:t>
      </w:r>
    </w:p>
    <w:p w14:paraId="30DB8118" w14:textId="77777777" w:rsidR="00D00558" w:rsidRDefault="00D00558"/>
    <w:sectPr w:rsidR="00D0055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BA2"/>
    <w:multiLevelType w:val="multilevel"/>
    <w:tmpl w:val="E5C0BD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3C311E5"/>
    <w:multiLevelType w:val="multilevel"/>
    <w:tmpl w:val="4B02E8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F3958"/>
    <w:multiLevelType w:val="multilevel"/>
    <w:tmpl w:val="39BA16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DB75551"/>
    <w:multiLevelType w:val="multilevel"/>
    <w:tmpl w:val="8F760A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EC664BF"/>
    <w:multiLevelType w:val="multilevel"/>
    <w:tmpl w:val="6BCE58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0140CE4"/>
    <w:multiLevelType w:val="multilevel"/>
    <w:tmpl w:val="8A2C59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A572A01"/>
    <w:multiLevelType w:val="multilevel"/>
    <w:tmpl w:val="523669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BA24AC3"/>
    <w:multiLevelType w:val="multilevel"/>
    <w:tmpl w:val="C270FB2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>
      <w:start w:val="1"/>
      <w:numFmt w:val="decimal"/>
      <w:lvlText w:val="%3."/>
      <w:lvlJc w:val="left"/>
      <w:pPr>
        <w:tabs>
          <w:tab w:val="num" w:pos="1506"/>
        </w:tabs>
        <w:ind w:left="1506" w:hanging="360"/>
      </w:pPr>
    </w:lvl>
    <w:lvl w:ilvl="3">
      <w:start w:val="1"/>
      <w:numFmt w:val="decimal"/>
      <w:lvlText w:val="%4."/>
      <w:lvlJc w:val="left"/>
      <w:pPr>
        <w:tabs>
          <w:tab w:val="num" w:pos="1866"/>
        </w:tabs>
        <w:ind w:left="1866" w:hanging="360"/>
      </w:pPr>
    </w:lvl>
    <w:lvl w:ilvl="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</w:lvl>
    <w:lvl w:ilvl="5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</w:lvl>
    <w:lvl w:ilvl="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</w:lvl>
  </w:abstractNum>
  <w:abstractNum w:abstractNumId="8" w15:restartNumberingAfterBreak="0">
    <w:nsid w:val="21B97395"/>
    <w:multiLevelType w:val="multilevel"/>
    <w:tmpl w:val="EA7AE6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25F6073"/>
    <w:multiLevelType w:val="multilevel"/>
    <w:tmpl w:val="E11CAC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3865206"/>
    <w:multiLevelType w:val="multilevel"/>
    <w:tmpl w:val="F5CE71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4EF01F4"/>
    <w:multiLevelType w:val="multilevel"/>
    <w:tmpl w:val="34A4D8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A7F6C4B"/>
    <w:multiLevelType w:val="multilevel"/>
    <w:tmpl w:val="A4281C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3A26434"/>
    <w:multiLevelType w:val="multilevel"/>
    <w:tmpl w:val="DF7640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5F80EC9"/>
    <w:multiLevelType w:val="multilevel"/>
    <w:tmpl w:val="C18A5BB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6D064CF"/>
    <w:multiLevelType w:val="multilevel"/>
    <w:tmpl w:val="2BE0BE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B4124FC"/>
    <w:multiLevelType w:val="multilevel"/>
    <w:tmpl w:val="18A600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6D9C4A1B"/>
    <w:multiLevelType w:val="multilevel"/>
    <w:tmpl w:val="5D38B42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8" w15:restartNumberingAfterBreak="0">
    <w:nsid w:val="74663273"/>
    <w:multiLevelType w:val="multilevel"/>
    <w:tmpl w:val="4CAE02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929971484">
    <w:abstractNumId w:val="1"/>
  </w:num>
  <w:num w:numId="2" w16cid:durableId="2141458349">
    <w:abstractNumId w:val="4"/>
  </w:num>
  <w:num w:numId="3" w16cid:durableId="1275281668">
    <w:abstractNumId w:val="6"/>
  </w:num>
  <w:num w:numId="4" w16cid:durableId="1357465174">
    <w:abstractNumId w:val="14"/>
  </w:num>
  <w:num w:numId="5" w16cid:durableId="104858020">
    <w:abstractNumId w:val="17"/>
  </w:num>
  <w:num w:numId="6" w16cid:durableId="739257959">
    <w:abstractNumId w:val="8"/>
  </w:num>
  <w:num w:numId="7" w16cid:durableId="967006069">
    <w:abstractNumId w:val="12"/>
  </w:num>
  <w:num w:numId="8" w16cid:durableId="1597443220">
    <w:abstractNumId w:val="10"/>
  </w:num>
  <w:num w:numId="9" w16cid:durableId="1756896025">
    <w:abstractNumId w:val="16"/>
  </w:num>
  <w:num w:numId="10" w16cid:durableId="1342660051">
    <w:abstractNumId w:val="11"/>
  </w:num>
  <w:num w:numId="11" w16cid:durableId="1891840624">
    <w:abstractNumId w:val="18"/>
  </w:num>
  <w:num w:numId="12" w16cid:durableId="1820269472">
    <w:abstractNumId w:val="15"/>
  </w:num>
  <w:num w:numId="13" w16cid:durableId="591171">
    <w:abstractNumId w:val="13"/>
  </w:num>
  <w:num w:numId="14" w16cid:durableId="1279070828">
    <w:abstractNumId w:val="3"/>
  </w:num>
  <w:num w:numId="15" w16cid:durableId="441458298">
    <w:abstractNumId w:val="5"/>
  </w:num>
  <w:num w:numId="16" w16cid:durableId="1613434587">
    <w:abstractNumId w:val="0"/>
  </w:num>
  <w:num w:numId="17" w16cid:durableId="649793811">
    <w:abstractNumId w:val="9"/>
  </w:num>
  <w:num w:numId="18" w16cid:durableId="649792932">
    <w:abstractNumId w:val="2"/>
  </w:num>
  <w:num w:numId="19" w16cid:durableId="503590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0558"/>
    <w:rsid w:val="0016110F"/>
    <w:rsid w:val="003B2DB1"/>
    <w:rsid w:val="003E5F7D"/>
    <w:rsid w:val="0041459C"/>
    <w:rsid w:val="00583BF7"/>
    <w:rsid w:val="0083722C"/>
    <w:rsid w:val="0094273C"/>
    <w:rsid w:val="00BC79A2"/>
    <w:rsid w:val="00C565C3"/>
    <w:rsid w:val="00C71FD0"/>
    <w:rsid w:val="00CC3ABF"/>
    <w:rsid w:val="00D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1AC3"/>
  <w15:docId w15:val="{2F52EFFF-DF26-4374-B5CB-721BF321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" w:hAnsi="Times New Roman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Toma</dc:creator>
  <cp:lastModifiedBy>ȘTEFAN TOMA</cp:lastModifiedBy>
  <cp:revision>7</cp:revision>
  <dcterms:created xsi:type="dcterms:W3CDTF">2025-03-31T13:47:00Z</dcterms:created>
  <dcterms:modified xsi:type="dcterms:W3CDTF">2025-04-01T06:42:00Z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2025-03-11T21:00:25Z</dcterms:created>
  <dc:creator/>
  <dc:description/>
  <dc:language>en-US</dc:language>
  <cp:lastModifiedBy/>
  <dcterms:modified xsi:type="dcterms:W3CDTF">2025-03-18T12:27:38Z</dcterms:modified>
  <cp:revision>14</cp:revision>
  <dc:subject/>
  <dc:title/>
</cp:coreProperties>
</file>