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0A1B" w14:textId="72C9CCE0" w:rsidR="00E64A72" w:rsidRDefault="00E64A72">
      <w:pPr>
        <w:rPr>
          <w:b/>
          <w:bCs/>
          <w:lang w:val="es-ES"/>
        </w:rPr>
      </w:pPr>
      <w:r>
        <w:rPr>
          <w:b/>
          <w:bCs/>
          <w:lang w:val="es-ES"/>
        </w:rPr>
        <w:t xml:space="preserve">El tema que escogí es: </w:t>
      </w:r>
    </w:p>
    <w:p w14:paraId="42C58F88" w14:textId="1B26F031" w:rsidR="00E64A72" w:rsidRPr="00E64A72" w:rsidRDefault="00E64A72">
      <w:pPr>
        <w:rPr>
          <w:lang w:val="es-ES"/>
        </w:rPr>
      </w:pPr>
      <w:r w:rsidRPr="00E64A72">
        <w:rPr>
          <w:lang w:val="es-ES"/>
        </w:rPr>
        <w:t xml:space="preserve">Al público </w:t>
      </w:r>
      <w:r>
        <w:rPr>
          <w:lang w:val="es-ES"/>
        </w:rPr>
        <w:t xml:space="preserve">objetivo </w:t>
      </w:r>
      <w:r w:rsidRPr="00E64A72">
        <w:rPr>
          <w:lang w:val="es-ES"/>
        </w:rPr>
        <w:t xml:space="preserve">que estaría enfocado seria a estudiantes de </w:t>
      </w:r>
      <w:r w:rsidRPr="00E64A72">
        <w:rPr>
          <w:b/>
          <w:bCs/>
          <w:lang w:val="es-ES"/>
        </w:rPr>
        <w:t>segundo semestre.</w:t>
      </w:r>
    </w:p>
    <w:p w14:paraId="77067484" w14:textId="3E4D143C" w:rsidR="00782E16" w:rsidRPr="00782E16" w:rsidRDefault="00782E16">
      <w:pPr>
        <w:rPr>
          <w:b/>
          <w:bCs/>
          <w:lang w:val="es-ES"/>
        </w:rPr>
      </w:pPr>
      <w:r w:rsidRPr="00782E16">
        <w:rPr>
          <w:b/>
          <w:bCs/>
          <w:lang w:val="es-ES"/>
        </w:rPr>
        <w:t>Redes de Computadoras</w:t>
      </w:r>
    </w:p>
    <w:p w14:paraId="46CA90A6" w14:textId="3F9F2787" w:rsidR="00E64A72" w:rsidRDefault="00782E16">
      <w:pPr>
        <w:rPr>
          <w:b/>
          <w:bCs/>
          <w:lang w:val="es-ES"/>
        </w:rPr>
      </w:pPr>
      <w:r w:rsidRPr="00E64A72">
        <w:rPr>
          <w:b/>
          <w:bCs/>
          <w:lang w:val="es-ES"/>
        </w:rPr>
        <w:t>Inicio</w:t>
      </w:r>
    </w:p>
    <w:p w14:paraId="57BC449A" w14:textId="31AE8C0E" w:rsidR="00E64A72" w:rsidRPr="00E64A72" w:rsidRDefault="00E64A72">
      <w:pPr>
        <w:rPr>
          <w:b/>
          <w:bCs/>
          <w:lang w:val="es-ES"/>
        </w:rPr>
      </w:pPr>
      <w:r>
        <w:rPr>
          <w:b/>
          <w:bCs/>
          <w:lang w:val="es-ES"/>
        </w:rPr>
        <w:t>Primeramente, realizar la presentación del docente, temas a impartir durante la materia, proceso de evaluaciones.</w:t>
      </w:r>
    </w:p>
    <w:p w14:paraId="443B03D4" w14:textId="3C88D7BF" w:rsidR="00782E16" w:rsidRDefault="00782E16">
      <w:pPr>
        <w:rPr>
          <w:lang w:val="es-ES"/>
        </w:rPr>
      </w:pPr>
      <w:r>
        <w:rPr>
          <w:lang w:val="es-ES"/>
        </w:rPr>
        <w:t>Realizar una ronda de preguntas a los estudiantes sobre que concepto tienen de las redes de computadoras</w:t>
      </w:r>
      <w:r w:rsidR="00E64A72">
        <w:rPr>
          <w:lang w:val="es-ES"/>
        </w:rPr>
        <w:t xml:space="preserve"> o que esperan de la materia</w:t>
      </w:r>
      <w:r>
        <w:rPr>
          <w:lang w:val="es-ES"/>
        </w:rPr>
        <w:t>.</w:t>
      </w:r>
    </w:p>
    <w:p w14:paraId="450F7C37" w14:textId="38955F59" w:rsidR="00782E16" w:rsidRDefault="00782E16">
      <w:pPr>
        <w:rPr>
          <w:lang w:val="es-ES"/>
        </w:rPr>
      </w:pPr>
      <w:r>
        <w:rPr>
          <w:lang w:val="es-ES"/>
        </w:rPr>
        <w:t>Realizar alguna analogía de la vida real con las redes de computadoras</w:t>
      </w:r>
    </w:p>
    <w:p w14:paraId="5577B531" w14:textId="0F33418E" w:rsidR="00E64A72" w:rsidRDefault="00E64A72">
      <w:pPr>
        <w:rPr>
          <w:lang w:val="es-ES"/>
        </w:rPr>
      </w:pPr>
      <w:r>
        <w:rPr>
          <w:lang w:val="es-ES"/>
        </w:rPr>
        <w:t>Mostrar un video introductorio sobre el tema.</w:t>
      </w:r>
    </w:p>
    <w:p w14:paraId="31EBAB05" w14:textId="2F9C4C9D" w:rsidR="00782E16" w:rsidRPr="00782E16" w:rsidRDefault="00782E16">
      <w:pPr>
        <w:rPr>
          <w:b/>
          <w:bCs/>
          <w:lang w:val="es-ES"/>
        </w:rPr>
      </w:pPr>
      <w:r w:rsidRPr="00782E16">
        <w:rPr>
          <w:b/>
          <w:bCs/>
          <w:lang w:val="es-ES"/>
        </w:rPr>
        <w:t>Cuerpo</w:t>
      </w:r>
    </w:p>
    <w:p w14:paraId="17B2CC28" w14:textId="0CBEC624" w:rsidR="001E24FC" w:rsidRPr="00F06598" w:rsidRDefault="00F06598">
      <w:pPr>
        <w:rPr>
          <w:b/>
          <w:bCs/>
          <w:lang w:val="es-ES"/>
        </w:rPr>
      </w:pPr>
      <w:r w:rsidRPr="00F06598">
        <w:rPr>
          <w:b/>
          <w:bCs/>
          <w:lang w:val="es-ES"/>
        </w:rPr>
        <w:t>Descripción básica</w:t>
      </w:r>
      <w:r w:rsidR="00782E16" w:rsidRPr="00F06598">
        <w:rPr>
          <w:b/>
          <w:bCs/>
          <w:lang w:val="es-ES"/>
        </w:rPr>
        <w:t xml:space="preserve"> de una red de computadoras</w:t>
      </w:r>
      <w:r w:rsidR="001E24FC" w:rsidRPr="00F06598">
        <w:rPr>
          <w:b/>
          <w:bCs/>
          <w:lang w:val="es-ES"/>
        </w:rPr>
        <w:t>.</w:t>
      </w:r>
    </w:p>
    <w:p w14:paraId="10011A97" w14:textId="77777777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Software</w:t>
      </w:r>
    </w:p>
    <w:p w14:paraId="681D16D5" w14:textId="74A7A58E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Hardware</w:t>
      </w:r>
    </w:p>
    <w:p w14:paraId="76FE5876" w14:textId="77777777" w:rsidR="00F06598" w:rsidRPr="00F06598" w:rsidRDefault="00F06598" w:rsidP="00F06598">
      <w:pPr>
        <w:rPr>
          <w:b/>
          <w:bCs/>
          <w:lang w:val="es-ES"/>
        </w:rPr>
      </w:pPr>
      <w:r w:rsidRPr="00F06598">
        <w:rPr>
          <w:b/>
          <w:bCs/>
          <w:lang w:val="es-ES"/>
        </w:rPr>
        <w:t>Describir los componentes de una red de computadoras</w:t>
      </w:r>
    </w:p>
    <w:p w14:paraId="0DB37C4D" w14:textId="77777777" w:rsidR="001E24FC" w:rsidRPr="00F06598" w:rsidRDefault="001E24FC" w:rsidP="00F06598">
      <w:pPr>
        <w:ind w:firstLine="360"/>
        <w:rPr>
          <w:b/>
          <w:bCs/>
          <w:lang w:val="es-ES"/>
        </w:rPr>
      </w:pPr>
      <w:r w:rsidRPr="00F06598">
        <w:rPr>
          <w:b/>
          <w:bCs/>
          <w:lang w:val="es-ES"/>
        </w:rPr>
        <w:t>Dispositivos de usuario final</w:t>
      </w:r>
    </w:p>
    <w:p w14:paraId="420DA2FE" w14:textId="77777777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Computadoras</w:t>
      </w:r>
    </w:p>
    <w:p w14:paraId="471211A2" w14:textId="77777777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Impresoras</w:t>
      </w:r>
    </w:p>
    <w:p w14:paraId="1A33FC5A" w14:textId="6E452661" w:rsidR="00782E16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Teléfonos IP</w:t>
      </w:r>
      <w:r w:rsidRPr="001E24FC">
        <w:rPr>
          <w:lang w:val="es-ES"/>
        </w:rPr>
        <w:tab/>
      </w:r>
    </w:p>
    <w:p w14:paraId="6DDE3DE3" w14:textId="320DC08E" w:rsidR="001E24FC" w:rsidRPr="00F06598" w:rsidRDefault="001E24FC" w:rsidP="00F06598">
      <w:pPr>
        <w:ind w:firstLine="360"/>
        <w:rPr>
          <w:b/>
          <w:bCs/>
          <w:lang w:val="es-ES"/>
        </w:rPr>
      </w:pPr>
      <w:r w:rsidRPr="00F06598">
        <w:rPr>
          <w:b/>
          <w:bCs/>
          <w:lang w:val="es-ES"/>
        </w:rPr>
        <w:t>Dispositivos de Red</w:t>
      </w:r>
    </w:p>
    <w:p w14:paraId="54A0C840" w14:textId="4940AB5E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Switch</w:t>
      </w:r>
    </w:p>
    <w:p w14:paraId="50FAFF41" w14:textId="69C63308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Router</w:t>
      </w:r>
      <w:proofErr w:type="spellEnd"/>
    </w:p>
    <w:p w14:paraId="73A0A8CC" w14:textId="4D1CBF9B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Firewall</w:t>
      </w:r>
    </w:p>
    <w:p w14:paraId="62EF769F" w14:textId="6AB12F3F" w:rsidR="001E24FC" w:rsidRDefault="001E24FC" w:rsidP="001E24F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Access Point</w:t>
      </w:r>
    </w:p>
    <w:p w14:paraId="2A6E77BB" w14:textId="0C9454AE" w:rsidR="00F06598" w:rsidRPr="00F06598" w:rsidRDefault="00F06598" w:rsidP="00F06598">
      <w:pPr>
        <w:ind w:left="360"/>
        <w:rPr>
          <w:b/>
          <w:bCs/>
          <w:lang w:val="es-ES"/>
        </w:rPr>
      </w:pPr>
      <w:r w:rsidRPr="00F06598">
        <w:rPr>
          <w:b/>
          <w:bCs/>
          <w:lang w:val="es-ES"/>
        </w:rPr>
        <w:t>Servidores</w:t>
      </w:r>
    </w:p>
    <w:p w14:paraId="31814179" w14:textId="55AF352F" w:rsidR="00F06598" w:rsidRDefault="00F06598" w:rsidP="00F065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Web</w:t>
      </w:r>
    </w:p>
    <w:p w14:paraId="3D9824DD" w14:textId="1D897492" w:rsidR="00F06598" w:rsidRDefault="00F06598" w:rsidP="00F065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Correo</w:t>
      </w:r>
    </w:p>
    <w:p w14:paraId="3D49CB9F" w14:textId="78D13165" w:rsidR="00F06598" w:rsidRDefault="00F06598" w:rsidP="00F065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Base de datos</w:t>
      </w:r>
    </w:p>
    <w:p w14:paraId="0C60DDFD" w14:textId="6ED78E74" w:rsidR="00F06598" w:rsidRDefault="00F06598" w:rsidP="00F065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Autenticación</w:t>
      </w:r>
    </w:p>
    <w:p w14:paraId="6D941871" w14:textId="6221EEBC" w:rsidR="00F06598" w:rsidRPr="00F06598" w:rsidRDefault="00F06598" w:rsidP="00F06598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Archivos</w:t>
      </w:r>
    </w:p>
    <w:p w14:paraId="1E83E7E2" w14:textId="77777777" w:rsidR="00F06598" w:rsidRPr="00F06598" w:rsidRDefault="00F06598" w:rsidP="00F06598">
      <w:pPr>
        <w:rPr>
          <w:b/>
          <w:bCs/>
          <w:lang w:val="es-ES"/>
        </w:rPr>
      </w:pPr>
      <w:r w:rsidRPr="00F06598">
        <w:rPr>
          <w:b/>
          <w:bCs/>
          <w:lang w:val="es-ES"/>
        </w:rPr>
        <w:t>Describir las clasificaciones de redes según:</w:t>
      </w:r>
    </w:p>
    <w:p w14:paraId="45639BE6" w14:textId="77777777" w:rsidR="00F06598" w:rsidRPr="001E24FC" w:rsidRDefault="00F06598" w:rsidP="00F065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E24FC">
        <w:rPr>
          <w:b/>
          <w:bCs/>
          <w:lang w:val="es-ES"/>
        </w:rPr>
        <w:t>Medio de transmisión</w:t>
      </w:r>
    </w:p>
    <w:p w14:paraId="19609562" w14:textId="77777777" w:rsid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t>inalámbrico</w:t>
      </w:r>
    </w:p>
    <w:p w14:paraId="294F8760" w14:textId="77777777" w:rsidR="00F06598" w:rsidRPr="001E24FC" w:rsidRDefault="00F06598" w:rsidP="00F06598">
      <w:pPr>
        <w:pStyle w:val="Prrafodelista"/>
        <w:rPr>
          <w:lang w:val="es-ES"/>
        </w:rPr>
      </w:pPr>
      <w:r>
        <w:rPr>
          <w:lang w:val="es-ES"/>
        </w:rPr>
        <w:t>Cableado</w:t>
      </w:r>
    </w:p>
    <w:p w14:paraId="6B093F3F" w14:textId="77777777" w:rsidR="00F06598" w:rsidRPr="001E24FC" w:rsidRDefault="00F06598" w:rsidP="00F065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E24FC">
        <w:rPr>
          <w:b/>
          <w:bCs/>
          <w:lang w:val="es-ES"/>
        </w:rPr>
        <w:t>Alcance</w:t>
      </w:r>
    </w:p>
    <w:p w14:paraId="5CCC37C4" w14:textId="77777777" w:rsid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t>LAN</w:t>
      </w:r>
    </w:p>
    <w:p w14:paraId="218438FD" w14:textId="77777777" w:rsid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t>MAN</w:t>
      </w:r>
    </w:p>
    <w:p w14:paraId="688B1321" w14:textId="77777777" w:rsid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lastRenderedPageBreak/>
        <w:t>WAN</w:t>
      </w:r>
    </w:p>
    <w:p w14:paraId="3A69D54C" w14:textId="77777777" w:rsidR="00F06598" w:rsidRPr="001E24FC" w:rsidRDefault="00F06598" w:rsidP="00F06598">
      <w:pPr>
        <w:pStyle w:val="Prrafodelista"/>
        <w:numPr>
          <w:ilvl w:val="0"/>
          <w:numId w:val="1"/>
        </w:numPr>
        <w:rPr>
          <w:b/>
          <w:bCs/>
          <w:lang w:val="es-ES"/>
        </w:rPr>
      </w:pPr>
      <w:r w:rsidRPr="001E24FC">
        <w:rPr>
          <w:b/>
          <w:bCs/>
          <w:lang w:val="es-ES"/>
        </w:rPr>
        <w:t>Topología</w:t>
      </w:r>
    </w:p>
    <w:p w14:paraId="09288534" w14:textId="77777777" w:rsid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t>Bus</w:t>
      </w:r>
    </w:p>
    <w:p w14:paraId="728ABF07" w14:textId="77777777" w:rsid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t>Anillo</w:t>
      </w:r>
    </w:p>
    <w:p w14:paraId="42D43E89" w14:textId="6DD28985" w:rsid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t>Estrella</w:t>
      </w:r>
    </w:p>
    <w:p w14:paraId="40F297F2" w14:textId="374DFEB7" w:rsidR="00F06598" w:rsidRPr="00F06598" w:rsidRDefault="00F06598" w:rsidP="00F06598">
      <w:pPr>
        <w:pStyle w:val="Prrafodelista"/>
        <w:rPr>
          <w:lang w:val="es-ES"/>
        </w:rPr>
      </w:pPr>
      <w:r>
        <w:rPr>
          <w:lang w:val="es-ES"/>
        </w:rPr>
        <w:t>Malla</w:t>
      </w:r>
    </w:p>
    <w:p w14:paraId="1E6E9EC7" w14:textId="38854949" w:rsidR="00782E16" w:rsidRDefault="00782E16">
      <w:pPr>
        <w:rPr>
          <w:lang w:val="es-ES"/>
        </w:rPr>
      </w:pPr>
      <w:r>
        <w:rPr>
          <w:lang w:val="es-ES"/>
        </w:rPr>
        <w:t xml:space="preserve">Mostrar ejemplos </w:t>
      </w:r>
      <w:r w:rsidR="00785237">
        <w:rPr>
          <w:lang w:val="es-ES"/>
        </w:rPr>
        <w:t xml:space="preserve">de </w:t>
      </w:r>
      <w:r w:rsidR="00A53D8B">
        <w:rPr>
          <w:lang w:val="es-ES"/>
        </w:rPr>
        <w:t>las redes de computadoras</w:t>
      </w:r>
      <w:r w:rsidR="00785237">
        <w:rPr>
          <w:lang w:val="es-ES"/>
        </w:rPr>
        <w:t xml:space="preserve"> en nuestro diario vivir</w:t>
      </w:r>
      <w:r w:rsidR="00A53D8B">
        <w:rPr>
          <w:lang w:val="es-ES"/>
        </w:rPr>
        <w:t>.</w:t>
      </w:r>
      <w:r w:rsidR="00785237">
        <w:rPr>
          <w:lang w:val="es-ES"/>
        </w:rPr>
        <w:t xml:space="preserve"> </w:t>
      </w:r>
    </w:p>
    <w:p w14:paraId="3AFB3DBD" w14:textId="1C6C2CF2" w:rsidR="00F06598" w:rsidRPr="00F06598" w:rsidRDefault="00F06598">
      <w:pPr>
        <w:rPr>
          <w:lang w:val="es-ES"/>
        </w:rPr>
      </w:pPr>
      <w:r w:rsidRPr="00F06598">
        <w:rPr>
          <w:b/>
          <w:bCs/>
          <w:lang w:val="es-ES"/>
        </w:rPr>
        <w:t>La presentación y explicación se realizarán mediante el apoyo de un</w:t>
      </w:r>
      <w:r>
        <w:rPr>
          <w:b/>
          <w:bCs/>
          <w:lang w:val="es-ES"/>
        </w:rPr>
        <w:t xml:space="preserve">a diapositiva </w:t>
      </w:r>
      <w:proofErr w:type="spellStart"/>
      <w:r w:rsidRPr="00F06598">
        <w:rPr>
          <w:b/>
          <w:bCs/>
          <w:lang w:val="es-ES"/>
        </w:rPr>
        <w:t>power</w:t>
      </w:r>
      <w:proofErr w:type="spellEnd"/>
      <w:r w:rsidRPr="00F06598">
        <w:rPr>
          <w:b/>
          <w:bCs/>
          <w:lang w:val="es-ES"/>
        </w:rPr>
        <w:t xml:space="preserve"> </w:t>
      </w:r>
      <w:proofErr w:type="spellStart"/>
      <w:r w:rsidRPr="00F06598">
        <w:rPr>
          <w:b/>
          <w:bCs/>
          <w:lang w:val="es-ES"/>
        </w:rPr>
        <w:t>point</w:t>
      </w:r>
      <w:proofErr w:type="spellEnd"/>
      <w:r w:rsidRPr="00F06598">
        <w:rPr>
          <w:b/>
          <w:bCs/>
          <w:lang w:val="es-ES"/>
        </w:rPr>
        <w:t xml:space="preserve"> + pizarrón</w:t>
      </w:r>
      <w:r>
        <w:rPr>
          <w:lang w:val="es-ES"/>
        </w:rPr>
        <w:t xml:space="preserve">. </w:t>
      </w:r>
    </w:p>
    <w:p w14:paraId="563A91F3" w14:textId="10A9C150" w:rsidR="00782E16" w:rsidRDefault="00782E16">
      <w:pPr>
        <w:rPr>
          <w:b/>
          <w:bCs/>
          <w:lang w:val="es-ES"/>
        </w:rPr>
      </w:pPr>
      <w:r w:rsidRPr="00782E16">
        <w:rPr>
          <w:b/>
          <w:bCs/>
          <w:lang w:val="es-ES"/>
        </w:rPr>
        <w:t>Finalización</w:t>
      </w:r>
    </w:p>
    <w:p w14:paraId="5B69C3B9" w14:textId="27EAED07" w:rsidR="00714CC3" w:rsidRPr="00782E16" w:rsidRDefault="00714CC3">
      <w:pPr>
        <w:rPr>
          <w:b/>
          <w:bCs/>
          <w:lang w:val="es-ES"/>
        </w:rPr>
      </w:pPr>
      <w:r>
        <w:rPr>
          <w:b/>
          <w:bCs/>
          <w:lang w:val="es-ES"/>
        </w:rPr>
        <w:t>Contar un hecho histórico de las redes, como se fue desarrollando a lo largo de la historia.</w:t>
      </w:r>
    </w:p>
    <w:p w14:paraId="055033DF" w14:textId="4718E5E6" w:rsidR="00782E16" w:rsidRDefault="00782E16">
      <w:pPr>
        <w:rPr>
          <w:lang w:val="es-ES"/>
        </w:rPr>
      </w:pPr>
      <w:r>
        <w:rPr>
          <w:lang w:val="es-ES"/>
        </w:rPr>
        <w:t>Realizar consultas a los estudiantes sobre los puntos vistos en clase</w:t>
      </w:r>
      <w:r w:rsidR="00714CC3">
        <w:rPr>
          <w:lang w:val="es-ES"/>
        </w:rPr>
        <w:t xml:space="preserve"> que nos explique lo que </w:t>
      </w:r>
      <w:proofErr w:type="spellStart"/>
      <w:r w:rsidR="00714CC3">
        <w:rPr>
          <w:lang w:val="es-ES"/>
        </w:rPr>
        <w:t>entendio</w:t>
      </w:r>
      <w:proofErr w:type="spellEnd"/>
      <w:r>
        <w:rPr>
          <w:lang w:val="es-ES"/>
        </w:rPr>
        <w:t>.</w:t>
      </w:r>
    </w:p>
    <w:p w14:paraId="678C2D61" w14:textId="7A93F111" w:rsidR="00782E16" w:rsidRDefault="00782E16">
      <w:pPr>
        <w:rPr>
          <w:lang w:val="es-ES"/>
        </w:rPr>
      </w:pPr>
      <w:r>
        <w:rPr>
          <w:lang w:val="es-ES"/>
        </w:rPr>
        <w:t>Solicitud de dudas de los estudiantes, en caso de tener alguna duda respecto a algún punto visto.</w:t>
      </w:r>
    </w:p>
    <w:p w14:paraId="18941CFA" w14:textId="4693B57E" w:rsidR="00714CC3" w:rsidRDefault="00714CC3">
      <w:pPr>
        <w:rPr>
          <w:lang w:val="es-ES"/>
        </w:rPr>
      </w:pPr>
      <w:r>
        <w:rPr>
          <w:lang w:val="es-ES"/>
        </w:rPr>
        <w:t>Asignar una tarea para la complementación de lo visto en clase.</w:t>
      </w:r>
    </w:p>
    <w:p w14:paraId="2BA66A1B" w14:textId="20925AA9" w:rsidR="00714CC3" w:rsidRPr="00782E16" w:rsidRDefault="00714CC3">
      <w:pPr>
        <w:rPr>
          <w:lang w:val="es-ES"/>
        </w:rPr>
      </w:pPr>
      <w:r>
        <w:rPr>
          <w:lang w:val="es-ES"/>
        </w:rPr>
        <w:t xml:space="preserve">Y dar un pantallazo del siguiente tema que se </w:t>
      </w:r>
      <w:proofErr w:type="spellStart"/>
      <w:r>
        <w:rPr>
          <w:lang w:val="es-ES"/>
        </w:rPr>
        <w:t>vera</w:t>
      </w:r>
      <w:proofErr w:type="spellEnd"/>
      <w:r>
        <w:rPr>
          <w:lang w:val="es-ES"/>
        </w:rPr>
        <w:t xml:space="preserve"> en clases.</w:t>
      </w:r>
    </w:p>
    <w:sectPr w:rsidR="00714CC3" w:rsidRPr="00782E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8E8B" w14:textId="77777777" w:rsidR="00FF3798" w:rsidRDefault="00FF3798" w:rsidP="00782E16">
      <w:pPr>
        <w:spacing w:after="0" w:line="240" w:lineRule="auto"/>
      </w:pPr>
      <w:r>
        <w:separator/>
      </w:r>
    </w:p>
  </w:endnote>
  <w:endnote w:type="continuationSeparator" w:id="0">
    <w:p w14:paraId="15F67EC2" w14:textId="77777777" w:rsidR="00FF3798" w:rsidRDefault="00FF3798" w:rsidP="00782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6E21C" w14:textId="77777777" w:rsidR="00FF3798" w:rsidRDefault="00FF3798" w:rsidP="00782E16">
      <w:pPr>
        <w:spacing w:after="0" w:line="240" w:lineRule="auto"/>
      </w:pPr>
      <w:r>
        <w:separator/>
      </w:r>
    </w:p>
  </w:footnote>
  <w:footnote w:type="continuationSeparator" w:id="0">
    <w:p w14:paraId="00BFAD51" w14:textId="77777777" w:rsidR="00FF3798" w:rsidRDefault="00FF3798" w:rsidP="00782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8607B"/>
    <w:multiLevelType w:val="hybridMultilevel"/>
    <w:tmpl w:val="E3C8FA4E"/>
    <w:lvl w:ilvl="0" w:tplc="4F0CD3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A3849"/>
    <w:multiLevelType w:val="hybridMultilevel"/>
    <w:tmpl w:val="CD247B80"/>
    <w:lvl w:ilvl="0" w:tplc="85A221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95529">
    <w:abstractNumId w:val="0"/>
  </w:num>
  <w:num w:numId="2" w16cid:durableId="38479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16"/>
    <w:rsid w:val="001E24FC"/>
    <w:rsid w:val="001F46A3"/>
    <w:rsid w:val="006209EA"/>
    <w:rsid w:val="00714CC3"/>
    <w:rsid w:val="00782E16"/>
    <w:rsid w:val="00785237"/>
    <w:rsid w:val="00995DDD"/>
    <w:rsid w:val="00A53D8B"/>
    <w:rsid w:val="00E64A72"/>
    <w:rsid w:val="00F06598"/>
    <w:rsid w:val="00FF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7D5CBB"/>
  <w15:chartTrackingRefBased/>
  <w15:docId w15:val="{8AC05AB2-0FF5-4E66-8137-B1DD04E6C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2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2E16"/>
  </w:style>
  <w:style w:type="paragraph" w:styleId="Piedepgina">
    <w:name w:val="footer"/>
    <w:basedOn w:val="Normal"/>
    <w:link w:val="PiedepginaCar"/>
    <w:uiPriority w:val="99"/>
    <w:unhideWhenUsed/>
    <w:rsid w:val="00782E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2E16"/>
  </w:style>
  <w:style w:type="paragraph" w:styleId="Prrafodelista">
    <w:name w:val="List Paragraph"/>
    <w:basedOn w:val="Normal"/>
    <w:uiPriority w:val="34"/>
    <w:qFormat/>
    <w:rsid w:val="001E24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Vaca Caballero</dc:creator>
  <cp:keywords/>
  <dc:description/>
  <cp:lastModifiedBy>Cristhian Vaca Caballero</cp:lastModifiedBy>
  <cp:revision>1</cp:revision>
  <dcterms:created xsi:type="dcterms:W3CDTF">2022-11-12T14:01:00Z</dcterms:created>
  <dcterms:modified xsi:type="dcterms:W3CDTF">2022-11-12T18:20:00Z</dcterms:modified>
</cp:coreProperties>
</file>