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A71D" w14:textId="35347479" w:rsidR="006347A1" w:rsidRPr="006347A1" w:rsidRDefault="006347A1" w:rsidP="001F2B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San Sebastián</w:t>
      </w:r>
    </w:p>
    <w:p w14:paraId="0FF7F0C9" w14:textId="5C2B6AE5" w:rsidR="006347A1" w:rsidRPr="006347A1" w:rsidRDefault="006347A1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Facultad de Economía y Negocios</w:t>
      </w:r>
    </w:p>
    <w:p w14:paraId="35DCFC0D" w14:textId="77777777" w:rsidR="006347A1" w:rsidRPr="006347A1" w:rsidRDefault="006347A1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347A1">
        <w:rPr>
          <w:rFonts w:ascii="Times New Roman" w:hAnsi="Times New Roman" w:cs="Times New Roman"/>
          <w:b/>
          <w:bCs/>
          <w:sz w:val="24"/>
          <w:szCs w:val="24"/>
          <w:lang w:val="es-ES"/>
        </w:rPr>
        <w:t>DEPARTAMENTO DE [NOMBRE DEL DEPARTAMENTO]</w:t>
      </w:r>
    </w:p>
    <w:p w14:paraId="79BE5EED" w14:textId="016CCEFF" w:rsidR="006347A1" w:rsidRPr="006347A1" w:rsidRDefault="00250D70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r w:rsidR="00CD7F7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Cómo afecta e influye la inmigración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 la búsqueda de empleo en Chile”</w:t>
      </w:r>
    </w:p>
    <w:p w14:paraId="174CB2FF" w14:textId="61DCBBA2" w:rsidR="006347A1" w:rsidRPr="006347A1" w:rsidRDefault="00CA250D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Cristóbal Ignacio Fuentes Moraga</w:t>
      </w:r>
    </w:p>
    <w:p w14:paraId="747B8EB7" w14:textId="2CBDB98E" w:rsidR="006347A1" w:rsidRPr="006347A1" w:rsidRDefault="00C7093D" w:rsidP="00C709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cfuentesm8</w:t>
      </w:r>
      <w:r w:rsidR="00CA250D" w:rsidRPr="00CA250D">
        <w:rPr>
          <w:rFonts w:ascii="Times New Roman" w:hAnsi="Times New Roman" w:cs="Times New Roman"/>
          <w:b/>
          <w:bCs/>
          <w:sz w:val="24"/>
          <w:szCs w:val="24"/>
          <w:lang w:val="es-ES"/>
        </w:rPr>
        <w:t>@</w:t>
      </w:r>
      <w:r w:rsidR="00CA250D">
        <w:rPr>
          <w:rFonts w:ascii="Times New Roman" w:hAnsi="Times New Roman" w:cs="Times New Roman"/>
          <w:b/>
          <w:bCs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orreo.uss.cl</w:t>
      </w:r>
    </w:p>
    <w:p w14:paraId="431EF785" w14:textId="308ECAA5" w:rsidR="006347A1" w:rsidRPr="006347A1" w:rsidRDefault="00CA250D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Administración Pública</w:t>
      </w:r>
    </w:p>
    <w:p w14:paraId="160A78AB" w14:textId="1EF806CD" w:rsidR="006347A1" w:rsidRPr="006347A1" w:rsidRDefault="00CA250D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Tecnología para la Gestión</w:t>
      </w:r>
    </w:p>
    <w:p w14:paraId="2AC3F94F" w14:textId="1BCFE722" w:rsidR="006347A1" w:rsidRPr="006347A1" w:rsidRDefault="00CA250D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Kenneth Bunker Sazo</w:t>
      </w:r>
    </w:p>
    <w:p w14:paraId="3B402696" w14:textId="2DD9CECF" w:rsidR="006347A1" w:rsidRPr="006347A1" w:rsidRDefault="0098561F" w:rsidP="006347A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17/06/2024</w:t>
      </w:r>
    </w:p>
    <w:p w14:paraId="27152EFF" w14:textId="3D8A24CA" w:rsidR="006347A1" w:rsidRPr="006347A1" w:rsidRDefault="00AA3620" w:rsidP="006347A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10:50 AM</w:t>
      </w:r>
    </w:p>
    <w:p w14:paraId="72B8B2B1" w14:textId="77777777" w:rsidR="006347A1" w:rsidRPr="006347A1" w:rsidRDefault="006347A1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347A1">
        <w:rPr>
          <w:rFonts w:ascii="Times New Roman" w:hAnsi="Times New Roman" w:cs="Times New Roman"/>
          <w:b/>
          <w:bCs/>
          <w:sz w:val="24"/>
          <w:szCs w:val="24"/>
          <w:lang w:val="es-ES"/>
        </w:rPr>
        <w:t>[NÚMERO DE PALABRAS]</w:t>
      </w:r>
    </w:p>
    <w:p w14:paraId="32AC2A23" w14:textId="77777777" w:rsidR="006347A1" w:rsidRPr="006347A1" w:rsidRDefault="006347A1" w:rsidP="006347A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347A1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tbl>
      <w:tblPr>
        <w:tblW w:w="2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2C0A16" w:rsidRPr="002C0A16" w14:paraId="7A310EC2" w14:textId="77777777" w:rsidTr="00760A4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DE2B" w14:textId="77777777" w:rsidR="002C0A16" w:rsidRPr="002C0A16" w:rsidRDefault="002C0A16" w:rsidP="002C0A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2C0A16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lastRenderedPageBreak/>
              <w:t>Variable 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15E0" w14:textId="77777777" w:rsidR="002C0A16" w:rsidRPr="002C0A16" w:rsidRDefault="002C0A16" w:rsidP="002C0A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2C0A16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Variable Y</w:t>
            </w:r>
          </w:p>
        </w:tc>
      </w:tr>
      <w:tr w:rsidR="002C0A16" w:rsidRPr="002C0A16" w14:paraId="20251792" w14:textId="77777777" w:rsidTr="00760A4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2741" w14:textId="77777777" w:rsidR="002C0A16" w:rsidRPr="002C0A16" w:rsidRDefault="002C0A16" w:rsidP="002C0A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2C0A16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Empleo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CF57" w14:textId="77777777" w:rsidR="002C0A16" w:rsidRPr="002C0A16" w:rsidRDefault="002C0A16" w:rsidP="002C0A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</w:pPr>
            <w:r w:rsidRPr="002C0A16">
              <w:rPr>
                <w:rFonts w:ascii="Aptos Narrow" w:eastAsia="Times New Roman" w:hAnsi="Aptos Narrow" w:cs="Times New Roman"/>
                <w:color w:val="000000"/>
                <w:kern w:val="0"/>
                <w:lang w:eastAsia="es-CL"/>
                <w14:ligatures w14:val="none"/>
              </w:rPr>
              <w:t>Inmigración</w:t>
            </w:r>
          </w:p>
        </w:tc>
      </w:tr>
    </w:tbl>
    <w:p w14:paraId="1DAB5259" w14:textId="77777777" w:rsidR="00337CC9" w:rsidRDefault="00337CC9" w:rsidP="006347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708CB" w14:textId="4A0F8ABE" w:rsidR="00760A46" w:rsidRPr="00834988" w:rsidRDefault="00BE16BA" w:rsidP="00760A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Buscando hipótesis que sostengan </w:t>
      </w:r>
      <w:r w:rsidR="00755A83">
        <w:rPr>
          <w:rFonts w:ascii="Times New Roman" w:hAnsi="Times New Roman" w:cs="Times New Roman"/>
          <w:sz w:val="24"/>
          <w:szCs w:val="24"/>
        </w:rPr>
        <w:t>la pregunta de investigación que realicé</w:t>
      </w:r>
      <w:r w:rsidR="001F5029">
        <w:rPr>
          <w:rFonts w:ascii="Times New Roman" w:hAnsi="Times New Roman" w:cs="Times New Roman"/>
          <w:sz w:val="24"/>
          <w:szCs w:val="24"/>
        </w:rPr>
        <w:t xml:space="preserve">, he llegado a la teoría de que mientras mayor sea la </w:t>
      </w:r>
      <w:r w:rsidR="00E52249">
        <w:rPr>
          <w:rFonts w:ascii="Times New Roman" w:hAnsi="Times New Roman" w:cs="Times New Roman"/>
          <w:sz w:val="24"/>
          <w:szCs w:val="24"/>
        </w:rPr>
        <w:t>migración y llegada de extranjeros al país</w:t>
      </w:r>
      <w:r w:rsidR="005D755B">
        <w:rPr>
          <w:rFonts w:ascii="Times New Roman" w:hAnsi="Times New Roman" w:cs="Times New Roman"/>
          <w:sz w:val="24"/>
          <w:szCs w:val="24"/>
        </w:rPr>
        <w:t xml:space="preserve"> </w:t>
      </w:r>
      <w:r w:rsidR="00837639">
        <w:rPr>
          <w:rFonts w:ascii="Times New Roman" w:hAnsi="Times New Roman" w:cs="Times New Roman"/>
          <w:sz w:val="24"/>
          <w:szCs w:val="24"/>
        </w:rPr>
        <w:t>haciendo énfasis</w:t>
      </w:r>
      <w:r w:rsidR="005D755B">
        <w:rPr>
          <w:rFonts w:ascii="Times New Roman" w:hAnsi="Times New Roman" w:cs="Times New Roman"/>
          <w:sz w:val="24"/>
          <w:szCs w:val="24"/>
        </w:rPr>
        <w:t xml:space="preserve"> sobre todo la </w:t>
      </w:r>
      <w:r w:rsidR="00A206F2">
        <w:rPr>
          <w:rFonts w:ascii="Times New Roman" w:hAnsi="Times New Roman" w:cs="Times New Roman"/>
          <w:sz w:val="24"/>
          <w:szCs w:val="24"/>
        </w:rPr>
        <w:t xml:space="preserve">de personas que provienen de la zona central de américa, específicamente en Venezuela y </w:t>
      </w:r>
      <w:r w:rsidR="00837639">
        <w:rPr>
          <w:rFonts w:ascii="Times New Roman" w:hAnsi="Times New Roman" w:cs="Times New Roman"/>
          <w:sz w:val="24"/>
          <w:szCs w:val="24"/>
        </w:rPr>
        <w:t>C</w:t>
      </w:r>
      <w:r w:rsidR="00A206F2">
        <w:rPr>
          <w:rFonts w:ascii="Times New Roman" w:hAnsi="Times New Roman" w:cs="Times New Roman"/>
          <w:sz w:val="24"/>
          <w:szCs w:val="24"/>
        </w:rPr>
        <w:t>olombia</w:t>
      </w:r>
      <w:r w:rsidR="00D103C0">
        <w:rPr>
          <w:rFonts w:ascii="Times New Roman" w:hAnsi="Times New Roman" w:cs="Times New Roman"/>
          <w:sz w:val="24"/>
          <w:szCs w:val="24"/>
        </w:rPr>
        <w:t xml:space="preserve">, son las que tienen un sobrecupo exponencial </w:t>
      </w:r>
      <w:r w:rsidR="009E7167">
        <w:rPr>
          <w:rFonts w:ascii="Times New Roman" w:hAnsi="Times New Roman" w:cs="Times New Roman"/>
          <w:sz w:val="24"/>
          <w:szCs w:val="24"/>
        </w:rPr>
        <w:t xml:space="preserve">a través de los años en Chile </w:t>
      </w:r>
    </w:p>
    <w:sectPr w:rsidR="00760A46" w:rsidRPr="00834988" w:rsidSect="00834988">
      <w:footerReference w:type="default" r:id="rId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69E9B" w14:textId="77777777" w:rsidR="00834988" w:rsidRDefault="00834988" w:rsidP="00834988">
      <w:pPr>
        <w:spacing w:after="0" w:line="240" w:lineRule="auto"/>
      </w:pPr>
      <w:r>
        <w:separator/>
      </w:r>
    </w:p>
  </w:endnote>
  <w:endnote w:type="continuationSeparator" w:id="0">
    <w:p w14:paraId="7D65E02F" w14:textId="77777777" w:rsidR="00834988" w:rsidRDefault="00834988" w:rsidP="0083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356364"/>
      <w:docPartObj>
        <w:docPartGallery w:val="Page Numbers (Bottom of Page)"/>
        <w:docPartUnique/>
      </w:docPartObj>
    </w:sdtPr>
    <w:sdtEndPr/>
    <w:sdtContent>
      <w:p w14:paraId="4BEA2957" w14:textId="5C79390B" w:rsidR="00834988" w:rsidRDefault="008349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786D22" w14:textId="77777777" w:rsidR="00834988" w:rsidRDefault="008349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EB2C4" w14:textId="77777777" w:rsidR="00834988" w:rsidRDefault="00834988" w:rsidP="00834988">
      <w:pPr>
        <w:spacing w:after="0" w:line="240" w:lineRule="auto"/>
      </w:pPr>
      <w:r>
        <w:separator/>
      </w:r>
    </w:p>
  </w:footnote>
  <w:footnote w:type="continuationSeparator" w:id="0">
    <w:p w14:paraId="3C6BF833" w14:textId="77777777" w:rsidR="00834988" w:rsidRDefault="00834988" w:rsidP="00834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88"/>
    <w:rsid w:val="00056EC8"/>
    <w:rsid w:val="001F2B03"/>
    <w:rsid w:val="001F5029"/>
    <w:rsid w:val="00250D70"/>
    <w:rsid w:val="002C0A16"/>
    <w:rsid w:val="00337CC9"/>
    <w:rsid w:val="005D755B"/>
    <w:rsid w:val="006347A1"/>
    <w:rsid w:val="00755A83"/>
    <w:rsid w:val="00760A46"/>
    <w:rsid w:val="00834988"/>
    <w:rsid w:val="00837639"/>
    <w:rsid w:val="0098561F"/>
    <w:rsid w:val="009B600C"/>
    <w:rsid w:val="009E7167"/>
    <w:rsid w:val="00A206F2"/>
    <w:rsid w:val="00AA3620"/>
    <w:rsid w:val="00AB6924"/>
    <w:rsid w:val="00BE16BA"/>
    <w:rsid w:val="00C7093D"/>
    <w:rsid w:val="00CA250D"/>
    <w:rsid w:val="00CD7F76"/>
    <w:rsid w:val="00D103C0"/>
    <w:rsid w:val="00E36793"/>
    <w:rsid w:val="00E52249"/>
    <w:rsid w:val="00E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F8F5"/>
  <w15:chartTrackingRefBased/>
  <w15:docId w15:val="{2A9875AD-6102-4B70-8934-013FFB63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4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9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9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9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9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9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9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9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9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9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9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34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988"/>
  </w:style>
  <w:style w:type="paragraph" w:styleId="Piedepgina">
    <w:name w:val="footer"/>
    <w:basedOn w:val="Normal"/>
    <w:link w:val="PiedepginaCar"/>
    <w:uiPriority w:val="99"/>
    <w:unhideWhenUsed/>
    <w:rsid w:val="00834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7277</TotalTime>
  <Pages>2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FUENTES MORAGA</dc:creator>
  <cp:keywords/>
  <dc:description/>
  <cp:lastModifiedBy>CRISTÓBAL FUENTES MORAGA</cp:lastModifiedBy>
  <cp:revision>23</cp:revision>
  <dcterms:created xsi:type="dcterms:W3CDTF">2024-05-30T21:28:00Z</dcterms:created>
  <dcterms:modified xsi:type="dcterms:W3CDTF">2024-06-03T03:49:00Z</dcterms:modified>
</cp:coreProperties>
</file>