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2328" w14:textId="3D50A1C7" w:rsidR="00C00DB1" w:rsidRDefault="00C00DB1">
      <w:pPr>
        <w:rPr>
          <w:lang w:val="es-ES_tradnl"/>
        </w:rPr>
      </w:pPr>
      <w:r>
        <w:rPr>
          <w:lang w:val="es-ES_tradnl"/>
        </w:rPr>
        <w:t>¿Qué es Django?</w:t>
      </w:r>
    </w:p>
    <w:p w14:paraId="7D6BBB41" w14:textId="177BFB56" w:rsidR="00C00DB1" w:rsidRDefault="00C00DB1">
      <w:pPr>
        <w:rPr>
          <w:lang w:val="es-ES_tradnl"/>
        </w:rPr>
      </w:pPr>
      <w:r>
        <w:rPr>
          <w:lang w:val="es-ES_tradnl"/>
        </w:rPr>
        <w:t xml:space="preserve">Es un Framework de Python para desarrollo web. </w:t>
      </w:r>
    </w:p>
    <w:p w14:paraId="0A65D502" w14:textId="77777777" w:rsidR="00C00DB1" w:rsidRDefault="00C00DB1">
      <w:pPr>
        <w:rPr>
          <w:lang w:val="es-ES_tradnl"/>
        </w:rPr>
      </w:pPr>
    </w:p>
    <w:p w14:paraId="72E8F89C" w14:textId="2FD29952" w:rsidR="00C00DB1" w:rsidRDefault="00C00DB1">
      <w:pPr>
        <w:rPr>
          <w:lang w:val="es-ES_tradnl"/>
        </w:rPr>
      </w:pPr>
      <w:r>
        <w:rPr>
          <w:lang w:val="es-ES_tradnl"/>
        </w:rPr>
        <w:t>¿Cómo instalar Django?</w:t>
      </w:r>
    </w:p>
    <w:p w14:paraId="198BEA75" w14:textId="59C13FD5" w:rsidR="00C00DB1" w:rsidRDefault="00C00DB1">
      <w:pPr>
        <w:rPr>
          <w:lang w:val="es-ES_tradnl"/>
        </w:rPr>
      </w:pPr>
      <w:r>
        <w:rPr>
          <w:lang w:val="es-ES_tradnl"/>
        </w:rPr>
        <w:t>Pip</w:t>
      </w:r>
      <w:r w:rsidR="00F3249F">
        <w:rPr>
          <w:lang w:val="es-ES_tradnl"/>
        </w:rPr>
        <w:t>3</w:t>
      </w:r>
      <w:r>
        <w:rPr>
          <w:lang w:val="es-ES_tradnl"/>
        </w:rPr>
        <w:t xml:space="preserve"> install django</w:t>
      </w:r>
    </w:p>
    <w:p w14:paraId="65BAA6CB" w14:textId="449DA079" w:rsidR="00F3249F" w:rsidRDefault="00F3249F">
      <w:pPr>
        <w:rPr>
          <w:lang w:val="es-ES_tradnl"/>
        </w:rPr>
      </w:pPr>
    </w:p>
    <w:p w14:paraId="6E221CEB" w14:textId="0B498965" w:rsidR="00F3249F" w:rsidRDefault="00F3249F">
      <w:pPr>
        <w:rPr>
          <w:lang w:val="es-ES_tradnl"/>
        </w:rPr>
      </w:pPr>
      <w:r>
        <w:rPr>
          <w:lang w:val="es-ES_tradnl"/>
        </w:rPr>
        <w:t>¿Para ver paquetes instalados?</w:t>
      </w:r>
    </w:p>
    <w:p w14:paraId="1F28A390" w14:textId="53CC169A" w:rsidR="00F3249F" w:rsidRDefault="00F3249F">
      <w:pPr>
        <w:rPr>
          <w:lang w:val="es-ES_tradnl"/>
        </w:rPr>
      </w:pPr>
      <w:r>
        <w:rPr>
          <w:lang w:val="es-ES_tradnl"/>
        </w:rPr>
        <w:t xml:space="preserve">Pip3 freeze </w:t>
      </w:r>
    </w:p>
    <w:p w14:paraId="578BF8BF" w14:textId="61122115" w:rsidR="00F3249F" w:rsidRDefault="00F3249F">
      <w:pPr>
        <w:rPr>
          <w:lang w:val="es-ES_tradnl"/>
        </w:rPr>
      </w:pPr>
    </w:p>
    <w:p w14:paraId="0F8C168C" w14:textId="4B090BF5" w:rsidR="00F3249F" w:rsidRDefault="00F3249F">
      <w:pPr>
        <w:rPr>
          <w:lang w:val="es-ES_tradnl"/>
        </w:rPr>
      </w:pPr>
      <w:r>
        <w:rPr>
          <w:lang w:val="es-ES_tradnl"/>
        </w:rPr>
        <w:t>Crear proyecto django</w:t>
      </w:r>
    </w:p>
    <w:p w14:paraId="52A3F0DC" w14:textId="351CA101" w:rsidR="00F3249F" w:rsidRDefault="00F3249F">
      <w:pPr>
        <w:rPr>
          <w:lang w:val="es-ES_tradnl"/>
        </w:rPr>
      </w:pPr>
      <w:r>
        <w:rPr>
          <w:lang w:val="es-ES_tradnl"/>
        </w:rPr>
        <w:t>Django-admin startproject &lt;projectName&gt;</w:t>
      </w:r>
    </w:p>
    <w:p w14:paraId="26596587" w14:textId="4E98AE6E" w:rsidR="00F3249F" w:rsidRDefault="00F3249F">
      <w:pPr>
        <w:rPr>
          <w:lang w:val="es-ES_tradnl"/>
        </w:rPr>
      </w:pPr>
    </w:p>
    <w:p w14:paraId="52688940" w14:textId="6592C03A" w:rsidR="00F3249F" w:rsidRDefault="00F3249F">
      <w:pPr>
        <w:rPr>
          <w:lang w:val="es-ES_tradnl"/>
        </w:rPr>
      </w:pPr>
      <w:r>
        <w:rPr>
          <w:lang w:val="es-ES_tradnl"/>
        </w:rPr>
        <w:t xml:space="preserve">Para ejecutar el proyecto entramos a la carpeta y escribimos </w:t>
      </w:r>
    </w:p>
    <w:p w14:paraId="49E55493" w14:textId="454584EC" w:rsidR="00F3249F" w:rsidRDefault="00F3249F">
      <w:pPr>
        <w:rPr>
          <w:lang w:val="es-ES_tradnl"/>
        </w:rPr>
      </w:pPr>
      <w:r>
        <w:rPr>
          <w:lang w:val="es-ES_tradnl"/>
        </w:rPr>
        <w:t>Python3 manage.py runserver</w:t>
      </w:r>
    </w:p>
    <w:p w14:paraId="17092788" w14:textId="553E3F0F" w:rsidR="00F3249F" w:rsidRDefault="00F3249F">
      <w:pPr>
        <w:rPr>
          <w:lang w:val="es-ES_tradnl"/>
        </w:rPr>
      </w:pPr>
    </w:p>
    <w:p w14:paraId="5005F432" w14:textId="5C203A92" w:rsidR="00F3249F" w:rsidRDefault="00F3249F">
      <w:pPr>
        <w:rPr>
          <w:lang w:val="es-ES_tradnl"/>
        </w:rPr>
      </w:pPr>
      <w:r w:rsidRPr="00F3249F">
        <w:rPr>
          <w:lang w:val="es-ES_tradnl"/>
        </w:rPr>
        <w:drawing>
          <wp:inline distT="0" distB="0" distL="0" distR="0" wp14:anchorId="5C47D9C8" wp14:editId="3A90B298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EC92" w14:textId="79B0F679" w:rsidR="00F3249F" w:rsidRDefault="00F3249F">
      <w:pPr>
        <w:rPr>
          <w:lang w:val="es-ES_tradnl"/>
        </w:rPr>
      </w:pPr>
    </w:p>
    <w:p w14:paraId="14EC6AE2" w14:textId="4CCD1B5F" w:rsidR="00F3249F" w:rsidRDefault="00F3249F">
      <w:pPr>
        <w:rPr>
          <w:lang w:val="es-ES_tradnl"/>
        </w:rPr>
      </w:pPr>
    </w:p>
    <w:p w14:paraId="739FD8FC" w14:textId="19A297A8" w:rsidR="00F3249F" w:rsidRDefault="00F3249F">
      <w:pPr>
        <w:rPr>
          <w:lang w:val="es-ES_tradnl"/>
        </w:rPr>
      </w:pPr>
      <w:r>
        <w:rPr>
          <w:lang w:val="es-ES_tradnl"/>
        </w:rPr>
        <w:t xml:space="preserve">Para los ejemplos, vamos a creaer un ambiente llamado empleados y un peoyecto con el mismo nombre. </w:t>
      </w:r>
    </w:p>
    <w:p w14:paraId="0DA0C075" w14:textId="238D66BD" w:rsidR="00F3249F" w:rsidRDefault="00F3249F">
      <w:pPr>
        <w:rPr>
          <w:lang w:val="es-ES_tradnl"/>
        </w:rPr>
      </w:pPr>
      <w:r w:rsidRPr="00F3249F">
        <w:rPr>
          <w:lang w:val="es-ES_tradnl"/>
        </w:rPr>
        <w:lastRenderedPageBreak/>
        <w:drawing>
          <wp:inline distT="0" distB="0" distL="0" distR="0" wp14:anchorId="20545B0B" wp14:editId="5F35871E">
            <wp:extent cx="12700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162A" w14:textId="25969CE3" w:rsidR="00F3249F" w:rsidRDefault="00F3249F">
      <w:pPr>
        <w:rPr>
          <w:lang w:val="es-ES_tradnl"/>
        </w:rPr>
      </w:pPr>
      <w:r>
        <w:rPr>
          <w:lang w:val="es-ES_tradnl"/>
        </w:rPr>
        <w:t xml:space="preserve">Esta es la arquitectura que se crea en el protecto, </w:t>
      </w:r>
      <w:r w:rsidR="008E44B5">
        <w:rPr>
          <w:lang w:val="es-ES_tradnl"/>
        </w:rPr>
        <w:t xml:space="preserve">el manage es el principal archivo, es el que hace el llamado a todo el código que se tenga en Python para ejecutar un proyecto Django. </w:t>
      </w:r>
    </w:p>
    <w:p w14:paraId="3C88A5AE" w14:textId="77777777" w:rsidR="008E44B5" w:rsidRDefault="008E44B5">
      <w:pPr>
        <w:rPr>
          <w:lang w:val="es-ES_tradnl"/>
        </w:rPr>
      </w:pPr>
    </w:p>
    <w:p w14:paraId="6E2346C5" w14:textId="54402999" w:rsidR="008E44B5" w:rsidRDefault="008E44B5">
      <w:pPr>
        <w:rPr>
          <w:lang w:val="es-ES_tradnl"/>
        </w:rPr>
      </w:pPr>
      <w:r>
        <w:rPr>
          <w:lang w:val="es-ES_tradnl"/>
        </w:rPr>
        <w:t>Setting es un archivo de configuración. En este archivo cambiamos el lenguaje.</w:t>
      </w:r>
    </w:p>
    <w:p w14:paraId="11803221" w14:textId="77777777" w:rsidR="008E44B5" w:rsidRDefault="008E44B5">
      <w:pPr>
        <w:rPr>
          <w:lang w:val="es-ES_tradnl"/>
        </w:rPr>
      </w:pPr>
    </w:p>
    <w:p w14:paraId="5D6332DC" w14:textId="7E0FD2C2" w:rsidR="008E44B5" w:rsidRDefault="008E44B5">
      <w:pPr>
        <w:rPr>
          <w:lang w:val="es-ES_tradnl"/>
        </w:rPr>
      </w:pPr>
      <w:r w:rsidRPr="008E44B5">
        <w:rPr>
          <w:lang w:val="es-ES_tradnl"/>
        </w:rPr>
        <w:drawing>
          <wp:inline distT="0" distB="0" distL="0" distR="0" wp14:anchorId="5FA50AA3" wp14:editId="5995FD5C">
            <wp:extent cx="186690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B067" w14:textId="6148C88B" w:rsidR="008E44B5" w:rsidRDefault="008E44B5">
      <w:pPr>
        <w:rPr>
          <w:lang w:val="es-ES_tradnl"/>
        </w:rPr>
      </w:pPr>
    </w:p>
    <w:p w14:paraId="40426F83" w14:textId="6D3540A7" w:rsidR="008E44B5" w:rsidRDefault="008E44B5">
      <w:pPr>
        <w:rPr>
          <w:lang w:val="es-ES_tradnl"/>
        </w:rPr>
      </w:pPr>
      <w:r>
        <w:rPr>
          <w:lang w:val="es-ES_tradnl"/>
        </w:rPr>
        <w:t xml:space="preserve">Urls, será el que haga el llamado a todo el c´doigo que escribamos. </w:t>
      </w:r>
    </w:p>
    <w:p w14:paraId="2EFE3411" w14:textId="69202B24" w:rsidR="008E44B5" w:rsidRDefault="008E44B5">
      <w:pPr>
        <w:rPr>
          <w:lang w:val="es-ES_tradnl"/>
        </w:rPr>
      </w:pPr>
    </w:p>
    <w:p w14:paraId="12240269" w14:textId="2D3408C7" w:rsidR="008E44B5" w:rsidRDefault="008E44B5">
      <w:pPr>
        <w:rPr>
          <w:lang w:val="es-ES_tradnl"/>
        </w:rPr>
      </w:pPr>
      <w:r>
        <w:rPr>
          <w:lang w:val="es-ES_tradnl"/>
        </w:rPr>
        <w:t xml:space="preserve">Viene con una bd sqlite configurada por defecto. </w:t>
      </w:r>
    </w:p>
    <w:p w14:paraId="40417AF5" w14:textId="2B16D97A" w:rsidR="008E44B5" w:rsidRDefault="008E44B5">
      <w:pPr>
        <w:rPr>
          <w:lang w:val="es-ES_tradnl"/>
        </w:rPr>
      </w:pPr>
    </w:p>
    <w:p w14:paraId="26A1FA4F" w14:textId="49923053" w:rsidR="008E44B5" w:rsidRDefault="008E44B5">
      <w:pPr>
        <w:rPr>
          <w:lang w:val="es-ES_tradnl"/>
        </w:rPr>
      </w:pPr>
      <w:r>
        <w:rPr>
          <w:lang w:val="es-ES_tradnl"/>
        </w:rPr>
        <w:t xml:space="preserve">Init le especifica a Python que es una carpeta con códiog que debe leer. </w:t>
      </w:r>
    </w:p>
    <w:p w14:paraId="0854AE28" w14:textId="33A9EB61" w:rsidR="008E44B5" w:rsidRDefault="008E44B5">
      <w:pPr>
        <w:rPr>
          <w:lang w:val="es-ES_tradnl"/>
        </w:rPr>
      </w:pPr>
    </w:p>
    <w:p w14:paraId="18B7C095" w14:textId="651ACCCA" w:rsidR="008E44B5" w:rsidRDefault="008E44B5">
      <w:pPr>
        <w:rPr>
          <w:lang w:val="es-ES_tradnl"/>
        </w:rPr>
      </w:pPr>
      <w:r>
        <w:rPr>
          <w:lang w:val="es-ES_tradnl"/>
        </w:rPr>
        <w:t>URLS.py</w:t>
      </w:r>
    </w:p>
    <w:p w14:paraId="502F42CA" w14:textId="71513DED" w:rsidR="008E44B5" w:rsidRDefault="008E44B5">
      <w:pPr>
        <w:rPr>
          <w:lang w:val="es-ES_tradnl"/>
        </w:rPr>
      </w:pPr>
      <w:r>
        <w:rPr>
          <w:lang w:val="es-ES_tradnl"/>
        </w:rPr>
        <w:t xml:space="preserve">Cuando ingresamos una url en el navegador, al ingresar el sistema de django viene a este archivo y busca esa url en el código, inmenditamente va a ejecutar lo que venga después de la “,”. </w:t>
      </w:r>
    </w:p>
    <w:p w14:paraId="287F8F13" w14:textId="689944F7" w:rsidR="008E44B5" w:rsidRPr="00C00DB1" w:rsidRDefault="008E44B5">
      <w:pPr>
        <w:rPr>
          <w:lang w:val="es-ES_tradnl"/>
        </w:rPr>
      </w:pPr>
      <w:r>
        <w:rPr>
          <w:lang w:val="es-ES_tradnl"/>
        </w:rPr>
        <w:t xml:space="preserve"> </w:t>
      </w:r>
    </w:p>
    <w:sectPr w:rsidR="008E44B5" w:rsidRPr="00C00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33009B"/>
    <w:rsid w:val="004A179E"/>
    <w:rsid w:val="0051686A"/>
    <w:rsid w:val="008E44B5"/>
    <w:rsid w:val="009A018A"/>
    <w:rsid w:val="00C00DB1"/>
    <w:rsid w:val="00F3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2</cp:revision>
  <dcterms:created xsi:type="dcterms:W3CDTF">2021-05-22T15:32:00Z</dcterms:created>
  <dcterms:modified xsi:type="dcterms:W3CDTF">2021-05-24T02:20:00Z</dcterms:modified>
</cp:coreProperties>
</file>