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C323B" w14:textId="307B1D0E" w:rsidR="00E440B4" w:rsidRDefault="00E440B4" w:rsidP="00956058">
      <w:pPr>
        <w:rPr>
          <w:lang w:val="es-ES_tradnl"/>
        </w:rPr>
      </w:pPr>
      <w:r>
        <w:rPr>
          <w:lang w:val="es-ES_tradnl"/>
        </w:rPr>
        <w:t xml:space="preserve">REST: Es la herramienta para que se comuniquen dos softwares completamente independientes. Normalmente trabaja sobre un formato JSON. </w:t>
      </w:r>
    </w:p>
    <w:p w14:paraId="7E167301" w14:textId="378799E2" w:rsidR="00E440B4" w:rsidRDefault="00E440B4" w:rsidP="00956058">
      <w:pPr>
        <w:rPr>
          <w:lang w:val="es-ES_tradnl"/>
        </w:rPr>
      </w:pPr>
    </w:p>
    <w:p w14:paraId="68273928" w14:textId="7FE28A5F" w:rsidR="004F2623" w:rsidRDefault="004F2623" w:rsidP="00956058">
      <w:pPr>
        <w:rPr>
          <w:lang w:val="es-ES_tradnl"/>
        </w:rPr>
      </w:pP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tiene una interfaz uniforme, todos acceden de la misma forma. </w:t>
      </w:r>
    </w:p>
    <w:p w14:paraId="30E365FC" w14:textId="1ECC379C" w:rsidR="004F2623" w:rsidRDefault="004F2623" w:rsidP="00956058">
      <w:pPr>
        <w:rPr>
          <w:lang w:val="es-ES_tradnl"/>
        </w:rPr>
      </w:pPr>
    </w:p>
    <w:p w14:paraId="1B7E24F4" w14:textId="1430447F" w:rsidR="004F2623" w:rsidRDefault="004F2623" w:rsidP="00956058">
      <w:pPr>
        <w:rPr>
          <w:lang w:val="es-ES_tradnl"/>
        </w:rPr>
      </w:pP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respeta la programación por capas.</w:t>
      </w:r>
    </w:p>
    <w:p w14:paraId="1AC0656D" w14:textId="61FFBD4B" w:rsidR="004F2623" w:rsidRDefault="004F2623" w:rsidP="00956058">
      <w:pPr>
        <w:rPr>
          <w:lang w:val="es-ES_tradnl"/>
        </w:rPr>
      </w:pPr>
    </w:p>
    <w:p w14:paraId="2B0DD704" w14:textId="7E6336D0" w:rsidR="004F2623" w:rsidRDefault="004F2623" w:rsidP="00956058">
      <w:pPr>
        <w:rPr>
          <w:lang w:val="es-ES_tradnl"/>
        </w:rPr>
      </w:pP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maneja los métodos HTTP. </w:t>
      </w:r>
    </w:p>
    <w:p w14:paraId="3F3AB6A9" w14:textId="4A7E36DA" w:rsidR="004F2623" w:rsidRDefault="004F2623" w:rsidP="00956058">
      <w:pPr>
        <w:rPr>
          <w:lang w:val="es-ES_tradnl"/>
        </w:rPr>
      </w:pPr>
    </w:p>
    <w:p w14:paraId="670B31A5" w14:textId="76805F40" w:rsidR="004F2623" w:rsidRDefault="004F2623" w:rsidP="00956058">
      <w:pPr>
        <w:rPr>
          <w:lang w:val="es-ES_tradnl"/>
        </w:rPr>
      </w:pPr>
      <w:r w:rsidRPr="004F2623">
        <w:rPr>
          <w:lang w:val="es-ES_tradnl"/>
        </w:rPr>
        <w:drawing>
          <wp:inline distT="0" distB="0" distL="0" distR="0" wp14:anchorId="34EB88C7" wp14:editId="7A2907BA">
            <wp:extent cx="2746796" cy="134346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066" cy="135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229F" w14:textId="131A738B" w:rsidR="004F2623" w:rsidRDefault="004F2623" w:rsidP="00956058">
      <w:pPr>
        <w:rPr>
          <w:lang w:val="es-ES_tradnl"/>
        </w:rPr>
      </w:pPr>
    </w:p>
    <w:p w14:paraId="78CF5078" w14:textId="081AC810" w:rsidR="004F2623" w:rsidRDefault="004F2623" w:rsidP="00956058">
      <w:pPr>
        <w:rPr>
          <w:lang w:val="es-ES_tradnl"/>
        </w:rPr>
      </w:pPr>
    </w:p>
    <w:p w14:paraId="0679C065" w14:textId="07D6871C" w:rsidR="00223F17" w:rsidRDefault="00223F17" w:rsidP="00956058">
      <w:pPr>
        <w:rPr>
          <w:lang w:val="es-ES_tradnl"/>
        </w:rPr>
      </w:pPr>
    </w:p>
    <w:p w14:paraId="1F3FFAE3" w14:textId="4C21B8FB" w:rsidR="00223F17" w:rsidRDefault="00223F17" w:rsidP="00956058">
      <w:pPr>
        <w:rPr>
          <w:lang w:val="es-ES_tradnl"/>
        </w:rPr>
      </w:pPr>
      <w:r>
        <w:rPr>
          <w:lang w:val="es-ES_tradnl"/>
        </w:rPr>
        <w:t xml:space="preserve">PROJECT CREATION </w:t>
      </w:r>
    </w:p>
    <w:p w14:paraId="44C25F35" w14:textId="6FCB4EEA" w:rsidR="00223F17" w:rsidRDefault="00223F17" w:rsidP="00956058">
      <w:pPr>
        <w:rPr>
          <w:lang w:val="es-ES_tradnl"/>
        </w:rPr>
      </w:pPr>
    </w:p>
    <w:p w14:paraId="659F5EF7" w14:textId="703A1E5B" w:rsidR="00223F17" w:rsidRDefault="00223F17" w:rsidP="00956058">
      <w:pPr>
        <w:rPr>
          <w:lang w:val="es-ES_tradnl"/>
        </w:rPr>
      </w:pPr>
      <w:r>
        <w:rPr>
          <w:lang w:val="es-ES_tradnl"/>
        </w:rPr>
        <w:t xml:space="preserve">A Project </w:t>
      </w:r>
      <w:proofErr w:type="spellStart"/>
      <w:r>
        <w:rPr>
          <w:lang w:val="es-ES_tradnl"/>
        </w:rPr>
        <w:t>will</w:t>
      </w:r>
      <w:proofErr w:type="spellEnd"/>
      <w:r>
        <w:rPr>
          <w:lang w:val="es-ES_tradnl"/>
        </w:rPr>
        <w:t xml:space="preserve"> be </w:t>
      </w:r>
      <w:proofErr w:type="spellStart"/>
      <w:r>
        <w:rPr>
          <w:lang w:val="es-ES_tradnl"/>
        </w:rPr>
        <w:t>cloned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named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agendadj</w:t>
      </w:r>
      <w:proofErr w:type="spellEnd"/>
      <w:r>
        <w:rPr>
          <w:lang w:val="es-ES_tradnl"/>
        </w:rPr>
        <w:t xml:space="preserve">. </w:t>
      </w:r>
    </w:p>
    <w:p w14:paraId="00AB85E5" w14:textId="5E04C028" w:rsidR="00223F17" w:rsidRDefault="00223F17" w:rsidP="00956058">
      <w:pPr>
        <w:rPr>
          <w:lang w:val="es-ES_tradnl"/>
        </w:rPr>
      </w:pPr>
      <w:r>
        <w:rPr>
          <w:lang w:val="es-ES_tradnl"/>
        </w:rPr>
        <w:t xml:space="preserve">In </w:t>
      </w:r>
      <w:proofErr w:type="spellStart"/>
      <w:r>
        <w:rPr>
          <w:lang w:val="es-ES_tradnl"/>
        </w:rPr>
        <w:t>this</w:t>
      </w:r>
      <w:proofErr w:type="spellEnd"/>
      <w:r>
        <w:rPr>
          <w:lang w:val="es-ES_tradnl"/>
        </w:rPr>
        <w:t xml:space="preserve"> Project </w:t>
      </w:r>
      <w:proofErr w:type="spellStart"/>
      <w:r>
        <w:rPr>
          <w:lang w:val="es-ES_tradnl"/>
        </w:rPr>
        <w:t>we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should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install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libraries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they</w:t>
      </w:r>
      <w:proofErr w:type="spellEnd"/>
      <w:r>
        <w:rPr>
          <w:lang w:val="es-ES_tradnl"/>
        </w:rPr>
        <w:t xml:space="preserve"> are in requirements.txt</w:t>
      </w:r>
    </w:p>
    <w:p w14:paraId="70BA06A2" w14:textId="2F752303" w:rsidR="00223F17" w:rsidRDefault="00223F17" w:rsidP="00956058">
      <w:pPr>
        <w:rPr>
          <w:lang w:val="es-ES_tradnl"/>
        </w:rPr>
      </w:pPr>
      <w:proofErr w:type="spellStart"/>
      <w:r>
        <w:rPr>
          <w:lang w:val="es-ES_tradnl"/>
        </w:rPr>
        <w:t>After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this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should</w:t>
      </w:r>
      <w:proofErr w:type="spellEnd"/>
      <w:r>
        <w:rPr>
          <w:lang w:val="es-ES_tradnl"/>
        </w:rPr>
        <w:t xml:space="preserve"> configure </w:t>
      </w:r>
      <w:proofErr w:type="spellStart"/>
      <w:r>
        <w:rPr>
          <w:lang w:val="es-ES_tradnl"/>
        </w:rPr>
        <w:t>db</w:t>
      </w:r>
      <w:proofErr w:type="spellEnd"/>
      <w:r>
        <w:rPr>
          <w:lang w:val="es-ES_tradnl"/>
        </w:rPr>
        <w:t xml:space="preserve">. </w:t>
      </w:r>
    </w:p>
    <w:p w14:paraId="283A4D9D" w14:textId="3FA67DFE" w:rsidR="00223F17" w:rsidRDefault="00223F17" w:rsidP="00956058">
      <w:pPr>
        <w:rPr>
          <w:lang w:val="es-ES_tradnl"/>
        </w:rPr>
      </w:pPr>
      <w:proofErr w:type="spellStart"/>
      <w:r>
        <w:rPr>
          <w:lang w:val="es-ES_tradnl"/>
        </w:rPr>
        <w:t>Now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make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migrations</w:t>
      </w:r>
      <w:proofErr w:type="spellEnd"/>
      <w:r>
        <w:rPr>
          <w:lang w:val="es-ES_tradnl"/>
        </w:rPr>
        <w:t>.</w:t>
      </w:r>
    </w:p>
    <w:p w14:paraId="713C506A" w14:textId="7109258E" w:rsidR="00223F17" w:rsidRDefault="00223F17" w:rsidP="00956058">
      <w:pPr>
        <w:rPr>
          <w:lang w:val="es-ES_tradnl"/>
        </w:rPr>
      </w:pPr>
      <w:proofErr w:type="spellStart"/>
      <w:r>
        <w:rPr>
          <w:lang w:val="es-ES_tradnl"/>
        </w:rPr>
        <w:t>Finally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migrate</w:t>
      </w:r>
      <w:proofErr w:type="spellEnd"/>
      <w:r>
        <w:rPr>
          <w:lang w:val="es-ES_tradnl"/>
        </w:rPr>
        <w:t>.</w:t>
      </w:r>
    </w:p>
    <w:p w14:paraId="06F29F51" w14:textId="4BDD3DEE" w:rsidR="00223F17" w:rsidRPr="00956058" w:rsidRDefault="00223F17" w:rsidP="00956058">
      <w:pPr>
        <w:rPr>
          <w:lang w:val="es-ES_tradnl"/>
        </w:rPr>
      </w:pPr>
      <w:proofErr w:type="spellStart"/>
      <w:r>
        <w:rPr>
          <w:lang w:val="es-ES_tradnl"/>
        </w:rPr>
        <w:t>Now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we</w:t>
      </w:r>
      <w:proofErr w:type="spellEnd"/>
      <w:r>
        <w:rPr>
          <w:lang w:val="es-ES_tradnl"/>
        </w:rPr>
        <w:t xml:space="preserve"> can run server</w:t>
      </w:r>
    </w:p>
    <w:sectPr w:rsidR="00223F17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1615BD"/>
    <w:rsid w:val="001A7530"/>
    <w:rsid w:val="001C4A27"/>
    <w:rsid w:val="001D25BE"/>
    <w:rsid w:val="00223F17"/>
    <w:rsid w:val="00246AC4"/>
    <w:rsid w:val="00262821"/>
    <w:rsid w:val="00293C56"/>
    <w:rsid w:val="002F6899"/>
    <w:rsid w:val="0031722D"/>
    <w:rsid w:val="0033009B"/>
    <w:rsid w:val="0036348A"/>
    <w:rsid w:val="00375685"/>
    <w:rsid w:val="00463AA5"/>
    <w:rsid w:val="004A179E"/>
    <w:rsid w:val="004C1FF6"/>
    <w:rsid w:val="004E57D6"/>
    <w:rsid w:val="004F2623"/>
    <w:rsid w:val="0051686A"/>
    <w:rsid w:val="00563BF0"/>
    <w:rsid w:val="00596C27"/>
    <w:rsid w:val="00605FA0"/>
    <w:rsid w:val="006538D7"/>
    <w:rsid w:val="006B3A47"/>
    <w:rsid w:val="006B77A5"/>
    <w:rsid w:val="006C3E6D"/>
    <w:rsid w:val="00715ADA"/>
    <w:rsid w:val="007274AC"/>
    <w:rsid w:val="007703CB"/>
    <w:rsid w:val="0077040B"/>
    <w:rsid w:val="007840CD"/>
    <w:rsid w:val="007A7E00"/>
    <w:rsid w:val="007C1F73"/>
    <w:rsid w:val="00810B30"/>
    <w:rsid w:val="008560E0"/>
    <w:rsid w:val="008B5E91"/>
    <w:rsid w:val="008E01FE"/>
    <w:rsid w:val="008E1A77"/>
    <w:rsid w:val="008E44B5"/>
    <w:rsid w:val="009309B6"/>
    <w:rsid w:val="00956058"/>
    <w:rsid w:val="00981B37"/>
    <w:rsid w:val="00983C46"/>
    <w:rsid w:val="009A018A"/>
    <w:rsid w:val="00AC33D5"/>
    <w:rsid w:val="00C00CFB"/>
    <w:rsid w:val="00C00DB1"/>
    <w:rsid w:val="00C53177"/>
    <w:rsid w:val="00DA55A8"/>
    <w:rsid w:val="00DB08ED"/>
    <w:rsid w:val="00E137B3"/>
    <w:rsid w:val="00E4246A"/>
    <w:rsid w:val="00E440B4"/>
    <w:rsid w:val="00E755A0"/>
    <w:rsid w:val="00E8091D"/>
    <w:rsid w:val="00E843F8"/>
    <w:rsid w:val="00E920BE"/>
    <w:rsid w:val="00E92473"/>
    <w:rsid w:val="00F01CB4"/>
    <w:rsid w:val="00F3249F"/>
    <w:rsid w:val="00F40904"/>
    <w:rsid w:val="00F46C52"/>
    <w:rsid w:val="00F9163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43</cp:revision>
  <dcterms:created xsi:type="dcterms:W3CDTF">2021-05-22T15:32:00Z</dcterms:created>
  <dcterms:modified xsi:type="dcterms:W3CDTF">2021-06-24T04:51:00Z</dcterms:modified>
</cp:coreProperties>
</file>