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C323B" w14:textId="307B1D0E" w:rsidR="00E440B4" w:rsidRDefault="00E440B4" w:rsidP="00956058">
      <w:pPr>
        <w:rPr>
          <w:lang w:val="es-ES_tradnl"/>
        </w:rPr>
      </w:pPr>
      <w:r>
        <w:rPr>
          <w:lang w:val="es-ES_tradnl"/>
        </w:rPr>
        <w:t xml:space="preserve">REST: Es la herramienta para que se comuniquen dos softwares completamente independientes. Normalmente trabaja sobre un formato JSON. </w:t>
      </w:r>
    </w:p>
    <w:p w14:paraId="7E167301" w14:textId="378799E2" w:rsidR="00E440B4" w:rsidRDefault="00E440B4" w:rsidP="00956058">
      <w:pPr>
        <w:rPr>
          <w:lang w:val="es-ES_tradnl"/>
        </w:rPr>
      </w:pPr>
    </w:p>
    <w:p w14:paraId="68273928" w14:textId="7FE28A5F" w:rsidR="004F2623" w:rsidRDefault="004F2623" w:rsidP="00956058">
      <w:pPr>
        <w:rPr>
          <w:lang w:val="es-ES_tradnl"/>
        </w:rPr>
      </w:pPr>
      <w:proofErr w:type="spellStart"/>
      <w:r>
        <w:rPr>
          <w:lang w:val="es-ES_tradnl"/>
        </w:rPr>
        <w:t>Rest</w:t>
      </w:r>
      <w:proofErr w:type="spellEnd"/>
      <w:r>
        <w:rPr>
          <w:lang w:val="es-ES_tradnl"/>
        </w:rPr>
        <w:t xml:space="preserve"> tiene una interfaz uniforme, todos acceden de la misma forma. </w:t>
      </w:r>
    </w:p>
    <w:p w14:paraId="30E365FC" w14:textId="1ECC379C" w:rsidR="004F2623" w:rsidRDefault="004F2623" w:rsidP="00956058">
      <w:pPr>
        <w:rPr>
          <w:lang w:val="es-ES_tradnl"/>
        </w:rPr>
      </w:pPr>
    </w:p>
    <w:p w14:paraId="1B7E24F4" w14:textId="1430447F" w:rsidR="004F2623" w:rsidRDefault="004F2623" w:rsidP="00956058">
      <w:pPr>
        <w:rPr>
          <w:lang w:val="es-ES_tradnl"/>
        </w:rPr>
      </w:pPr>
      <w:proofErr w:type="spellStart"/>
      <w:r>
        <w:rPr>
          <w:lang w:val="es-ES_tradnl"/>
        </w:rPr>
        <w:t>Rest</w:t>
      </w:r>
      <w:proofErr w:type="spellEnd"/>
      <w:r>
        <w:rPr>
          <w:lang w:val="es-ES_tradnl"/>
        </w:rPr>
        <w:t xml:space="preserve"> respeta la programación por capas.</w:t>
      </w:r>
    </w:p>
    <w:p w14:paraId="1AC0656D" w14:textId="61FFBD4B" w:rsidR="004F2623" w:rsidRDefault="004F2623" w:rsidP="00956058">
      <w:pPr>
        <w:rPr>
          <w:lang w:val="es-ES_tradnl"/>
        </w:rPr>
      </w:pPr>
    </w:p>
    <w:p w14:paraId="2B0DD704" w14:textId="7E6336D0" w:rsidR="004F2623" w:rsidRDefault="004F2623" w:rsidP="00956058">
      <w:pPr>
        <w:rPr>
          <w:lang w:val="es-ES_tradnl"/>
        </w:rPr>
      </w:pPr>
      <w:proofErr w:type="spellStart"/>
      <w:r>
        <w:rPr>
          <w:lang w:val="es-ES_tradnl"/>
        </w:rPr>
        <w:t>Rest</w:t>
      </w:r>
      <w:proofErr w:type="spellEnd"/>
      <w:r>
        <w:rPr>
          <w:lang w:val="es-ES_tradnl"/>
        </w:rPr>
        <w:t xml:space="preserve"> maneja los métodos HTTP. </w:t>
      </w:r>
    </w:p>
    <w:p w14:paraId="3F3AB6A9" w14:textId="4A7E36DA" w:rsidR="004F2623" w:rsidRDefault="004F2623" w:rsidP="00956058">
      <w:pPr>
        <w:rPr>
          <w:lang w:val="es-ES_tradnl"/>
        </w:rPr>
      </w:pPr>
    </w:p>
    <w:p w14:paraId="670B31A5" w14:textId="76805F40" w:rsidR="004F2623" w:rsidRDefault="004F2623" w:rsidP="00956058">
      <w:pPr>
        <w:rPr>
          <w:lang w:val="es-ES_tradnl"/>
        </w:rPr>
      </w:pPr>
      <w:r w:rsidRPr="004F2623">
        <w:rPr>
          <w:lang w:val="es-ES_tradnl"/>
        </w:rPr>
        <w:drawing>
          <wp:inline distT="0" distB="0" distL="0" distR="0" wp14:anchorId="34EB88C7" wp14:editId="7A2907BA">
            <wp:extent cx="2746796" cy="134346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1066" cy="135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229F" w14:textId="131A738B" w:rsidR="004F2623" w:rsidRDefault="004F2623" w:rsidP="00956058">
      <w:pPr>
        <w:rPr>
          <w:lang w:val="es-ES_tradnl"/>
        </w:rPr>
      </w:pPr>
    </w:p>
    <w:p w14:paraId="78CF5078" w14:textId="77777777" w:rsidR="004F2623" w:rsidRPr="00956058" w:rsidRDefault="004F2623" w:rsidP="00956058">
      <w:pPr>
        <w:rPr>
          <w:lang w:val="es-ES_tradnl"/>
        </w:rPr>
      </w:pPr>
    </w:p>
    <w:sectPr w:rsidR="004F2623" w:rsidRPr="00956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D6EE6"/>
    <w:multiLevelType w:val="hybridMultilevel"/>
    <w:tmpl w:val="B8F64B66"/>
    <w:lvl w:ilvl="0" w:tplc="E4A404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9E"/>
    <w:rsid w:val="00066A1C"/>
    <w:rsid w:val="0011243B"/>
    <w:rsid w:val="001615BD"/>
    <w:rsid w:val="001A7530"/>
    <w:rsid w:val="001C4A27"/>
    <w:rsid w:val="001D25BE"/>
    <w:rsid w:val="00246AC4"/>
    <w:rsid w:val="00262821"/>
    <w:rsid w:val="00293C56"/>
    <w:rsid w:val="002F6899"/>
    <w:rsid w:val="0031722D"/>
    <w:rsid w:val="0033009B"/>
    <w:rsid w:val="0036348A"/>
    <w:rsid w:val="00375685"/>
    <w:rsid w:val="00463AA5"/>
    <w:rsid w:val="004A179E"/>
    <w:rsid w:val="004C1FF6"/>
    <w:rsid w:val="004E57D6"/>
    <w:rsid w:val="004F2623"/>
    <w:rsid w:val="0051686A"/>
    <w:rsid w:val="00563BF0"/>
    <w:rsid w:val="00596C27"/>
    <w:rsid w:val="00605FA0"/>
    <w:rsid w:val="006538D7"/>
    <w:rsid w:val="006B3A47"/>
    <w:rsid w:val="006B77A5"/>
    <w:rsid w:val="006C3E6D"/>
    <w:rsid w:val="00715ADA"/>
    <w:rsid w:val="007274AC"/>
    <w:rsid w:val="007703CB"/>
    <w:rsid w:val="0077040B"/>
    <w:rsid w:val="007840CD"/>
    <w:rsid w:val="007A7E00"/>
    <w:rsid w:val="007C1F73"/>
    <w:rsid w:val="00810B30"/>
    <w:rsid w:val="008560E0"/>
    <w:rsid w:val="008B5E91"/>
    <w:rsid w:val="008E01FE"/>
    <w:rsid w:val="008E1A77"/>
    <w:rsid w:val="008E44B5"/>
    <w:rsid w:val="009309B6"/>
    <w:rsid w:val="00956058"/>
    <w:rsid w:val="00981B37"/>
    <w:rsid w:val="00983C46"/>
    <w:rsid w:val="009A018A"/>
    <w:rsid w:val="00AC33D5"/>
    <w:rsid w:val="00C00CFB"/>
    <w:rsid w:val="00C00DB1"/>
    <w:rsid w:val="00C53177"/>
    <w:rsid w:val="00DA55A8"/>
    <w:rsid w:val="00DB08ED"/>
    <w:rsid w:val="00E137B3"/>
    <w:rsid w:val="00E4246A"/>
    <w:rsid w:val="00E440B4"/>
    <w:rsid w:val="00E755A0"/>
    <w:rsid w:val="00E8091D"/>
    <w:rsid w:val="00E843F8"/>
    <w:rsid w:val="00E920BE"/>
    <w:rsid w:val="00E92473"/>
    <w:rsid w:val="00F01CB4"/>
    <w:rsid w:val="00F3249F"/>
    <w:rsid w:val="00F40904"/>
    <w:rsid w:val="00F46C52"/>
    <w:rsid w:val="00F91632"/>
    <w:rsid w:val="00FB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81786E"/>
  <w15:chartTrackingRefBased/>
  <w15:docId w15:val="{9F643F4B-D2E5-8648-874E-6C9A3302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0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7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Sebastian Bolaños Portilla</dc:creator>
  <cp:keywords/>
  <dc:description/>
  <cp:lastModifiedBy>Cristhian Sebastian Bolaños Portilla</cp:lastModifiedBy>
  <cp:revision>42</cp:revision>
  <dcterms:created xsi:type="dcterms:W3CDTF">2021-05-22T15:32:00Z</dcterms:created>
  <dcterms:modified xsi:type="dcterms:W3CDTF">2021-06-24T03:58:00Z</dcterms:modified>
</cp:coreProperties>
</file>