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56B77" w14:textId="518D22BD" w:rsidR="0036348A" w:rsidRPr="00956058" w:rsidRDefault="0036348A" w:rsidP="00956058">
      <w:pPr>
        <w:rPr>
          <w:lang w:val="es-ES_tradnl"/>
        </w:rPr>
      </w:pPr>
    </w:p>
    <w:sectPr w:rsidR="0036348A" w:rsidRPr="00956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6EE6"/>
    <w:multiLevelType w:val="hybridMultilevel"/>
    <w:tmpl w:val="B8F64B66"/>
    <w:lvl w:ilvl="0" w:tplc="E4A40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E"/>
    <w:rsid w:val="00066A1C"/>
    <w:rsid w:val="0011243B"/>
    <w:rsid w:val="001615BD"/>
    <w:rsid w:val="001A7530"/>
    <w:rsid w:val="001C4A27"/>
    <w:rsid w:val="001D25BE"/>
    <w:rsid w:val="00246AC4"/>
    <w:rsid w:val="00262821"/>
    <w:rsid w:val="00293C56"/>
    <w:rsid w:val="002F6899"/>
    <w:rsid w:val="0031722D"/>
    <w:rsid w:val="0033009B"/>
    <w:rsid w:val="0036348A"/>
    <w:rsid w:val="00375685"/>
    <w:rsid w:val="00463AA5"/>
    <w:rsid w:val="004A179E"/>
    <w:rsid w:val="004C1FF6"/>
    <w:rsid w:val="004E57D6"/>
    <w:rsid w:val="0051686A"/>
    <w:rsid w:val="00563BF0"/>
    <w:rsid w:val="00596C27"/>
    <w:rsid w:val="00605FA0"/>
    <w:rsid w:val="006538D7"/>
    <w:rsid w:val="006B3A47"/>
    <w:rsid w:val="006B77A5"/>
    <w:rsid w:val="006C3E6D"/>
    <w:rsid w:val="00715ADA"/>
    <w:rsid w:val="007274AC"/>
    <w:rsid w:val="007703CB"/>
    <w:rsid w:val="0077040B"/>
    <w:rsid w:val="007840CD"/>
    <w:rsid w:val="007A7E00"/>
    <w:rsid w:val="007C1F73"/>
    <w:rsid w:val="00810B30"/>
    <w:rsid w:val="008560E0"/>
    <w:rsid w:val="008B5E91"/>
    <w:rsid w:val="008E01FE"/>
    <w:rsid w:val="008E1A77"/>
    <w:rsid w:val="008E44B5"/>
    <w:rsid w:val="009309B6"/>
    <w:rsid w:val="00956058"/>
    <w:rsid w:val="00981B37"/>
    <w:rsid w:val="00983C46"/>
    <w:rsid w:val="009A018A"/>
    <w:rsid w:val="00AC33D5"/>
    <w:rsid w:val="00C00CFB"/>
    <w:rsid w:val="00C00DB1"/>
    <w:rsid w:val="00C53177"/>
    <w:rsid w:val="00DA55A8"/>
    <w:rsid w:val="00DB08ED"/>
    <w:rsid w:val="00E137B3"/>
    <w:rsid w:val="00E4246A"/>
    <w:rsid w:val="00E755A0"/>
    <w:rsid w:val="00E8091D"/>
    <w:rsid w:val="00E843F8"/>
    <w:rsid w:val="00E920BE"/>
    <w:rsid w:val="00E92473"/>
    <w:rsid w:val="00F01CB4"/>
    <w:rsid w:val="00F3249F"/>
    <w:rsid w:val="00F40904"/>
    <w:rsid w:val="00F46C52"/>
    <w:rsid w:val="00F91632"/>
    <w:rsid w:val="00FB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1786E"/>
  <w15:chartTrackingRefBased/>
  <w15:docId w15:val="{9F643F4B-D2E5-8648-874E-6C9A33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Sebastian Bolaños Portilla</dc:creator>
  <cp:keywords/>
  <dc:description/>
  <cp:lastModifiedBy>Cristhian Sebastian Bolaños Portilla</cp:lastModifiedBy>
  <cp:revision>41</cp:revision>
  <dcterms:created xsi:type="dcterms:W3CDTF">2021-05-22T15:32:00Z</dcterms:created>
  <dcterms:modified xsi:type="dcterms:W3CDTF">2021-06-18T05:54:00Z</dcterms:modified>
</cp:coreProperties>
</file>