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401B" w14:textId="23E3477A" w:rsidR="00FB6B27" w:rsidRDefault="0031722D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more </w:t>
      </w:r>
      <w:proofErr w:type="spellStart"/>
      <w:r>
        <w:rPr>
          <w:lang w:val="es-ES_tradnl"/>
        </w:rPr>
        <w:t>views</w:t>
      </w:r>
      <w:proofErr w:type="spellEnd"/>
    </w:p>
    <w:p w14:paraId="6139D82D" w14:textId="589DEA74" w:rsidR="0031722D" w:rsidRDefault="0031722D" w:rsidP="00956058">
      <w:pPr>
        <w:rPr>
          <w:lang w:val="es-ES_tradnl"/>
        </w:rPr>
      </w:pPr>
    </w:p>
    <w:p w14:paraId="3D385270" w14:textId="23F9A864" w:rsidR="00E920BE" w:rsidRDefault="00E920BE" w:rsidP="00956058">
      <w:pPr>
        <w:rPr>
          <w:lang w:val="es-ES_tradnl"/>
        </w:rPr>
      </w:pP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documentations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views</w:t>
      </w:r>
      <w:proofErr w:type="spellEnd"/>
    </w:p>
    <w:p w14:paraId="3BBDC1B2" w14:textId="386D3B27" w:rsidR="00E920BE" w:rsidRDefault="00E920BE" w:rsidP="00956058">
      <w:pPr>
        <w:rPr>
          <w:lang w:val="es-ES_tradnl"/>
        </w:rPr>
      </w:pPr>
      <w:hyperlink r:id="rId5" w:history="1">
        <w:r w:rsidRPr="000D35E0">
          <w:rPr>
            <w:rStyle w:val="Hyperlink"/>
            <w:lang w:val="es-ES_tradnl"/>
          </w:rPr>
          <w:t>https://ccbv.co.uk/</w:t>
        </w:r>
      </w:hyperlink>
    </w:p>
    <w:p w14:paraId="0E0C136A" w14:textId="3952A942" w:rsidR="00E920BE" w:rsidRDefault="00E920BE" w:rsidP="00956058">
      <w:pPr>
        <w:rPr>
          <w:lang w:val="es-ES_tradnl"/>
        </w:rPr>
      </w:pPr>
    </w:p>
    <w:p w14:paraId="333413D5" w14:textId="6FE99776" w:rsidR="007274AC" w:rsidRDefault="007274AC" w:rsidP="00956058">
      <w:pPr>
        <w:rPr>
          <w:lang w:val="es-ES_tradnl"/>
        </w:rPr>
      </w:pPr>
    </w:p>
    <w:p w14:paraId="6F6475D6" w14:textId="753A7BE3" w:rsidR="007274AC" w:rsidRDefault="007274AC" w:rsidP="00956058">
      <w:pPr>
        <w:rPr>
          <w:lang w:val="es-ES_tradnl"/>
        </w:rPr>
      </w:pPr>
      <w:r>
        <w:rPr>
          <w:lang w:val="es-ES_tradnl"/>
        </w:rPr>
        <w:t xml:space="preserve">In </w:t>
      </w:r>
      <w:proofErr w:type="spellStart"/>
      <w:r>
        <w:rPr>
          <w:lang w:val="es-ES_tradnl"/>
        </w:rPr>
        <w:t>listView</w:t>
      </w:r>
      <w:proofErr w:type="spell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make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filters</w:t>
      </w:r>
      <w:proofErr w:type="spellEnd"/>
    </w:p>
    <w:p w14:paraId="5FAFB11E" w14:textId="53C37E16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3B325799" wp14:editId="338A17E5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004A" w14:textId="4F1FE18E" w:rsidR="007274AC" w:rsidRDefault="007274AC" w:rsidP="00956058">
      <w:pPr>
        <w:rPr>
          <w:lang w:val="es-ES_tradnl"/>
        </w:rPr>
      </w:pPr>
      <w:r w:rsidRPr="007274AC">
        <w:rPr>
          <w:lang w:val="es-ES_tradnl"/>
        </w:rPr>
        <w:drawing>
          <wp:inline distT="0" distB="0" distL="0" distR="0" wp14:anchorId="47458067" wp14:editId="30873C45">
            <wp:extent cx="5943600" cy="1668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F129" w14:textId="6F08AB5E" w:rsidR="007274AC" w:rsidRPr="00956058" w:rsidRDefault="007274AC" w:rsidP="00956058">
      <w:pPr>
        <w:rPr>
          <w:lang w:val="es-ES_tradnl"/>
        </w:rPr>
      </w:pPr>
      <w:r w:rsidRPr="007274AC">
        <w:rPr>
          <w:lang w:val="es-ES_tradnl"/>
        </w:rPr>
        <w:lastRenderedPageBreak/>
        <w:drawing>
          <wp:inline distT="0" distB="0" distL="0" distR="0" wp14:anchorId="3AA3234B" wp14:editId="1F8DCEB0">
            <wp:extent cx="5702300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4AC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1722D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274AC"/>
    <w:rsid w:val="0077040B"/>
    <w:rsid w:val="007840CD"/>
    <w:rsid w:val="007A7E00"/>
    <w:rsid w:val="007C1F73"/>
    <w:rsid w:val="00810B30"/>
    <w:rsid w:val="008560E0"/>
    <w:rsid w:val="008E1A77"/>
    <w:rsid w:val="008E44B5"/>
    <w:rsid w:val="009309B6"/>
    <w:rsid w:val="00956058"/>
    <w:rsid w:val="00981B37"/>
    <w:rsid w:val="009A018A"/>
    <w:rsid w:val="00AC33D5"/>
    <w:rsid w:val="00C00CFB"/>
    <w:rsid w:val="00C00DB1"/>
    <w:rsid w:val="00C53177"/>
    <w:rsid w:val="00DB08ED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cbv.co.u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30</cp:revision>
  <dcterms:created xsi:type="dcterms:W3CDTF">2021-05-22T15:32:00Z</dcterms:created>
  <dcterms:modified xsi:type="dcterms:W3CDTF">2021-05-27T16:06:00Z</dcterms:modified>
</cp:coreProperties>
</file>