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3A401B" w14:textId="23E3477A" w:rsidR="00FB6B27" w:rsidRDefault="0031722D" w:rsidP="00956058">
      <w:pPr>
        <w:rPr>
          <w:lang w:val="es-ES_tradnl"/>
        </w:rPr>
      </w:pPr>
      <w:proofErr w:type="spellStart"/>
      <w:r>
        <w:rPr>
          <w:lang w:val="es-ES_tradnl"/>
        </w:rPr>
        <w:t>Making</w:t>
      </w:r>
      <w:proofErr w:type="spellEnd"/>
      <w:r>
        <w:rPr>
          <w:lang w:val="es-ES_tradnl"/>
        </w:rPr>
        <w:t xml:space="preserve"> more </w:t>
      </w:r>
      <w:proofErr w:type="spellStart"/>
      <w:r>
        <w:rPr>
          <w:lang w:val="es-ES_tradnl"/>
        </w:rPr>
        <w:t>views</w:t>
      </w:r>
      <w:proofErr w:type="spellEnd"/>
    </w:p>
    <w:p w14:paraId="6139D82D" w14:textId="589DEA74" w:rsidR="0031722D" w:rsidRDefault="0031722D" w:rsidP="00956058">
      <w:pPr>
        <w:rPr>
          <w:lang w:val="es-ES_tradnl"/>
        </w:rPr>
      </w:pPr>
    </w:p>
    <w:p w14:paraId="3D385270" w14:textId="23F9A864" w:rsidR="00E920BE" w:rsidRDefault="00E920BE" w:rsidP="00956058">
      <w:pPr>
        <w:rPr>
          <w:lang w:val="es-ES_tradnl"/>
        </w:rPr>
      </w:pPr>
      <w:proofErr w:type="spellStart"/>
      <w:r>
        <w:rPr>
          <w:lang w:val="es-ES_tradnl"/>
        </w:rPr>
        <w:t>All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documentations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about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views</w:t>
      </w:r>
      <w:proofErr w:type="spellEnd"/>
    </w:p>
    <w:p w14:paraId="3BBDC1B2" w14:textId="386D3B27" w:rsidR="00E920BE" w:rsidRDefault="00605FA0" w:rsidP="00956058">
      <w:pPr>
        <w:rPr>
          <w:lang w:val="es-ES_tradnl"/>
        </w:rPr>
      </w:pPr>
      <w:hyperlink r:id="rId5" w:history="1">
        <w:r w:rsidR="00E920BE" w:rsidRPr="000D35E0">
          <w:rPr>
            <w:rStyle w:val="Hyperlink"/>
            <w:lang w:val="es-ES_tradnl"/>
          </w:rPr>
          <w:t>https://ccbv.co.uk/</w:t>
        </w:r>
      </w:hyperlink>
    </w:p>
    <w:p w14:paraId="0E0C136A" w14:textId="3952A942" w:rsidR="00E920BE" w:rsidRDefault="00E920BE" w:rsidP="00956058">
      <w:pPr>
        <w:rPr>
          <w:lang w:val="es-ES_tradnl"/>
        </w:rPr>
      </w:pPr>
    </w:p>
    <w:p w14:paraId="333413D5" w14:textId="6FE99776" w:rsidR="007274AC" w:rsidRDefault="007274AC" w:rsidP="00956058">
      <w:pPr>
        <w:rPr>
          <w:lang w:val="es-ES_tradnl"/>
        </w:rPr>
      </w:pPr>
    </w:p>
    <w:p w14:paraId="6F6475D6" w14:textId="753A7BE3" w:rsidR="007274AC" w:rsidRDefault="007274AC" w:rsidP="00956058">
      <w:pPr>
        <w:rPr>
          <w:lang w:val="es-ES_tradnl"/>
        </w:rPr>
      </w:pPr>
      <w:r>
        <w:rPr>
          <w:lang w:val="es-ES_tradnl"/>
        </w:rPr>
        <w:t xml:space="preserve">In </w:t>
      </w:r>
      <w:proofErr w:type="spellStart"/>
      <w:r>
        <w:rPr>
          <w:lang w:val="es-ES_tradnl"/>
        </w:rPr>
        <w:t>listView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make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filters</w:t>
      </w:r>
      <w:proofErr w:type="spellEnd"/>
    </w:p>
    <w:p w14:paraId="5FAFB11E" w14:textId="53C37E16" w:rsidR="007274AC" w:rsidRDefault="007274AC" w:rsidP="00956058">
      <w:pPr>
        <w:rPr>
          <w:lang w:val="es-ES_tradnl"/>
        </w:rPr>
      </w:pPr>
      <w:r w:rsidRPr="007274AC">
        <w:rPr>
          <w:noProof/>
          <w:lang w:val="es-ES_tradnl"/>
        </w:rPr>
        <w:drawing>
          <wp:inline distT="0" distB="0" distL="0" distR="0" wp14:anchorId="3B325799" wp14:editId="338A17E5">
            <wp:extent cx="5943600" cy="2856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004A" w14:textId="4F1FE18E" w:rsidR="007274AC" w:rsidRDefault="007274AC" w:rsidP="00956058">
      <w:pPr>
        <w:rPr>
          <w:lang w:val="es-ES_tradnl"/>
        </w:rPr>
      </w:pPr>
      <w:r w:rsidRPr="007274AC">
        <w:rPr>
          <w:noProof/>
          <w:lang w:val="es-ES_tradnl"/>
        </w:rPr>
        <w:drawing>
          <wp:inline distT="0" distB="0" distL="0" distR="0" wp14:anchorId="47458067" wp14:editId="30873C45">
            <wp:extent cx="5943600" cy="16687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F129" w14:textId="2321FEA0" w:rsidR="007274AC" w:rsidRDefault="007274AC" w:rsidP="00956058">
      <w:pPr>
        <w:rPr>
          <w:lang w:val="es-ES_tradnl"/>
        </w:rPr>
      </w:pPr>
      <w:r w:rsidRPr="007274AC">
        <w:rPr>
          <w:noProof/>
          <w:lang w:val="es-ES_tradnl"/>
        </w:rPr>
        <w:lastRenderedPageBreak/>
        <w:drawing>
          <wp:inline distT="0" distB="0" distL="0" distR="0" wp14:anchorId="3AA3234B" wp14:editId="1F8DCEB0">
            <wp:extent cx="5702300" cy="316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09A1" w14:textId="1CA84699" w:rsidR="007703CB" w:rsidRDefault="007703CB" w:rsidP="00956058">
      <w:pPr>
        <w:rPr>
          <w:lang w:val="es-ES_tradnl"/>
        </w:rPr>
      </w:pPr>
    </w:p>
    <w:p w14:paraId="7EA91EA4" w14:textId="12BC6D0F" w:rsidR="007703CB" w:rsidRDefault="007703CB" w:rsidP="00956058">
      <w:pPr>
        <w:rPr>
          <w:lang w:val="es-ES_tradnl"/>
        </w:rPr>
      </w:pPr>
      <w:r>
        <w:rPr>
          <w:lang w:val="es-ES_tradnl"/>
        </w:rPr>
        <w:t xml:space="preserve">Reading </w:t>
      </w:r>
      <w:proofErr w:type="spellStart"/>
      <w:r>
        <w:rPr>
          <w:lang w:val="es-ES_tradnl"/>
        </w:rPr>
        <w:t>valur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for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filter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from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url</w:t>
      </w:r>
      <w:proofErr w:type="spellEnd"/>
      <w:r>
        <w:rPr>
          <w:lang w:val="es-ES_tradnl"/>
        </w:rPr>
        <w:t xml:space="preserve"> </w:t>
      </w:r>
    </w:p>
    <w:p w14:paraId="61B09118" w14:textId="7317A3AF" w:rsidR="007703CB" w:rsidRDefault="007703CB" w:rsidP="00956058">
      <w:pPr>
        <w:rPr>
          <w:lang w:val="es-ES_tradnl"/>
        </w:rPr>
      </w:pPr>
      <w:r w:rsidRPr="007703CB">
        <w:rPr>
          <w:noProof/>
          <w:lang w:val="es-ES_tradnl"/>
        </w:rPr>
        <w:drawing>
          <wp:inline distT="0" distB="0" distL="0" distR="0" wp14:anchorId="136DA378" wp14:editId="06A7EC0F">
            <wp:extent cx="5943600" cy="1318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5F2A" w14:textId="29CA581F" w:rsidR="007703CB" w:rsidRDefault="007703CB" w:rsidP="00956058">
      <w:pPr>
        <w:rPr>
          <w:lang w:val="es-ES_tradnl"/>
        </w:rPr>
      </w:pPr>
      <w:r w:rsidRPr="007703CB">
        <w:rPr>
          <w:noProof/>
          <w:lang w:val="es-ES_tradnl"/>
        </w:rPr>
        <w:lastRenderedPageBreak/>
        <w:drawing>
          <wp:inline distT="0" distB="0" distL="0" distR="0" wp14:anchorId="5E758949" wp14:editId="4304DAAA">
            <wp:extent cx="5943600" cy="3484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693D" w14:textId="62092A0A" w:rsidR="00F91632" w:rsidRDefault="00F91632" w:rsidP="00956058">
      <w:pPr>
        <w:rPr>
          <w:lang w:val="es-ES_tradnl"/>
        </w:rPr>
      </w:pPr>
    </w:p>
    <w:p w14:paraId="149EBC85" w14:textId="5FC7E381" w:rsidR="00F91632" w:rsidRDefault="00F91632" w:rsidP="00956058">
      <w:pPr>
        <w:rPr>
          <w:lang w:val="es-ES_tradnl"/>
        </w:rPr>
      </w:pPr>
      <w:proofErr w:type="spellStart"/>
      <w:r>
        <w:rPr>
          <w:lang w:val="es-ES_tradnl"/>
        </w:rPr>
        <w:t>Making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form</w:t>
      </w:r>
      <w:proofErr w:type="spellEnd"/>
      <w:r>
        <w:rPr>
          <w:lang w:val="es-ES_tradnl"/>
        </w:rPr>
        <w:t xml:space="preserve"> </w:t>
      </w:r>
    </w:p>
    <w:p w14:paraId="126FB417" w14:textId="45B8A001" w:rsidR="00F91632" w:rsidRDefault="00F91632" w:rsidP="00956058">
      <w:pPr>
        <w:rPr>
          <w:lang w:val="es-ES_tradnl"/>
        </w:rPr>
      </w:pPr>
      <w:r w:rsidRPr="00F91632">
        <w:rPr>
          <w:noProof/>
          <w:lang w:val="es-ES_tradnl"/>
        </w:rPr>
        <w:drawing>
          <wp:inline distT="0" distB="0" distL="0" distR="0" wp14:anchorId="160B7548" wp14:editId="17918C1B">
            <wp:extent cx="5943600" cy="3430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290B" w14:textId="5803021F" w:rsidR="00F91632" w:rsidRDefault="00F91632" w:rsidP="00956058">
      <w:pPr>
        <w:rPr>
          <w:lang w:val="es-ES_tradnl"/>
        </w:rPr>
      </w:pPr>
      <w:r w:rsidRPr="00F91632">
        <w:rPr>
          <w:noProof/>
          <w:lang w:val="es-ES_tradnl"/>
        </w:rPr>
        <w:lastRenderedPageBreak/>
        <w:drawing>
          <wp:inline distT="0" distB="0" distL="0" distR="0" wp14:anchorId="3147A02D" wp14:editId="79FC1D75">
            <wp:extent cx="5943600" cy="30422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3967" w14:textId="64E8782D" w:rsidR="00F91632" w:rsidRDefault="00F91632" w:rsidP="00956058">
      <w:pPr>
        <w:rPr>
          <w:lang w:val="es-ES_tradnl"/>
        </w:rPr>
      </w:pPr>
      <w:r w:rsidRPr="00F91632">
        <w:rPr>
          <w:noProof/>
          <w:lang w:val="es-ES_tradnl"/>
        </w:rPr>
        <w:drawing>
          <wp:inline distT="0" distB="0" distL="0" distR="0" wp14:anchorId="639391A2" wp14:editId="6899874D">
            <wp:extent cx="5943600" cy="15455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4312" w14:textId="341C40DE" w:rsidR="00F91632" w:rsidRDefault="00F91632" w:rsidP="00956058">
      <w:pPr>
        <w:rPr>
          <w:lang w:val="es-ES_tradnl"/>
        </w:rPr>
      </w:pPr>
      <w:r w:rsidRPr="00F91632">
        <w:rPr>
          <w:noProof/>
          <w:lang w:val="es-ES_tradnl"/>
        </w:rPr>
        <w:drawing>
          <wp:inline distT="0" distB="0" distL="0" distR="0" wp14:anchorId="6D9AB79D" wp14:editId="2EFCD24B">
            <wp:extent cx="5943600" cy="2708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5246" w14:textId="20DF57FE" w:rsidR="00F91632" w:rsidRDefault="00F91632" w:rsidP="00956058">
      <w:pPr>
        <w:rPr>
          <w:lang w:val="es-ES_tradnl"/>
        </w:rPr>
      </w:pPr>
    </w:p>
    <w:p w14:paraId="333F7E38" w14:textId="25DA071B" w:rsidR="00E4246A" w:rsidRDefault="00E4246A" w:rsidP="00956058">
      <w:pPr>
        <w:rPr>
          <w:lang w:val="es-ES_tradnl"/>
        </w:rPr>
      </w:pPr>
    </w:p>
    <w:p w14:paraId="384F6BB4" w14:textId="3A5ACF33" w:rsidR="00E4246A" w:rsidRDefault="00E4246A" w:rsidP="00956058">
      <w:pPr>
        <w:rPr>
          <w:lang w:val="es-ES_tradnl"/>
        </w:rPr>
      </w:pPr>
      <w:proofErr w:type="spellStart"/>
      <w:r>
        <w:rPr>
          <w:lang w:val="es-ES_tradnl"/>
        </w:rPr>
        <w:t>Pagination</w:t>
      </w:r>
      <w:proofErr w:type="spellEnd"/>
      <w:r>
        <w:rPr>
          <w:lang w:val="es-ES_tradnl"/>
        </w:rPr>
        <w:t xml:space="preserve"> </w:t>
      </w:r>
    </w:p>
    <w:p w14:paraId="48CBB2F1" w14:textId="13517677" w:rsidR="00E4246A" w:rsidRDefault="00E4246A" w:rsidP="00956058">
      <w:pPr>
        <w:rPr>
          <w:lang w:val="es-ES_tradnl"/>
        </w:rPr>
      </w:pPr>
      <w:r w:rsidRPr="00E4246A">
        <w:rPr>
          <w:noProof/>
          <w:lang w:val="es-ES_tradnl"/>
        </w:rPr>
        <w:lastRenderedPageBreak/>
        <w:drawing>
          <wp:inline distT="0" distB="0" distL="0" distR="0" wp14:anchorId="373A6B34" wp14:editId="6D27759B">
            <wp:extent cx="5943600" cy="27901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656E" w14:textId="50D89A75" w:rsidR="00E4246A" w:rsidRDefault="00E4246A" w:rsidP="00956058">
      <w:pPr>
        <w:rPr>
          <w:lang w:val="es-ES_tradnl"/>
        </w:rPr>
      </w:pPr>
      <w:r>
        <w:rPr>
          <w:lang w:val="es-ES_tradnl"/>
        </w:rPr>
        <w:t xml:space="preserve">Para paginar con </w:t>
      </w:r>
      <w:proofErr w:type="spellStart"/>
      <w:r>
        <w:rPr>
          <w:lang w:val="es-ES_tradnl"/>
        </w:rPr>
        <w:t>url</w:t>
      </w:r>
      <w:proofErr w:type="spellEnd"/>
    </w:p>
    <w:p w14:paraId="50D4CBCD" w14:textId="113980D4" w:rsidR="00E4246A" w:rsidRDefault="00605FA0" w:rsidP="00956058">
      <w:pPr>
        <w:rPr>
          <w:lang w:val="es-ES_tradnl"/>
        </w:rPr>
      </w:pPr>
      <w:hyperlink r:id="rId16" w:history="1">
        <w:r w:rsidR="00E137B3" w:rsidRPr="000D35E0">
          <w:rPr>
            <w:rStyle w:val="Hyperlink"/>
            <w:lang w:val="es-ES_tradnl"/>
          </w:rPr>
          <w:t>http://localhost:8000/list_all_empleados/?page=2</w:t>
        </w:r>
      </w:hyperlink>
    </w:p>
    <w:p w14:paraId="2D2A0480" w14:textId="660FEEE6" w:rsidR="00E137B3" w:rsidRDefault="00E137B3" w:rsidP="00956058">
      <w:pPr>
        <w:rPr>
          <w:lang w:val="es-ES_tradnl"/>
        </w:rPr>
      </w:pPr>
    </w:p>
    <w:p w14:paraId="0C4CEA5F" w14:textId="056D853A" w:rsidR="00E137B3" w:rsidRDefault="00E137B3" w:rsidP="00956058">
      <w:pPr>
        <w:rPr>
          <w:lang w:val="es-ES_tradnl"/>
        </w:rPr>
      </w:pPr>
      <w:r>
        <w:rPr>
          <w:lang w:val="es-ES_tradnl"/>
        </w:rPr>
        <w:t>DETAILVIEW</w:t>
      </w:r>
    </w:p>
    <w:p w14:paraId="559CBAF1" w14:textId="316A80BD" w:rsidR="00E137B3" w:rsidRDefault="00E137B3" w:rsidP="00956058">
      <w:pPr>
        <w:rPr>
          <w:lang w:val="es-ES_tradnl"/>
        </w:rPr>
      </w:pPr>
      <w:r w:rsidRPr="00E137B3">
        <w:rPr>
          <w:noProof/>
          <w:lang w:val="es-ES_tradnl"/>
        </w:rPr>
        <w:drawing>
          <wp:inline distT="0" distB="0" distL="0" distR="0" wp14:anchorId="693F6AFB" wp14:editId="236694E3">
            <wp:extent cx="5943600" cy="3134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95F2" w14:textId="46FE8CAF" w:rsidR="00E137B3" w:rsidRDefault="00E137B3" w:rsidP="00956058">
      <w:pPr>
        <w:rPr>
          <w:lang w:val="es-ES_tradnl"/>
        </w:rPr>
      </w:pPr>
      <w:r w:rsidRPr="00E137B3">
        <w:rPr>
          <w:noProof/>
          <w:lang w:val="es-ES_tradnl"/>
        </w:rPr>
        <w:lastRenderedPageBreak/>
        <w:drawing>
          <wp:inline distT="0" distB="0" distL="0" distR="0" wp14:anchorId="2683D6D4" wp14:editId="193D0431">
            <wp:extent cx="5943600" cy="13328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7B3">
        <w:rPr>
          <w:noProof/>
          <w:lang w:val="es-ES_tradnl"/>
        </w:rPr>
        <w:drawing>
          <wp:inline distT="0" distB="0" distL="0" distR="0" wp14:anchorId="2F56312C" wp14:editId="2CEACE71">
            <wp:extent cx="5943600" cy="4535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E1ED" w14:textId="4B51B371" w:rsidR="00E137B3" w:rsidRDefault="00E137B3" w:rsidP="00956058">
      <w:pPr>
        <w:rPr>
          <w:lang w:val="es-ES_tradnl"/>
        </w:rPr>
      </w:pPr>
      <w:proofErr w:type="spellStart"/>
      <w:r>
        <w:rPr>
          <w:lang w:val="es-ES_tradnl"/>
        </w:rPr>
        <w:t>Result</w:t>
      </w:r>
      <w:proofErr w:type="spellEnd"/>
      <w:r>
        <w:rPr>
          <w:lang w:val="es-ES_tradnl"/>
        </w:rPr>
        <w:t>:</w:t>
      </w:r>
    </w:p>
    <w:p w14:paraId="185DC481" w14:textId="473B38EA" w:rsidR="00E137B3" w:rsidRDefault="00E137B3" w:rsidP="00956058">
      <w:pPr>
        <w:rPr>
          <w:lang w:val="es-ES_tradnl"/>
        </w:rPr>
      </w:pPr>
      <w:r w:rsidRPr="00E137B3">
        <w:rPr>
          <w:noProof/>
          <w:lang w:val="es-ES_tradnl"/>
        </w:rPr>
        <w:lastRenderedPageBreak/>
        <w:drawing>
          <wp:inline distT="0" distB="0" distL="0" distR="0" wp14:anchorId="1AA6CEBF" wp14:editId="524CBE7A">
            <wp:extent cx="5943600" cy="43986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44A5" w14:textId="41C071A4" w:rsidR="00DA55A8" w:rsidRDefault="00DA55A8" w:rsidP="00956058">
      <w:pPr>
        <w:rPr>
          <w:lang w:val="es-ES_tradnl"/>
        </w:rPr>
      </w:pPr>
      <w:proofErr w:type="spellStart"/>
      <w:r>
        <w:rPr>
          <w:lang w:val="es-ES_tradnl"/>
        </w:rPr>
        <w:t>Create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view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with</w:t>
      </w:r>
      <w:proofErr w:type="spellEnd"/>
      <w:r>
        <w:rPr>
          <w:lang w:val="es-ES_tradnl"/>
        </w:rPr>
        <w:t xml:space="preserve"> auto </w:t>
      </w:r>
      <w:proofErr w:type="spellStart"/>
      <w:r>
        <w:rPr>
          <w:lang w:val="es-ES_tradnl"/>
        </w:rPr>
        <w:t>form</w:t>
      </w:r>
      <w:proofErr w:type="spellEnd"/>
      <w:r>
        <w:rPr>
          <w:lang w:val="es-ES_tradnl"/>
        </w:rPr>
        <w:t xml:space="preserve"> </w:t>
      </w:r>
    </w:p>
    <w:p w14:paraId="0ED4757A" w14:textId="40B523EA" w:rsidR="00DA55A8" w:rsidRDefault="006C3E6D" w:rsidP="00956058">
      <w:pPr>
        <w:rPr>
          <w:lang w:val="es-ES_tradnl"/>
        </w:rPr>
      </w:pPr>
      <w:r w:rsidRPr="006C3E6D">
        <w:rPr>
          <w:noProof/>
          <w:lang w:val="es-ES_tradnl"/>
        </w:rPr>
        <w:drawing>
          <wp:inline distT="0" distB="0" distL="0" distR="0" wp14:anchorId="7574990E" wp14:editId="2F1B2DB4">
            <wp:extent cx="5943600" cy="20389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9377" w14:textId="2EAEF236" w:rsidR="006C3E6D" w:rsidRDefault="006C3E6D" w:rsidP="00956058">
      <w:pPr>
        <w:rPr>
          <w:lang w:val="es-ES_tradnl"/>
        </w:rPr>
      </w:pPr>
      <w:r w:rsidRPr="006C3E6D">
        <w:rPr>
          <w:noProof/>
          <w:lang w:val="es-ES_tradnl"/>
        </w:rPr>
        <w:lastRenderedPageBreak/>
        <w:drawing>
          <wp:inline distT="0" distB="0" distL="0" distR="0" wp14:anchorId="51292681" wp14:editId="1913FBC8">
            <wp:extent cx="5943600" cy="3791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132" w14:textId="1565C043" w:rsidR="006C3E6D" w:rsidRDefault="006C3E6D" w:rsidP="00956058">
      <w:pPr>
        <w:rPr>
          <w:lang w:val="es-ES_tradnl"/>
        </w:rPr>
      </w:pPr>
      <w:r w:rsidRPr="006C3E6D">
        <w:rPr>
          <w:noProof/>
          <w:lang w:val="es-ES_tradnl"/>
        </w:rPr>
        <w:drawing>
          <wp:inline distT="0" distB="0" distL="0" distR="0" wp14:anchorId="636F00DF" wp14:editId="2589B76B">
            <wp:extent cx="5943600" cy="1446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908B" w14:textId="2B1E3B8D" w:rsidR="00715ADA" w:rsidRDefault="00715ADA" w:rsidP="00956058">
      <w:pPr>
        <w:rPr>
          <w:lang w:val="es-ES_tradnl"/>
        </w:rPr>
      </w:pPr>
      <w:proofErr w:type="spellStart"/>
      <w:r>
        <w:rPr>
          <w:lang w:val="es-ES_tradnl"/>
        </w:rPr>
        <w:t>Method</w:t>
      </w:r>
      <w:proofErr w:type="spellEnd"/>
      <w:r>
        <w:rPr>
          <w:lang w:val="es-ES_tradnl"/>
        </w:rPr>
        <w:t xml:space="preserve"> post</w:t>
      </w:r>
    </w:p>
    <w:p w14:paraId="41DF60C5" w14:textId="4B50082C" w:rsidR="00715ADA" w:rsidRDefault="00715ADA" w:rsidP="00956058">
      <w:pPr>
        <w:rPr>
          <w:lang w:val="es-ES_tradnl"/>
        </w:rPr>
      </w:pPr>
      <w:r w:rsidRPr="00715ADA">
        <w:rPr>
          <w:noProof/>
          <w:lang w:val="es-ES_tradnl"/>
        </w:rPr>
        <w:drawing>
          <wp:inline distT="0" distB="0" distL="0" distR="0" wp14:anchorId="4D1F5FC0" wp14:editId="60201EF2">
            <wp:extent cx="5943600" cy="2112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6D27" w14:textId="6505BBC6" w:rsidR="00715ADA" w:rsidRDefault="00715ADA" w:rsidP="00956058">
      <w:pPr>
        <w:rPr>
          <w:lang w:val="es-ES_tradnl"/>
        </w:rPr>
      </w:pPr>
      <w:r w:rsidRPr="00715ADA">
        <w:rPr>
          <w:noProof/>
          <w:lang w:val="es-ES_tradnl"/>
        </w:rPr>
        <w:lastRenderedPageBreak/>
        <w:drawing>
          <wp:inline distT="0" distB="0" distL="0" distR="0" wp14:anchorId="2801972A" wp14:editId="35020CE7">
            <wp:extent cx="5943600" cy="2277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9BA7" w14:textId="718E7877" w:rsidR="00E137B3" w:rsidRDefault="00E137B3" w:rsidP="00956058">
      <w:pPr>
        <w:rPr>
          <w:lang w:val="es-ES_tradnl"/>
        </w:rPr>
      </w:pPr>
    </w:p>
    <w:p w14:paraId="01B05935" w14:textId="655AEFFD" w:rsidR="001615BD" w:rsidRDefault="001615BD" w:rsidP="00956058">
      <w:pPr>
        <w:rPr>
          <w:lang w:val="es-ES_tradnl"/>
        </w:rPr>
      </w:pPr>
    </w:p>
    <w:p w14:paraId="6CB59D6B" w14:textId="6DC60A60" w:rsidR="001615BD" w:rsidRDefault="001615BD" w:rsidP="00956058">
      <w:pPr>
        <w:rPr>
          <w:lang w:val="es-ES_tradnl"/>
        </w:rPr>
      </w:pPr>
      <w:r>
        <w:rPr>
          <w:lang w:val="es-ES_tradnl"/>
        </w:rPr>
        <w:t>REDIRECCION</w:t>
      </w:r>
    </w:p>
    <w:p w14:paraId="6188F93D" w14:textId="2B991388" w:rsidR="001615BD" w:rsidRDefault="001A7530" w:rsidP="00956058">
      <w:pPr>
        <w:rPr>
          <w:lang w:val="es-ES_tradnl"/>
        </w:rPr>
      </w:pPr>
      <w:r w:rsidRPr="001A7530">
        <w:rPr>
          <w:lang w:val="es-ES_tradnl"/>
        </w:rPr>
        <w:drawing>
          <wp:inline distT="0" distB="0" distL="0" distR="0" wp14:anchorId="764C218F" wp14:editId="7CED0300">
            <wp:extent cx="5943600" cy="3515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1E0D" w14:textId="35FBEF6B" w:rsidR="001A7530" w:rsidRDefault="001A7530" w:rsidP="00956058">
      <w:pPr>
        <w:rPr>
          <w:lang w:val="es-ES_tradnl"/>
        </w:rPr>
      </w:pPr>
      <w:r w:rsidRPr="001A7530">
        <w:rPr>
          <w:lang w:val="es-ES_tradnl"/>
        </w:rPr>
        <w:lastRenderedPageBreak/>
        <w:drawing>
          <wp:inline distT="0" distB="0" distL="0" distR="0" wp14:anchorId="4FD8922F" wp14:editId="0223E45A">
            <wp:extent cx="5943600" cy="500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A17C" w14:textId="0B4F63A4" w:rsidR="001A7530" w:rsidRDefault="001A7530" w:rsidP="00956058">
      <w:pPr>
        <w:rPr>
          <w:lang w:val="es-ES_tradnl"/>
        </w:rPr>
      </w:pPr>
      <w:r w:rsidRPr="001A7530">
        <w:rPr>
          <w:lang w:val="es-ES_tradnl"/>
        </w:rPr>
        <w:drawing>
          <wp:inline distT="0" distB="0" distL="0" distR="0" wp14:anchorId="13967283" wp14:editId="7D24A1C4">
            <wp:extent cx="5943600" cy="828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3C2D" w14:textId="5A4793FD" w:rsidR="00983C46" w:rsidRDefault="00983C46" w:rsidP="00956058">
      <w:pPr>
        <w:rPr>
          <w:lang w:val="es-ES_tradnl"/>
        </w:rPr>
      </w:pPr>
    </w:p>
    <w:p w14:paraId="070544AE" w14:textId="26301BB7" w:rsidR="00983C46" w:rsidRDefault="00983C46" w:rsidP="00956058">
      <w:pPr>
        <w:rPr>
          <w:lang w:val="es-ES_tradnl"/>
        </w:rPr>
      </w:pPr>
      <w:proofErr w:type="spellStart"/>
      <w:r>
        <w:rPr>
          <w:lang w:val="es-ES_tradnl"/>
        </w:rPr>
        <w:t>Form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valid</w:t>
      </w:r>
      <w:proofErr w:type="spellEnd"/>
      <w:r>
        <w:rPr>
          <w:lang w:val="es-ES_tradnl"/>
        </w:rPr>
        <w:t xml:space="preserve"> créate </w:t>
      </w:r>
      <w:proofErr w:type="spellStart"/>
      <w:r>
        <w:rPr>
          <w:lang w:val="es-ES_tradnl"/>
        </w:rPr>
        <w:t>view</w:t>
      </w:r>
      <w:proofErr w:type="spellEnd"/>
    </w:p>
    <w:p w14:paraId="1EA40776" w14:textId="18A31233" w:rsidR="00983C46" w:rsidRDefault="00983C46" w:rsidP="00956058">
      <w:pPr>
        <w:rPr>
          <w:lang w:val="es-ES_tradnl"/>
        </w:rPr>
      </w:pPr>
      <w:r>
        <w:rPr>
          <w:lang w:val="es-ES_tradnl"/>
        </w:rPr>
        <w:t xml:space="preserve">New </w:t>
      </w:r>
      <w:proofErr w:type="spellStart"/>
      <w:r>
        <w:rPr>
          <w:lang w:val="es-ES_tradnl"/>
        </w:rPr>
        <w:t>field</w:t>
      </w:r>
      <w:proofErr w:type="spellEnd"/>
      <w:r>
        <w:rPr>
          <w:lang w:val="es-ES_tradnl"/>
        </w:rPr>
        <w:t xml:space="preserve"> in </w:t>
      </w:r>
      <w:proofErr w:type="spellStart"/>
      <w:r>
        <w:rPr>
          <w:lang w:val="es-ES_tradnl"/>
        </w:rPr>
        <w:t>employer</w:t>
      </w:r>
      <w:proofErr w:type="spellEnd"/>
      <w:r>
        <w:rPr>
          <w:lang w:val="es-ES_tradnl"/>
        </w:rPr>
        <w:t xml:space="preserve"> </w:t>
      </w:r>
    </w:p>
    <w:p w14:paraId="42FDECB8" w14:textId="73DDBFE5" w:rsidR="00983C46" w:rsidRDefault="00983C46" w:rsidP="00956058">
      <w:pPr>
        <w:rPr>
          <w:lang w:val="es-ES_tradnl"/>
        </w:rPr>
      </w:pPr>
      <w:r w:rsidRPr="00983C46">
        <w:rPr>
          <w:lang w:val="es-ES_tradnl"/>
        </w:rPr>
        <w:lastRenderedPageBreak/>
        <w:drawing>
          <wp:inline distT="0" distB="0" distL="0" distR="0" wp14:anchorId="0FD91205" wp14:editId="66E4D574">
            <wp:extent cx="5943600" cy="3804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9E98" w14:textId="08DD3086" w:rsidR="00983C46" w:rsidRDefault="00983C46" w:rsidP="00956058">
      <w:pPr>
        <w:rPr>
          <w:lang w:val="es-ES_tradnl"/>
        </w:rPr>
      </w:pPr>
      <w:proofErr w:type="spellStart"/>
      <w:r>
        <w:rPr>
          <w:lang w:val="es-ES_tradnl"/>
        </w:rPr>
        <w:t>Make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migrations</w:t>
      </w:r>
      <w:proofErr w:type="spellEnd"/>
    </w:p>
    <w:p w14:paraId="289B47BE" w14:textId="31554B42" w:rsidR="00983C46" w:rsidRDefault="00983C46" w:rsidP="00956058">
      <w:pPr>
        <w:rPr>
          <w:lang w:val="es-ES_tradnl"/>
        </w:rPr>
      </w:pPr>
      <w:r w:rsidRPr="00983C46">
        <w:rPr>
          <w:lang w:val="es-ES_tradnl"/>
        </w:rPr>
        <w:drawing>
          <wp:inline distT="0" distB="0" distL="0" distR="0" wp14:anchorId="74FA5F4F" wp14:editId="4427437F">
            <wp:extent cx="3924300" cy="58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00F0" w14:textId="336E112B" w:rsidR="00983C46" w:rsidRDefault="00983C46" w:rsidP="00956058">
      <w:pPr>
        <w:rPr>
          <w:lang w:val="es-ES_tradnl"/>
        </w:rPr>
      </w:pPr>
      <w:r w:rsidRPr="00983C46">
        <w:rPr>
          <w:lang w:val="es-ES_tradnl"/>
        </w:rPr>
        <w:drawing>
          <wp:inline distT="0" distB="0" distL="0" distR="0" wp14:anchorId="19060903" wp14:editId="17946832">
            <wp:extent cx="3238500" cy="355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71A5" w14:textId="01A3C67E" w:rsidR="00983C46" w:rsidRDefault="00983C46" w:rsidP="00956058">
      <w:pPr>
        <w:rPr>
          <w:lang w:val="es-ES_tradnl"/>
        </w:rPr>
      </w:pPr>
      <w:r>
        <w:rPr>
          <w:lang w:val="es-ES_tradnl"/>
        </w:rPr>
        <w:t xml:space="preserve">Ahora para </w:t>
      </w:r>
      <w:r w:rsidR="00605FA0">
        <w:rPr>
          <w:lang w:val="es-ES_tradnl"/>
        </w:rPr>
        <w:t xml:space="preserve">editar la </w:t>
      </w:r>
      <w:proofErr w:type="spellStart"/>
      <w:r w:rsidR="00605FA0">
        <w:rPr>
          <w:lang w:val="es-ES_tradnl"/>
        </w:rPr>
        <w:t>froma</w:t>
      </w:r>
      <w:proofErr w:type="spellEnd"/>
      <w:r w:rsidR="00605FA0">
        <w:rPr>
          <w:lang w:val="es-ES_tradnl"/>
        </w:rPr>
        <w:t xml:space="preserve"> que va a guardar con </w:t>
      </w:r>
      <w:proofErr w:type="spellStart"/>
      <w:r w:rsidR="00605FA0">
        <w:rPr>
          <w:lang w:val="es-ES_tradnl"/>
        </w:rPr>
        <w:t>intercepcinoes</w:t>
      </w:r>
      <w:proofErr w:type="spellEnd"/>
    </w:p>
    <w:p w14:paraId="030287F9" w14:textId="77777777" w:rsidR="00605FA0" w:rsidRDefault="00605FA0" w:rsidP="00956058">
      <w:pPr>
        <w:rPr>
          <w:lang w:val="es-ES_tradnl"/>
        </w:rPr>
      </w:pPr>
    </w:p>
    <w:p w14:paraId="2CAB1BDA" w14:textId="4099409A" w:rsidR="00605FA0" w:rsidRDefault="00605FA0" w:rsidP="00956058">
      <w:pPr>
        <w:rPr>
          <w:lang w:val="es-ES_tradnl"/>
        </w:rPr>
      </w:pPr>
      <w:r w:rsidRPr="00605FA0">
        <w:rPr>
          <w:lang w:val="es-ES_tradnl"/>
        </w:rPr>
        <w:lastRenderedPageBreak/>
        <w:drawing>
          <wp:inline distT="0" distB="0" distL="0" distR="0" wp14:anchorId="0EB66A7B" wp14:editId="7E5FE9CC">
            <wp:extent cx="5943600" cy="5156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39C6" w14:textId="77777777" w:rsidR="00605FA0" w:rsidRPr="00956058" w:rsidRDefault="00605FA0" w:rsidP="00956058">
      <w:pPr>
        <w:rPr>
          <w:lang w:val="es-ES_tradnl"/>
        </w:rPr>
      </w:pPr>
    </w:p>
    <w:sectPr w:rsidR="00605FA0" w:rsidRPr="009560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D6EE6"/>
    <w:multiLevelType w:val="hybridMultilevel"/>
    <w:tmpl w:val="B8F64B66"/>
    <w:lvl w:ilvl="0" w:tplc="E4A404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79E"/>
    <w:rsid w:val="00066A1C"/>
    <w:rsid w:val="0011243B"/>
    <w:rsid w:val="001615BD"/>
    <w:rsid w:val="001A7530"/>
    <w:rsid w:val="001D25BE"/>
    <w:rsid w:val="00246AC4"/>
    <w:rsid w:val="00262821"/>
    <w:rsid w:val="00293C56"/>
    <w:rsid w:val="002F6899"/>
    <w:rsid w:val="0031722D"/>
    <w:rsid w:val="0033009B"/>
    <w:rsid w:val="00375685"/>
    <w:rsid w:val="00463AA5"/>
    <w:rsid w:val="004A179E"/>
    <w:rsid w:val="004C1FF6"/>
    <w:rsid w:val="004E57D6"/>
    <w:rsid w:val="0051686A"/>
    <w:rsid w:val="00596C27"/>
    <w:rsid w:val="00605FA0"/>
    <w:rsid w:val="006538D7"/>
    <w:rsid w:val="006B3A47"/>
    <w:rsid w:val="006B77A5"/>
    <w:rsid w:val="006C3E6D"/>
    <w:rsid w:val="00715ADA"/>
    <w:rsid w:val="007274AC"/>
    <w:rsid w:val="007703CB"/>
    <w:rsid w:val="0077040B"/>
    <w:rsid w:val="007840CD"/>
    <w:rsid w:val="007A7E00"/>
    <w:rsid w:val="007C1F73"/>
    <w:rsid w:val="00810B30"/>
    <w:rsid w:val="008560E0"/>
    <w:rsid w:val="008E1A77"/>
    <w:rsid w:val="008E44B5"/>
    <w:rsid w:val="009309B6"/>
    <w:rsid w:val="00956058"/>
    <w:rsid w:val="00981B37"/>
    <w:rsid w:val="00983C46"/>
    <w:rsid w:val="009A018A"/>
    <w:rsid w:val="00AC33D5"/>
    <w:rsid w:val="00C00CFB"/>
    <w:rsid w:val="00C00DB1"/>
    <w:rsid w:val="00C53177"/>
    <w:rsid w:val="00DA55A8"/>
    <w:rsid w:val="00DB08ED"/>
    <w:rsid w:val="00E137B3"/>
    <w:rsid w:val="00E4246A"/>
    <w:rsid w:val="00E755A0"/>
    <w:rsid w:val="00E8091D"/>
    <w:rsid w:val="00E843F8"/>
    <w:rsid w:val="00E920BE"/>
    <w:rsid w:val="00E92473"/>
    <w:rsid w:val="00F01CB4"/>
    <w:rsid w:val="00F3249F"/>
    <w:rsid w:val="00F40904"/>
    <w:rsid w:val="00F46C52"/>
    <w:rsid w:val="00F91632"/>
    <w:rsid w:val="00FB6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981786E"/>
  <w15:chartTrackingRefBased/>
  <w15:docId w15:val="{9F643F4B-D2E5-8648-874E-6C9A33026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0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7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7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:8000/list_all_empleados/?page=2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ccbv.co.uk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12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Sebastian Bolaños Portilla</dc:creator>
  <cp:keywords/>
  <dc:description/>
  <cp:lastModifiedBy>Cristhian Sebastian Bolaños Portilla</cp:lastModifiedBy>
  <cp:revision>38</cp:revision>
  <dcterms:created xsi:type="dcterms:W3CDTF">2021-05-22T15:32:00Z</dcterms:created>
  <dcterms:modified xsi:type="dcterms:W3CDTF">2021-06-18T04:36:00Z</dcterms:modified>
</cp:coreProperties>
</file>