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9737681"/>
        <w:docPartObj>
          <w:docPartGallery w:val="Cover Pages"/>
          <w:docPartUnique/>
        </w:docPartObj>
      </w:sdtPr>
      <w:sdtContent>
        <w:p w:rsidR="00297E15" w:rsidRDefault="00297E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9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6699FF"/>
                                      <w:sz w:val="44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97E15" w:rsidRPr="00297E15" w:rsidRDefault="00297E15">
                                      <w:pPr>
                                        <w:pStyle w:val="Sinespaciado"/>
                                        <w:rPr>
                                          <w:color w:val="6699FF"/>
                                          <w:sz w:val="44"/>
                                          <w:szCs w:val="32"/>
                                        </w:rPr>
                                      </w:pPr>
                                      <w:r w:rsidRPr="00297E15">
                                        <w:rPr>
                                          <w:color w:val="6699FF"/>
                                          <w:sz w:val="44"/>
                                          <w:szCs w:val="32"/>
                                        </w:rPr>
                                        <w:t>CRISTINA DIEZ SOBRINO</w:t>
                                      </w:r>
                                      <w:r>
                                        <w:rPr>
                                          <w:color w:val="6699FF"/>
                                          <w:sz w:val="44"/>
                                          <w:szCs w:val="32"/>
                                        </w:rPr>
                                        <w:t xml:space="preserve"> (M12 1ºDAM)</w:t>
                                      </w:r>
                                    </w:p>
                                  </w:sdtContent>
                                </w:sdt>
                                <w:p w:rsidR="00297E15" w:rsidRDefault="00297E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1638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7E15" w:rsidRDefault="00297E15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297E15">
                                    <w:rPr>
                                      <w:rFonts w:asciiTheme="majorHAnsi" w:eastAsiaTheme="majorEastAsia" w:hAnsiTheme="majorHAnsi" w:cstheme="majorBidi"/>
                                      <w:color w:val="6699FF"/>
                                      <w:sz w:val="108"/>
                                      <w:szCs w:val="108"/>
                                    </w:rPr>
                                    <w:t>PLUGINS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C000" w:themeColor="accent4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297E15">
                                        <w:rPr>
                                          <w:caps/>
                                          <w:color w:val="FFC000" w:themeColor="accent4"/>
                                          <w:sz w:val="36"/>
                                          <w:szCs w:val="36"/>
                                        </w:rPr>
                                        <w:t>entornos de desarrollo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" fillcolor="#69f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" fillcolor="#ffc000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6699FF"/>
                                <w:sz w:val="44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97E15" w:rsidRPr="00297E15" w:rsidRDefault="00297E15">
                                <w:pPr>
                                  <w:pStyle w:val="Sinespaciado"/>
                                  <w:rPr>
                                    <w:color w:val="6699FF"/>
                                    <w:sz w:val="44"/>
                                    <w:szCs w:val="32"/>
                                  </w:rPr>
                                </w:pPr>
                                <w:r w:rsidRPr="00297E15">
                                  <w:rPr>
                                    <w:color w:val="6699FF"/>
                                    <w:sz w:val="44"/>
                                    <w:szCs w:val="32"/>
                                  </w:rPr>
                                  <w:t>CRISTINA DIEZ SOBRINO</w:t>
                                </w:r>
                                <w:r>
                                  <w:rPr>
                                    <w:color w:val="6699FF"/>
                                    <w:sz w:val="44"/>
                                    <w:szCs w:val="32"/>
                                  </w:rPr>
                                  <w:t xml:space="preserve"> (M12 1ºDAM)</w:t>
                                </w:r>
                              </w:p>
                            </w:sdtContent>
                          </w:sdt>
                          <w:p w:rsidR="00297E15" w:rsidRDefault="00297E1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" fillcolor="#616382" stroked="f" strokeweight=".5pt">
                      <v:textbox inset="36pt,36pt,36pt,36pt">
                        <w:txbxContent>
                          <w:p w:rsidR="00297E15" w:rsidRDefault="00297E15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297E15">
                              <w:rPr>
                                <w:rFonts w:asciiTheme="majorHAnsi" w:eastAsiaTheme="majorEastAsia" w:hAnsiTheme="majorHAnsi" w:cstheme="majorBidi"/>
                                <w:color w:val="6699FF"/>
                                <w:sz w:val="108"/>
                                <w:szCs w:val="108"/>
                              </w:rPr>
                              <w:t>PLUGINS</w:t>
                            </w:r>
                            <w:sdt>
                              <w:sdtPr>
                                <w:rPr>
                                  <w:caps/>
                                  <w:color w:val="FFC000" w:themeColor="accent4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297E15">
                                  <w:rPr>
                                    <w:caps/>
                                    <w:color w:val="FFC000" w:themeColor="accent4"/>
                                    <w:sz w:val="36"/>
                                    <w:szCs w:val="36"/>
                                  </w:rPr>
                                  <w:t>entornos de desarrollo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97E15" w:rsidRDefault="00564746"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520440" cy="1764840"/>
                <wp:effectExtent l="0" t="0" r="3810" b="6985"/>
                <wp:wrapNone/>
                <wp:docPr id="3" name="Imagen 3" descr="Resultado de imagen de universidad europ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sultado de imagen de universidad europ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0440" cy="176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7E15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3486150</wp:posOffset>
                </wp:positionV>
                <wp:extent cx="5400040" cy="3453087"/>
                <wp:effectExtent l="0" t="0" r="0" b="0"/>
                <wp:wrapNone/>
                <wp:docPr id="2" name="Imagen 2" descr="Resultado de imagen de plugi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n de plugi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453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97E15">
            <w:br w:type="page"/>
          </w:r>
        </w:p>
      </w:sdtContent>
    </w:sdt>
    <w:p w:rsidR="00540523" w:rsidRDefault="00564746">
      <w:pPr>
        <w:rPr>
          <w:b/>
          <w:color w:val="616382"/>
          <w:sz w:val="44"/>
          <w:u w:val="single"/>
        </w:rPr>
      </w:pPr>
      <w:r w:rsidRPr="00564746">
        <w:rPr>
          <w:b/>
          <w:color w:val="616382"/>
          <w:sz w:val="44"/>
          <w:u w:val="single"/>
        </w:rPr>
        <w:lastRenderedPageBreak/>
        <w:t>ÍNDICE</w:t>
      </w: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Default="00564746">
      <w:pPr>
        <w:rPr>
          <w:b/>
          <w:color w:val="616382"/>
          <w:sz w:val="44"/>
          <w:u w:val="single"/>
        </w:rPr>
      </w:pPr>
    </w:p>
    <w:p w:rsidR="00564746" w:rsidRPr="00564746" w:rsidRDefault="00564746">
      <w:pPr>
        <w:rPr>
          <w:b/>
          <w:color w:val="616382"/>
          <w:sz w:val="44"/>
          <w:u w:val="single"/>
        </w:rPr>
      </w:pPr>
      <w:bookmarkStart w:id="0" w:name="_GoBack"/>
      <w:bookmarkEnd w:id="0"/>
    </w:p>
    <w:p w:rsidR="00564746" w:rsidRDefault="00564746"/>
    <w:sectPr w:rsidR="00564746" w:rsidSect="00297E1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15"/>
    <w:rsid w:val="0010632E"/>
    <w:rsid w:val="00297E15"/>
    <w:rsid w:val="00530440"/>
    <w:rsid w:val="00564746"/>
    <w:rsid w:val="007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7954"/>
  <w15:chartTrackingRefBased/>
  <w15:docId w15:val="{D55D3F3B-92FE-4A0E-A5A4-78A0E24C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7E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E1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entornos de desarrollo</dc:subject>
  <dc:creator>CRISTINA DIEZ SOBRINO (M12 1ºDAM)</dc:creator>
  <cp:keywords/>
  <dc:description/>
  <cp:lastModifiedBy>CRISTINA DIEZ SOBRINO</cp:lastModifiedBy>
  <cp:revision>1</cp:revision>
  <dcterms:created xsi:type="dcterms:W3CDTF">2017-11-21T12:08:00Z</dcterms:created>
  <dcterms:modified xsi:type="dcterms:W3CDTF">2017-11-21T13:13:00Z</dcterms:modified>
</cp:coreProperties>
</file>