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BCDC0" w14:textId="16BBC51C" w:rsidR="008A04A5" w:rsidRDefault="005956ED" w:rsidP="005956ED">
      <w:pPr>
        <w:pStyle w:val="Ttulo"/>
      </w:pPr>
      <w:r w:rsidRPr="005956ED">
        <w:t>Indicaciones para el examen</w:t>
      </w:r>
    </w:p>
    <w:p w14:paraId="3C858855" w14:textId="609F5A67" w:rsidR="002A15CA" w:rsidRDefault="002A15CA" w:rsidP="002A15CA"/>
    <w:sdt>
      <w:sdtPr>
        <w:id w:val="57393532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17A66832" w14:textId="40DD7596" w:rsidR="002A15CA" w:rsidRDefault="002A15CA">
          <w:pPr>
            <w:pStyle w:val="TtuloTDC"/>
          </w:pPr>
          <w:r>
            <w:t>Contenido</w:t>
          </w:r>
        </w:p>
        <w:p w14:paraId="4B8D444E" w14:textId="2D9436F1" w:rsidR="002A15CA" w:rsidRDefault="002A15CA">
          <w:pPr>
            <w:pStyle w:val="TDC2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686828" w:history="1">
            <w:r w:rsidRPr="008D6A49">
              <w:rPr>
                <w:rStyle w:val="Hipervnculo"/>
                <w:noProof/>
              </w:rPr>
              <w:t>Comandos Maven: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_Toc103686828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25089" w14:textId="4FBC3DAC" w:rsidR="002A15CA" w:rsidRDefault="002A15CA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03686829" w:history="1">
            <w:r w:rsidRPr="008D6A49">
              <w:rPr>
                <w:rStyle w:val="Hipervnculo"/>
                <w:noProof/>
              </w:rPr>
              <w:t>Cómo teníamos organizado el proyecto: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_Toc103686829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85655" w14:textId="399D45CC" w:rsidR="002A15CA" w:rsidRDefault="002A15CA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03686830" w:history="1">
            <w:r w:rsidRPr="008D6A49">
              <w:rPr>
                <w:rStyle w:val="Hipervnculo"/>
                <w:noProof/>
              </w:rPr>
              <w:t>Cómo añadir un campo nuevo a un pedido por websocket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_Toc103686830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80C12" w14:textId="618B8796" w:rsidR="002A15CA" w:rsidRDefault="002A15CA">
          <w:r>
            <w:rPr>
              <w:b/>
              <w:bCs/>
            </w:rPr>
            <w:fldChar w:fldCharType="end"/>
          </w:r>
        </w:p>
      </w:sdtContent>
    </w:sdt>
    <w:p w14:paraId="5C5BFF01" w14:textId="77777777" w:rsidR="002A15CA" w:rsidRDefault="002A15CA" w:rsidP="002A15CA"/>
    <w:p w14:paraId="4FFAE168" w14:textId="70A40D4E" w:rsidR="002A15CA" w:rsidRPr="002A15CA" w:rsidRDefault="002A15CA" w:rsidP="002A15CA">
      <w:pPr>
        <w:pStyle w:val="Ttulo2"/>
      </w:pPr>
      <w:bookmarkStart w:id="0" w:name="_Toc103686828"/>
      <w:r>
        <w:t>Comandos Maven:</w:t>
      </w:r>
      <w:bookmarkEnd w:id="0"/>
    </w:p>
    <w:p w14:paraId="7B68A94F" w14:textId="521BBA34" w:rsidR="005956ED" w:rsidRDefault="005956ED" w:rsidP="005956ED">
      <w:r>
        <w:t>Los comandos de Maven son:</w:t>
      </w:r>
    </w:p>
    <w:p w14:paraId="0CC338E8" w14:textId="37D5CE63" w:rsidR="005956ED" w:rsidRDefault="005956ED" w:rsidP="005956ED">
      <w:r>
        <w:rPr>
          <w:noProof/>
        </w:rPr>
        <w:drawing>
          <wp:inline distT="0" distB="0" distL="0" distR="0" wp14:anchorId="00E823D1" wp14:editId="64B2BBA6">
            <wp:extent cx="2066925" cy="2762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6D4E" w14:textId="23DD45F6" w:rsidR="005956ED" w:rsidRDefault="005956ED" w:rsidP="005956ED">
      <w:r>
        <w:t xml:space="preserve">Entrar a </w:t>
      </w:r>
      <w:hyperlink r:id="rId5" w:history="1">
        <w:r w:rsidRPr="003445F0">
          <w:rPr>
            <w:rStyle w:val="Hipervnculo"/>
          </w:rPr>
          <w:t>http://localhost:8080/</w:t>
        </w:r>
      </w:hyperlink>
      <w:r>
        <w:t xml:space="preserve"> desde el navegador</w:t>
      </w:r>
    </w:p>
    <w:p w14:paraId="5CC41F93" w14:textId="6FCEB54D" w:rsidR="005956ED" w:rsidRDefault="005956ED" w:rsidP="005956ED">
      <w:r>
        <w:t xml:space="preserve">Para cerrarlo </w:t>
      </w:r>
      <w:proofErr w:type="spellStart"/>
      <w:r>
        <w:t>ctrl+C</w:t>
      </w:r>
      <w:proofErr w:type="spellEnd"/>
      <w:r>
        <w:t xml:space="preserve"> y sí. </w:t>
      </w:r>
    </w:p>
    <w:p w14:paraId="680E4747" w14:textId="06D155D3" w:rsidR="005956ED" w:rsidRDefault="005956ED" w:rsidP="005956ED"/>
    <w:p w14:paraId="27D629C4" w14:textId="6C1D3E04" w:rsidR="005956ED" w:rsidRDefault="005956ED" w:rsidP="005956ED">
      <w:pPr>
        <w:pStyle w:val="Ttulo2"/>
      </w:pPr>
      <w:bookmarkStart w:id="1" w:name="_Toc103686829"/>
      <w:r>
        <w:lastRenderedPageBreak/>
        <w:t>Cómo teníamos organizado el proyecto:</w:t>
      </w:r>
      <w:bookmarkEnd w:id="1"/>
    </w:p>
    <w:p w14:paraId="38E104FB" w14:textId="6CDA9C66" w:rsidR="005956ED" w:rsidRDefault="005956ED" w:rsidP="005956ED">
      <w:r>
        <w:rPr>
          <w:noProof/>
        </w:rPr>
        <w:drawing>
          <wp:inline distT="0" distB="0" distL="0" distR="0" wp14:anchorId="57E3F3DE" wp14:editId="5F0F6676">
            <wp:extent cx="4210050" cy="5029200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E59A" w14:textId="17576ACC" w:rsidR="005956ED" w:rsidRDefault="005956ED" w:rsidP="005956ED">
      <w:r>
        <w:rPr>
          <w:noProof/>
        </w:rPr>
        <w:drawing>
          <wp:inline distT="0" distB="0" distL="0" distR="0" wp14:anchorId="31CC0202" wp14:editId="7A75E176">
            <wp:extent cx="4086225" cy="866775"/>
            <wp:effectExtent l="0" t="0" r="9525" b="9525"/>
            <wp:docPr id="3" name="Imagen 3" descr="Rectángul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Rectángulo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E290" w14:textId="6FE34E0F" w:rsidR="005956ED" w:rsidRDefault="005956ED" w:rsidP="005956ED">
      <w:r>
        <w:rPr>
          <w:noProof/>
        </w:rPr>
        <w:lastRenderedPageBreak/>
        <w:drawing>
          <wp:inline distT="0" distB="0" distL="0" distR="0" wp14:anchorId="27AB0479" wp14:editId="66D7624F">
            <wp:extent cx="3990975" cy="5162550"/>
            <wp:effectExtent l="0" t="0" r="9525" b="0"/>
            <wp:docPr id="4" name="Imagen 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7BB9" w14:textId="03F4D7C7" w:rsidR="005956ED" w:rsidRDefault="005956ED" w:rsidP="005956ED">
      <w:r>
        <w:rPr>
          <w:noProof/>
        </w:rPr>
        <w:lastRenderedPageBreak/>
        <w:drawing>
          <wp:inline distT="0" distB="0" distL="0" distR="0" wp14:anchorId="1A65DCDF" wp14:editId="50D711AE">
            <wp:extent cx="4152900" cy="4752975"/>
            <wp:effectExtent l="0" t="0" r="0" b="952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9168" w14:textId="17EEADB6" w:rsidR="0036678C" w:rsidRDefault="0036678C" w:rsidP="005956ED">
      <w:r>
        <w:rPr>
          <w:noProof/>
        </w:rPr>
        <w:lastRenderedPageBreak/>
        <w:drawing>
          <wp:inline distT="0" distB="0" distL="0" distR="0" wp14:anchorId="626A5250" wp14:editId="23E4B489">
            <wp:extent cx="3695700" cy="4219575"/>
            <wp:effectExtent l="0" t="0" r="0" b="9525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CC99" w14:textId="6D204766" w:rsidR="0036678C" w:rsidRDefault="0036678C" w:rsidP="005956ED">
      <w:r>
        <w:rPr>
          <w:noProof/>
        </w:rPr>
        <w:lastRenderedPageBreak/>
        <w:drawing>
          <wp:inline distT="0" distB="0" distL="0" distR="0" wp14:anchorId="31E0C078" wp14:editId="164485ED">
            <wp:extent cx="3581400" cy="6286500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5C6E75" wp14:editId="4606205F">
            <wp:extent cx="3790950" cy="3409950"/>
            <wp:effectExtent l="0" t="0" r="0" b="0"/>
            <wp:docPr id="10" name="Imagen 10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CD8FC4" wp14:editId="42110E5F">
            <wp:extent cx="3629025" cy="3971925"/>
            <wp:effectExtent l="0" t="0" r="9525" b="9525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6011CA" wp14:editId="22971E11">
            <wp:extent cx="3895725" cy="5305425"/>
            <wp:effectExtent l="0" t="0" r="9525" b="952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AD49" w14:textId="11146369" w:rsidR="0036678C" w:rsidRDefault="0036678C" w:rsidP="005956ED">
      <w:r>
        <w:rPr>
          <w:noProof/>
        </w:rPr>
        <w:lastRenderedPageBreak/>
        <w:drawing>
          <wp:inline distT="0" distB="0" distL="0" distR="0" wp14:anchorId="6DE5EBBF" wp14:editId="2891FF1E">
            <wp:extent cx="4143375" cy="5734050"/>
            <wp:effectExtent l="0" t="0" r="9525" b="0"/>
            <wp:docPr id="7" name="Imagen 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 con confianza baj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6AAA" w14:textId="00A6EC74" w:rsidR="0007461D" w:rsidRDefault="0007461D" w:rsidP="005956ED"/>
    <w:p w14:paraId="1EC9D8D0" w14:textId="408F5FA8" w:rsidR="0007461D" w:rsidRDefault="0007461D" w:rsidP="005956ED"/>
    <w:p w14:paraId="575588EF" w14:textId="07731357" w:rsidR="0007461D" w:rsidRDefault="0007461D" w:rsidP="005956ED"/>
    <w:p w14:paraId="64B9B444" w14:textId="43456F5E" w:rsidR="0007461D" w:rsidRDefault="0007461D" w:rsidP="005956ED"/>
    <w:p w14:paraId="59CE3ABE" w14:textId="57B083CF" w:rsidR="0007461D" w:rsidRDefault="0007461D" w:rsidP="005956ED"/>
    <w:p w14:paraId="29BD6E8C" w14:textId="6346BC3C" w:rsidR="0007461D" w:rsidRDefault="0007461D" w:rsidP="005956ED"/>
    <w:p w14:paraId="2BB03FA9" w14:textId="23870585" w:rsidR="0007461D" w:rsidRDefault="0007461D" w:rsidP="005956ED"/>
    <w:p w14:paraId="0DEB91F7" w14:textId="214B719F" w:rsidR="0007461D" w:rsidRDefault="0007461D" w:rsidP="005956ED"/>
    <w:p w14:paraId="66529FC6" w14:textId="0AC865EB" w:rsidR="0007461D" w:rsidRDefault="0007461D" w:rsidP="005956ED"/>
    <w:p w14:paraId="44FAACEE" w14:textId="5FC90804" w:rsidR="0007461D" w:rsidRDefault="0007461D" w:rsidP="005956ED"/>
    <w:p w14:paraId="3E456E53" w14:textId="08A63D13" w:rsidR="0007461D" w:rsidRDefault="0007461D" w:rsidP="005956ED"/>
    <w:p w14:paraId="6C81A9FD" w14:textId="1EE23971" w:rsidR="0007461D" w:rsidRDefault="0007461D" w:rsidP="0007461D">
      <w:pPr>
        <w:pStyle w:val="Ttulo2"/>
      </w:pPr>
      <w:bookmarkStart w:id="2" w:name="_Toc103686830"/>
      <w:r>
        <w:lastRenderedPageBreak/>
        <w:t xml:space="preserve">Cómo añadir un campo nuevo a un pedido por </w:t>
      </w:r>
      <w:proofErr w:type="spellStart"/>
      <w:r>
        <w:t>websocket</w:t>
      </w:r>
      <w:bookmarkEnd w:id="2"/>
      <w:proofErr w:type="spellEnd"/>
    </w:p>
    <w:p w14:paraId="67C25653" w14:textId="305A6C64" w:rsidR="0007461D" w:rsidRDefault="0007461D" w:rsidP="0007461D">
      <w:r>
        <w:t>En este ejemplo os voy a mostrar como añadir la fecha a la vista de empleado cuando se recibe por web socket.</w:t>
      </w:r>
    </w:p>
    <w:p w14:paraId="17FD0189" w14:textId="6BFC063E" w:rsidR="00CC6D6A" w:rsidRDefault="00CC6D6A" w:rsidP="0007461D">
      <w:r>
        <w:t>ESTOS CAMBIOS SOLO SON PARA LOS OBJETOS QUE VIENEN DE WEBSOCKET, EN CUANTO ACTUALICES COGERÁ LA PLANTILLA QUE ESTÉ EN HTML</w:t>
      </w:r>
      <w:r>
        <w:t xml:space="preserve">, si quieres que se añada a los pedidos </w:t>
      </w:r>
      <w:proofErr w:type="gramStart"/>
      <w:r>
        <w:t>siempre</w:t>
      </w:r>
      <w:proofErr w:type="gramEnd"/>
      <w:r>
        <w:t xml:space="preserve"> aunque se actualice, tendrás que modificar el </w:t>
      </w:r>
      <w:proofErr w:type="spellStart"/>
      <w:r>
        <w:t>html</w:t>
      </w:r>
      <w:proofErr w:type="spellEnd"/>
      <w:r>
        <w:t>.</w:t>
      </w:r>
    </w:p>
    <w:p w14:paraId="2AB9F218" w14:textId="27F215B1" w:rsidR="0007461D" w:rsidRDefault="0007461D" w:rsidP="0007461D">
      <w:r>
        <w:t xml:space="preserve">Lo primero es añadir el atributo a la clase y comprobar que tiene </w:t>
      </w:r>
      <w:proofErr w:type="spellStart"/>
      <w:r>
        <w:t>get</w:t>
      </w:r>
      <w:proofErr w:type="spellEnd"/>
      <w:r>
        <w:t>:</w:t>
      </w:r>
    </w:p>
    <w:p w14:paraId="0D36FC0C" w14:textId="616C5939" w:rsidR="0007461D" w:rsidRDefault="0007461D" w:rsidP="0007461D">
      <w:r>
        <w:rPr>
          <w:noProof/>
        </w:rPr>
        <w:drawing>
          <wp:inline distT="0" distB="0" distL="0" distR="0" wp14:anchorId="2FD0F2ED" wp14:editId="18D5E985">
            <wp:extent cx="5400040" cy="3740785"/>
            <wp:effectExtent l="0" t="0" r="0" b="0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CB9B" w14:textId="4F0638EC" w:rsidR="0007461D" w:rsidRDefault="0007461D" w:rsidP="0007461D">
      <w:r>
        <w:lastRenderedPageBreak/>
        <w:t xml:space="preserve">Ahora en el </w:t>
      </w:r>
      <w:proofErr w:type="spellStart"/>
      <w:r>
        <w:t>rootController</w:t>
      </w:r>
      <w:proofErr w:type="spellEnd"/>
      <w:r>
        <w:t xml:space="preserve"> vamos al método de </w:t>
      </w:r>
      <w:proofErr w:type="spellStart"/>
      <w:r>
        <w:t>nuevoPedido</w:t>
      </w:r>
      <w:proofErr w:type="spellEnd"/>
      <w:r>
        <w:t xml:space="preserve"> y lo añadimos al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jsonForWebSocket</w:t>
      </w:r>
      <w:proofErr w:type="spellEnd"/>
      <w:r>
        <w:rPr>
          <w:noProof/>
        </w:rPr>
        <w:drawing>
          <wp:inline distT="0" distB="0" distL="0" distR="0" wp14:anchorId="635E4FBE" wp14:editId="0ED7DC8D">
            <wp:extent cx="5400040" cy="3648710"/>
            <wp:effectExtent l="0" t="0" r="0" b="8890"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4EFE" w14:textId="44FAE020" w:rsidR="00CC6D6A" w:rsidRDefault="00CC6D6A" w:rsidP="0007461D">
      <w:r>
        <w:t xml:space="preserve">Ahora vamos a pedidosEmpleado.js y añadimos el atributo sacándolo del objeto que nos da el </w:t>
      </w:r>
      <w:proofErr w:type="spellStart"/>
      <w:r>
        <w:t>websocket</w:t>
      </w:r>
      <w:proofErr w:type="spellEnd"/>
      <w:r>
        <w:t xml:space="preserve"> (m) y especificando el nombre que le habíamos puesto en el </w:t>
      </w:r>
      <w:proofErr w:type="spellStart"/>
      <w:r>
        <w:t>json</w:t>
      </w:r>
      <w:proofErr w:type="spellEnd"/>
      <w:r>
        <w:t xml:space="preserve"> (</w:t>
      </w:r>
      <w:proofErr w:type="spellStart"/>
      <w:r>
        <w:t>fechaPedido</w:t>
      </w:r>
      <w:proofErr w:type="spellEnd"/>
      <w:r>
        <w:t>).</w:t>
      </w:r>
    </w:p>
    <w:p w14:paraId="31F87A7C" w14:textId="6775150C" w:rsidR="00CC6D6A" w:rsidRDefault="00CC6D6A" w:rsidP="0007461D">
      <w:r>
        <w:rPr>
          <w:noProof/>
        </w:rPr>
        <w:lastRenderedPageBreak/>
        <w:drawing>
          <wp:inline distT="0" distB="0" distL="0" distR="0" wp14:anchorId="2998723C" wp14:editId="2EA939CC">
            <wp:extent cx="5400040" cy="4556760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57CD" w14:textId="3011EAA2" w:rsidR="00CC6D6A" w:rsidRDefault="00CC6D6A" w:rsidP="0007461D">
      <w:r>
        <w:t xml:space="preserve">En caso de que quisiéramos meterlo en otra estructura que no sea el </w:t>
      </w:r>
      <w:proofErr w:type="spellStart"/>
      <w:r>
        <w:t>div</w:t>
      </w:r>
      <w:proofErr w:type="spellEnd"/>
      <w:r>
        <w:t xml:space="preserve"> principal de los detalles del pedido, tendrás que crear el contenedor nuevo más abajo con código </w:t>
      </w:r>
      <w:proofErr w:type="spellStart"/>
      <w:r>
        <w:t>js</w:t>
      </w:r>
      <w:proofErr w:type="spellEnd"/>
      <w:r>
        <w:t xml:space="preserve"> e incluir este atributo dentro de él para que aparezca.</w:t>
      </w:r>
    </w:p>
    <w:p w14:paraId="11B55D01" w14:textId="38BAFCE9" w:rsidR="00CC6D6A" w:rsidRDefault="00CC6D6A" w:rsidP="0007461D">
      <w:r>
        <w:t xml:space="preserve">Guardamos y actualizamos </w:t>
      </w:r>
      <w:proofErr w:type="spellStart"/>
      <w:r>
        <w:t>maiven</w:t>
      </w:r>
      <w:proofErr w:type="spellEnd"/>
      <w:r>
        <w:t xml:space="preserve"> porque hemos hecho cambios en el </w:t>
      </w:r>
      <w:proofErr w:type="spellStart"/>
      <w:r>
        <w:t>controller</w:t>
      </w:r>
      <w:proofErr w:type="spellEnd"/>
      <w:r>
        <w:t>. Ahora tenemos que abrir la pestaña de hacer pedido y pedidos para ver si funciona:</w:t>
      </w:r>
    </w:p>
    <w:p w14:paraId="78855B45" w14:textId="382F905C" w:rsidR="00AD1AF6" w:rsidRDefault="00AD1AF6" w:rsidP="0007461D"/>
    <w:p w14:paraId="13C1FD9B" w14:textId="142AD12B" w:rsidR="00AD1AF6" w:rsidRDefault="00AD1AF6" w:rsidP="0007461D"/>
    <w:p w14:paraId="49A71864" w14:textId="2A5F8FE4" w:rsidR="00AD1AF6" w:rsidRDefault="00AD1AF6" w:rsidP="0007461D"/>
    <w:p w14:paraId="2F1FF652" w14:textId="78396F1E" w:rsidR="00AD1AF6" w:rsidRDefault="00AD1AF6" w:rsidP="0007461D"/>
    <w:p w14:paraId="4E68CF1A" w14:textId="25DE065E" w:rsidR="00AD1AF6" w:rsidRDefault="00AD1AF6" w:rsidP="0007461D"/>
    <w:p w14:paraId="51A70988" w14:textId="102587E4" w:rsidR="00AD1AF6" w:rsidRDefault="00AD1AF6" w:rsidP="0007461D"/>
    <w:p w14:paraId="0ADAF55F" w14:textId="0D03F231" w:rsidR="00AD1AF6" w:rsidRDefault="00AD1AF6" w:rsidP="0007461D"/>
    <w:p w14:paraId="6B6EE983" w14:textId="19012AC6" w:rsidR="00AD1AF6" w:rsidRDefault="00AD1AF6" w:rsidP="0007461D"/>
    <w:p w14:paraId="5CD29BDC" w14:textId="16B22E07" w:rsidR="00AD1AF6" w:rsidRDefault="00AD1AF6" w:rsidP="0007461D"/>
    <w:p w14:paraId="4C9C739F" w14:textId="290C73A1" w:rsidR="00AD1AF6" w:rsidRDefault="00AD1AF6" w:rsidP="0007461D"/>
    <w:p w14:paraId="5DBCAB4C" w14:textId="2A046B36" w:rsidR="00AD1AF6" w:rsidRDefault="00AD1AF6" w:rsidP="0007461D"/>
    <w:p w14:paraId="0691BFFA" w14:textId="207E86A1" w:rsidR="00AD1AF6" w:rsidRDefault="00AD1AF6" w:rsidP="0007461D"/>
    <w:p w14:paraId="30FF99CB" w14:textId="6E517432" w:rsidR="00AD1AF6" w:rsidRDefault="00AD1AF6" w:rsidP="0007461D">
      <w:r>
        <w:t>Vamos a hacer un pedido:</w:t>
      </w:r>
    </w:p>
    <w:p w14:paraId="0C5ACB6D" w14:textId="45E39985" w:rsidR="00CC6D6A" w:rsidRDefault="00AD1AF6" w:rsidP="0007461D">
      <w:pPr>
        <w:rPr>
          <w:noProof/>
        </w:rPr>
      </w:pPr>
      <w:r>
        <w:rPr>
          <w:noProof/>
        </w:rPr>
        <w:drawing>
          <wp:inline distT="0" distB="0" distL="0" distR="0" wp14:anchorId="47065F9E" wp14:editId="5125F4DD">
            <wp:extent cx="4475018" cy="2367486"/>
            <wp:effectExtent l="0" t="0" r="1905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317" cy="241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1A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CEEFBF" wp14:editId="55C08971">
            <wp:extent cx="4561890" cy="2479964"/>
            <wp:effectExtent l="0" t="0" r="0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6689" cy="249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579C" w14:textId="52037756" w:rsidR="00AD1AF6" w:rsidRDefault="00AD1AF6" w:rsidP="0007461D">
      <w:pPr>
        <w:rPr>
          <w:noProof/>
        </w:rPr>
      </w:pPr>
      <w:r>
        <w:rPr>
          <w:noProof/>
        </w:rPr>
        <w:t>Efectivamente ya sale el campo fecha. Antes de hacer estos cambios no salía:</w:t>
      </w:r>
    </w:p>
    <w:p w14:paraId="6A05F36F" w14:textId="498E3EDC" w:rsidR="00AD1AF6" w:rsidRPr="0007461D" w:rsidRDefault="00AD1AF6" w:rsidP="0007461D">
      <w:r>
        <w:rPr>
          <w:noProof/>
        </w:rPr>
        <w:drawing>
          <wp:inline distT="0" distB="0" distL="0" distR="0" wp14:anchorId="710E57FC" wp14:editId="6CD0C992">
            <wp:extent cx="3210176" cy="2369128"/>
            <wp:effectExtent l="0" t="0" r="0" b="0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2884" cy="237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1AF6" w:rsidRPr="000746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6ED"/>
    <w:rsid w:val="0007461D"/>
    <w:rsid w:val="002A15CA"/>
    <w:rsid w:val="0036678C"/>
    <w:rsid w:val="005956ED"/>
    <w:rsid w:val="008A04A5"/>
    <w:rsid w:val="009E7C5A"/>
    <w:rsid w:val="00AD1AF6"/>
    <w:rsid w:val="00CC6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8E4889"/>
  <w15:chartTrackingRefBased/>
  <w15:docId w15:val="{5F925DB4-2D28-4373-8F3C-1F6D9389C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A15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956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746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5956E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56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vnculo">
    <w:name w:val="Hyperlink"/>
    <w:basedOn w:val="Fuentedeprrafopredeter"/>
    <w:uiPriority w:val="99"/>
    <w:unhideWhenUsed/>
    <w:rsid w:val="005956E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956ED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5956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7461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2A15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2A15CA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2A15C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57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localhost:8080/" TargetMode="External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13</Pages>
  <Words>284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CRISTINA DÍEZ SOBRINO</dc:creator>
  <cp:keywords/>
  <dc:description/>
  <cp:lastModifiedBy>CRISTINA DÍEZ SOBRINO</cp:lastModifiedBy>
  <cp:revision>3</cp:revision>
  <dcterms:created xsi:type="dcterms:W3CDTF">2022-05-17T11:05:00Z</dcterms:created>
  <dcterms:modified xsi:type="dcterms:W3CDTF">2022-05-17T11:33:00Z</dcterms:modified>
</cp:coreProperties>
</file>