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90F6E" w14:textId="77777777" w:rsidR="00494061" w:rsidRPr="00564DE3" w:rsidRDefault="00494061" w:rsidP="006E04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4DE3">
        <w:rPr>
          <w:rFonts w:ascii="Times New Roman" w:hAnsi="Times New Roman" w:cs="Times New Roman"/>
          <w:b/>
          <w:bCs/>
          <w:sz w:val="24"/>
          <w:szCs w:val="24"/>
        </w:rPr>
        <w:t>INSTITUTO TECNOLÓGICO SUPERIOR YAVIRAC</w:t>
      </w:r>
    </w:p>
    <w:p w14:paraId="1682FC4A" w14:textId="45C91A70" w:rsidR="00494061" w:rsidRPr="00564DE3" w:rsidRDefault="00494061" w:rsidP="003537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4DE3">
        <w:rPr>
          <w:rFonts w:ascii="Times New Roman" w:hAnsi="Times New Roman" w:cs="Times New Roman"/>
          <w:b/>
          <w:bCs/>
          <w:noProof/>
          <w:sz w:val="24"/>
          <w:szCs w:val="24"/>
          <w:lang w:val="es-EC" w:eastAsia="es-EC"/>
        </w:rPr>
        <w:drawing>
          <wp:inline distT="0" distB="0" distL="0" distR="0" wp14:anchorId="056E3135" wp14:editId="75AD12EF">
            <wp:extent cx="2765234" cy="2462098"/>
            <wp:effectExtent l="0" t="0" r="0" b="0"/>
            <wp:docPr id="1" name="Picture 1" descr="C:\Users\Usuario\AppData\Local\Microsoft\Windows\INetCache\Content.MSO\499DF4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MSO\499DF40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34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7E56" w14:textId="01846A10" w:rsidR="00E359F1" w:rsidRPr="00564DE3" w:rsidRDefault="00E359F1" w:rsidP="00E359F1">
      <w:pPr>
        <w:pStyle w:val="Ttulo5"/>
        <w:shd w:val="clear" w:color="auto" w:fill="FFFFFF"/>
        <w:spacing w:before="0" w:after="30"/>
        <w:rPr>
          <w:rFonts w:ascii="Times New Roman" w:hAnsi="Times New Roman" w:cs="Times New Roman"/>
          <w:color w:val="1C1E21"/>
          <w:sz w:val="24"/>
          <w:szCs w:val="24"/>
        </w:rPr>
      </w:pPr>
    </w:p>
    <w:p w14:paraId="479E465E" w14:textId="77777777" w:rsidR="00016CE6" w:rsidRPr="00564DE3" w:rsidRDefault="00016CE6" w:rsidP="006E04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47D61" w14:textId="58B3BBAF" w:rsidR="00E359F1" w:rsidRPr="00564DE3" w:rsidRDefault="00CF1968" w:rsidP="00CF19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4DE3"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r w:rsidR="00E359F1" w:rsidRPr="00564DE3">
        <w:rPr>
          <w:rFonts w:ascii="Times New Roman" w:hAnsi="Times New Roman" w:cs="Times New Roman"/>
          <w:b/>
          <w:bCs/>
          <w:sz w:val="24"/>
          <w:szCs w:val="24"/>
        </w:rPr>
        <w:t>López Christian</w:t>
      </w:r>
      <w:r w:rsidR="00E359F1" w:rsidRPr="00564DE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9D36D6B" w14:textId="77777777" w:rsidR="00494061" w:rsidRPr="00564DE3" w:rsidRDefault="00494061" w:rsidP="00A11AB0">
      <w:pPr>
        <w:ind w:left="31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1036C1" w14:textId="2CB5C281" w:rsidR="00494061" w:rsidRPr="00564DE3" w:rsidRDefault="00494061" w:rsidP="006E04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4DE3">
        <w:rPr>
          <w:rFonts w:ascii="Times New Roman" w:hAnsi="Times New Roman" w:cs="Times New Roman"/>
          <w:b/>
          <w:bCs/>
          <w:sz w:val="24"/>
          <w:szCs w:val="24"/>
        </w:rPr>
        <w:t xml:space="preserve">ASIGNATURA: </w:t>
      </w:r>
      <w:hyperlink r:id="rId8" w:history="1">
        <w:r w:rsidR="00E359F1" w:rsidRPr="00564DE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Fundamentos De Software Engineering </w:t>
        </w:r>
      </w:hyperlink>
    </w:p>
    <w:p w14:paraId="06115738" w14:textId="77777777" w:rsidR="00494061" w:rsidRPr="00564DE3" w:rsidRDefault="00494061" w:rsidP="006E04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BAF4C" w14:textId="7DD99B3E" w:rsidR="00494061" w:rsidRPr="00564DE3" w:rsidRDefault="00494061" w:rsidP="006E04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4DE3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="00897E78" w:rsidRPr="00564D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968" w:rsidRPr="00564DE3">
        <w:rPr>
          <w:rFonts w:ascii="Times New Roman" w:hAnsi="Times New Roman" w:cs="Times New Roman"/>
          <w:b/>
          <w:bCs/>
          <w:sz w:val="24"/>
          <w:szCs w:val="24"/>
        </w:rPr>
        <w:t>levantamiento de requerimientos</w:t>
      </w:r>
      <w:r w:rsidR="00CF1968" w:rsidRPr="00564DE3">
        <w:rPr>
          <w:rFonts w:ascii="Times New Roman" w:hAnsi="Times New Roman" w:cs="Times New Roman"/>
          <w:b/>
          <w:bCs/>
          <w:sz w:val="24"/>
          <w:szCs w:val="24"/>
        </w:rPr>
        <w:t xml:space="preserve"> (proyecto anterior)</w:t>
      </w:r>
    </w:p>
    <w:p w14:paraId="2C098CE6" w14:textId="77777777" w:rsidR="00494061" w:rsidRPr="00564DE3" w:rsidRDefault="00494061" w:rsidP="00E359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6F102D" w14:textId="626F7141" w:rsidR="00494061" w:rsidRPr="00564DE3" w:rsidRDefault="00494061" w:rsidP="00897E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4DE3">
        <w:rPr>
          <w:rFonts w:ascii="Times New Roman" w:hAnsi="Times New Roman" w:cs="Times New Roman"/>
          <w:b/>
          <w:bCs/>
          <w:sz w:val="24"/>
          <w:szCs w:val="24"/>
        </w:rPr>
        <w:t>FECHA:</w:t>
      </w:r>
      <w:r w:rsidR="00CF1968" w:rsidRPr="00564DE3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97E78" w:rsidRPr="00564DE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64DE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97E78" w:rsidRPr="00564DE3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CF1968" w:rsidRPr="00564DE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64DE3">
        <w:rPr>
          <w:rFonts w:ascii="Times New Roman" w:hAnsi="Times New Roman" w:cs="Times New Roman"/>
          <w:b/>
          <w:bCs/>
          <w:sz w:val="24"/>
          <w:szCs w:val="24"/>
        </w:rPr>
        <w:t>/20</w:t>
      </w:r>
      <w:r w:rsidR="00897E78" w:rsidRPr="00564DE3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10CC3FCE" w14:textId="77777777" w:rsidR="00494061" w:rsidRPr="00564DE3" w:rsidRDefault="00494061" w:rsidP="008769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870D2" w14:textId="77777777" w:rsidR="008250DF" w:rsidRPr="00564DE3" w:rsidRDefault="008250DF" w:rsidP="00876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2D9E78" w14:textId="77777777" w:rsidR="003D00F9" w:rsidRPr="00564DE3" w:rsidRDefault="003D00F9" w:rsidP="008769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A6384" w14:textId="77777777" w:rsidR="003D00F9" w:rsidRPr="00564DE3" w:rsidRDefault="003D00F9" w:rsidP="008769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79BB2" w14:textId="77777777" w:rsidR="003D00F9" w:rsidRPr="00564DE3" w:rsidRDefault="003D00F9" w:rsidP="008769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B138C" w14:textId="2C032DC5" w:rsidR="003D00F9" w:rsidRPr="00564DE3" w:rsidRDefault="003D00F9" w:rsidP="008769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FABD2" w14:textId="3B6F552E" w:rsidR="00E17336" w:rsidRPr="00564DE3" w:rsidRDefault="00E17336" w:rsidP="008769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9BDF6" w14:textId="6858C4E5" w:rsidR="00A11AB0" w:rsidRPr="00564DE3" w:rsidRDefault="00A11AB0" w:rsidP="00236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866FD1" w14:textId="307C6A9C" w:rsidR="00CF1968" w:rsidRPr="00564DE3" w:rsidRDefault="00CF1968" w:rsidP="00236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12B9AA" w14:textId="5969842D" w:rsidR="00CF1968" w:rsidRPr="00564DE3" w:rsidRDefault="00CF1968" w:rsidP="00236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08EE2" w14:textId="77777777" w:rsidR="00CF1968" w:rsidRPr="00564DE3" w:rsidRDefault="00CF1968" w:rsidP="00236C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780333" w14:textId="77777777" w:rsidR="00A11AB0" w:rsidRPr="00564DE3" w:rsidRDefault="00A11AB0" w:rsidP="008769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3E740" w14:textId="5A00B87D" w:rsidR="00494061" w:rsidRPr="00564DE3" w:rsidRDefault="009F71DB" w:rsidP="008769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4DE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14:paraId="68B27F74" w14:textId="22D0827F" w:rsidR="00EF14CD" w:rsidRPr="00564DE3" w:rsidRDefault="00EF14CD" w:rsidP="008769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B178E" w14:textId="74337F1F" w:rsidR="00EF14CD" w:rsidRPr="00564DE3" w:rsidRDefault="00EF14CD" w:rsidP="008769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6AFCD" w14:textId="7121AAF3" w:rsidR="00E17336" w:rsidRPr="00564DE3" w:rsidRDefault="00CF1968" w:rsidP="00C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564DE3">
        <w:rPr>
          <w:rFonts w:ascii="Times New Roman" w:hAnsi="Times New Roman" w:cs="Times New Roman"/>
          <w:sz w:val="24"/>
          <w:szCs w:val="24"/>
        </w:rPr>
        <w:t xml:space="preserve">Es </w:t>
      </w:r>
      <w:r w:rsidRPr="00564DE3">
        <w:rPr>
          <w:rFonts w:ascii="Times New Roman" w:hAnsi="Times New Roman" w:cs="Times New Roman"/>
          <w:sz w:val="24"/>
          <w:szCs w:val="24"/>
        </w:rPr>
        <w:t xml:space="preserve">fundamental en proyectos de ingeniería de </w:t>
      </w:r>
      <w:r w:rsidRPr="00564DE3">
        <w:rPr>
          <w:rFonts w:ascii="Times New Roman" w:hAnsi="Times New Roman" w:cs="Times New Roman"/>
          <w:sz w:val="24"/>
          <w:szCs w:val="24"/>
        </w:rPr>
        <w:t>software la</w:t>
      </w:r>
      <w:r w:rsidRPr="00564DE3">
        <w:rPr>
          <w:rFonts w:ascii="Times New Roman" w:hAnsi="Times New Roman" w:cs="Times New Roman"/>
          <w:sz w:val="24"/>
          <w:szCs w:val="24"/>
        </w:rPr>
        <w:t xml:space="preserve"> identificación y documentación de los requerimientos </w:t>
      </w:r>
      <w:r w:rsidR="00B75D7B" w:rsidRPr="00564DE3">
        <w:rPr>
          <w:rFonts w:ascii="Times New Roman" w:hAnsi="Times New Roman" w:cs="Times New Roman"/>
          <w:sz w:val="24"/>
          <w:szCs w:val="24"/>
        </w:rPr>
        <w:t>de</w:t>
      </w:r>
      <w:r w:rsidRPr="00564DE3">
        <w:rPr>
          <w:rFonts w:ascii="Times New Roman" w:hAnsi="Times New Roman" w:cs="Times New Roman"/>
          <w:sz w:val="24"/>
          <w:szCs w:val="24"/>
        </w:rPr>
        <w:t xml:space="preserve"> </w:t>
      </w:r>
      <w:r w:rsidRPr="00564DE3">
        <w:rPr>
          <w:rFonts w:ascii="Times New Roman" w:hAnsi="Times New Roman" w:cs="Times New Roman"/>
          <w:sz w:val="24"/>
          <w:szCs w:val="24"/>
        </w:rPr>
        <w:t>un</w:t>
      </w:r>
      <w:r w:rsidRPr="00564DE3">
        <w:rPr>
          <w:rFonts w:ascii="Times New Roman" w:hAnsi="Times New Roman" w:cs="Times New Roman"/>
          <w:sz w:val="24"/>
          <w:szCs w:val="24"/>
        </w:rPr>
        <w:t xml:space="preserve"> sistema al comienzo del proyecto, pues en puede prevenirse errores que puedan significar el fracaso del proyecto.</w:t>
      </w:r>
    </w:p>
    <w:p w14:paraId="308775BE" w14:textId="063013C8" w:rsidR="00CF1968" w:rsidRPr="00564DE3" w:rsidRDefault="00CF1968" w:rsidP="00CF1968">
      <w:pPr>
        <w:jc w:val="both"/>
        <w:rPr>
          <w:rFonts w:ascii="Times New Roman" w:hAnsi="Times New Roman" w:cs="Times New Roman"/>
          <w:sz w:val="24"/>
          <w:szCs w:val="24"/>
        </w:rPr>
      </w:pPr>
      <w:r w:rsidRPr="00564DE3">
        <w:rPr>
          <w:rFonts w:ascii="Times New Roman" w:hAnsi="Times New Roman" w:cs="Times New Roman"/>
          <w:sz w:val="24"/>
          <w:szCs w:val="24"/>
        </w:rPr>
        <w:t xml:space="preserve">Poe eso es una etapa inicial e importante del proyecto mediante el cual se puede definir el alcance de un proyecto </w:t>
      </w:r>
      <w:r w:rsidR="00DC676F" w:rsidRPr="00564DE3">
        <w:rPr>
          <w:rFonts w:ascii="Times New Roman" w:hAnsi="Times New Roman" w:cs="Times New Roman"/>
          <w:sz w:val="24"/>
          <w:szCs w:val="24"/>
        </w:rPr>
        <w:t>y estar de acuerdo con el cliente sobre todos los puntos a tratarse y cumplirse para así evitar malos entendidos sobre el proyecto.</w:t>
      </w:r>
    </w:p>
    <w:p w14:paraId="37D86408" w14:textId="505365CD" w:rsidR="00EF14CD" w:rsidRPr="00564DE3" w:rsidRDefault="00DC676F" w:rsidP="006B24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4DE3">
        <w:rPr>
          <w:rFonts w:ascii="Times New Roman" w:hAnsi="Times New Roman" w:cs="Times New Roman"/>
          <w:sz w:val="24"/>
          <w:szCs w:val="24"/>
        </w:rPr>
        <w:t xml:space="preserve">En mi caso el proyecto que desarrolle </w:t>
      </w:r>
      <w:r w:rsidR="006B248F" w:rsidRPr="00564DE3">
        <w:rPr>
          <w:rFonts w:ascii="Times New Roman" w:hAnsi="Times New Roman" w:cs="Times New Roman"/>
          <w:sz w:val="24"/>
          <w:szCs w:val="24"/>
        </w:rPr>
        <w:t>el semestre anterior</w:t>
      </w:r>
      <w:r w:rsidR="007E4890" w:rsidRPr="00564DE3">
        <w:rPr>
          <w:rFonts w:ascii="Times New Roman" w:hAnsi="Times New Roman" w:cs="Times New Roman"/>
          <w:sz w:val="24"/>
          <w:szCs w:val="24"/>
        </w:rPr>
        <w:t xml:space="preserve"> no requeriría de un análisis profundo ni levantamiento intensivo, pues el usuario requirente tenía tocos los requerimientos claros, pero aun así el tipo de levantamiento que se acerca más</w:t>
      </w:r>
      <w:r w:rsidR="006B248F" w:rsidRPr="00564DE3">
        <w:rPr>
          <w:rFonts w:ascii="Times New Roman" w:hAnsi="Times New Roman" w:cs="Times New Roman"/>
          <w:sz w:val="24"/>
          <w:szCs w:val="24"/>
        </w:rPr>
        <w:t xml:space="preserve"> según la investigación es el de la entrevista, pues se establecían  pequeñas reuniones con el cliente  para habla</w:t>
      </w:r>
      <w:r w:rsidR="005460EB" w:rsidRPr="00564DE3">
        <w:rPr>
          <w:rFonts w:ascii="Times New Roman" w:hAnsi="Times New Roman" w:cs="Times New Roman"/>
          <w:sz w:val="24"/>
          <w:szCs w:val="24"/>
        </w:rPr>
        <w:t>r</w:t>
      </w:r>
      <w:r w:rsidR="006B248F" w:rsidRPr="00564DE3">
        <w:rPr>
          <w:rFonts w:ascii="Times New Roman" w:hAnsi="Times New Roman" w:cs="Times New Roman"/>
          <w:sz w:val="24"/>
          <w:szCs w:val="24"/>
        </w:rPr>
        <w:t xml:space="preserve"> sobre todos los puntos importantes del proyecto, el cual era básicamente</w:t>
      </w:r>
      <w:r w:rsidR="005460EB" w:rsidRPr="00564DE3">
        <w:rPr>
          <w:rFonts w:ascii="Times New Roman" w:hAnsi="Times New Roman" w:cs="Times New Roman"/>
          <w:sz w:val="24"/>
          <w:szCs w:val="24"/>
        </w:rPr>
        <w:t xml:space="preserve"> </w:t>
      </w:r>
      <w:r w:rsidR="006B248F" w:rsidRPr="00564DE3">
        <w:rPr>
          <w:rFonts w:ascii="Times New Roman" w:hAnsi="Times New Roman" w:cs="Times New Roman"/>
          <w:sz w:val="24"/>
          <w:szCs w:val="24"/>
        </w:rPr>
        <w:t xml:space="preserve"> la</w:t>
      </w:r>
      <w:r w:rsidR="005460EB" w:rsidRPr="00564DE3">
        <w:rPr>
          <w:rFonts w:ascii="Times New Roman" w:hAnsi="Times New Roman" w:cs="Times New Roman"/>
          <w:sz w:val="24"/>
          <w:szCs w:val="24"/>
        </w:rPr>
        <w:t xml:space="preserve"> implementación de módulos para la</w:t>
      </w:r>
      <w:r w:rsidR="006B248F" w:rsidRPr="00564DE3">
        <w:rPr>
          <w:rFonts w:ascii="Times New Roman" w:hAnsi="Times New Roman" w:cs="Times New Roman"/>
          <w:sz w:val="24"/>
          <w:szCs w:val="24"/>
        </w:rPr>
        <w:t xml:space="preserve"> gestión de notas del instituto superior </w:t>
      </w:r>
      <w:r w:rsidR="005460EB" w:rsidRPr="00564DE3">
        <w:rPr>
          <w:rFonts w:ascii="Times New Roman" w:hAnsi="Times New Roman" w:cs="Times New Roman"/>
          <w:sz w:val="24"/>
          <w:szCs w:val="24"/>
        </w:rPr>
        <w:t>tecnológico</w:t>
      </w:r>
      <w:r w:rsidR="006B248F" w:rsidRPr="00564DE3">
        <w:rPr>
          <w:rFonts w:ascii="Times New Roman" w:hAnsi="Times New Roman" w:cs="Times New Roman"/>
          <w:sz w:val="24"/>
          <w:szCs w:val="24"/>
        </w:rPr>
        <w:t xml:space="preserve"> yavirac </w:t>
      </w:r>
      <w:r w:rsidR="005460EB" w:rsidRPr="00564DE3">
        <w:rPr>
          <w:rFonts w:ascii="Times New Roman" w:hAnsi="Times New Roman" w:cs="Times New Roman"/>
          <w:sz w:val="24"/>
          <w:szCs w:val="24"/>
        </w:rPr>
        <w:t>en la plataforma ignug.</w:t>
      </w:r>
      <w:r w:rsidR="007E4890" w:rsidRPr="00564D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8813A" w14:textId="5B45F396" w:rsidR="00876903" w:rsidRPr="00564DE3" w:rsidRDefault="00876903" w:rsidP="0087690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7E5839DE" w14:textId="6695591B" w:rsidR="003D00F9" w:rsidRPr="00564DE3" w:rsidRDefault="003D00F9" w:rsidP="0087690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6683BE8C" w14:textId="6EBEE6AE" w:rsidR="00404527" w:rsidRPr="00564DE3" w:rsidRDefault="00404527" w:rsidP="003465C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CA49D85" w14:textId="41136CC2" w:rsidR="00246229" w:rsidRPr="00564DE3" w:rsidRDefault="00246229" w:rsidP="00346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02BEA" w14:textId="35E176E4" w:rsidR="005460EB" w:rsidRPr="00564DE3" w:rsidRDefault="005460EB" w:rsidP="00346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9ADC3A" w14:textId="40FF56EA" w:rsidR="005460EB" w:rsidRPr="00564DE3" w:rsidRDefault="005460EB" w:rsidP="00346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6318A" w14:textId="4E974F80" w:rsidR="005460EB" w:rsidRPr="00564DE3" w:rsidRDefault="005460EB" w:rsidP="00346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D1CF92" w14:textId="1514E75D" w:rsidR="005460EB" w:rsidRPr="00564DE3" w:rsidRDefault="005460EB" w:rsidP="00346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C8DA9" w14:textId="3CD3730C" w:rsidR="005460EB" w:rsidRPr="00564DE3" w:rsidRDefault="005460EB" w:rsidP="00346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F1675B" w14:textId="4616D949" w:rsidR="005460EB" w:rsidRPr="00564DE3" w:rsidRDefault="005460EB" w:rsidP="00346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9AAD71" w14:textId="49FCC5C8" w:rsidR="005460EB" w:rsidRPr="00564DE3" w:rsidRDefault="005460EB" w:rsidP="00346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3C5BB5" w14:textId="2A754736" w:rsidR="005460EB" w:rsidRPr="00564DE3" w:rsidRDefault="005460EB" w:rsidP="00346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99F02" w14:textId="6D95F900" w:rsidR="005460EB" w:rsidRPr="00564DE3" w:rsidRDefault="005460EB" w:rsidP="00346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7E56C8" w14:textId="62D41224" w:rsidR="005460EB" w:rsidRPr="00564DE3" w:rsidRDefault="005460EB" w:rsidP="00346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C8E6F6" w14:textId="42515D2F" w:rsidR="005460EB" w:rsidRPr="00564DE3" w:rsidRDefault="005460EB" w:rsidP="00346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70AA9E" w14:textId="6B4E415E" w:rsidR="005460EB" w:rsidRPr="00564DE3" w:rsidRDefault="005460EB" w:rsidP="00346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2EA86A" w14:textId="7CFFA852" w:rsidR="005460EB" w:rsidRPr="00564DE3" w:rsidRDefault="005460EB" w:rsidP="00346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94C5E" w14:textId="77777777" w:rsidR="005460EB" w:rsidRPr="00564DE3" w:rsidRDefault="005460EB" w:rsidP="003465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B90A0" w14:textId="1BCA2975" w:rsidR="002828FF" w:rsidRPr="00564DE3" w:rsidRDefault="002828FF" w:rsidP="005606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4DE3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DESARROLLO:</w:t>
      </w:r>
    </w:p>
    <w:p w14:paraId="35A53AAE" w14:textId="3F43FC19" w:rsidR="00CF33F1" w:rsidRPr="00564DE3" w:rsidRDefault="00CF33F1" w:rsidP="005606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4DE3">
        <w:rPr>
          <w:rFonts w:ascii="Times New Roman" w:hAnsi="Times New Roman" w:cs="Times New Roman"/>
          <w:b/>
          <w:bCs/>
          <w:sz w:val="24"/>
          <w:szCs w:val="24"/>
        </w:rPr>
        <w:t>Entrevista</w:t>
      </w:r>
    </w:p>
    <w:p w14:paraId="719FDE41" w14:textId="77777777" w:rsidR="00CF33F1" w:rsidRPr="00564DE3" w:rsidRDefault="00CF33F1" w:rsidP="00CF33F1">
      <w:pPr>
        <w:pStyle w:val="NormalWeb"/>
        <w:rPr>
          <w:color w:val="000000"/>
        </w:rPr>
      </w:pPr>
      <w:r w:rsidRPr="00564DE3">
        <w:rPr>
          <w:color w:val="000000"/>
        </w:rPr>
        <w:t>Una entrevista </w:t>
      </w:r>
      <w:r w:rsidRPr="00564DE3">
        <w:rPr>
          <w:rStyle w:val="Textoennegrita"/>
          <w:color w:val="000000"/>
        </w:rPr>
        <w:t>es un intercambio de ideas u opiniones mediante una conversación</w:t>
      </w:r>
      <w:r w:rsidRPr="00564DE3">
        <w:rPr>
          <w:color w:val="000000"/>
        </w:rPr>
        <w:t> que se da entre dos o más personas. Todos las </w:t>
      </w:r>
      <w:hyperlink r:id="rId9" w:history="1">
        <w:r w:rsidRPr="00564DE3">
          <w:rPr>
            <w:rStyle w:val="Hipervnculo"/>
            <w:color w:val="000000"/>
          </w:rPr>
          <w:t>personas</w:t>
        </w:r>
      </w:hyperlink>
      <w:r w:rsidRPr="00564DE3">
        <w:rPr>
          <w:color w:val="000000"/>
        </w:rPr>
        <w:t> presentes en una entrevista dialogan sobre una cuestión determinada.</w:t>
      </w:r>
    </w:p>
    <w:p w14:paraId="1D1E5402" w14:textId="77777777" w:rsidR="00CF33F1" w:rsidRPr="00564DE3" w:rsidRDefault="00CF33F1" w:rsidP="00CF33F1">
      <w:pPr>
        <w:pStyle w:val="NormalWeb"/>
        <w:rPr>
          <w:color w:val="000000"/>
        </w:rPr>
      </w:pPr>
      <w:r w:rsidRPr="00564DE3">
        <w:rPr>
          <w:color w:val="000000"/>
        </w:rPr>
        <w:t>Dentro de una entrevista se pueden diferenciar dos roles:</w:t>
      </w:r>
    </w:p>
    <w:p w14:paraId="2F8995E3" w14:textId="77777777" w:rsidR="00CF33F1" w:rsidRPr="00564DE3" w:rsidRDefault="00CF33F1" w:rsidP="00CF33F1">
      <w:pPr>
        <w:numPr>
          <w:ilvl w:val="0"/>
          <w:numId w:val="33"/>
        </w:numPr>
        <w:spacing w:before="180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4DE3">
        <w:rPr>
          <w:rStyle w:val="Textoennegrita"/>
          <w:rFonts w:ascii="Times New Roman" w:hAnsi="Times New Roman" w:cs="Times New Roman"/>
          <w:color w:val="000000"/>
          <w:sz w:val="24"/>
          <w:szCs w:val="24"/>
        </w:rPr>
        <w:t>Entrevistador</w:t>
      </w:r>
      <w:r w:rsidRPr="00564DE3">
        <w:rPr>
          <w:rFonts w:ascii="Times New Roman" w:hAnsi="Times New Roman" w:cs="Times New Roman"/>
          <w:color w:val="000000"/>
          <w:sz w:val="24"/>
          <w:szCs w:val="24"/>
        </w:rPr>
        <w:t>: Cumple la función de dirigir la entrevista y plantea el tema a tratar haciendo preguntas. A su vez, da inicio y cierre a la entrevista.</w:t>
      </w:r>
    </w:p>
    <w:p w14:paraId="4C47F20B" w14:textId="77777777" w:rsidR="00CF33F1" w:rsidRPr="00564DE3" w:rsidRDefault="00CF33F1" w:rsidP="00CF33F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4DE3">
        <w:rPr>
          <w:rStyle w:val="Textoennegrita"/>
          <w:rFonts w:ascii="Times New Roman" w:hAnsi="Times New Roman" w:cs="Times New Roman"/>
          <w:color w:val="000000"/>
          <w:sz w:val="24"/>
          <w:szCs w:val="24"/>
        </w:rPr>
        <w:t>Entrevistado</w:t>
      </w:r>
      <w:r w:rsidRPr="00564DE3">
        <w:rPr>
          <w:rFonts w:ascii="Times New Roman" w:hAnsi="Times New Roman" w:cs="Times New Roman"/>
          <w:color w:val="000000"/>
          <w:sz w:val="24"/>
          <w:szCs w:val="24"/>
        </w:rPr>
        <w:t>: Es aquel que se expone de manera voluntaria al interrogatorio del entrevistador.</w:t>
      </w:r>
    </w:p>
    <w:p w14:paraId="0C6109E7" w14:textId="0E6743E8" w:rsidR="0011719D" w:rsidRPr="00564DE3" w:rsidRDefault="00CF33F1" w:rsidP="00CF33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4DE3">
        <w:rPr>
          <w:rFonts w:ascii="Times New Roman" w:hAnsi="Times New Roman" w:cs="Times New Roman"/>
          <w:color w:val="000000"/>
          <w:sz w:val="24"/>
          <w:szCs w:val="24"/>
        </w:rPr>
        <w:t>Características</w:t>
      </w:r>
      <w:r w:rsidRPr="00564DE3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2DC8DEA3" w14:textId="77777777" w:rsidR="005460EB" w:rsidRPr="00564DE3" w:rsidRDefault="005460EB" w:rsidP="0011719D">
      <w:pPr>
        <w:numPr>
          <w:ilvl w:val="0"/>
          <w:numId w:val="31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64DE3">
        <w:rPr>
          <w:rFonts w:ascii="Times New Roman" w:hAnsi="Times New Roman" w:cs="Times New Roman"/>
          <w:color w:val="222222"/>
          <w:sz w:val="24"/>
          <w:szCs w:val="24"/>
        </w:rPr>
        <w:t>Se realizan con los usuarios o interesados clave.</w:t>
      </w:r>
    </w:p>
    <w:p w14:paraId="0E11D6BB" w14:textId="77777777" w:rsidR="005460EB" w:rsidRPr="00564DE3" w:rsidRDefault="005460EB" w:rsidP="0011719D">
      <w:pPr>
        <w:numPr>
          <w:ilvl w:val="0"/>
          <w:numId w:val="31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64DE3">
        <w:rPr>
          <w:rFonts w:ascii="Times New Roman" w:hAnsi="Times New Roman" w:cs="Times New Roman"/>
          <w:color w:val="222222"/>
          <w:sz w:val="24"/>
          <w:szCs w:val="24"/>
        </w:rPr>
        <w:t>Direccionan al usuario hacia aspectos específicos del requerimiento a levantar.</w:t>
      </w:r>
    </w:p>
    <w:p w14:paraId="5D676A4C" w14:textId="77777777" w:rsidR="005460EB" w:rsidRPr="00564DE3" w:rsidRDefault="005460EB" w:rsidP="0011719D">
      <w:pPr>
        <w:numPr>
          <w:ilvl w:val="0"/>
          <w:numId w:val="31"/>
        </w:numPr>
        <w:shd w:val="clear" w:color="auto" w:fill="FFFFFF"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564DE3">
        <w:rPr>
          <w:rFonts w:ascii="Times New Roman" w:hAnsi="Times New Roman" w:cs="Times New Roman"/>
          <w:color w:val="222222"/>
          <w:sz w:val="24"/>
          <w:szCs w:val="24"/>
        </w:rPr>
        <w:t>Son útiles para obtener y documentar información detallada sobre los </w:t>
      </w:r>
      <w:hyperlink r:id="rId10" w:history="1">
        <w:r w:rsidRPr="00564DE3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requerimientos y sus niveles de granularidad</w:t>
        </w:r>
      </w:hyperlink>
      <w:r w:rsidRPr="00564DE3">
        <w:rPr>
          <w:rFonts w:ascii="Times New Roman" w:hAnsi="Times New Roman" w:cs="Times New Roman"/>
          <w:sz w:val="24"/>
          <w:szCs w:val="24"/>
        </w:rPr>
        <w:t>.</w:t>
      </w:r>
    </w:p>
    <w:p w14:paraId="6365BF72" w14:textId="77777777" w:rsidR="005460EB" w:rsidRPr="00564DE3" w:rsidRDefault="005460EB" w:rsidP="0011719D">
      <w:pPr>
        <w:numPr>
          <w:ilvl w:val="0"/>
          <w:numId w:val="31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64DE3">
        <w:rPr>
          <w:rFonts w:ascii="Times New Roman" w:hAnsi="Times New Roman" w:cs="Times New Roman"/>
          <w:color w:val="222222"/>
          <w:sz w:val="24"/>
          <w:szCs w:val="24"/>
        </w:rPr>
        <w:t>Pueden ser entrevistas formales o informales.</w:t>
      </w:r>
    </w:p>
    <w:p w14:paraId="516E7073" w14:textId="77777777" w:rsidR="005460EB" w:rsidRPr="00564DE3" w:rsidRDefault="005460EB" w:rsidP="0011719D">
      <w:pPr>
        <w:numPr>
          <w:ilvl w:val="0"/>
          <w:numId w:val="31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64DE3">
        <w:rPr>
          <w:rFonts w:ascii="Times New Roman" w:hAnsi="Times New Roman" w:cs="Times New Roman"/>
          <w:color w:val="222222"/>
          <w:sz w:val="24"/>
          <w:szCs w:val="24"/>
        </w:rPr>
        <w:t>Una clave es mantenerse enfocado en los objetivos de la entrevista.</w:t>
      </w:r>
    </w:p>
    <w:p w14:paraId="14DCC52B" w14:textId="77777777" w:rsidR="005460EB" w:rsidRPr="00564DE3" w:rsidRDefault="005460EB" w:rsidP="0011719D">
      <w:pPr>
        <w:numPr>
          <w:ilvl w:val="0"/>
          <w:numId w:val="31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64DE3">
        <w:rPr>
          <w:rFonts w:ascii="Times New Roman" w:hAnsi="Times New Roman" w:cs="Times New Roman"/>
          <w:color w:val="222222"/>
          <w:sz w:val="24"/>
          <w:szCs w:val="24"/>
        </w:rPr>
        <w:t>Las preguntas abiertas son útiles para identificar información faltante.</w:t>
      </w:r>
    </w:p>
    <w:p w14:paraId="7484D0D8" w14:textId="77777777" w:rsidR="005460EB" w:rsidRPr="00564DE3" w:rsidRDefault="005460EB" w:rsidP="0011719D">
      <w:pPr>
        <w:numPr>
          <w:ilvl w:val="0"/>
          <w:numId w:val="31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64DE3">
        <w:rPr>
          <w:rFonts w:ascii="Times New Roman" w:hAnsi="Times New Roman" w:cs="Times New Roman"/>
          <w:color w:val="222222"/>
          <w:sz w:val="24"/>
          <w:szCs w:val="24"/>
        </w:rPr>
        <w:t>Las preguntas cerradas son útiles para confirmar y validar información.</w:t>
      </w:r>
    </w:p>
    <w:p w14:paraId="264CE096" w14:textId="48BE308A" w:rsidR="005460EB" w:rsidRPr="00564DE3" w:rsidRDefault="005460EB" w:rsidP="0011719D">
      <w:pPr>
        <w:numPr>
          <w:ilvl w:val="0"/>
          <w:numId w:val="31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64DE3">
        <w:rPr>
          <w:rFonts w:ascii="Times New Roman" w:hAnsi="Times New Roman" w:cs="Times New Roman"/>
          <w:color w:val="222222"/>
          <w:sz w:val="24"/>
          <w:szCs w:val="24"/>
        </w:rPr>
        <w:t>El éxito de las entrevistas depende del grado de conocimiento del entrevistador y entrevistado, disposición del entrevistado de suministrar información, buena documentación de la discusión y en definitiva de una buena relación entre las partes.</w:t>
      </w:r>
    </w:p>
    <w:p w14:paraId="4358EAA2" w14:textId="452E3426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189373D8" w14:textId="6BCFD75E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1F86304E" w14:textId="79F7DD40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34EFD3F1" w14:textId="6FA28968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497E5836" w14:textId="0F0AEC28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31127A85" w14:textId="2CF31ECD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05F17A30" w14:textId="1BE94381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5ECF6AF4" w14:textId="5646EA3B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7994C03B" w14:textId="5A9F9FBA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38BF8BFF" w14:textId="276A7EEB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3B93C993" w14:textId="2FA8DBD4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7C061C2B" w14:textId="11739AC1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1B049EC7" w14:textId="1B4C08C5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4EF92430" w14:textId="46EE2F3C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3A96FCEB" w14:textId="4D71A155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1B470B2E" w14:textId="0F849A43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6D1EB8CE" w14:textId="4EA4A714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1DAA8801" w14:textId="77777777" w:rsidR="00E6690D" w:rsidRPr="00564DE3" w:rsidRDefault="00E6690D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10DBCBCC" w14:textId="5B26070E" w:rsidR="00CF33F1" w:rsidRPr="00564DE3" w:rsidRDefault="00CF33F1" w:rsidP="00CF33F1">
      <w:pPr>
        <w:shd w:val="clear" w:color="auto" w:fill="FFFFFF"/>
        <w:spacing w:after="60"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</w:p>
    <w:p w14:paraId="44F60808" w14:textId="4DC311C7" w:rsidR="00E6690D" w:rsidRPr="00564DE3" w:rsidRDefault="00CF33F1" w:rsidP="00E6690D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564DE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Para los requerimientos </w:t>
      </w:r>
      <w:r w:rsidR="00E6690D" w:rsidRPr="00564DE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funcionales y no </w:t>
      </w:r>
      <w:r w:rsidR="00E6690D" w:rsidRPr="00564DE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funcionales  </w:t>
      </w:r>
      <w:r w:rsidR="00E6690D" w:rsidRPr="00564DE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en la siguiente matriz:</w:t>
      </w:r>
    </w:p>
    <w:p w14:paraId="4517A0F5" w14:textId="3686ABE6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577" w:type="dxa"/>
        <w:tblInd w:w="-147" w:type="dxa"/>
        <w:tblLook w:val="04A0" w:firstRow="1" w:lastRow="0" w:firstColumn="1" w:lastColumn="0" w:noHBand="0" w:noVBand="1"/>
      </w:tblPr>
      <w:tblGrid>
        <w:gridCol w:w="2410"/>
        <w:gridCol w:w="5387"/>
        <w:gridCol w:w="1780"/>
      </w:tblGrid>
      <w:tr w:rsidR="00564DE3" w:rsidRPr="00564DE3" w14:paraId="196972E9" w14:textId="77777777" w:rsidTr="004859C7">
        <w:trPr>
          <w:trHeight w:val="301"/>
        </w:trPr>
        <w:tc>
          <w:tcPr>
            <w:tcW w:w="2410" w:type="dxa"/>
            <w:noWrap/>
            <w:hideMark/>
          </w:tcPr>
          <w:p w14:paraId="4B2B54AA" w14:textId="77777777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5387" w:type="dxa"/>
            <w:noWrap/>
            <w:hideMark/>
          </w:tcPr>
          <w:p w14:paraId="585BD38D" w14:textId="77777777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DESCRIPCION DEL REQUERIMIENTO</w:t>
            </w:r>
          </w:p>
        </w:tc>
        <w:tc>
          <w:tcPr>
            <w:tcW w:w="1780" w:type="dxa"/>
            <w:noWrap/>
            <w:hideMark/>
          </w:tcPr>
          <w:p w14:paraId="55CFA13D" w14:textId="77777777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Rol de usuario </w:t>
            </w:r>
          </w:p>
        </w:tc>
      </w:tr>
      <w:tr w:rsidR="00E6690D" w:rsidRPr="00564DE3" w14:paraId="6416BDB7" w14:textId="77777777" w:rsidTr="004859C7">
        <w:trPr>
          <w:trHeight w:val="1206"/>
        </w:trPr>
        <w:tc>
          <w:tcPr>
            <w:tcW w:w="2410" w:type="dxa"/>
            <w:noWrap/>
            <w:hideMark/>
          </w:tcPr>
          <w:p w14:paraId="7D6A0EA3" w14:textId="34B4785E" w:rsidR="00E6690D" w:rsidRPr="00564DE3" w:rsidRDefault="00FC23D8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de notas</w:t>
            </w:r>
          </w:p>
        </w:tc>
        <w:tc>
          <w:tcPr>
            <w:tcW w:w="5387" w:type="dxa"/>
            <w:hideMark/>
          </w:tcPr>
          <w:p w14:paraId="68C073AE" w14:textId="407F452A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La aplicación debe contar con un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que permita al usuario docente cargar sus notas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siempre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y cuando se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logué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y seleccione primero la asignatura y nivel al que reparte clases.</w:t>
            </w:r>
          </w:p>
        </w:tc>
        <w:tc>
          <w:tcPr>
            <w:tcW w:w="1780" w:type="dxa"/>
            <w:noWrap/>
            <w:hideMark/>
          </w:tcPr>
          <w:p w14:paraId="3A22CCC7" w14:textId="77777777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E6690D" w:rsidRPr="00564DE3" w14:paraId="2D5E702B" w14:textId="77777777" w:rsidTr="004859C7">
        <w:trPr>
          <w:trHeight w:val="1810"/>
        </w:trPr>
        <w:tc>
          <w:tcPr>
            <w:tcW w:w="2410" w:type="dxa"/>
            <w:noWrap/>
            <w:hideMark/>
          </w:tcPr>
          <w:p w14:paraId="57790400" w14:textId="14095BB0" w:rsidR="00E6690D" w:rsidRPr="00564DE3" w:rsidRDefault="00FC23D8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 de notas</w:t>
            </w:r>
          </w:p>
        </w:tc>
        <w:tc>
          <w:tcPr>
            <w:tcW w:w="5387" w:type="dxa"/>
            <w:hideMark/>
          </w:tcPr>
          <w:p w14:paraId="589B4AC4" w14:textId="6AAF8101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La aplicación debe contar con un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que permita al usuario estudiante visualizar sus notas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de todas las materias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que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estaría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cursando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actualmente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mediante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una interfaz dentro de su perfil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siempre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y cuando se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logué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previamente.</w:t>
            </w:r>
          </w:p>
        </w:tc>
        <w:tc>
          <w:tcPr>
            <w:tcW w:w="1780" w:type="dxa"/>
            <w:noWrap/>
            <w:hideMark/>
          </w:tcPr>
          <w:p w14:paraId="58902814" w14:textId="77777777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</w:p>
        </w:tc>
      </w:tr>
      <w:tr w:rsidR="00E6690D" w:rsidRPr="00564DE3" w14:paraId="109C8BEA" w14:textId="77777777" w:rsidTr="004859C7">
        <w:trPr>
          <w:trHeight w:val="1810"/>
        </w:trPr>
        <w:tc>
          <w:tcPr>
            <w:tcW w:w="2410" w:type="dxa"/>
            <w:noWrap/>
            <w:hideMark/>
          </w:tcPr>
          <w:p w14:paraId="1B01E07D" w14:textId="6DA8162F" w:rsidR="00E6690D" w:rsidRPr="00564DE3" w:rsidRDefault="00FC23D8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Récord académico</w:t>
            </w:r>
          </w:p>
        </w:tc>
        <w:tc>
          <w:tcPr>
            <w:tcW w:w="5387" w:type="dxa"/>
            <w:hideMark/>
          </w:tcPr>
          <w:p w14:paraId="320DDE19" w14:textId="41CF25B4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La aplicación debe contar con un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que permita al usuario estudiante visualizar sus notas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de todas las </w:t>
            </w:r>
            <w:r w:rsidR="00FC23D8">
              <w:rPr>
                <w:rFonts w:ascii="Times New Roman" w:hAnsi="Times New Roman" w:cs="Times New Roman"/>
                <w:sz w:val="24"/>
                <w:szCs w:val="24"/>
              </w:rPr>
              <w:t>asignaturas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3D8">
              <w:rPr>
                <w:rFonts w:ascii="Times New Roman" w:hAnsi="Times New Roman" w:cs="Times New Roman"/>
                <w:sz w:val="24"/>
                <w:szCs w:val="24"/>
              </w:rPr>
              <w:t xml:space="preserve">que a cursado hasta el momento en la </w:t>
            </w:r>
            <w:r w:rsidR="00FC23D8" w:rsidRPr="00564DE3">
              <w:rPr>
                <w:rFonts w:ascii="Times New Roman" w:hAnsi="Times New Roman" w:cs="Times New Roman"/>
                <w:sz w:val="24"/>
                <w:szCs w:val="24"/>
              </w:rPr>
              <w:t>interfaz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dentro de su perfil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siempre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y cuando se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logué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previamente.</w:t>
            </w:r>
          </w:p>
        </w:tc>
        <w:tc>
          <w:tcPr>
            <w:tcW w:w="1780" w:type="dxa"/>
            <w:noWrap/>
            <w:hideMark/>
          </w:tcPr>
          <w:p w14:paraId="590E31E2" w14:textId="77777777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</w:p>
        </w:tc>
      </w:tr>
      <w:tr w:rsidR="00E6690D" w:rsidRPr="00564DE3" w14:paraId="40A80BC5" w14:textId="77777777" w:rsidTr="004859C7">
        <w:trPr>
          <w:trHeight w:val="1508"/>
        </w:trPr>
        <w:tc>
          <w:tcPr>
            <w:tcW w:w="2410" w:type="dxa"/>
            <w:noWrap/>
            <w:hideMark/>
          </w:tcPr>
          <w:p w14:paraId="60B03732" w14:textId="0FA419A9" w:rsidR="00E6690D" w:rsidRPr="00564DE3" w:rsidRDefault="00FC23D8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Plazo de tiempo</w:t>
            </w:r>
          </w:p>
        </w:tc>
        <w:tc>
          <w:tcPr>
            <w:tcW w:w="5387" w:type="dxa"/>
            <w:hideMark/>
          </w:tcPr>
          <w:p w14:paraId="634252ED" w14:textId="46333120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El docente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tendrá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restricciones para realizar la carga del proyecto y debe cumplir con las condiciones respectivas,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además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que el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administrador le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dará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permiso para poder subir notas en un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determinado</w:t>
            </w:r>
          </w:p>
        </w:tc>
        <w:tc>
          <w:tcPr>
            <w:tcW w:w="1780" w:type="dxa"/>
            <w:noWrap/>
            <w:hideMark/>
          </w:tcPr>
          <w:p w14:paraId="02743F2B" w14:textId="77777777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E6690D" w:rsidRPr="00564DE3" w14:paraId="6F9F2F9F" w14:textId="77777777" w:rsidTr="004859C7">
        <w:trPr>
          <w:trHeight w:val="905"/>
        </w:trPr>
        <w:tc>
          <w:tcPr>
            <w:tcW w:w="2410" w:type="dxa"/>
            <w:noWrap/>
            <w:hideMark/>
          </w:tcPr>
          <w:p w14:paraId="09D8526C" w14:textId="35172ED5" w:rsidR="00E6690D" w:rsidRPr="00564DE3" w:rsidRDefault="00FC23D8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Velocidad de Internet</w:t>
            </w:r>
          </w:p>
        </w:tc>
        <w:tc>
          <w:tcPr>
            <w:tcW w:w="5387" w:type="dxa"/>
            <w:hideMark/>
          </w:tcPr>
          <w:p w14:paraId="4ADEB926" w14:textId="3EDF5E44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La aplicación necesita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mínimo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de 5 megas de almacenamiento disponibles para poder ser instalada </w:t>
            </w:r>
          </w:p>
        </w:tc>
        <w:tc>
          <w:tcPr>
            <w:tcW w:w="1780" w:type="dxa"/>
            <w:noWrap/>
            <w:hideMark/>
          </w:tcPr>
          <w:p w14:paraId="5D71BE52" w14:textId="77777777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E6690D" w:rsidRPr="00564DE3" w14:paraId="56753370" w14:textId="77777777" w:rsidTr="004859C7">
        <w:trPr>
          <w:trHeight w:val="995"/>
        </w:trPr>
        <w:tc>
          <w:tcPr>
            <w:tcW w:w="2410" w:type="dxa"/>
            <w:noWrap/>
            <w:hideMark/>
          </w:tcPr>
          <w:p w14:paraId="48F2CCD0" w14:textId="381A7042" w:rsidR="00E6690D" w:rsidRPr="00564DE3" w:rsidRDefault="00FC23D8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Alojamiento de servicio</w:t>
            </w:r>
          </w:p>
        </w:tc>
        <w:tc>
          <w:tcPr>
            <w:tcW w:w="5387" w:type="dxa"/>
            <w:hideMark/>
          </w:tcPr>
          <w:p w14:paraId="25A830B0" w14:textId="4694AC92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La aplicación requiere de un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hosting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para alojar su servicio web</w:t>
            </w:r>
          </w:p>
        </w:tc>
        <w:tc>
          <w:tcPr>
            <w:tcW w:w="1780" w:type="dxa"/>
            <w:noWrap/>
            <w:hideMark/>
          </w:tcPr>
          <w:p w14:paraId="4060A3B5" w14:textId="77777777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E6690D" w:rsidRPr="00564DE3" w14:paraId="776E1ACF" w14:textId="77777777" w:rsidTr="004859C7">
        <w:trPr>
          <w:trHeight w:val="603"/>
        </w:trPr>
        <w:tc>
          <w:tcPr>
            <w:tcW w:w="2410" w:type="dxa"/>
            <w:noWrap/>
            <w:hideMark/>
          </w:tcPr>
          <w:p w14:paraId="694343F9" w14:textId="15A92894" w:rsidR="00E6690D" w:rsidRPr="00564DE3" w:rsidRDefault="00FC23D8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de interfaz</w:t>
            </w:r>
          </w:p>
        </w:tc>
        <w:tc>
          <w:tcPr>
            <w:tcW w:w="5387" w:type="dxa"/>
            <w:hideMark/>
          </w:tcPr>
          <w:p w14:paraId="5493A410" w14:textId="0CBE1178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Maquetación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y diseño de la interfaz para mejor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dinámica y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uso el aplicativo</w:t>
            </w:r>
          </w:p>
        </w:tc>
        <w:tc>
          <w:tcPr>
            <w:tcW w:w="1780" w:type="dxa"/>
            <w:noWrap/>
            <w:hideMark/>
          </w:tcPr>
          <w:p w14:paraId="3F09D646" w14:textId="77777777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E6690D" w:rsidRPr="00564DE3" w14:paraId="1960B07D" w14:textId="77777777" w:rsidTr="004859C7">
        <w:trPr>
          <w:trHeight w:val="905"/>
        </w:trPr>
        <w:tc>
          <w:tcPr>
            <w:tcW w:w="2410" w:type="dxa"/>
            <w:noWrap/>
            <w:hideMark/>
          </w:tcPr>
          <w:p w14:paraId="5607802B" w14:textId="4E3E1870" w:rsidR="00E6690D" w:rsidRPr="00564DE3" w:rsidRDefault="00FC23D8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Diseño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5387" w:type="dxa"/>
            <w:hideMark/>
          </w:tcPr>
          <w:p w14:paraId="78CCCCF5" w14:textId="00D5B42B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Diseño del modelo de la base para ver de 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qué</w:t>
            </w: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 xml:space="preserve"> manera se relaciona y ver si se encuentra normalizada.</w:t>
            </w:r>
          </w:p>
        </w:tc>
        <w:tc>
          <w:tcPr>
            <w:tcW w:w="1780" w:type="dxa"/>
            <w:noWrap/>
            <w:hideMark/>
          </w:tcPr>
          <w:p w14:paraId="63DFBCF3" w14:textId="77777777" w:rsidR="00E6690D" w:rsidRPr="00564DE3" w:rsidRDefault="00E6690D" w:rsidP="00E66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DE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</w:tbl>
    <w:p w14:paraId="677D68AD" w14:textId="512591AF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2C270" w14:textId="66FA10B0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F0D27" w14:textId="33884325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84C234" w14:textId="391AFD9D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036C4" w14:textId="60C1E906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573A2" w14:textId="7401C944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C7753" w14:textId="62FAF5FD" w:rsidR="00E6690D" w:rsidRPr="00E6690D" w:rsidRDefault="00E6690D" w:rsidP="00E669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4DE3">
        <w:rPr>
          <w:rFonts w:ascii="Times New Roman" w:hAnsi="Times New Roman" w:cs="Times New Roman"/>
          <w:b/>
          <w:bCs/>
          <w:sz w:val="24"/>
          <w:szCs w:val="24"/>
        </w:rPr>
        <w:t>Casos de Uso</w:t>
      </w:r>
    </w:p>
    <w:p w14:paraId="047A83CC" w14:textId="77777777" w:rsidR="00E6690D" w:rsidRPr="00E6690D" w:rsidRDefault="00E6690D" w:rsidP="00E6690D">
      <w:pPr>
        <w:spacing w:after="20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s-ES_tradnl" w:eastAsia="es-EC"/>
        </w:rPr>
      </w:pP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3F57E" wp14:editId="219DC010">
                <wp:simplePos x="0" y="0"/>
                <wp:positionH relativeFrom="column">
                  <wp:posOffset>2743200</wp:posOffset>
                </wp:positionH>
                <wp:positionV relativeFrom="paragraph">
                  <wp:posOffset>139700</wp:posOffset>
                </wp:positionV>
                <wp:extent cx="3352800" cy="70485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704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AFB70B6" w14:textId="7C6778BA" w:rsidR="00E6690D" w:rsidRPr="002362DC" w:rsidRDefault="00E6690D" w:rsidP="00E669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362DC">
                              <w:rPr>
                                <w:sz w:val="20"/>
                                <w:szCs w:val="20"/>
                              </w:rPr>
                              <w:t>Subir Notas y cargarlas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mediante un </w:t>
                            </w:r>
                            <w:r w:rsidRPr="002362DC">
                              <w:rPr>
                                <w:sz w:val="20"/>
                                <w:szCs w:val="20"/>
                              </w:rPr>
                              <w:t>archivo Excel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en el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Sistema</w:t>
                            </w:r>
                            <w:r w:rsidRPr="002362DC">
                              <w:rPr>
                                <w:sz w:val="20"/>
                                <w:szCs w:val="20"/>
                              </w:rPr>
                              <w:t>. Ignug</w:t>
                            </w:r>
                            <w:r w:rsidRPr="002362DC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3F57E" id="Elipse 24" o:spid="_x0000_s1026" style="position:absolute;left:0;text-align:left;margin-left:3in;margin-top:11pt;width:264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4I3lQIAAC8FAAAOAAAAZHJzL2Uyb0RvYy54bWysVMlu2zAQvRfoPxC8N7Idu3GMyIGRpSgQ&#10;JAGSIucxRVkEKJIlaUvu1/eRcpamPRRFfaBnNMNZ3rzh2XnfaraTPihrSj4+GnEmjbCVMpuSf3u8&#10;/jTnLEQyFWlrZMn3MvDz5ccPZ51byIltrK6kZwhiwqJzJW9idIuiCKKRLYUj66SBsba+pQjVb4rK&#10;U4forS4mo9HnorO+ct4KGQK+Xg5Gvszx61qKeFfXQUamS47aYj59PtfpLJZntNh4co0ShzLoH6po&#10;SRkkfQl1SZHY1qvfQrVKeBtsHY+EbQtb10rI3AO6GY/edfPQkJO5F4AT3AtM4f+FFbe7e89UVfLJ&#10;lDNDLWZ0pZULkuED0OlcWMDpwd37gxYgplb72rfpH02wPiO6f0FU9pEJfDw+nk3mIwAvYDsZTeez&#10;DHnxetv5EL9I27IklFzqnDxjSbubEJEU3s9eKZ+x10rrPDhtWFfy09lkhgwE+tSaIsTWoaFgNpyR&#10;3oCXIvocMVitqnQ7xQn7cKE92xGoAUZVtntE2ZxpChEG9JJ/CQRU8MvVVM4lhWa4nE0Dk7zdmiqX&#10;1kiqrkzF4t4BUgPy81RrKytkkKgpSdkzktJ/44kitEmFy8zrAzZpPsNEkhT7dY+gSVzbao/Rejtw&#10;PjhxrVD2Dbq7Jw+SYypY3HiHo9YWtdmDxFlj/Y8/fU/+4B6saAZLA5C/b8mjNf3VgJWn4+k0bVlW&#10;prOTCRT/1rJ+azHb9sIC/DGeCCeymPyjfhZrb9sn7PcqZYWJjEDuYZwH5SIOy4wXQsjVKrthsxzF&#10;G/PgRAqeIEsDe+yfyLsDzyJGfWufF4wW77g2+A5sW22jrVUm4iuu4ERSsJWZHYcXJK39Wz17vb5z&#10;y58AAAD//wMAUEsDBBQABgAIAAAAIQA0Ik523gAAAAoBAAAPAAAAZHJzL2Rvd25yZXYueG1sTI/N&#10;TsMwEITvSLyDtUi9UTsJimiIU0GrCi4IUX7ObrwkEfE6it0mvD3bE5x2VzOa/aZcz64XJxxD50lD&#10;slQgkGpvO2o0vL/trm9BhGjImt4TavjBAOvq8qI0hfUTveJpHxvBIRQKo6GNcSikDHWLzoSlH5BY&#10;+/KjM5HPsZF2NBOHu16mSuXSmY74Q2sG3LRYf++PTsPHQ7I1if2cHrNV/UQvz6RyxtOLq/n+DkTE&#10;Of6Z4YzP6FAx08EfyQbRa7jJUu4SNaTnyYZVrng5sDPLFMiqlP8rVL8AAAD//wMAUEsBAi0AFAAG&#10;AAgAAAAhALaDOJL+AAAA4QEAABMAAAAAAAAAAAAAAAAAAAAAAFtDb250ZW50X1R5cGVzXS54bWxQ&#10;SwECLQAUAAYACAAAACEAOP0h/9YAAACUAQAACwAAAAAAAAAAAAAAAAAvAQAAX3JlbHMvLnJlbHNQ&#10;SwECLQAUAAYACAAAACEATduCN5UCAAAvBQAADgAAAAAAAAAAAAAAAAAuAgAAZHJzL2Uyb0RvYy54&#10;bWxQSwECLQAUAAYACAAAACEANCJOdt4AAAAKAQAADwAAAAAAAAAAAAAAAADvBAAAZHJzL2Rvd25y&#10;ZXYueG1sUEsFBgAAAAAEAAQA8wAAAPoFAAAAAA==&#10;" filled="f" strokecolor="windowText">
                <v:textbox>
                  <w:txbxContent>
                    <w:p w14:paraId="0AFB70B6" w14:textId="7C6778BA" w:rsidR="00E6690D" w:rsidRPr="002362DC" w:rsidRDefault="00E6690D" w:rsidP="00E669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362DC">
                        <w:rPr>
                          <w:sz w:val="20"/>
                          <w:szCs w:val="20"/>
                        </w:rPr>
                        <w:t>Subir Notas y cargarlas</w:t>
                      </w:r>
                      <w:r>
                        <w:rPr>
                          <w:sz w:val="20"/>
                          <w:szCs w:val="20"/>
                        </w:rPr>
                        <w:t xml:space="preserve"> mediante un </w:t>
                      </w:r>
                      <w:r w:rsidRPr="002362DC">
                        <w:rPr>
                          <w:sz w:val="20"/>
                          <w:szCs w:val="20"/>
                        </w:rPr>
                        <w:t>archivo Excel</w:t>
                      </w:r>
                      <w:r>
                        <w:rPr>
                          <w:sz w:val="20"/>
                          <w:szCs w:val="20"/>
                        </w:rPr>
                        <w:t xml:space="preserve"> en el </w:t>
                      </w:r>
                      <w:r>
                        <w:rPr>
                          <w:sz w:val="20"/>
                          <w:szCs w:val="20"/>
                        </w:rPr>
                        <w:t>Sistema</w:t>
                      </w:r>
                      <w:r w:rsidRPr="002362DC">
                        <w:rPr>
                          <w:sz w:val="20"/>
                          <w:szCs w:val="20"/>
                        </w:rPr>
                        <w:t>. Ignug</w:t>
                      </w:r>
                      <w:r w:rsidRPr="002362DC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</v:oval>
            </w:pict>
          </mc:Fallback>
        </mc:AlternateContent>
      </w:r>
    </w:p>
    <w:p w14:paraId="6B1ED803" w14:textId="62C2764A" w:rsidR="00E6690D" w:rsidRPr="00E6690D" w:rsidRDefault="00E6690D" w:rsidP="00E6690D">
      <w:pPr>
        <w:spacing w:after="20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s-ES_tradnl" w:eastAsia="es-EC"/>
        </w:rPr>
      </w:pP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9FBFF" wp14:editId="5A66B9CD">
                <wp:simplePos x="0" y="0"/>
                <wp:positionH relativeFrom="column">
                  <wp:posOffset>2244090</wp:posOffset>
                </wp:positionH>
                <wp:positionV relativeFrom="paragraph">
                  <wp:posOffset>162559</wp:posOffset>
                </wp:positionV>
                <wp:extent cx="466725" cy="352425"/>
                <wp:effectExtent l="38100" t="38100" r="66675" b="857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3524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667F1" id="Conector recto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pt,12.8pt" to="213.4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x+IEwIAABoEAAAOAAAAZHJzL2Uyb0RvYy54bWysU8GO2jAQvVfqP1i+l7AsUBQR9gDaXqoW&#10;dbfteXCcxJJjWzOGwN937LCItreqOTgz45mX92Ym66dzb8VJIxnvKvkwmUqhnfK1cW0lv78+f1hJ&#10;QRFcDdY7XcmLJvm0ef9uPYRSz3znba1RMIijcgiV7GIMZVGQ6nQPNPFBO75sPPYQ2cW2qBEGRu9t&#10;MZtOl8XgsQ7olSbi6G68lJuM3zRaxa9NQzoKW0nmFvOJ+Tyks9isoWwRQmfUlQb8A4sejOOP3qB2&#10;EEEc0fwF1RuFnnwTJ8r3hW8ao3TWwGoepn+oeekg6KyFm0Ph1ib6f7Dqy2mPwtSV5EE56HlEWx6U&#10;ih4FppdYpR4NgUpO3bo9Xj0Ke0yCzw32orEm/ODx5xawKHHOHb7cOqzPUSgOzpfLj7OFFIqvHhez&#10;OduMV4wwCS4gxU/a9yIZlbTGpQZACafPFMfUt5QUdv7ZWMtxKK0TQyVni/mU56yAd6mxENnsA6sj&#10;10oBtuUlVREzJHlr6lSequlCW4viBLwnvF61H16ZsxQWKPIFC8nPle1vpYnPDqgbi/PVNc26BK3z&#10;GjL95Phj1PjS1YM42CN+A6bGhBPl2iTBvNOjw59MUrKHPv40scvrkFqaCWN7uDHOeWMcbOhgpPK4&#10;StVj02hMz72+ccjeHb0ijXkcbLIOvr7keec4L2DOv/4sacPvfbbvf+nNLwAAAP//AwBQSwMEFAAG&#10;AAgAAAAhAJRtpwzeAAAACQEAAA8AAABkcnMvZG93bnJldi54bWxMj0FOwzAQRfdI3MEaJHbUSRpH&#10;JY1TRYguYIHUlAO48TSJiMeR7bbh9pgVLEf/6f831W4xE7ui86MlCekqAYbUWT1SL+HzuH/aAPNB&#10;kVaTJZTwjR529f1dpUptb3TAaxt6FkvIl0rCEMJccu67AY3yKzsjxexsnVEhnq7n2qlbLDcTz5Kk&#10;4EaNFBcGNePLgN1XezESwv7t1YvmPf3IEzy0zonGGyHl48PSbIEFXMIfDL/6UR3q6HSyF9KeTRLW&#10;Yp1HVEImCmARyLPiGdhJwiZNgdcV//9B/QMAAP//AwBQSwECLQAUAAYACAAAACEAtoM4kv4AAADh&#10;AQAAEwAAAAAAAAAAAAAAAAAAAAAAW0NvbnRlbnRfVHlwZXNdLnhtbFBLAQItABQABgAIAAAAIQA4&#10;/SH/1gAAAJQBAAALAAAAAAAAAAAAAAAAAC8BAABfcmVscy8ucmVsc1BLAQItABQABgAIAAAAIQA2&#10;Vx+IEwIAABoEAAAOAAAAAAAAAAAAAAAAAC4CAABkcnMvZTJvRG9jLnhtbFBLAQItABQABgAIAAAA&#10;IQCUbacM3gAAAAkBAAAPAAAAAAAAAAAAAAAAAG0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DDEC2" wp14:editId="49B7941D">
                <wp:simplePos x="0" y="0"/>
                <wp:positionH relativeFrom="column">
                  <wp:posOffset>823748</wp:posOffset>
                </wp:positionH>
                <wp:positionV relativeFrom="paragraph">
                  <wp:posOffset>38735</wp:posOffset>
                </wp:positionV>
                <wp:extent cx="567559" cy="567559"/>
                <wp:effectExtent l="0" t="0" r="23495" b="2349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59" cy="56755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34BDE" id="Elipse 17" o:spid="_x0000_s1026" style="position:absolute;margin-left:64.85pt;margin-top:3.05pt;width:44.7pt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q1awIAAP8EAAAOAAAAZHJzL2Uyb0RvYy54bWysVE1PGzEQvVfqf7B8L5tECZSIDYqgqSoh&#10;QALE2XjtrCV/1XaySX99n70LhI9T1RycGc94xu/5zZ6d74wmWxGicram46MRJcJy1yi7runD/erb&#10;d0piYrZh2llR072I9Hzx9ctZ5+di4lqnGxEIitg473xN25T8vKoib4Vh8ch5YRGULhiW4IZ11QTW&#10;obrR1WQ0Oq46FxofHBcxYveyD9JFqS+l4OlGyigS0TXF3VJZQ1mf8lotzth8HZhvFR+uwf7hFoYp&#10;i6YvpS5ZYmQT1IdSRvHgopPpiDtTOSkVFwUD0IxH79DctcyLggXkRP9CU/x/Zfn19jYQ1eDtTiix&#10;zOCNfmjloyDYADudj3Mk3fnbMHgRZoa6k8Hkf4Agu8Lo/oVRsUuEY3N2fDKbnVLCERpsVKleD/sQ&#10;00/hDMlGTYUuvQuVbHsVU5/9nJXbRadVs1JaF2cfL3QgW4bnhSoa11GiWUzYrOmq/DIINHxzTFvS&#10;1XQym46gCc6gO6lZgmk8mIh2TQnTawiap1Du8uZ0/ND0HngPGo/K77PGGcgli21/41J1SNM24xFF&#10;sgPuTH1PdraeXLPHUwXXazh6vlKodgW0tyxAtICCQUw3WKR2wOcGi5LWhT+f7ed8aAlRSjoMAbD/&#10;3rAggOWXhcpOx9NpnpriTGcnEzjhMPJ0GLEbc+HwEGOMvOfFzPlJP5syOPOIeV3mrggxy9G7Z3lw&#10;LlI/nJh4LpbLkoZJ8Sxd2TvPc/HMU+bxfvfIgh+Ek/AC1+55YNj8nXj63HzSuuUmOamKsl55hUay&#10;gykrahm+CHmMD/2S9frdWvwFAAD//wMAUEsDBBQABgAIAAAAIQBXuq6z3wAAAAgBAAAPAAAAZHJz&#10;L2Rvd25yZXYueG1sTI/BTsMwEETvSPyDtUjcqJOglibEqUpFxIlDCu3Zjd0kxV5HsdOmf89yKrcd&#10;zWj2Tb6arGFnPfjOoYB4FgHTWDvVYSPg+6t8WgLzQaKSxqEWcNUeVsX9XS4z5S5Y6fM2NIxK0GdS&#10;QBtCn3Hu61Zb6Weu10je0Q1WBpJDw9UgL1RuDU+iaMGt7JA+tLLXm1bXP9vRCtiXz7syfbv603iq&#10;Pqv1u/k4bnZCPD5M61dgQU/hFoY/fEKHgpgObkTlmSGdpC8UFbCIgZGfxCkdBwHpfA68yPn/AcUv&#10;AAAA//8DAFBLAQItABQABgAIAAAAIQC2gziS/gAAAOEBAAATAAAAAAAAAAAAAAAAAAAAAABbQ29u&#10;dGVudF9UeXBlc10ueG1sUEsBAi0AFAAGAAgAAAAhADj9If/WAAAAlAEAAAsAAAAAAAAAAAAAAAAA&#10;LwEAAF9yZWxzLy5yZWxzUEsBAi0AFAAGAAgAAAAhAA29arVrAgAA/wQAAA4AAAAAAAAAAAAAAAAA&#10;LgIAAGRycy9lMm9Eb2MueG1sUEsBAi0AFAAGAAgAAAAhAFe6rrPfAAAACAEAAA8AAAAAAAAAAAAA&#10;AAAAxQQAAGRycy9kb3ducmV2LnhtbFBLBQYAAAAABAAEAPMAAADRBQAAAAA=&#10;" fillcolor="window" strokecolor="windowText" strokeweight="2pt"/>
            </w:pict>
          </mc:Fallback>
        </mc:AlternateContent>
      </w:r>
    </w:p>
    <w:p w14:paraId="1951E00E" w14:textId="5B33213F" w:rsidR="00E6690D" w:rsidRPr="00E6690D" w:rsidRDefault="00F101AF" w:rsidP="00E6690D">
      <w:pPr>
        <w:spacing w:after="20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s-ES_tradnl" w:eastAsia="es-EC"/>
        </w:rPr>
      </w:pP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709A4" wp14:editId="3319701B">
                <wp:simplePos x="0" y="0"/>
                <wp:positionH relativeFrom="column">
                  <wp:posOffset>2244090</wp:posOffset>
                </wp:positionH>
                <wp:positionV relativeFrom="paragraph">
                  <wp:posOffset>365760</wp:posOffset>
                </wp:positionV>
                <wp:extent cx="457200" cy="323850"/>
                <wp:effectExtent l="38100" t="19050" r="76200" b="952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23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851A4" id="Conector recto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pt,28.8pt" to="212.7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YgYCgIAABAEAAAOAAAAZHJzL2Uyb0RvYy54bWysU01v2zAMvQ/YfxB0X5wmzZYacXpI0F2G&#10;LVg79MxIsi1AX6CUOPn3o+Qsy7ZbMR9kkSKf3iOp1ePJGnZUGLV3Db+bTDlTTnipXdfwHy9PH5ac&#10;xQROgvFONfysIn9cv3+3GkKtZr73RipkBOJiPYSG9ymFuqqi6JWFOPFBOTpsPVpIZGJXSYSB0K2p&#10;ZtPpx2rwKAN6oWIk73Y85OuC37ZKpG9tG1VipuHELZUVy7rPa7VeQd0hhF6LCw14AwsL2tGlV6gt&#10;JGAH1P9AWS3QR9+mifC28m2rhSoaSM3d9C81zz0EVbRQcWK4lin+P1jx9bhDpmXDHzhzYKlFG2qU&#10;SB4Z5h97yDUaQqwpdON2eLFi2GEWfGrR5j9JYadS1/O1ruqUmCDn/eIT9YozQUfz2Xy5KHWvficH&#10;jOmz8pblTcONdlk21HD8EhNdSKG/QrLb+SdtTGmdcWxo+GxxX/CBJqg1kOgqG0hTdB1nYDoaTZGw&#10;QEZvtMzpGSie48YgOwJNBw2V9MMLcebMQEx0QELKlytAFP5IzXy2EPsxuRxdwozL0KoMH9HPhj8k&#10;hc+9HNjeHPA7EDUinClLnQVTdUaDrsxSioU+verUlyHIJS2EsdtfGZe40Q8m9DBSmS9z9oXxGF7Y&#10;XzkU64ZelZs7tjPv9l6eS5eLn8auxF+eSJ7rW5v2tw95/RMAAP//AwBQSwMEFAAGAAgAAAAhAK0R&#10;YnndAAAACgEAAA8AAABkcnMvZG93bnJldi54bWxMj8FOwzAMhu9IvENkJG4sYVtLVZpOCDSJAxcG&#10;F25ZY9pC41RJ2pW3x5zY0fan399f7RY3iBlD7D1puF0pEEiNtz21Gt7f9jcFiJgMWTN4Qg0/GGFX&#10;X15UprT+RK84H1IrOIRiaTR0KY2llLHp0Jm48iMS3z59cCbxGFppgzlxuBvkWqlcOtMTf+jMiI8d&#10;Nt+HyWnwODcqDU8hc3LcT/Hj5flLFVpfXy0P9yASLukfhj99VoeanY5+IhvFoGGTbbaMasjuchAM&#10;bNcZL45MqiIHWVfyvEL9CwAA//8DAFBLAQItABQABgAIAAAAIQC2gziS/gAAAOEBAAATAAAAAAAA&#10;AAAAAAAAAAAAAABbQ29udGVudF9UeXBlc10ueG1sUEsBAi0AFAAGAAgAAAAhADj9If/WAAAAlAEA&#10;AAsAAAAAAAAAAAAAAAAALwEAAF9yZWxzLy5yZWxzUEsBAi0AFAAGAAgAAAAhADhdiBgKAgAAEAQA&#10;AA4AAAAAAAAAAAAAAAAALgIAAGRycy9lMm9Eb2MueG1sUEsBAi0AFAAGAAgAAAAhAK0RYnndAAAA&#10;CgEAAA8AAAAAAAAAAAAAAAAAZAQAAGRycy9kb3ducmV2LnhtbFBLBQYAAAAABAAEAPMAAABuBQAA&#10;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E6690D"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CE40C" wp14:editId="7AE6BC8D">
                <wp:simplePos x="0" y="0"/>
                <wp:positionH relativeFrom="column">
                  <wp:posOffset>1120139</wp:posOffset>
                </wp:positionH>
                <wp:positionV relativeFrom="paragraph">
                  <wp:posOffset>232410</wp:posOffset>
                </wp:positionV>
                <wp:extent cx="19050" cy="600075"/>
                <wp:effectExtent l="57150" t="19050" r="76200" b="8572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BE60E" id="Conector recto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8.3pt" to="89.7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apCQIAABEEAAAOAAAAZHJzL2Uyb0RvYy54bWysU02P0zAQvSPxHyzfadJCl92o6R5aLRcE&#10;FbuI89RxEkuObc24TfvvGTvdUuCGyMHxfL28NzNZPZ4GK44ayXhXy/mslEI75Rvjulp+f3l6dy8F&#10;RXANWO90Lc+a5OP67ZvVGCq98L23jUbBII6qMdSyjzFURUGq1wPQzAftONh6HCCyiV3RIIyMPthi&#10;UZZ3xeixCeiVJmLvdgrKdcZvW63i17YlHYWtJXOL+cR87tNZrFdQdQihN+pCA/6BxQDG8UevUFuI&#10;IA5o/oIajEJPvo0z5YfCt61ROmtgNfPyDzXPPQSdtXBzKFzbRP8PVn057lCYhmf3IIWDgWe04Ump&#10;6FFgegkOcJfGQBUnb9wOLxaFHSbJpxaH9GYx4pQ7e752Vp+iUOycP5RLbr/iyF1Zlh+XCbL4VRuQ&#10;4iftB5EutbTGJd1QwfEzxSn1NSW5nX8y1rIfKuvEWMvF8kOZ8IFXqLUQ+ToEFkWukwJsx7upImZI&#10;8tY0qTxV05k2FsUReD14qxo/vjBlKSxQ5ADryM+F7W+lic8WqJ+Kc+iSZl2C1nn7mH4y/CFqfO6b&#10;UeztAb8BU2PCiXJjkmBe5cngTyYp2UIff5jY5y1IHc2EsdtfGee8yQ829DBReX+fqqem0ZSee33l&#10;kK0bekWa7TTNdNv75pyHnP28dzn/8o+kxb61+X77J69/AgAA//8DAFBLAwQUAAYACAAAACEAhogX&#10;st0AAAAKAQAADwAAAGRycy9kb3ducmV2LnhtbEyPMU/DMBCFdyT+g3VIbNQOhbQNcSoEqsTAQmHp&#10;5sZHEojPke2k4d9znWC7d/f07nvldna9mDDEzpOGbKFAINXedtRo+Hjf3axBxGTImt4TavjBCNvq&#10;8qI0hfUnesNpnxrBIRQLo6FNaSikjHWLzsSFH5D49umDM4llaKQN5sThrpe3SuXSmY74Q2sGfGqx&#10;/t6PToPHqVapfw73Tg67MR5eX77UWuvrq/nxAUTCOf2Z4YzP6FAx09GPZKPoWa/yO7ZqWOY5iLNh&#10;teHFkYdlloGsSvm/QvULAAD//wMAUEsBAi0AFAAGAAgAAAAhALaDOJL+AAAA4QEAABMAAAAAAAAA&#10;AAAAAAAAAAAAAFtDb250ZW50X1R5cGVzXS54bWxQSwECLQAUAAYACAAAACEAOP0h/9YAAACUAQAA&#10;CwAAAAAAAAAAAAAAAAAvAQAAX3JlbHMvLnJlbHNQSwECLQAUAAYACAAAACEAbdyGqQkCAAARBAAA&#10;DgAAAAAAAAAAAAAAAAAuAgAAZHJzL2Uyb0RvYy54bWxQSwECLQAUAAYACAAAACEAhogXst0AAAAK&#10;AQAADwAAAAAAAAAAAAAAAABjBAAAZHJzL2Rvd25yZXYueG1sUEsFBgAAAAAEAAQA8wAAAG0FAAAA&#10;AA=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14:paraId="750D4164" w14:textId="1612682C" w:rsidR="00E6690D" w:rsidRPr="00E6690D" w:rsidRDefault="00F101AF" w:rsidP="00E6690D">
      <w:pPr>
        <w:spacing w:after="20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s-ES_tradnl" w:eastAsia="es-EC"/>
        </w:rPr>
      </w:pP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E6335" wp14:editId="0EE2241C">
                <wp:simplePos x="0" y="0"/>
                <wp:positionH relativeFrom="column">
                  <wp:posOffset>2701290</wp:posOffset>
                </wp:positionH>
                <wp:positionV relativeFrom="paragraph">
                  <wp:posOffset>7620</wp:posOffset>
                </wp:positionV>
                <wp:extent cx="3600450" cy="914400"/>
                <wp:effectExtent l="0" t="0" r="1905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914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3AB10742" w14:textId="77777777" w:rsidR="00E6690D" w:rsidRPr="002362DC" w:rsidRDefault="00E6690D" w:rsidP="00E6690D">
                            <w:pPr>
                              <w:ind w:left="7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362DC">
                              <w:rPr>
                                <w:sz w:val="20"/>
                                <w:szCs w:val="20"/>
                              </w:rPr>
                              <w:t>Previo a subir las notas el Módulo le pedirá una confirmación de las notas a subir.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E6335" id="Elipse 25" o:spid="_x0000_s1027" style="position:absolute;left:0;text-align:left;margin-left:212.7pt;margin-top:.6pt;width:283.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IalQIAADYFAAAOAAAAZHJzL2Uyb0RvYy54bWysVE1v2zAMvQ/YfxB0X+1kSdcFdYqgH8OA&#10;oi3QDj0zshwLkCVNUuJkv35PsvuxbodhmA8yJVLkI/mo07N9p9lO+qCsqfjkqORMGmFrZTYV//Zw&#10;9eGEsxDJ1KStkRU/yMDPlu/fnfZuIae2tbqWnsGJCYveVbyN0S2KIohWdhSOrJMGysb6jiK2flPU&#10;nnp473QxLcvjore+dt4KGQJOLwYlX2b/TSNFvG2aICPTFQe2mFef13Vai+UpLTaeXKvECIP+AUVH&#10;yiDos6sLisS2Xv3mqlPC22CbeCRsV9imUULmHJDNpHyTzX1LTuZcUJzgnssU/p9bcbO780zVFZ/O&#10;OTPUoUeXWrkgGQ5Qnd6FBYzu3Z0fdwFiSnXf+C79kQTb54oenisq95EJHH48LsvZHIUX0H2ezGZl&#10;Lnnxctv5EL9I27EkVFzqHDzXknbXISIorJ+sUjxjr5TWuXHasB5+5wm7INCn0RQhdg4JBbPhjPQG&#10;vBTRZ4/BalWn28lPOIRz7dmOQA0wqrb9A2BzpilEKJBL/lIRgOCXqwnOBYV2uJxVA5O83Zo6Q2sl&#10;1ZemZvHgUFID8vOEtZM1IkhgSlK2jKT031gChDYJuMy8HmuT+jN0JElxv97nbk6S73SytvUBHfZ2&#10;oH5w4koB/TWSvCMPrqM5mN94i6XRFhDtKHHWWv/jT+fJHhSEFjlhdlDr71vyyFB/NSBnbjSGLW9m&#10;809TxPCvNevXGrPtzi16MMFL4UQWk33UT2LjbfeIMV+lqFCREYg9dHXcnMdhpvFQCLlaZTMMmKN4&#10;be6dSM5T5VLfHvaP5N1It4iO39inOaPFG8oNtgPpVttoG5X5+FJXUCNtMJyZJONDkqb/9T5bvTx3&#10;y58AAAD//wMAUEsDBBQABgAIAAAAIQA0X48M3AAAAAkBAAAPAAAAZHJzL2Rvd25yZXYueG1sTI/L&#10;TsMwEEX3SPyDNUjsqBOTViTEqXgIwaZCtIX1NDZJRDyOYrcJf8+wguXRvbpzplzPrhcnO4bOk4Z0&#10;kYCwVHvTUaNhv3u6ugERIpLB3pPV8G0DrKvzsxIL4yd6s6dtbASPUChQQxvjUEgZ6tY6DAs/WOLs&#10;048OI+PYSDPixOOulypJVtJhR3yhxcE+tLb+2h6dhvf79BFT8zE9X+f1C71uKFmxnr68mO9uQUQ7&#10;x78y/OqzOlTsdPBHMkH0GjK1zLjKgQLBeZ4r5gNztlQgq1L+/6D6AQAA//8DAFBLAQItABQABgAI&#10;AAAAIQC2gziS/gAAAOEBAAATAAAAAAAAAAAAAAAAAAAAAABbQ29udGVudF9UeXBlc10ueG1sUEsB&#10;Ai0AFAAGAAgAAAAhADj9If/WAAAAlAEAAAsAAAAAAAAAAAAAAAAALwEAAF9yZWxzLy5yZWxzUEsB&#10;Ai0AFAAGAAgAAAAhAIwQ4hqVAgAANgUAAA4AAAAAAAAAAAAAAAAALgIAAGRycy9lMm9Eb2MueG1s&#10;UEsBAi0AFAAGAAgAAAAhADRfjwzcAAAACQEAAA8AAAAAAAAAAAAAAAAA7wQAAGRycy9kb3ducmV2&#10;LnhtbFBLBQYAAAAABAAEAPMAAAD4BQAAAAA=&#10;" filled="f" strokecolor="windowText">
                <v:textbox>
                  <w:txbxContent>
                    <w:p w14:paraId="3AB10742" w14:textId="77777777" w:rsidR="00E6690D" w:rsidRPr="002362DC" w:rsidRDefault="00E6690D" w:rsidP="00E6690D">
                      <w:pPr>
                        <w:ind w:left="72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362DC">
                        <w:rPr>
                          <w:sz w:val="20"/>
                          <w:szCs w:val="20"/>
                        </w:rPr>
                        <w:t>Previo a subir las notas el Módulo le pedirá una confirmación de las notas a subir.</w:t>
                      </w:r>
                    </w:p>
                  </w:txbxContent>
                </v:textbox>
              </v:oval>
            </w:pict>
          </mc:Fallback>
        </mc:AlternateContent>
      </w:r>
      <w:r w:rsidR="00E6690D"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62BC0" wp14:editId="1FA925DD">
                <wp:simplePos x="0" y="0"/>
                <wp:positionH relativeFrom="column">
                  <wp:posOffset>843280</wp:posOffset>
                </wp:positionH>
                <wp:positionV relativeFrom="paragraph">
                  <wp:posOffset>198120</wp:posOffset>
                </wp:positionV>
                <wp:extent cx="542925" cy="0"/>
                <wp:effectExtent l="38100" t="38100" r="66675" b="952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E3566" id="Conector recto 2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pt,15.6pt" to="109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8WBAIAAA0EAAAOAAAAZHJzL2Uyb0RvYy54bWysU0uP0zAQviPxHyzfabpli5ao6R5aLRcE&#10;FbuI89RxEkt+acZt2n/P2OmWAjdEDs68/X0z49XjyVlx1Egm+EbezeZSaK9Ca3zfyO8vT+8epKAE&#10;vgUbvG7kWZN8XL99sxpjrRdhCLbVKLiIp3qMjRxSinVVkRq0A5qFqD07u4AOEqvYVy3CyNWdrRbz&#10;+YdqDNhGDEoTsXU7OeW61O86rdLXriOdhG0kY0vlxHLu81mtV1D3CHEw6gID/gGFA+P50mupLSQQ&#10;BzR/lXJGYaDQpZkKrgpdZ5QuHJjN3fwPNs8DRF24cHMoXttE/6+s+nLcoTBtIxfcHg+OZ7ThSakU&#10;UGD+CXZwl8ZINQdv/A4vGsUdZsqnDl3+MxlxKp09XzurT0koNi7vFx8XSynUq6v6lReR0icdnMhC&#10;I63xmTPUcPxMie/i0NeQbPbhyVhb5ma9GBn48n7O2BXw+nQWEosuMiHyvRRge95LlbCUpGBNm9Nz&#10;ITrTxqI4Aq8Gb1QbxheGK4UFSuxgDuXL5BnCb6kZzxZomJKL6xJmfS6ty+Yx/KyEQ9L4PLSj2NsD&#10;fgOGxoAz5NZkwrzGk8JXZipFw5B+mDSUDcjdLICx318Rl7jJDjYOMEF5/5CzL4in8IL+iqFoN/Cq&#10;PNdpklnah/ZcBlzsvHMl/vI+8lLf6izfvuL1TwAAAP//AwBQSwMEFAAGAAgAAAAhAKKE9s/bAAAA&#10;CQEAAA8AAABkcnMvZG93bnJldi54bWxMj7FOxDAQRHsk/sFaJDrOTiJQFOKcEOgkChoOGjpfvCS5&#10;s9dR7OTC37OIAsrZGc28rberd2LBKQ6BNGQbBQKpDXagTsP72+6mBBGTIWtcINTwhRG2zeVFbSob&#10;zvSKyz51gksoVkZDn9JYSRnbHr2JmzAisfcZJm8Sy6mTdjJnLvdO5krdSW8G4oXejPjYY3vaz15D&#10;wKVVyT1Nt16Ouzl+vDwfVan19dX6cA8i4Zr+wvCDz+jQMNMhzGSjcKyLnNGThiLLQXAgz8oCxOH3&#10;IJta/v+g+QYAAP//AwBQSwECLQAUAAYACAAAACEAtoM4kv4AAADhAQAAEwAAAAAAAAAAAAAAAAAA&#10;AAAAW0NvbnRlbnRfVHlwZXNdLnhtbFBLAQItABQABgAIAAAAIQA4/SH/1gAAAJQBAAALAAAAAAAA&#10;AAAAAAAAAC8BAABfcmVscy8ucmVsc1BLAQItABQABgAIAAAAIQAn8s8WBAIAAA0EAAAOAAAAAAAA&#10;AAAAAAAAAC4CAABkcnMvZTJvRG9jLnhtbFBLAQItABQABgAIAAAAIQCihPbP2wAAAAkBAAAPAAAA&#10;AAAAAAAAAAAAAF4EAABkcnMvZG93bnJldi54bWxQSwUGAAAAAAQABADzAAAAZgUAAAAA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14:paraId="18927E09" w14:textId="20D4F61B" w:rsidR="00E6690D" w:rsidRPr="00E6690D" w:rsidRDefault="00F101AF" w:rsidP="00E6690D">
      <w:pPr>
        <w:spacing w:after="200"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s-ES_tradnl" w:eastAsia="es-EC"/>
        </w:rPr>
      </w:pP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E002B" wp14:editId="395431CC">
                <wp:simplePos x="0" y="0"/>
                <wp:positionH relativeFrom="column">
                  <wp:posOffset>847725</wp:posOffset>
                </wp:positionH>
                <wp:positionV relativeFrom="paragraph">
                  <wp:posOffset>99695</wp:posOffset>
                </wp:positionV>
                <wp:extent cx="314325" cy="330835"/>
                <wp:effectExtent l="38100" t="19050" r="66675" b="8826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3083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4F6E6" id="Conector recto 21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7.85pt" to="91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+uEwIAABwEAAAOAAAAZHJzL2Uyb0RvYy54bWysU02P0zAQvSPxHyzfadJ2i1ZR0z20Wjgg&#10;qNhFnKeOk1hybGvGbdp/z9gpVVluiBwcz9fLezOT9dN5sOKkkYx3tZzPSim0U74xrqvlj9fnD49S&#10;UATXgPVO1/KiST5t3r9bj6HSC99722gUDOKoGkMt+xhDVRSkej0AzXzQjoOtxwEim9gVDcLI6IMt&#10;FmX5sRg9NgG90kTs3U1Bucn4batV/Na2pKOwtWRuMZ+Yz0M6i80aqg4h9EZdacA/sBjAOP7oDWoH&#10;EcQRzV9Qg1HoybdxpvxQ+LY1SmcNrGZevlHz0kPQWQs3h8KtTfT/YNXX0x6FaWq5mEvhYOAZbXlS&#10;KnoUmF6CA9ylMVDFyVu3x6tFYY9J8rnFQbTWhM+8ALkJLEucc48vtx7rcxSKncv5w3KxkkJxaLks&#10;H5erhF5MMAkuIMVP2g8iXWppjUstgApOXyhOqb9Tktv5Z2Mt+6GyToysY/VQ8qQV8Da1FiJfh8D6&#10;yHVSgO14TVXEDEnemiaVp2q60NaiOAFvCi9Y48dX5iyFBYocYCH5ubL9ozTx2QH1U3EOXdOsS9A6&#10;LyLTT4Y/Ro0vfTOKgz3id2BqTDhRbkwSzFs9GfzJJCVb6ONPE/u8EKmlmTB2hxvjnDf5wYYeJirL&#10;x1Q9NY2m9NzrG4ds3dEr0pinwabbwTeXPO/s5xXM+dffJe34vc33+5968wsAAP//AwBQSwMEFAAG&#10;AAgAAAAhAD0Y0nDcAAAACQEAAA8AAABkcnMvZG93bnJldi54bWxMj01OwzAQhfdI3MEaJHbUKSFt&#10;lMapIkQXsEBqygHceEiixuPIdttwe6Yr2M3TfHo/5Xa2o7igD4MjBctFAgKpdWagTsHXYfeUgwhR&#10;k9GjI1TwgwG21f1dqQvjrrTHSxM7wSYUCq2gj3EqpAxtj1aHhZuQ+PftvNWRpe+k8frK5naUz0my&#10;klYPxAm9nvC1x/bUnK2CuHt/C1n9sfx8SXDfeJ/VwWZKPT7M9QZExDn+wXCrz9Wh4k5HdyYTxMg6&#10;TTNG+cjWIG5AnvK4o4LVOgdZlfL/guoXAAD//wMAUEsBAi0AFAAGAAgAAAAhALaDOJL+AAAA4QEA&#10;ABMAAAAAAAAAAAAAAAAAAAAAAFtDb250ZW50X1R5cGVzXS54bWxQSwECLQAUAAYACAAAACEAOP0h&#10;/9YAAACUAQAACwAAAAAAAAAAAAAAAAAvAQAAX3JlbHMvLnJlbHNQSwECLQAUAAYACAAAACEAJP5f&#10;rhMCAAAcBAAADgAAAAAAAAAAAAAAAAAuAgAAZHJzL2Uyb0RvYy54bWxQSwECLQAUAAYACAAAACEA&#10;PRjScNwAAAAJAQAADwAAAAAAAAAAAAAAAABtBAAAZHJzL2Rvd25yZXYueG1sUEsFBgAAAAAEAAQA&#10;8wAAAHY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18BAD" wp14:editId="46E045EF">
                <wp:simplePos x="0" y="0"/>
                <wp:positionH relativeFrom="column">
                  <wp:posOffset>1143000</wp:posOffset>
                </wp:positionH>
                <wp:positionV relativeFrom="paragraph">
                  <wp:posOffset>78105</wp:posOffset>
                </wp:positionV>
                <wp:extent cx="257175" cy="381000"/>
                <wp:effectExtent l="57150" t="19050" r="66675" b="952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810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FF8F3" id="Conector recto 2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6.15pt" to="110.2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lWCwIAABIEAAAOAAAAZHJzL2Uyb0RvYy54bWysU01v2zAMvQ/YfxB0b+yk6xoYcXpI0F2G&#10;LVg77MxIsi1AX6CUOPn3o+Qsy7bbUB9kUSSf3iOp1dPJGnZUGLV3LZ/Pas6UE15q17f8++vz3ZKz&#10;mMBJMN6plp9V5E/r9+9WY2jUwg/eSIWMQFxsxtDyIaXQVFUUg7IQZz4oR87Oo4VEJvaVRBgJ3Zpq&#10;Udcfq9GjDOiFipFOt5OTrwt+1ymRvnZdVImZlhO3VFYs6z6v1XoFTY8QBi0uNOA/WFjQji69Qm0h&#10;ATug/gfKaoE++i7NhLeV7zotVNFAaub1X2peBgiqaKHixHAtU3w7WPHluEOmZcsXC84cWOrRhjol&#10;kkeG+cfIQVUaQ2woeON2eLFi2GGWfOrQ5j+JYadS2fO1suqUmKDDxcPj/PGBM0Gu++W8rkvlq9/J&#10;AWP6pLxledNyo10WDg0cP8dEF1Lor5B87PyzNqY0zzg25gs+ECYTQDPUGUi0tYFURddzBqan4RQJ&#10;C2T0RsucnoHiOW4MsiPQfNBYST++EmfODMREDhJSvlwBovBHauazhThMycV1CTMuQ6syfkQ/G/6Q&#10;FL4McmR7c8BvQNSIcKYsdRZMszwZdGWWUiz06YdOQxmDXNJCGPv9lXGJm87BhAEmKvfLnH1hPIUX&#10;9lcOxbqhV+XmTu3Mu72X59Llck6DV+IvjyRP9q1N+9unvP4JAAD//wMAUEsDBBQABgAIAAAAIQCf&#10;alJg3AAAAAkBAAAPAAAAZHJzL2Rvd25yZXYueG1sTI8xT8MwEIV3JP6DdUhs1CaoEIU4FQJVYmCh&#10;ZWFz42uSYp8j20nDv+eYYLt39/Tue/Vm8U7MGNMQSMPtSoFAaoMdqNPwsd/elCBSNmSNC4QavjHB&#10;prm8qE1lw5necd7lTnAIpcpo6HMeKylT26M3aRVGJL4dQ/Qms4ydtNGcOdw7WSh1L70ZiD/0ZsTn&#10;Htuv3eQ1BJxbld1LXHs5bqf0+fZ6UqXW11fL0yOIjEv+M8MvPqNDw0yHMJFNwrEuFXfJPBR3INhQ&#10;FGoN4qDhgReyqeX/Bs0PAAAA//8DAFBLAQItABQABgAIAAAAIQC2gziS/gAAAOEBAAATAAAAAAAA&#10;AAAAAAAAAAAAAABbQ29udGVudF9UeXBlc10ueG1sUEsBAi0AFAAGAAgAAAAhADj9If/WAAAAlAEA&#10;AAsAAAAAAAAAAAAAAAAALwEAAF9yZWxzLy5yZWxzUEsBAi0AFAAGAAgAAAAhANAx2VYLAgAAEgQA&#10;AA4AAAAAAAAAAAAAAAAALgIAAGRycy9lMm9Eb2MueG1sUEsBAi0AFAAGAAgAAAAhAJ9qUmDcAAAA&#10;CQEAAA8AAAAAAAAAAAAAAAAAZQQAAGRycy9kb3ducmV2LnhtbFBLBQYAAAAABAAEAPMAAABuBQAA&#10;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E6690D" w:rsidRPr="00E6690D">
        <w:rPr>
          <w:rFonts w:ascii="Times New Roman" w:eastAsia="Arial" w:hAnsi="Times New Roman" w:cs="Times New Roman"/>
          <w:b/>
          <w:sz w:val="24"/>
          <w:szCs w:val="24"/>
          <w:lang w:val="es-ES_tradnl" w:eastAsia="es-EC"/>
        </w:rPr>
        <w:t>DOCENTES</w:t>
      </w:r>
    </w:p>
    <w:p w14:paraId="60349E62" w14:textId="77777777" w:rsidR="00E6690D" w:rsidRPr="00E6690D" w:rsidRDefault="00E6690D" w:rsidP="00E6690D">
      <w:pPr>
        <w:spacing w:after="200"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s-ES_tradnl" w:eastAsia="es-EC"/>
        </w:rPr>
      </w:pPr>
    </w:p>
    <w:p w14:paraId="4E1177BB" w14:textId="77777777" w:rsidR="00E6690D" w:rsidRPr="00E6690D" w:rsidRDefault="00E6690D" w:rsidP="00E6690D">
      <w:pPr>
        <w:spacing w:after="20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s-ES_tradnl" w:eastAsia="es-EC"/>
        </w:rPr>
      </w:pP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58B744" wp14:editId="01757A95">
                <wp:simplePos x="0" y="0"/>
                <wp:positionH relativeFrom="column">
                  <wp:posOffset>2892425</wp:posOffset>
                </wp:positionH>
                <wp:positionV relativeFrom="paragraph">
                  <wp:posOffset>80010</wp:posOffset>
                </wp:positionV>
                <wp:extent cx="3352800" cy="704850"/>
                <wp:effectExtent l="0" t="0" r="19050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704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3BFFEEC" w14:textId="77777777" w:rsidR="00E6690D" w:rsidRPr="002362DC" w:rsidRDefault="00E6690D" w:rsidP="00E669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Ingresar con sus credenciales</w:t>
                            </w:r>
                            <w:r w:rsidRPr="002362DC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8B744" id="Elipse 55" o:spid="_x0000_s1028" style="position:absolute;left:0;text-align:left;margin-left:227.75pt;margin-top:6.3pt;width:264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DblwIAADYFAAAOAAAAZHJzL2Uyb0RvYy54bWysVMlu2zAQvRfoPxC8N7Idu3GMyIGRpSgQ&#10;JAGSIucxRVkCuJWkLblf30fKWZr2UBT1QZ7hDGd584Zn571WbCd9aK0p+fhoxJk0wlat2ZT82+P1&#10;pzlnIZKpSFkjS76XgZ8vP34469xCTmxjVSU9QxATFp0reROjWxRFEI3UFI6skwbG2npNEarfFJWn&#10;DtG1Kiaj0eeis75y3goZAk4vByNf5vh1LUW8q+sgI1MlR20xf33+rtO3WJ7RYuPJNa04lEH/UIWm&#10;1iDpS6hLisS2vv0tlG6Ft8HW8UhYXdi6boXMPaCb8ehdNw8NOZl7ATjBvcAU/l9Ycbu796ytSj6b&#10;cWZIY0ZXqnVBMhwAnc6FBZwe3L0/aAFiarWvvU7/aIL1GdH9C6Kyj0zg8Ph4NpmPALyA7WQ0nc8y&#10;5MXrbedD/CKtZkkouVQ5ecaSdjchIim8n71SPmOvW6Xy4JRhXclPZxPULgj0qRVFiNqhoWA2nJHa&#10;gJci+hwxWNVW6XaKE/bhQnm2I1ADjKps94iyOVMUIgzoJf8SCKjgl6upnEsKzXA5mwYmebs1VS6t&#10;kVRdmYrFvQOkBuTnqVYtK2SQqClJ2TNSq/7GE0UokwqXmdcHbNJ8hokkKfbrPk9zkmKnk7Wt9piw&#10;twP1gxPXLaq/QZP35MF1DAf7G+/wqZVFifYgcdZY/+NP58kfFIQVPWF3gPX3LXl0qL4akPN0PJ2m&#10;ZcvKdHYygeLfWtZvLWarLyxmMMZL4UQWk39Uz2LtrX7Cmq9SVpjICOQepnpQLuKw03gohFytshsW&#10;zFG8MQ9OpOAJuTS3x/6JvDvQLWLit/Z5z2jxjnKD70C61Tbaus18fMUV1EgKljOT5PCQpO1/q2ev&#10;1+du+RMAAP//AwBQSwMEFAAGAAgAAAAhAK6EeEjeAAAACgEAAA8AAABkcnMvZG93bnJldi54bWxM&#10;j81OwzAQhO9IfQdrkbhRJw2J2jROxY8QXCpEgZ63sUmixusodpvw9mxPcNyZ0ew3xWaynTibwbeO&#10;FMTzCIShyumWagWfH8+3SxA+IGnsHBkFP8bDppxdFZhrN9K7Oe9CLbiEfI4KmhD6XEpfNcain7ve&#10;EHvfbrAY+BxqqQccudx2chFFmbTYEn9osDePjamOu5NV8PUQP2Gs9+NLsqpe6W1LUcZ46uZ6ul+D&#10;CGYKf2G44DM6lMx0cCfSXnQK7tI05SgbiwwEB1bLhIXDRUgykGUh/08ofwEAAP//AwBQSwECLQAU&#10;AAYACAAAACEAtoM4kv4AAADhAQAAEwAAAAAAAAAAAAAAAAAAAAAAW0NvbnRlbnRfVHlwZXNdLnht&#10;bFBLAQItABQABgAIAAAAIQA4/SH/1gAAAJQBAAALAAAAAAAAAAAAAAAAAC8BAABfcmVscy8ucmVs&#10;c1BLAQItABQABgAIAAAAIQDChdDblwIAADYFAAAOAAAAAAAAAAAAAAAAAC4CAABkcnMvZTJvRG9j&#10;LnhtbFBLAQItABQABgAIAAAAIQCuhHhI3gAAAAoBAAAPAAAAAAAAAAAAAAAAAPEEAABkcnMvZG93&#10;bnJldi54bWxQSwUGAAAAAAQABADzAAAA/AUAAAAA&#10;" filled="f" strokecolor="windowText">
                <v:textbox>
                  <w:txbxContent>
                    <w:p w14:paraId="53BFFEEC" w14:textId="77777777" w:rsidR="00E6690D" w:rsidRPr="002362DC" w:rsidRDefault="00E6690D" w:rsidP="00E669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Ingresar con sus credenciales</w:t>
                      </w:r>
                      <w:r w:rsidRPr="002362DC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</v:oval>
            </w:pict>
          </mc:Fallback>
        </mc:AlternateContent>
      </w:r>
    </w:p>
    <w:p w14:paraId="0F2B26FD" w14:textId="77777777" w:rsidR="00E6690D" w:rsidRPr="00E6690D" w:rsidRDefault="00E6690D" w:rsidP="00E6690D">
      <w:pPr>
        <w:tabs>
          <w:tab w:val="left" w:pos="6254"/>
          <w:tab w:val="left" w:pos="7243"/>
        </w:tabs>
        <w:spacing w:after="20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s-ES_tradnl" w:eastAsia="es-EC"/>
        </w:rPr>
      </w:pP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A5F1E3" wp14:editId="11FA1172">
                <wp:simplePos x="0" y="0"/>
                <wp:positionH relativeFrom="column">
                  <wp:posOffset>2291715</wp:posOffset>
                </wp:positionH>
                <wp:positionV relativeFrom="paragraph">
                  <wp:posOffset>278764</wp:posOffset>
                </wp:positionV>
                <wp:extent cx="561975" cy="371475"/>
                <wp:effectExtent l="38100" t="38100" r="66675" b="8572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714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57703" id="Conector recto 4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21.95pt" to="224.7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ZOFAIAABwEAAAOAAAAZHJzL2Uyb0RvYy54bWysU02P2jAQvVfqf7B8LwEWdrcRYQ+g7aVq&#10;UXfbngfHSSw5tjVjCPz7jh0W0fZWNQdnvvzy5s1k9XTqrThqJONdJWeTqRTaKV8b11by++vzh0cp&#10;KIKrwXqnK3nWJJ/W79+thlDque+8rTUKBnFUDqGSXYyhLApSne6BJj5ox8nGYw+RXWyLGmFg9N4W&#10;8+n0vhg81gG90kQc3Y5Juc74TaNV/No0pKOwlWRuMZ+Yz306i/UKyhYhdEZdaMA/sOjBOP7oFWoL&#10;EcQBzV9QvVHoyTdxonxf+KYxSuceuJvZ9I9uXjoIOvfC4lC4ykT/D1Z9Oe5QmLqSi4UUDnqe0YYn&#10;paJHgeklOMEqDYFKLt64HV48CjtMLZ8a7EVjTfjBC5BF4LbEKWt8vmqsT1EoDi7vZx8fllIoTt09&#10;zBZsM14xwiS4gBQ/ad+LZFTSGpckgBKOnymOpW8lKez8s7GW41BaJ4ZKzpeLKU9aAW9TYyGy2Qfu&#10;j1wrBdiW11RFzJDkranT9XSbzrSxKI7Am8ILVvvhlTlLYYEiJ7iR/FzY/nY18dkCdePlnLqUWZeg&#10;dV5Epp8cf4gaX7p6EHt7wG+QpE/IUtQmNcxbPTr8ydRK9tDHnyZ2eSGSpJkwtvsr41w3xsGGDkYq&#10;d4/p9igajeVZ6yuH7N3QK9KYx8Ema+/rc553jvMK5vrL75J2/NZn+/anXv8CAAD//wMAUEsDBBQA&#10;BgAIAAAAIQCwfB0v3gAAAAoBAAAPAAAAZHJzL2Rvd25yZXYueG1sTI/BTsMwDIbvSLxDZCRuLNmW&#10;Tqw0nSrEDnBAWscDZK1pKxqnSrKtvD3mBCfL8qff31/sZjeKC4Y4eDKwXCgQSI1vB+oMfBz3D48g&#10;YrLU2tETGvjGCLvy9qaweeuvdMBLnTrBIRRza6BPacqljE2PzsaFn5D49umDs4nX0Mk22CuHu1Gu&#10;lNpIZwfiD72d8LnH5qs+OwNp//oSs+pt+a4VHuoQsiq6zJj7u7l6ApFwTn8w/OqzOpTsdPJnaqMY&#10;Daw3asuoAb3myYDWWw3ixKRaaZBlIf9XKH8AAAD//wMAUEsBAi0AFAAGAAgAAAAhALaDOJL+AAAA&#10;4QEAABMAAAAAAAAAAAAAAAAAAAAAAFtDb250ZW50X1R5cGVzXS54bWxQSwECLQAUAAYACAAAACEA&#10;OP0h/9YAAACUAQAACwAAAAAAAAAAAAAAAAAvAQAAX3JlbHMvLnJlbHNQSwECLQAUAAYACAAAACEA&#10;c34mThQCAAAcBAAADgAAAAAAAAAAAAAAAAAuAgAAZHJzL2Uyb0RvYy54bWxQSwECLQAUAAYACAAA&#10;ACEAsHwdL94AAAAKAQAADwAAAAAAAAAAAAAAAABuBAAAZHJzL2Rvd25yZXYueG1sUEsFBgAAAAAE&#10;AAQA8wAAAHk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263342" wp14:editId="438950A8">
                <wp:simplePos x="0" y="0"/>
                <wp:positionH relativeFrom="column">
                  <wp:posOffset>823748</wp:posOffset>
                </wp:positionH>
                <wp:positionV relativeFrom="paragraph">
                  <wp:posOffset>38735</wp:posOffset>
                </wp:positionV>
                <wp:extent cx="567559" cy="567559"/>
                <wp:effectExtent l="0" t="0" r="23495" b="2349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59" cy="56755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D8BC4" id="Elipse 45" o:spid="_x0000_s1026" style="position:absolute;margin-left:64.85pt;margin-top:3.05pt;width:44.7pt;height:4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V5awIAAP8EAAAOAAAAZHJzL2Uyb0RvYy54bWysVE1PGzEQvVfqf7B8L5tECZSIDYqgqSoh&#10;QALE2XjtrCV/1XaySX99n70LhI9T1RycGc94xu/5zZ6d74wmWxGicram46MRJcJy1yi7runD/erb&#10;d0piYrZh2llR072I9Hzx9ctZ5+di4lqnGxEIitg473xN25T8vKoib4Vh8ch5YRGULhiW4IZ11QTW&#10;obrR1WQ0Oq46FxofHBcxYveyD9JFqS+l4OlGyigS0TXF3VJZQ1mf8lotzth8HZhvFR+uwf7hFoYp&#10;i6YvpS5ZYmQT1IdSRvHgopPpiDtTOSkVFwUD0IxH79DctcyLggXkRP9CU/x/Zfn19jYQ1dR0OqPE&#10;MoM3+qGVj4JgA+x0Ps6RdOdvw+BFmBnqTgaT/wGC7Aqj+xdGxS4Rjs3Z8clsdkoJR2iwUaV6PexD&#10;TD+FMyQbNRW69C5Usu1VTH32c1ZuF51WzUppXZx9vNCBbBmeF6poXEeJZjFhs6ar8ssg0PDNMW1J&#10;V9PJbDqCJjiD7qRmCabxYCLaNSVMryFonkK5y5vT8UPTe+A9aDwqv88aZyCXLLb9jUvVIU3bjEcU&#10;yQ64M/U92dl6cs0eTxVcr+Ho+Uqh2hXQ3rIA0QIKBjHdYJHaAZ8bLEpaF/58tp/zoSVEKekwBMD+&#10;e8OCAJZfFio7HU+neWqKM52dTOCEw8jTYcRuzIXDQ4wx8p4XM+cn/WzK4Mwj5nWZuyLELEfvnuXB&#10;uUj9cGLiuVguSxomxbN0Ze88z8UzT5nH+90jC34QTsILXLvngWHzd+Lpc/NJ65ab5KQqynrlFRrJ&#10;DqasqGX4IuQxPvRL1ut3a/EXAAD//wMAUEsDBBQABgAIAAAAIQBXuq6z3wAAAAgBAAAPAAAAZHJz&#10;L2Rvd25yZXYueG1sTI/BTsMwEETvSPyDtUjcqJOglibEqUpFxIlDCu3Zjd0kxV5HsdOmf89yKrcd&#10;zWj2Tb6arGFnPfjOoYB4FgHTWDvVYSPg+6t8WgLzQaKSxqEWcNUeVsX9XS4z5S5Y6fM2NIxK0GdS&#10;QBtCn3Hu61Zb6Weu10je0Q1WBpJDw9UgL1RuDU+iaMGt7JA+tLLXm1bXP9vRCtiXz7syfbv603iq&#10;Pqv1u/k4bnZCPD5M61dgQU/hFoY/fEKHgpgObkTlmSGdpC8UFbCIgZGfxCkdBwHpfA68yPn/AcUv&#10;AAAA//8DAFBLAQItABQABgAIAAAAIQC2gziS/gAAAOEBAAATAAAAAAAAAAAAAAAAAAAAAABbQ29u&#10;dGVudF9UeXBlc10ueG1sUEsBAi0AFAAGAAgAAAAhADj9If/WAAAAlAEAAAsAAAAAAAAAAAAAAAAA&#10;LwEAAF9yZWxzLy5yZWxzUEsBAi0AFAAGAAgAAAAhAMcEBXlrAgAA/wQAAA4AAAAAAAAAAAAAAAAA&#10;LgIAAGRycy9lMm9Eb2MueG1sUEsBAi0AFAAGAAgAAAAhAFe6rrPfAAAACAEAAA8AAAAAAAAAAAAA&#10;AAAAxQQAAGRycy9kb3ducmV2LnhtbFBLBQYAAAAABAAEAPMAAADRBQAAAAA=&#10;" fillcolor="window" strokecolor="windowText" strokeweight="2pt"/>
            </w:pict>
          </mc:Fallback>
        </mc:AlternateContent>
      </w:r>
      <w:r w:rsidRPr="00E6690D">
        <w:rPr>
          <w:rFonts w:ascii="Times New Roman" w:eastAsia="Arial" w:hAnsi="Times New Roman" w:cs="Times New Roman"/>
          <w:sz w:val="24"/>
          <w:szCs w:val="24"/>
          <w:lang w:val="es-ES_tradnl" w:eastAsia="es-EC"/>
        </w:rPr>
        <w:tab/>
      </w:r>
      <w:r w:rsidRPr="00E6690D">
        <w:rPr>
          <w:rFonts w:ascii="Times New Roman" w:eastAsia="Arial" w:hAnsi="Times New Roman" w:cs="Times New Roman"/>
          <w:sz w:val="24"/>
          <w:szCs w:val="24"/>
          <w:lang w:val="es-ES_tradnl" w:eastAsia="es-EC"/>
        </w:rPr>
        <w:tab/>
      </w:r>
    </w:p>
    <w:p w14:paraId="05837A86" w14:textId="77777777" w:rsidR="00E6690D" w:rsidRPr="00E6690D" w:rsidRDefault="00E6690D" w:rsidP="00E6690D">
      <w:pPr>
        <w:spacing w:after="20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s-ES_tradnl" w:eastAsia="es-EC"/>
        </w:rPr>
      </w:pP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8032B" wp14:editId="2CE32867">
                <wp:simplePos x="0" y="0"/>
                <wp:positionH relativeFrom="column">
                  <wp:posOffset>1120139</wp:posOffset>
                </wp:positionH>
                <wp:positionV relativeFrom="paragraph">
                  <wp:posOffset>228600</wp:posOffset>
                </wp:positionV>
                <wp:extent cx="0" cy="628650"/>
                <wp:effectExtent l="57150" t="19050" r="76200" b="952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6F0A8" id="Conector recto 4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8pt" to="88.2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2IBgIAAA0EAAAOAAAAZHJzL2Uyb0RvYy54bWysU8Fu2zAMvQ/YPwi6L06zNiiMOD0k6C7D&#10;FqwtdmYk2RYgSwKpxMnfj5KzLNtuw3yQRYp8eo+kVk+nwYmjQbLBN/JuNpfCeBW09V0j316fPzxK&#10;QQm8Bhe8aeTZkHxav3+3GmNtFqEPThsUDOKpHmMj+5RiXVWkejMAzUI0ng/bgAMkNrGrNMLI6IOr&#10;FvP5shoD6ohBGSL2bqdDuS74bWtU+tq2ZJJwjWRuqaxY1n1eq/UK6g4h9lZdaMA/sBjAer70CrWF&#10;BOKA9i+owSoMFNo0U2GoQttaZYoGVnM3/0PNSw/RFC1cHIrXMtH/g1VfjjsUVjfyfimFh4F7tOFO&#10;qRRQYP4JPuAqjZFqDt74HV4sijvMkk8tDvnPYsSpVPZ8raw5JaEmp2LvcvG4fChFr37lRaT0yYRB&#10;5E0jnfVZM9Rw/EyJ7+LQnyHZ7cOzda70zXkxNnLxcD/n1irg8WkdJN4OkQWR76QA1/FcqoQFkoKz&#10;OqdnIDrTxqE4Ao8GT5QO4yvTlcIBJT5gDeXL4pnCb6mZzxaon5LL0SXM+QxtyuQx/WyEQzL40utR&#10;7N0Bv0GudUaWQtssmMd4MvjKLKVYGNJ3m/oyAbmahTB2+yvjEjf5wcUeJiofH3P2hfEUXthfORTr&#10;hl6V+zp1Mu/2QZ9Lg4ufZ67EX95HHupbm/e3r3j9AwAA//8DAFBLAwQUAAYACAAAACEAWFFgw9wA&#10;AAAKAQAADwAAAGRycy9kb3ducmV2LnhtbEyPMU/DMBCFdyT+g3VIbNSG0lCFOBUCVWJgobCwufGR&#10;BOxzZDtp+PdcWeh27+7p3feqzeydmDCmPpCG64UCgdQE21Or4f1te7UGkbIha1wg1PCDCTb1+Vll&#10;ShsO9IrTLreCQyiVRkOX81BKmZoOvUmLMCDx7TNEbzLL2EobzYHDvZM3ShXSm574Q2cGfOyw+d6N&#10;XkPAqVHZPcWVl8N2TB8vz19qrfXlxfxwDyLjnP/NcMRndKiZaR9Gskk41nfFLVs1LAvudDT8LfY8&#10;LFcKZF3J0wr1LwAAAP//AwBQSwECLQAUAAYACAAAACEAtoM4kv4AAADhAQAAEwAAAAAAAAAAAAAA&#10;AAAAAAAAW0NvbnRlbnRfVHlwZXNdLnhtbFBLAQItABQABgAIAAAAIQA4/SH/1gAAAJQBAAALAAAA&#10;AAAAAAAAAAAAAC8BAABfcmVscy8ucmVsc1BLAQItABQABgAIAAAAIQA8fi2IBgIAAA0EAAAOAAAA&#10;AAAAAAAAAAAAAC4CAABkcnMvZTJvRG9jLnhtbFBLAQItABQABgAIAAAAIQBYUWDD3AAAAAoBAAAP&#10;AAAAAAAAAAAAAAAAAGAEAABkcnMvZG93bnJldi54bWxQSwUGAAAAAAQABADzAAAAaQUAAAAA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14:paraId="20002C84" w14:textId="39374B22" w:rsidR="00E6690D" w:rsidRPr="00E6690D" w:rsidRDefault="00F101AF" w:rsidP="00E6690D">
      <w:pPr>
        <w:spacing w:after="20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s-ES_tradnl" w:eastAsia="es-EC"/>
        </w:rPr>
      </w:pPr>
      <w:r w:rsidRPr="00E6690D">
        <w:rPr>
          <w:rFonts w:ascii="Times New Roman" w:eastAsia="Arial" w:hAnsi="Times New Roman" w:cs="Times New Roman"/>
          <w:b/>
          <w:sz w:val="24"/>
          <w:szCs w:val="24"/>
          <w:lang w:val="es-ES_tradnl" w:eastAsia="es-EC"/>
        </w:rPr>
        <w:t>ESTUDIANTES</w:t>
      </w:r>
      <w:r w:rsidRPr="00564DE3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w:t xml:space="preserve"> </w:t>
      </w: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E2754A" wp14:editId="0333C117">
                <wp:simplePos x="0" y="0"/>
                <wp:positionH relativeFrom="column">
                  <wp:posOffset>2329815</wp:posOffset>
                </wp:positionH>
                <wp:positionV relativeFrom="paragraph">
                  <wp:posOffset>219074</wp:posOffset>
                </wp:positionV>
                <wp:extent cx="495935" cy="381635"/>
                <wp:effectExtent l="38100" t="19050" r="75565" b="9461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935" cy="38163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90327" id="Conector recto 5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5pt,17.25pt" to="222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7hCgIAABIEAAAOAAAAZHJzL2Uyb0RvYy54bWysU0uP0zAQviPxHyzfafrYrrpR0z20Wi4I&#10;KnYR56njJJYc25pxm/bfM3ZKKXBD5ODM2983M14/n3srThrJeFfJ2WQqhXbK18a1lfz29vJhJQVF&#10;cDVY73QlL5rk8+b9u/UQSj33nbe1RsFFHJVDqGQXYyiLglSne6CJD9qxs/HYQ2QV26JGGLh6b4v5&#10;dPpYDB7rgF5pIrbuRqfc5PpNo1X80jSko7CVZGwxn5jPQzqLzRrKFiF0Rl1hwD+g6ME4vvRWagcR&#10;xBHNX6V6o9CTb+JE+b7wTWOUzhyYzWz6B5vXDoLOXLg5FG5tov9XVn0+7VGYupLLmRQOep7Rliel&#10;okeB6SfYwV0aApUcvHV7vGoU9pgonxvs05/JiHPu7OXWWX2OQrHx4Wn5tFhKodi1WM0eWeYqxa/k&#10;gBQ/at+LJFTSGpeIQwmnTxTH0J8hyez8i7GW7VBaJ4ZKzpcPU56vAt6hxkJksQ/MilwrBdiWl1NF&#10;zCXJW1On9JRNF9paFCfg/eC1qv3wxpilsECRHUwkf1e0v6UmPDugbkzOrmuYdam0zuvH8JPij1Hj&#10;a1cP4mCP+BUYGgNOkGuTCPMujwpfmahkDX38bmKX1yC1NAPG9nBDnONGO9jQwQhlsUrZY9NoDM+9&#10;vmHI2h28Ig13HGeSDr6+5ClnOy9ejr8+krTZ9zrL90958wMAAP//AwBQSwMEFAAGAAgAAAAhAN94&#10;zDrdAAAACQEAAA8AAABkcnMvZG93bnJldi54bWxMj8FOwzAMhu9IvENkJG4sAdpq65pOCDSJAxcG&#10;F25Z47WFxqmStCtvjznBzZY//f7+are4QcwYYu9Jw+1KgUBqvO2p1fD+tr9Zg4jJkDWDJ9TwjRF2&#10;9eVFZUrrz/SK8yG1gkMolkZDl9JYShmbDp2JKz8i8e3kgzOJ19BKG8yZw90g75QqpDM98YfOjPjY&#10;YfN1mJwGj3Oj0vAUcifH/RQ/Xp4/1Vrr66vlYQsi4ZL+YPjVZ3Wo2enoJ7JRDBrui2LDKA9ZDoKB&#10;LMu53FHDJitA1pX836D+AQAA//8DAFBLAQItABQABgAIAAAAIQC2gziS/gAAAOEBAAATAAAAAAAA&#10;AAAAAAAAAAAAAABbQ29udGVudF9UeXBlc10ueG1sUEsBAi0AFAAGAAgAAAAhADj9If/WAAAAlAEA&#10;AAsAAAAAAAAAAAAAAAAALwEAAF9yZWxzLy5yZWxzUEsBAi0AFAAGAAgAAAAhAO2dLuEKAgAAEgQA&#10;AA4AAAAAAAAAAAAAAAAALgIAAGRycy9lMm9Eb2MueG1sUEsBAi0AFAAGAAgAAAAhAN94zDrdAAAA&#10;CQEAAA8AAAAAAAAAAAAAAAAAZAQAAGRycy9kb3ducmV2LnhtbFBLBQYAAAAABAAEAPMAAABuBQAA&#10;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2571C9" wp14:editId="49A06C14">
                <wp:simplePos x="0" y="0"/>
                <wp:positionH relativeFrom="column">
                  <wp:posOffset>2886075</wp:posOffset>
                </wp:positionH>
                <wp:positionV relativeFrom="paragraph">
                  <wp:posOffset>92710</wp:posOffset>
                </wp:positionV>
                <wp:extent cx="3352800" cy="70485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704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8BBA38E" w14:textId="3900540B" w:rsidR="00E6690D" w:rsidRPr="002362DC" w:rsidRDefault="00E6690D" w:rsidP="00E669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Verificar las Notas de distintos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periodos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lectivos o del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periodo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actual</w:t>
                            </w:r>
                            <w:r w:rsidRPr="002362DC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571C9" id="Elipse 47" o:spid="_x0000_s1029" style="position:absolute;left:0;text-align:left;margin-left:227.25pt;margin-top:7.3pt;width:264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ZkmQIAADYFAAAOAAAAZHJzL2Uyb0RvYy54bWysVMlu2zAQvRfoPxC8N7Idu3GMyIGRpSgQ&#10;JAGSIucxRVkEKJIlaUvu1/eRcpamPRRFfZBnOMNZ3rzh2XnfaraTPihrSj4+GnEmjbCVMpuSf3u8&#10;/jTnLEQyFWlrZMn3MvDz5ccPZ51byIltrK6kZwhiwqJzJW9idIuiCKKRLYUj66SBsba+pQjVb4rK&#10;U4forS4mo9HnorO+ct4KGQJOLwcjX+b4dS1FvKvrICPTJUdtMX99/q7Tt1ie0WLjyTVKHMqgf6ii&#10;JWWQ9CXUJUViW69+C9Uq4W2wdTwSti1sXSshcw/oZjx6181DQ07mXgBOcC8whf8XVtzu7j1TVcmn&#10;J5wZajGjK61ckAwHQKdzYQGnB3fvD1qAmFrta9+mfzTB+ozo/gVR2UcmcHh8PJvMRwBewHYyms5n&#10;GfLi9bbzIX6RtmVJKLnUOXnGknY3ISIpvJ+9Uj5jr5XWeXDasK7kp7PJDBkI9Kk1RYitQ0PBbDgj&#10;vQEvRfQ5YrBaVel2ihP24UJ7tiNQA4yqbPeIsjnTFCIM6CX/Egio4JerqZxLCs1wOZsGJnm7NVUu&#10;rZFUXZmKxb0DpAbk56nWVlbIIFFTkrJnJKX/xhNFaJMKl5nXB2zSfIaJJCn26z5P8zjFTidrW+0x&#10;YW8H6gcnrhWqv0GT9+TBdQwH+xvv8Km1RYn2IHHWWP/jT+fJHxSEFT1hd4D19y15dKi/GpDzdDyd&#10;pmXLynR2MoHi31rWby1m215YzGCMl8KJLCb/qJ/F2tv2CWu+SllhIiOQe5jqQbmIw07joRBytcpu&#10;WDBH8cY8OJGCJ+TS3B77J/LuQLeIid/a5z2jxTvKDb4D6VbbaGuV+fiKK6iRFCxnJsnhIUnb/1bP&#10;Xq/P3fInAAAA//8DAFBLAwQUAAYACAAAACEAAltFS94AAAAKAQAADwAAAGRycy9kb3ducmV2Lnht&#10;bEyPzU7DMBCE70h9B2srcaNOQhK1IU5VQAguCFF+zm68JFHjdRS7TXh7lhMcd2Y0+025nW0vzjj6&#10;zpGCeBWBQKqd6ahR8P72cLUG4YMmo3tHqOAbPWyrxUWpC+MmesXzPjSCS8gXWkEbwlBI6esWrfYr&#10;NyCx9+VGqwOfYyPNqCcut71MoiiXVnfEH1o94F2L9XF/sgo+buN7HZvP6fF6Uz/RyzNFOeOpy+W8&#10;uwERcA5/YfjFZ3SomOngTmS86BWkWZpxlI00B8GBzTph4cBCkuUgq1L+n1D9AAAA//8DAFBLAQIt&#10;ABQABgAIAAAAIQC2gziS/gAAAOEBAAATAAAAAAAAAAAAAAAAAAAAAABbQ29udGVudF9UeXBlc10u&#10;eG1sUEsBAi0AFAAGAAgAAAAhADj9If/WAAAAlAEAAAsAAAAAAAAAAAAAAAAALwEAAF9yZWxzLy5y&#10;ZWxzUEsBAi0AFAAGAAgAAAAhAF+AxmSZAgAANgUAAA4AAAAAAAAAAAAAAAAALgIAAGRycy9lMm9E&#10;b2MueG1sUEsBAi0AFAAGAAgAAAAhAAJbRUveAAAACgEAAA8AAAAAAAAAAAAAAAAA8wQAAGRycy9k&#10;b3ducmV2LnhtbFBLBQYAAAAABAAEAPMAAAD+BQAAAAA=&#10;" filled="f" strokecolor="windowText">
                <v:textbox>
                  <w:txbxContent>
                    <w:p w14:paraId="28BBA38E" w14:textId="3900540B" w:rsidR="00E6690D" w:rsidRPr="002362DC" w:rsidRDefault="00E6690D" w:rsidP="00E669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Verificar las Notas de distintos </w:t>
                      </w:r>
                      <w:r>
                        <w:rPr>
                          <w:sz w:val="20"/>
                          <w:szCs w:val="20"/>
                        </w:rPr>
                        <w:t>periodos</w:t>
                      </w:r>
                      <w:r>
                        <w:rPr>
                          <w:sz w:val="20"/>
                          <w:szCs w:val="20"/>
                        </w:rPr>
                        <w:t xml:space="preserve"> lectivos o del </w:t>
                      </w:r>
                      <w:r>
                        <w:rPr>
                          <w:sz w:val="20"/>
                          <w:szCs w:val="20"/>
                        </w:rPr>
                        <w:t>periodo</w:t>
                      </w:r>
                      <w:r>
                        <w:rPr>
                          <w:sz w:val="20"/>
                          <w:szCs w:val="20"/>
                        </w:rPr>
                        <w:t xml:space="preserve"> actual</w:t>
                      </w:r>
                      <w:r w:rsidRPr="002362DC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</v:oval>
            </w:pict>
          </mc:Fallback>
        </mc:AlternateContent>
      </w:r>
      <w:r w:rsidR="00E6690D"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B5BB7" wp14:editId="2FFA80A1">
                <wp:simplePos x="0" y="0"/>
                <wp:positionH relativeFrom="column">
                  <wp:posOffset>843280</wp:posOffset>
                </wp:positionH>
                <wp:positionV relativeFrom="paragraph">
                  <wp:posOffset>198120</wp:posOffset>
                </wp:positionV>
                <wp:extent cx="542925" cy="0"/>
                <wp:effectExtent l="38100" t="38100" r="66675" b="952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97309" id="Conector recto 4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pt,15.6pt" to="109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gnBwIAAA0EAAAOAAAAZHJzL2Uyb0RvYy54bWysU8GO0zAQvSPxD5bvNN3SoiVquodWywXB&#10;il3EeWo7iSXHtmbcpv17xk63FLghcnA8npnn92bG64fT4MTRINngG3k3m0thvAra+q6R318e391L&#10;QQm8Bhe8aeTZkHzYvH2zHmNtFqEPThsUDOKpHmMj+5RiXVWkejMAzUI0np1twAESm9hVGmFk9MFV&#10;i/n8QzUG1BGDMkR8upucclPw29ao9LVtySThGsncUlmxrPu8Vps11B1C7K260IB/YDGA9XzpFWoH&#10;CcQB7V9Qg1UYKLRppsJQhba1yhQNrOZu/oea5x6iKVq4OBSvZaL/B6u+HJ9QWN3IJXfKw8A92nKn&#10;VAooMP8EO7hKY6Sag7f+CS8WxSfMkk8tDvnPYsSpVPZ8raw5JaH4cLVcfFyspFCvrupXXkRKn0wY&#10;RN400lmfNUMNx8+U+C4OfQ3Jxz48WudK35wXYyMXq+WcW6uAx6d1kHg7RBZEvpMCXMdzqRIWSArO&#10;6pyegehMW4fiCDwaPFE6jC9MVwoHlNjBGsqXxTOF31Iznx1QPyUX1yXM+QxtyuQx/WyEQzL43OtR&#10;7N0Bv0GudUaWQtssmMd4MvjKLKVYGNIPm/oyAbmahTB2+yvjEjedg4s9TFTe3+fsC+MpvLC/cijW&#10;Db0q93XqZN7tgz6XBpdznrkSf3kfeahvbd7fvuLNTwAAAP//AwBQSwMEFAAGAAgAAAAhAKKE9s/b&#10;AAAACQEAAA8AAABkcnMvZG93bnJldi54bWxMj7FOxDAQRHsk/sFaJDrOTiJQFOKcEOgkChoOGjpf&#10;vCS5s9dR7OTC37OIAsrZGc28rberd2LBKQ6BNGQbBQKpDXagTsP72+6mBBGTIWtcINTwhRG2zeVF&#10;bSobzvSKyz51gksoVkZDn9JYSRnbHr2JmzAisfcZJm8Sy6mTdjJnLvdO5krdSW8G4oXejPjYY3va&#10;z15DwKVVyT1Nt16Ouzl+vDwfVan19dX6cA8i4Zr+wvCDz+jQMNMhzGSjcKyLnNGThiLLQXAgz8oC&#10;xOH3IJta/v+g+QYAAP//AwBQSwECLQAUAAYACAAAACEAtoM4kv4AAADhAQAAEwAAAAAAAAAAAAAA&#10;AAAAAAAAW0NvbnRlbnRfVHlwZXNdLnhtbFBLAQItABQABgAIAAAAIQA4/SH/1gAAAJQBAAALAAAA&#10;AAAAAAAAAAAAAC8BAABfcmVscy8ucmVsc1BLAQItABQABgAIAAAAIQDeZygnBwIAAA0EAAAOAAAA&#10;AAAAAAAAAAAAAC4CAABkcnMvZTJvRG9jLnhtbFBLAQItABQABgAIAAAAIQCihPbP2wAAAAkBAAAP&#10;AAAAAAAAAAAAAAAAAGEEAABkcnMvZG93bnJldi54bWxQSwUGAAAAAAQABADzAAAAaQUAAAAA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14:paraId="13AAC4F2" w14:textId="77777777" w:rsidR="00F101AF" w:rsidRPr="00E6690D" w:rsidRDefault="00F101AF" w:rsidP="00F10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051135" wp14:editId="281560F3">
                <wp:simplePos x="0" y="0"/>
                <wp:positionH relativeFrom="column">
                  <wp:posOffset>1133475</wp:posOffset>
                </wp:positionH>
                <wp:positionV relativeFrom="paragraph">
                  <wp:posOffset>97155</wp:posOffset>
                </wp:positionV>
                <wp:extent cx="257175" cy="381000"/>
                <wp:effectExtent l="57150" t="19050" r="66675" b="952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810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3524F" id="Conector recto 5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7.65pt" to="109.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tuuCwIAABIEAAAOAAAAZHJzL2Uyb0RvYy54bWysU02P0zAQvSPxHyzfadIuZauo6R5aLRcE&#10;FbuI89R2Ekv+0tht2n/P2CmlwA2Rg+PxzDy/NzNeP52tYSeFUXvX8vms5kw54aV2fcu/vT6/W3EW&#10;EzgJxjvV8ouK/Gnz9s16DI1a+MEbqZARiIvNGFo+pBSaqopiUBbizAflyNl5tJDIxL6SCCOhW1Mt&#10;6vpDNXqUAb1QMdLpbnLyTcHvOiXSl66LKjHTcuKWyoplPeS12qyh6RHCoMWVBvwDCwva0aU3qB0k&#10;YEfUf0FZLdBH36WZ8LbyXaeFKhpIzbz+Q83LAEEVLVScGG5liv8PVnw+7ZFp2fLlgjMHlnq0pU6J&#10;5JFh/jFyUJXGEBsK3ro9Xq0Y9pglnzu0+U9i2LlU9nKrrDonJuhwsXycPy45E+R6WM3rulS++pUc&#10;MKaPyluWNy032mXh0MDpU0x0IYX+DMnHzj9rY0rzjGNjvuA9YTIBNEOdgURbG0hVdD1nYHoaTpGw&#10;QEZvtMzpGShe4tYgOwHNB42V9OMrcebMQEzkICHlyxUgCr+lZj47iMOUXFzXMOMytCrjR/Sz4Y9J&#10;4csgR3YwR/wKRI0IZ8pSZ8E0y5NBV2YpxUKfvus0lDHIJS2EsT/cGJe46RxMGGCi8rDK2VfGU3hh&#10;f+NQrDt6VW7u1M68O3h5KV0u5zR4Jf76SPJk39u0v3/Kmx8AAAD//wMAUEsDBBQABgAIAAAAIQCh&#10;NzZh3AAAAAkBAAAPAAAAZHJzL2Rvd25yZXYueG1sTI8xT8MwEIV3JP6DdUhs1G5RaAhxKgSqxMBC&#10;YWFz4yMJ2OfIdtLw7zkm2O7dPb37Xr1bvBMzxjQE0rBeKRBIbbADdRreXvdXJYiUDVnjAqGGb0yw&#10;a87PalPZcKIXnA+5ExxCqTIa+pzHSsrU9uhNWoURiW8fIXqTWcZO2mhOHO6d3Ch1I70ZiD/0ZsSH&#10;Htuvw+Q1BJxbld1jLLwc91N6f376VKXWlxfL/R2IjEv+M8MvPqNDw0zHMJFNwrHelgVbeSiuQbBh&#10;s77lckcNW17Ippb/GzQ/AAAA//8DAFBLAQItABQABgAIAAAAIQC2gziS/gAAAOEBAAATAAAAAAAA&#10;AAAAAAAAAAAAAABbQ29udGVudF9UeXBlc10ueG1sUEsBAi0AFAAGAAgAAAAhADj9If/WAAAAlAEA&#10;AAsAAAAAAAAAAAAAAAAALwEAAF9yZWxzLy5yZWxzUEsBAi0AFAAGAAgAAAAhAPxy264LAgAAEgQA&#10;AA4AAAAAAAAAAAAAAAAALgIAAGRycy9lMm9Eb2MueG1sUEsBAi0AFAAGAAgAAAAhAKE3NmHcAAAA&#10;CQEAAA8AAAAAAAAAAAAAAAAAZQQAAGRycy9kb3ducmV2LnhtbFBLBQYAAAAABAAEAPMAAABuBQAA&#10;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6BFEB" wp14:editId="2C719D93">
                <wp:simplePos x="0" y="0"/>
                <wp:positionH relativeFrom="column">
                  <wp:posOffset>790575</wp:posOffset>
                </wp:positionH>
                <wp:positionV relativeFrom="paragraph">
                  <wp:posOffset>130810</wp:posOffset>
                </wp:positionV>
                <wp:extent cx="314325" cy="330835"/>
                <wp:effectExtent l="38100" t="19050" r="66675" b="8826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3083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EAB6A" id="Conector recto 5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0.3pt" to="87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2jwFAIAABwEAAAOAAAAZHJzL2Uyb0RvYy54bWysU02P0zAQvSPxHyzfadJmi1ZR0z20Wjgg&#10;qNhFnKeO01hybGvGbdp/z9gpVVluiBwcz9fLm5mX1dN5sOKkkYx3jZzPSim0U7417tDIH6/PHx6l&#10;oAiuBeudbuRFk3xav3+3GkOtF773ttUoGMRRPYZG9jGGuihI9XoAmvmgHQc7jwNENvFQtAgjow+2&#10;WJTlx2L02Ab0ShOxdzsF5Trjd51W8VvXkY7CNpK5xXxiPvfpLNYrqA8IoTfqSgP+gcUAxvFHb1Bb&#10;iCCOaP6CGoxCT76LM+WHwnedUTr3wN3MyzfdvPQQdO6Fh0PhNib6f7Dq62mHwrSNXFZSOBh4Rxve&#10;lIoeBaaX4ABPaQxUc/LG7fBqUdhhavnc4SA6a8JnFkAeArclznnGl9uM9TkKxc5q/lAtllIoDlVV&#10;+VgtE3oxwSS4gBQ/aT+IdGmkNS6NAGo4faE4pf5OSW7nn4217IfaOjE2crF8KHnTClhNnYXI1yFw&#10;f+QOUoA9sExVxAxJ3po2ladqutDGojgBK4UF1vrxlTlLYYEiB7iR/FzZ/lGa+GyB+qk4h65p1iVo&#10;nYXI9JPhj1HjS9+OYm+P+B2YGhNOlFuTGmZVTwZ/MrWSLfTxp4l9FkQaaSaMh/2Ncc6b/GBDDxOV&#10;6jFVT0OjKT3P+sYhW3f0irTmabHptvftJe87+1mCOf/6uySN39t8v/+p178AAAD//wMAUEsDBBQA&#10;BgAIAAAAIQCZOVxK3QAAAAkBAAAPAAAAZHJzL2Rvd25yZXYueG1sTI9BTsMwEEX3SNzBGiR21GmU&#10;NCjEqSJEF7BAauAAbjxNosbjyHbbcHumK1h+zdOf96vtYidxQR9GRwrWqwQEUufMSL2C76/d0zOI&#10;EDUZPTlCBT8YYFvf31W6NO5Ke7y0sRdcQqHUCoYY51LK0A1odVi5GYlvR+etjhx9L43XVy63k0yT&#10;ZCOtHok/DHrG1wG7U3u2CuLu/S3kzcf6M0tw33qfN8HmSj0+LM0LiIhL/IPhps/qULPTwZ3JBDFx&#10;TrOcUQVpsgFxA4qMxx0UFGkBsq7k/wX1LwAAAP//AwBQSwECLQAUAAYACAAAACEAtoM4kv4AAADh&#10;AQAAEwAAAAAAAAAAAAAAAAAAAAAAW0NvbnRlbnRfVHlwZXNdLnhtbFBLAQItABQABgAIAAAAIQA4&#10;/SH/1gAAAJQBAAALAAAAAAAAAAAAAAAAAC8BAABfcmVscy8ucmVsc1BLAQItABQABgAIAAAAIQDV&#10;92jwFAIAABwEAAAOAAAAAAAAAAAAAAAAAC4CAABkcnMvZTJvRG9jLnhtbFBLAQItABQABgAIAAAA&#10;IQCZOVxK3QAAAAk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E6690D" w:rsidRPr="00E6690D">
        <w:rPr>
          <w:rFonts w:ascii="Times New Roman" w:eastAsia="Arial" w:hAnsi="Times New Roman" w:cs="Times New Roman"/>
          <w:sz w:val="24"/>
          <w:szCs w:val="24"/>
          <w:lang w:val="es-ES_tradnl" w:eastAsia="es-EC"/>
        </w:rPr>
        <w:br w:type="page"/>
      </w:r>
    </w:p>
    <w:p w14:paraId="19523775" w14:textId="77777777" w:rsidR="00F101AF" w:rsidRPr="00E6690D" w:rsidRDefault="00F101AF" w:rsidP="00F101AF">
      <w:pPr>
        <w:spacing w:after="20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s-ES_tradnl" w:eastAsia="es-EC"/>
        </w:rPr>
      </w:pP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8C5A50" wp14:editId="2871877B">
                <wp:simplePos x="0" y="0"/>
                <wp:positionH relativeFrom="column">
                  <wp:posOffset>2743200</wp:posOffset>
                </wp:positionH>
                <wp:positionV relativeFrom="paragraph">
                  <wp:posOffset>139700</wp:posOffset>
                </wp:positionV>
                <wp:extent cx="3352800" cy="7048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704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6F0B9BDD" w14:textId="2936EFC1" w:rsidR="00F101AF" w:rsidRPr="002362DC" w:rsidRDefault="00F101AF" w:rsidP="00F101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Dar permisos a usuario durante un tiempo para cumplir determinada función en el sistema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62DC">
                              <w:rPr>
                                <w:sz w:val="20"/>
                                <w:szCs w:val="20"/>
                              </w:rPr>
                              <w:t>archivo Excel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en el Sistema</w:t>
                            </w:r>
                            <w:r w:rsidRPr="002362DC">
                              <w:rPr>
                                <w:sz w:val="20"/>
                                <w:szCs w:val="20"/>
                              </w:rPr>
                              <w:t xml:space="preserve">. Ignug.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C5A50" id="Elipse 4" o:spid="_x0000_s1030" style="position:absolute;left:0;text-align:left;margin-left:3in;margin-top:11pt;width:264pt;height:5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XClgIAADQFAAAOAAAAZHJzL2Uyb0RvYy54bWysVMlu2zAQvRfoPxC8N7Idu3GMyIGRpSgQ&#10;JAGSIucxRVkEKJIlacvu1/eRUpamPRRFfaBnNMNZ3rzh2fm+1WwnfVDWlHx8NOJMGmErZTYl//Z4&#10;/WnOWYhkKtLWyJIfZODny48fzjq3kBPbWF1JzxDEhEXnSt7E6BZFEUQjWwpH1kkDY219SxGq3xSV&#10;pw7RW11MRqPPRWd95bwVMgR8veyNfJnj17UU8a6ug4xMlxy1xXz6fK7TWSzPaLHx5BolhjLoH6po&#10;SRkkfQl1SZHY1qvfQrVKeBtsHY+EbQtb10rI3AO6GY/edfPQkJO5F4AT3AtM4f+FFbe7e89UVfIp&#10;Z4ZajOhKKxckmyZsOhcWcHlw937QAsTU6L72bfpHC2yf8Ty84Cn3kQl8PD6eTeYjwC5gOxlN57MM&#10;ePF62/kQv0jbsiSUXOqcOyNJu5sQkRTez14pn7HXSus8Nm1YV/LT2WSGDATy1JoixNahnWA2nJHe&#10;gJUi+hwxWK2qdDvFCYdwoT3bEYgBPlW2e0TZnGkKEQb0kn8JBFTwy9VUziWFpr+cTT2PvN2aKpfW&#10;SKquTMXiwQFRA+rzVGsrK2SQqClJ2TOS0n/jiSK0SYXLzOoBmzSffiJJivv1fpglYqcva1sdMF9v&#10;e+IHJ64Vqr9Bk/fkwXQMB9sb73DU2qJEO0icNdb/+NP35A8CwoqesDnA+vuWPDrUXw2oeTqeTtOq&#10;ZWU6O5lA8W8t67cWs20vLGYwxjvhRBaTf9TPYu1t+4QlX6WsMJERyN1PdVAuYr/ReCaEXK2yG9bL&#10;UbwxD06k4Am5NLfH/RN5N9AtYuK39nnLaPGOcr1vT7rVNtpaZT6+4gpqJAWrmUkyPCNp99/q2ev1&#10;sVv+BAAA//8DAFBLAwQUAAYACAAAACEANCJOdt4AAAAKAQAADwAAAGRycy9kb3ducmV2LnhtbEyP&#10;zU7DMBCE70i8g7VIvVE7CYpoiFNBqwouCFF+zm68JBHxOordJrw92xOcdlczmv2mXM+uFyccQ+dJ&#10;Q7JUIJBqbztqNLy/7a5vQYRoyJreE2r4wQDr6vKiNIX1E73iaR8bwSEUCqOhjXEopAx1i86EpR+Q&#10;WPvyozORz7GRdjQTh7tepkrl0pmO+ENrBty0WH/vj07Dx0OyNYn9nB6zVf1EL8+kcsbTi6v5/g5E&#10;xDn+meGMz+hQMdPBH8kG0Wu4yVLuEjWk58mGVa54ObAzyxTIqpT/K1S/AAAA//8DAFBLAQItABQA&#10;BgAIAAAAIQC2gziS/gAAAOEBAAATAAAAAAAAAAAAAAAAAAAAAABbQ29udGVudF9UeXBlc10ueG1s&#10;UEsBAi0AFAAGAAgAAAAhADj9If/WAAAAlAEAAAsAAAAAAAAAAAAAAAAALwEAAF9yZWxzLy5yZWxz&#10;UEsBAi0AFAAGAAgAAAAhABK/BcKWAgAANAUAAA4AAAAAAAAAAAAAAAAALgIAAGRycy9lMm9Eb2Mu&#10;eG1sUEsBAi0AFAAGAAgAAAAhADQiTnbeAAAACgEAAA8AAAAAAAAAAAAAAAAA8AQAAGRycy9kb3du&#10;cmV2LnhtbFBLBQYAAAAABAAEAPMAAAD7BQAAAAA=&#10;" filled="f" strokecolor="windowText">
                <v:textbox>
                  <w:txbxContent>
                    <w:p w14:paraId="6F0B9BDD" w14:textId="2936EFC1" w:rsidR="00F101AF" w:rsidRPr="002362DC" w:rsidRDefault="00F101AF" w:rsidP="00F101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Dar permisos a usuario durante un tiempo para cumplir determinada función en el sistema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362DC">
                        <w:rPr>
                          <w:sz w:val="20"/>
                          <w:szCs w:val="20"/>
                        </w:rPr>
                        <w:t>archivo Excel</w:t>
                      </w:r>
                      <w:r>
                        <w:rPr>
                          <w:sz w:val="20"/>
                          <w:szCs w:val="20"/>
                        </w:rPr>
                        <w:t xml:space="preserve"> en el Sistema</w:t>
                      </w:r>
                      <w:r w:rsidRPr="002362DC">
                        <w:rPr>
                          <w:sz w:val="20"/>
                          <w:szCs w:val="20"/>
                        </w:rPr>
                        <w:t xml:space="preserve">. Ignug. </w:t>
                      </w:r>
                    </w:p>
                  </w:txbxContent>
                </v:textbox>
              </v:oval>
            </w:pict>
          </mc:Fallback>
        </mc:AlternateContent>
      </w:r>
    </w:p>
    <w:p w14:paraId="0226382F" w14:textId="77777777" w:rsidR="00F101AF" w:rsidRPr="00E6690D" w:rsidRDefault="00F101AF" w:rsidP="00F101AF">
      <w:pPr>
        <w:spacing w:after="20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s-ES_tradnl" w:eastAsia="es-EC"/>
        </w:rPr>
      </w:pP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673A0D" wp14:editId="612AB952">
                <wp:simplePos x="0" y="0"/>
                <wp:positionH relativeFrom="column">
                  <wp:posOffset>2244090</wp:posOffset>
                </wp:positionH>
                <wp:positionV relativeFrom="paragraph">
                  <wp:posOffset>162559</wp:posOffset>
                </wp:positionV>
                <wp:extent cx="466725" cy="352425"/>
                <wp:effectExtent l="38100" t="38100" r="66675" b="857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3524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92024" id="Conector recto 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pt,12.8pt" to="213.4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6IvEwIAABoEAAAOAAAAZHJzL2Uyb0RvYy54bWysU8Fu2zAMvQ/YPwi6L07TJCuMOD0k6C7D&#10;FqzdemZk2RYgSwKpxMnfj5LTINtuQ3NQSIp8eo+kV4+n3oqjRjLeVfJuMpVCO+Vr49pK/nx5+vQg&#10;BUVwNVjvdCXPmuTj+uOH1RBKPfOdt7VGwSCOyiFUsosxlEVBqtM90MQH7fiy8dhDZBfbokYYGL23&#10;xWw6XRaDxzqgV5qIo9vxUq4zftNoFb83DekobCWZW8wn5nOfzmK9grJFCJ1RFxrwHyx6MI4fvUJt&#10;IYI4oPkHqjcKPfkmTpTvC980RumsgdXcTf9S89xB0FkLN4fCtU30frDq23GHwtSVXEjhoOcRbXhQ&#10;KnoUmP7EIvVoCFRy6sbt8OJR2GESfGqwF4014RePP7eARYlT7vD52mF9ikJxcL5cfp7xS4qv7hez&#10;OduMV4wwCS4gxS/a9yIZlbTGpQZACcevFMfUt5QUdv7JWMtxKK0TQyVni/mU56yAd6mxENnsA6sj&#10;10oBtuUlVREzJHlr6lSequlMG4viCLwnvF61H16YsxQWKPIFC8m/C9s/ShOfLVA3FuerS5p1CVrn&#10;NWT6yfGHqPG5qwextwf8AUyNCSfKtUmCeadHh59MUrKHPr6a2OV1SC3NhLHdXxnnvDEONnQwUrl/&#10;SNVj02hMz72+csjeDb0ijXkcbLL2vj7neec4L2DOv3wsacNvfbZvP+n1bwAAAP//AwBQSwMEFAAG&#10;AAgAAAAhAJRtpwzeAAAACQEAAA8AAABkcnMvZG93bnJldi54bWxMj0FOwzAQRfdI3MEaJHbUSRpH&#10;JY1TRYguYIHUlAO48TSJiMeR7bbh9pgVLEf/6f831W4xE7ui86MlCekqAYbUWT1SL+HzuH/aAPNB&#10;kVaTJZTwjR529f1dpUptb3TAaxt6FkvIl0rCEMJccu67AY3yKzsjxexsnVEhnq7n2qlbLDcTz5Kk&#10;4EaNFBcGNePLgN1XezESwv7t1YvmPf3IEzy0zonGGyHl48PSbIEFXMIfDL/6UR3q6HSyF9KeTRLW&#10;Yp1HVEImCmARyLPiGdhJwiZNgdcV//9B/QMAAP//AwBQSwECLQAUAAYACAAAACEAtoM4kv4AAADh&#10;AQAAEwAAAAAAAAAAAAAAAAAAAAAAW0NvbnRlbnRfVHlwZXNdLnhtbFBLAQItABQABgAIAAAAIQA4&#10;/SH/1gAAAJQBAAALAAAAAAAAAAAAAAAAAC8BAABfcmVscy8ucmVsc1BLAQItABQABgAIAAAAIQA4&#10;q6IvEwIAABoEAAAOAAAAAAAAAAAAAAAAAC4CAABkcnMvZTJvRG9jLnhtbFBLAQItABQABgAIAAAA&#10;IQCUbacM3gAAAAkBAAAPAAAAAAAAAAAAAAAAAG0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146C42" wp14:editId="0D8A0848">
                <wp:simplePos x="0" y="0"/>
                <wp:positionH relativeFrom="column">
                  <wp:posOffset>823748</wp:posOffset>
                </wp:positionH>
                <wp:positionV relativeFrom="paragraph">
                  <wp:posOffset>38735</wp:posOffset>
                </wp:positionV>
                <wp:extent cx="567559" cy="567559"/>
                <wp:effectExtent l="0" t="0" r="23495" b="2349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59" cy="56755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8854B" id="Elipse 6" o:spid="_x0000_s1026" style="position:absolute;margin-left:64.85pt;margin-top:3.05pt;width:44.7pt;height:4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ylawIAAP0EAAAOAAAAZHJzL2Uyb0RvYy54bWysVMFOGzEQvVfqP1i+l02iJJSIDYqgqSoh&#10;QIKK8+C1s5Zsj2s72aRf37F3gUA5Vc3BmfGMZ/ye3+z5xd4atpMhanQ1H5+MOJNOYKPdpuY/H9Zf&#10;vnIWE7gGDDpZ84OM/GL5+dN55xdygi2aRgZGRVxcdL7mbUp+UVVRtNJCPEEvHQUVBguJ3LCpmgAd&#10;VbemmoxG86rD0PiAQsZIu1d9kC9LfaWkSLdKRZmYqTndLZU1lPUpr9XyHBabAL7VYrgG/MMtLGhH&#10;TV9KXUECtg36r1JWi4ARVToRaCtUSgtZMBCa8egdmvsWvCxYiJzoX2iK/6+suNndBaabms85c2Dp&#10;ib4Z7aNk88xN5+OCUu79XRi8SGYGulfB5n+CwPaFz8MLn3KfmKDN2fx0NjvjTFBosKlK9XrYh5i+&#10;S7QsGzWXprQuRMLuOqY++zkrt4todLPWxhTnEC9NYDugxyVNNNhxZiAm2qz5uvwyCGr45phxrKv5&#10;ZDYdkSIEkOqUgUSm9cRDdBvOwGxIziKFcpc3p+NfTR8I71HjUfl91DgDuYLY9jcuVYc04zIeWQQ7&#10;4M7U92Rn6wmbAz1UwF7B0Yu1pmrXhPYOAkmWoNAYpltalEHCh4PFWYvh90f7OZ+URFHOOhoBwv5r&#10;C0ESlh+ONHY2nk7zzBRnOjudkBOOI0/HEbe1l0gPMaaB96KYOT+ZZ1MFtI80ravclULgBPXuWR6c&#10;y9SPJs27kKtVSaM58ZCu3b0XuXjmKfP4sH+E4AfhJHqBG3weF1i8E0+fm086XG0TKl2U9coraSQ7&#10;NGNFLcP3IA/xsV+yXr9ayz8AAAD//wMAUEsDBBQABgAIAAAAIQBXuq6z3wAAAAgBAAAPAAAAZHJz&#10;L2Rvd25yZXYueG1sTI/BTsMwEETvSPyDtUjcqJOglibEqUpFxIlDCu3Zjd0kxV5HsdOmf89yKrcd&#10;zWj2Tb6arGFnPfjOoYB4FgHTWDvVYSPg+6t8WgLzQaKSxqEWcNUeVsX9XS4z5S5Y6fM2NIxK0GdS&#10;QBtCn3Hu61Zb6Weu10je0Q1WBpJDw9UgL1RuDU+iaMGt7JA+tLLXm1bXP9vRCtiXz7syfbv603iq&#10;Pqv1u/k4bnZCPD5M61dgQU/hFoY/fEKHgpgObkTlmSGdpC8UFbCIgZGfxCkdBwHpfA68yPn/AcUv&#10;AAAA//8DAFBLAQItABQABgAIAAAAIQC2gziS/gAAAOEBAAATAAAAAAAAAAAAAAAAAAAAAABbQ29u&#10;dGVudF9UeXBlc10ueG1sUEsBAi0AFAAGAAgAAAAhADj9If/WAAAAlAEAAAsAAAAAAAAAAAAAAAAA&#10;LwEAAF9yZWxzLy5yZWxzUEsBAi0AFAAGAAgAAAAhALkd3KVrAgAA/QQAAA4AAAAAAAAAAAAAAAAA&#10;LgIAAGRycy9lMm9Eb2MueG1sUEsBAi0AFAAGAAgAAAAhAFe6rrPfAAAACAEAAA8AAAAAAAAAAAAA&#10;AAAAxQQAAGRycy9kb3ducmV2LnhtbFBLBQYAAAAABAAEAPMAAADRBQAAAAA=&#10;" fillcolor="window" strokecolor="windowText" strokeweight="2pt"/>
            </w:pict>
          </mc:Fallback>
        </mc:AlternateContent>
      </w:r>
    </w:p>
    <w:p w14:paraId="0F460ACA" w14:textId="77777777" w:rsidR="00F101AF" w:rsidRPr="00E6690D" w:rsidRDefault="00F101AF" w:rsidP="00F101AF">
      <w:pPr>
        <w:spacing w:after="20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s-ES_tradnl" w:eastAsia="es-EC"/>
        </w:rPr>
      </w:pP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6C5FA4" wp14:editId="6F9DD3DE">
                <wp:simplePos x="0" y="0"/>
                <wp:positionH relativeFrom="column">
                  <wp:posOffset>2244090</wp:posOffset>
                </wp:positionH>
                <wp:positionV relativeFrom="paragraph">
                  <wp:posOffset>365760</wp:posOffset>
                </wp:positionV>
                <wp:extent cx="457200" cy="323850"/>
                <wp:effectExtent l="38100" t="19050" r="76200" b="952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23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2752F" id="Conector recto 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pt,28.8pt" to="212.7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1UCgIAABAEAAAOAAAAZHJzL2Uyb0RvYy54bWysU02P2jAQvVfqf7B8L2FhKSgi7AG0vVQt&#10;6m7V82A7iSV/aWwI/PuOHcrS9lY1B8cznnl+b2a8fjpbw04Ko/au4Q+TKWfKCS+16xr+/fX5w4qz&#10;mMBJMN6phl9U5E+b9+/WQ6jVzPfeSIWMQFysh9DwPqVQV1UUvbIQJz4oR4etRwuJTOwqiTAQujXV&#10;bDr9WA0eZUAvVIzk3Y2HfFPw21aJ9LVto0rMNJy4pbJiWQ95rTZrqDuE0GtxpQH/wMKCdnTpDWoH&#10;CdgR9V9QVgv00bdpIrytfNtqoYoGUvMw/UPNSw9BFS1UnBhuZYr/D1Z8Oe2RadnwJWcOLLVoS40S&#10;ySPD/GPLXKMhxJpCt26PVyuGPWbB5xZt/pMUdi51vdzqqs6JCXI+LpbUK84EHc1n89Wi1L16Sw4Y&#10;0yflLcubhhvtsmyo4fQ5JrqQQn+FZLfzz9qY0jrj2NDw2eKx4ANNUGsg0VU2kKboOs7AdDSaImGB&#10;jN5omdMzULzErUF2ApoOGirph1fizJmBmOiAhJQvV4Ao/Jaa+ewg9mNyObqGGZehVRk+op8Nf0wK&#10;X3o5sIM54jcgakQ4U5Y6C6bqjAZdmaUUC336oVNfhiCXtBDG7nBjXOJGP5jQw0hlvsrZV8ZjeGF/&#10;41CsO3pVbu7Yzrw7eHkpXS5+GrsSf30iea7vbdrfP+TNTwAAAP//AwBQSwMEFAAGAAgAAAAhAK0R&#10;YnndAAAACgEAAA8AAABkcnMvZG93bnJldi54bWxMj8FOwzAMhu9IvENkJG4sYVtLVZpOCDSJAxcG&#10;F25ZY9pC41RJ2pW3x5zY0fan399f7RY3iBlD7D1puF0pEEiNtz21Gt7f9jcFiJgMWTN4Qg0/GGFX&#10;X15UprT+RK84H1IrOIRiaTR0KY2llLHp0Jm48iMS3z59cCbxGFppgzlxuBvkWqlcOtMTf+jMiI8d&#10;Nt+HyWnwODcqDU8hc3LcT/Hj5flLFVpfXy0P9yASLukfhj99VoeanY5+IhvFoGGTbbaMasjuchAM&#10;bNcZL45MqiIHWVfyvEL9CwAA//8DAFBLAQItABQABgAIAAAAIQC2gziS/gAAAOEBAAATAAAAAAAA&#10;AAAAAAAAAAAAAABbQ29udGVudF9UeXBlc10ueG1sUEsBAi0AFAAGAAgAAAAhADj9If/WAAAAlAEA&#10;AAsAAAAAAAAAAAAAAAAALwEAAF9yZWxzLy5yZWxzUEsBAi0AFAAGAAgAAAAhAO12zVQKAgAAEAQA&#10;AA4AAAAAAAAAAAAAAAAALgIAAGRycy9lMm9Eb2MueG1sUEsBAi0AFAAGAAgAAAAhAK0RYnndAAAA&#10;CgEAAA8AAAAAAAAAAAAAAAAAZAQAAGRycy9kb3ducmV2LnhtbFBLBQYAAAAABAAEAPMAAABuBQAA&#10;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5DBD2" wp14:editId="6B5EB79E">
                <wp:simplePos x="0" y="0"/>
                <wp:positionH relativeFrom="column">
                  <wp:posOffset>1120139</wp:posOffset>
                </wp:positionH>
                <wp:positionV relativeFrom="paragraph">
                  <wp:posOffset>232410</wp:posOffset>
                </wp:positionV>
                <wp:extent cx="19050" cy="600075"/>
                <wp:effectExtent l="57150" t="19050" r="76200" b="857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AEC4A" id="Conector recto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8.3pt" to="89.7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tPCAIAABEEAAAOAAAAZHJzL2Uyb0RvYy54bWysU02P0zAQvSPxHyzfadJCl92o6R5aLRcE&#10;Fbtoz1PHSSw5tjXjNu2/Z+yUUuCGyMHxfL28NzNZPZ4GK44ayXhXy/mslEI75Rvjulp+f3l6dy8F&#10;RXANWO90Lc+a5OP67ZvVGCq98L23jUbBII6qMdSyjzFURUGq1wPQzAftONh6HCCyiV3RIIyMPthi&#10;UZZ3xeixCeiVJmLvdgrKdcZvW63i17YlHYWtJXOL+cR87tNZrFdQdQihN+pCA/6BxQDG8UevUFuI&#10;IA5o/oIajEJPvo0z5YfCt61ROmtgNfPyDzXPPQSdtXBzKFzbRP8PVn057lCYhmfH7XEw8Iw2PCkV&#10;PQpML8EB7tIYqOLkjdvhxaKwwyT51OKQ3ixGnHJnz9fO6lMUip3zh3LJ+Iojd2VZflwmyOJXbUCK&#10;n7QfRLrU0hqXdEMFx88Up9SfKcnt/JOxlv1QWSfGWi6WH8qED7xCrYXI1yGwKHKdFGA73k0VMUOS&#10;t6ZJ5amazrSxKI7A68Fb1fjxhSlLYYEiB1hHfi5sfytNfLZA/VScQ5c06xK0ztvH9JPhD1Hjc9+M&#10;Ym8P+A2YGhNOlBuTBPMqTwZ/MknJFvr4amKftyB1NBPGbn9lnPMmP9jQw0Tl/X2qnppGU3ru9ZVD&#10;tm7oFWm20zTTbe+bcx5y9vPe5fzLP5IW+9bm++2fvP4BAAD//wMAUEsDBBQABgAIAAAAIQCGiBey&#10;3QAAAAoBAAAPAAAAZHJzL2Rvd25yZXYueG1sTI8xT8MwEIV3JP6DdUhs1A6FtA1xKgSqxMBCYenm&#10;xkcSiM+R7aTh33OdYLt39/Tue+V2dr2YMMTOk4ZsoUAg1d521Gj4eN/drEHEZMia3hNq+MEI2+ry&#10;ojSF9Sd6w2mfGsEhFAujoU1pKKSMdYvOxIUfkPj26YMziWVopA3mxOGul7dK5dKZjvhDawZ8arH+&#10;3o9Og8epVql/DvdODrsxHl5fvtRa6+ur+fEBRMI5/ZnhjM/oUDHT0Y9ko+hZr/I7tmpY5jmIs2G1&#10;4cWRh2WWgaxK+b9C9QsAAP//AwBQSwECLQAUAAYACAAAACEAtoM4kv4AAADhAQAAEwAAAAAAAAAA&#10;AAAAAAAAAAAAW0NvbnRlbnRfVHlwZXNdLnhtbFBLAQItABQABgAIAAAAIQA4/SH/1gAAAJQBAAAL&#10;AAAAAAAAAAAAAAAAAC8BAABfcmVscy8ucmVsc1BLAQItABQABgAIAAAAIQDMxdtPCAIAABEEAAAO&#10;AAAAAAAAAAAAAAAAAC4CAABkcnMvZTJvRG9jLnhtbFBLAQItABQABgAIAAAAIQCGiBey3QAAAAoB&#10;AAAPAAAAAAAAAAAAAAAAAGI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14:paraId="0D18A534" w14:textId="77777777" w:rsidR="00F101AF" w:rsidRPr="00E6690D" w:rsidRDefault="00F101AF" w:rsidP="00F101AF">
      <w:pPr>
        <w:spacing w:after="20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s-ES_tradnl" w:eastAsia="es-EC"/>
        </w:rPr>
      </w:pP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B7084F" wp14:editId="27C6855C">
                <wp:simplePos x="0" y="0"/>
                <wp:positionH relativeFrom="column">
                  <wp:posOffset>2701290</wp:posOffset>
                </wp:positionH>
                <wp:positionV relativeFrom="paragraph">
                  <wp:posOffset>7620</wp:posOffset>
                </wp:positionV>
                <wp:extent cx="3600450" cy="9144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914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398CC9FC" w14:textId="5CB38420" w:rsidR="00F101AF" w:rsidRPr="002362DC" w:rsidRDefault="00F101AF" w:rsidP="00F101AF">
                            <w:pPr>
                              <w:ind w:left="7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Este usuario tiene todos los permisos de Crear leer, actualizar y borrar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7084F" id="Elipse 11" o:spid="_x0000_s1031" style="position:absolute;left:0;text-align:left;margin-left:212.7pt;margin-top:.6pt;width:283.5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DclAIAADYFAAAOAAAAZHJzL2Uyb0RvYy54bWysVE1v2zAMvQ/YfxB0X+1kSdcFTYqgH8OA&#10;oi3QDj0zshwLkCVNUmJnv35PsvuxbodhWA4KKVLkI/no07O+1WwvfVDWLPnkqORMGmErZbZL/u3h&#10;6sMJZyGSqUhbI5f8IAM/W71/d9q5hZzaxupKeoYgJiw6t+RNjG5RFEE0sqVwZJ00MNbWtxSh+m1R&#10;eeoQvdXFtCyPi876ynkrZAi4vRiMfJXj17UU8baug4xMLzmwxXz6fG7SWaxOabH15BolRhj0Dyha&#10;UgZJn0NdUCS28+q3UK0S3gZbxyNh28LWtRIy14BqJuWbau4bcjLXguYE99ym8P/Cipv9nWeqwuwm&#10;nBlqMaNLrVyQDBfoTufCAk737s6PWoCYSu1r36Z/FMH63NHDc0dlH5nA5cfjspzN0XgB2+fJbFbm&#10;lhcvr50P8Yu0LUvCkkudk+de0v46RCSF95NXymfsldI6D04b1iHufDpHBgJ9ak0RYutQUDBbzkhv&#10;wUsRfY4YrFZVep3ihEM4157tCdQAoyrbPQA2Z5pChAG15F9qAhD88jTBuaDQDI+zaWCStztTZWiN&#10;pOrSVCweHFpqQH6esLayQgYJTEnKnpGU/htPgNAmAZeZ12Nv0nyGiSQp9ps+T3OeYqebja0OmLC3&#10;A/WDE1cK6K9R5B15cB3Dwf7GWxy1toBoR4mzxvoff7pP/qAgrKgJu4Nef9+RR4X6qwE586CxbFmZ&#10;zT9NkcO/tmxeW8yuPbeYAfgHdFlM/lE/ibW37SPWfJ2ywkRGIPcw1VE5j8NO40Mh5Hqd3bBgjuK1&#10;uXciBU+dS3N76B/Ju5FuERO/sU97Ros3lBt8B9Ktd9HWKvPxpa+gRlKwnJkk44ckbf9rPXu9fO5W&#10;PwEAAP//AwBQSwMEFAAGAAgAAAAhADRfjwzcAAAACQEAAA8AAABkcnMvZG93bnJldi54bWxMj8tO&#10;wzAQRfdI/IM1SOyoE5NWJMSpeAjBpkK0hfU0NklEPI5itwl/z7CC5dG9unOmXM+uFyc7hs6ThnSR&#10;gLBUe9NRo2G/e7q6AREiksHek9XwbQOsq/OzEgvjJ3qzp21sBI9QKFBDG+NQSBnq1joMCz9Y4uzT&#10;jw4j49hIM+LE466XKklW0mFHfKHFwT60tv7aHp2G9/v0EVPzMT1f5/ULvW4oWbGevryY725BRDvH&#10;vzL86rM6VOx08EcyQfQaMrXMuMqBAsF5nivmA3O2VCCrUv7/oPoBAAD//wMAUEsBAi0AFAAGAAgA&#10;AAAhALaDOJL+AAAA4QEAABMAAAAAAAAAAAAAAAAAAAAAAFtDb250ZW50X1R5cGVzXS54bWxQSwEC&#10;LQAUAAYACAAAACEAOP0h/9YAAACUAQAACwAAAAAAAAAAAAAAAAAvAQAAX3JlbHMvLnJlbHNQSwEC&#10;LQAUAAYACAAAACEA8gEw3JQCAAA2BQAADgAAAAAAAAAAAAAAAAAuAgAAZHJzL2Uyb0RvYy54bWxQ&#10;SwECLQAUAAYACAAAACEANF+PDNwAAAAJAQAADwAAAAAAAAAAAAAAAADuBAAAZHJzL2Rvd25yZXYu&#10;eG1sUEsFBgAAAAAEAAQA8wAAAPcFAAAAAA==&#10;" filled="f" strokecolor="windowText">
                <v:textbox>
                  <w:txbxContent>
                    <w:p w14:paraId="398CC9FC" w14:textId="5CB38420" w:rsidR="00F101AF" w:rsidRPr="002362DC" w:rsidRDefault="00F101AF" w:rsidP="00F101AF">
                      <w:pPr>
                        <w:ind w:left="72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Este usuario tiene todos los permisos de Crear leer, actualizar y borrar</w:t>
                      </w:r>
                    </w:p>
                  </w:txbxContent>
                </v:textbox>
              </v:oval>
            </w:pict>
          </mc:Fallback>
        </mc:AlternateContent>
      </w: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6D8EA" wp14:editId="69EC4F37">
                <wp:simplePos x="0" y="0"/>
                <wp:positionH relativeFrom="column">
                  <wp:posOffset>843280</wp:posOffset>
                </wp:positionH>
                <wp:positionV relativeFrom="paragraph">
                  <wp:posOffset>198120</wp:posOffset>
                </wp:positionV>
                <wp:extent cx="542925" cy="0"/>
                <wp:effectExtent l="38100" t="38100" r="66675" b="952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5BD7F" id="Conector recto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pt,15.6pt" to="109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n7BAIAAA0EAAAOAAAAZHJzL2Uyb0RvYy54bWysU0uP0zAQviPxHyzfabphi5ao6R5aLRcE&#10;FbuI89R2Ekt+aew27b9n7HRDgRsiB2fe/r6Z8frxbA07KYzau5bfLZacKSe81K5v+feXp3cPnMUE&#10;ToLxTrX8oiJ/3Lx9sx5Do2o/eCMVMiriYjOGlg8phaaqohiUhbjwQTlydh4tJFKxryTCSNWtqerl&#10;8kM1epQBvVAxknU3Ofmm1O86JdLXrosqMdNywpbKieU85LParKHpEcKgxRUG/AMKC9rRpXOpHSRg&#10;R9R/lbJaoI++SwvhbeW7TgtVOBCbu+UfbJ4HCKpwoebEMLcp/r+y4stpj0xLml3NmQNLM9rSpETy&#10;yDD/GDmoS2OIDQVv3R6vWgx7zJTPHdr8JzLsXDp7mTurzokJMq7u64/1ijPx6qp+5QWM6ZPylmWh&#10;5Ua7zBkaOH2Oie6i0NeQbHb+SRtT5mYcG1ter+6XNFoBtD6dgUSiDUQoup4zMD3tpUhYSkZvtMzp&#10;uVC8xK1BdgJaDdoo6ccXgsuZgZjIQRzKl8kThN9SM54dxGFKLq5rmHG5tCqbR/Cz4o9J4fMgR3Yw&#10;R/wGBI0AZ8hSZ8K0xpNCV2YqRUOffug0lA3I3SyAsT/MiEvcZAcTBpigvH/I2VfEU3hBP2Mo2g28&#10;Ks91mmSWDl5eyoCLnXauxF/fR17qW53k21e8+QkAAP//AwBQSwMEFAAGAAgAAAAhAKKE9s/bAAAA&#10;CQEAAA8AAABkcnMvZG93bnJldi54bWxMj7FOxDAQRHsk/sFaJDrOTiJQFOKcEOgkChoOGjpfvCS5&#10;s9dR7OTC37OIAsrZGc28rberd2LBKQ6BNGQbBQKpDXagTsP72+6mBBGTIWtcINTwhRG2zeVFbSob&#10;zvSKyz51gksoVkZDn9JYSRnbHr2JmzAisfcZJm8Sy6mTdjJnLvdO5krdSW8G4oXejPjYY3vaz15D&#10;wKVVyT1Nt16Ouzl+vDwfVan19dX6cA8i4Zr+wvCDz+jQMNMhzGSjcKyLnNGThiLLQXAgz8oCxOH3&#10;IJta/v+g+QYAAP//AwBQSwECLQAUAAYACAAAACEAtoM4kv4AAADhAQAAEwAAAAAAAAAAAAAAAAAA&#10;AAAAW0NvbnRlbnRfVHlwZXNdLnhtbFBLAQItABQABgAIAAAAIQA4/SH/1gAAAJQBAAALAAAAAAAA&#10;AAAAAAAAAC8BAABfcmVscy8ucmVsc1BLAQItABQABgAIAAAAIQBelin7BAIAAA0EAAAOAAAAAAAA&#10;AAAAAAAAAC4CAABkcnMvZTJvRG9jLnhtbFBLAQItABQABgAIAAAAIQCihPbP2wAAAAkBAAAPAAAA&#10;AAAAAAAAAAAAAF4EAABkcnMvZG93bnJldi54bWxQSwUGAAAAAAQABADzAAAAZgUAAAAA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14:paraId="058680C1" w14:textId="00427A4E" w:rsidR="00F101AF" w:rsidRPr="00E6690D" w:rsidRDefault="00F101AF" w:rsidP="00F101AF">
      <w:pPr>
        <w:spacing w:after="200"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s-ES_tradnl" w:eastAsia="es-EC"/>
        </w:rPr>
      </w:pP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A7D264" wp14:editId="263EFEE7">
                <wp:simplePos x="0" y="0"/>
                <wp:positionH relativeFrom="column">
                  <wp:posOffset>847725</wp:posOffset>
                </wp:positionH>
                <wp:positionV relativeFrom="paragraph">
                  <wp:posOffset>99695</wp:posOffset>
                </wp:positionV>
                <wp:extent cx="314325" cy="330835"/>
                <wp:effectExtent l="38100" t="19050" r="66675" b="8826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3083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CA7DC" id="Conector recto 1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7.85pt" to="91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aTEwIAABwEAAAOAAAAZHJzL2Uyb0RvYy54bWysU02P0zAQvSPxHyzfadJmi1ZR0z20Wjgg&#10;qNhFnKeO01hybGvGbdp/z9gpVVluiBwcz9fLezOT1dN5sOKkkYx3jZzPSim0U7417tDIH6/PHx6l&#10;oAiuBeudbuRFk3xav3+3GkOtF773ttUoGMRRPYZG9jGGuihI9XoAmvmgHQc7jwNENvFQtAgjow+2&#10;WJTlx2L02Ab0ShOxdzsF5Trjd51W8VvXkY7CNpK5xXxiPvfpLNYrqA8IoTfqSgP+gcUAxvFHb1Bb&#10;iCCOaP6CGoxCT76LM+WHwnedUTprYDXz8o2alx6Czlq4ORRubaL/B6u+nnYoTMuzq6RwMPCMNjwp&#10;FT0KTC/BAe7SGKjm5I3b4dWisMMk+dzhIDprwmcGyU1gWeKce3y59Vifo1DsrOYP1WIpheJQVZWP&#10;1TKhFxNMggtI8ZP2g0iXRlrjUgughtMXilPq75Tkdv7ZWMt+qK0TYyMXy4eSJ62At6mzEPk6BNZH&#10;7iAF2AOvqYqYIclb06byVE0X2lgUJ+BN4QVr/fjKnKWwQJEDLCQ/V7Z/lCY+W6B+Ks6ha5p1CVrn&#10;RWT6yfDHqPGlb0ext0f8DkyNCSfKrUmCeasngz+ZpGQLffxpYp8XIrU0E8bD/sY4501+sKGHiUr1&#10;mKqnptGUnnt945CtO3pFGvM02HTb+/aS5539vII5//q7pB2/t/l+/1OvfwEAAP//AwBQSwMEFAAG&#10;AAgAAAAhAD0Y0nDcAAAACQEAAA8AAABkcnMvZG93bnJldi54bWxMj01OwzAQhfdI3MEaJHbUKSFt&#10;lMapIkQXsEBqygHceEiixuPIdttwe6Yr2M3TfHo/5Xa2o7igD4MjBctFAgKpdWagTsHXYfeUgwhR&#10;k9GjI1TwgwG21f1dqQvjrrTHSxM7wSYUCq2gj3EqpAxtj1aHhZuQ+PftvNWRpe+k8frK5naUz0my&#10;klYPxAm9nvC1x/bUnK2CuHt/C1n9sfx8SXDfeJ/VwWZKPT7M9QZExDn+wXCrz9Wh4k5HdyYTxMg6&#10;TTNG+cjWIG5AnvK4o4LVOgdZlfL/guoXAAD//wMAUEsBAi0AFAAGAAgAAAAhALaDOJL+AAAA4QEA&#10;ABMAAAAAAAAAAAAAAAAAAAAAAFtDb250ZW50X1R5cGVzXS54bWxQSwECLQAUAAYACAAAACEAOP0h&#10;/9YAAACUAQAACwAAAAAAAAAAAAAAAAAvAQAAX3JlbHMvLnJlbHNQSwECLQAUAAYACAAAACEARxFG&#10;kxMCAAAcBAAADgAAAAAAAAAAAAAAAAAuAgAAZHJzL2Uyb0RvYy54bWxQSwECLQAUAAYACAAAACEA&#10;PRjScNwAAAAJAQAADwAAAAAAAAAAAAAAAABtBAAAZHJzL2Rvd25yZXYueG1sUEsFBgAAAAAEAAQA&#10;8wAAAHY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E6690D">
        <w:rPr>
          <w:rFonts w:ascii="Times New Roman" w:eastAsia="Arial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C59CB6" wp14:editId="0D19E62F">
                <wp:simplePos x="0" y="0"/>
                <wp:positionH relativeFrom="column">
                  <wp:posOffset>1143000</wp:posOffset>
                </wp:positionH>
                <wp:positionV relativeFrom="paragraph">
                  <wp:posOffset>78105</wp:posOffset>
                </wp:positionV>
                <wp:extent cx="257175" cy="381000"/>
                <wp:effectExtent l="57150" t="19050" r="66675" b="952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810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4A28B" id="Conector recto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6.15pt" to="110.2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eBCwIAABIEAAAOAAAAZHJzL2Uyb0RvYy54bWysU01v2zAMvQ/YfxB0X+yk7RoYcXpI0F2G&#10;LVg77MxIsi1AX6CUOPn3o+QszbbbMB9kUSSf3iOp1dPJGnZUGLV3LZ/Pas6UE15q17f8++vzhyVn&#10;MYGTYLxTLT+ryJ/W79+txtCohR+8kQoZgbjYjKHlQ0qhqaooBmUhznxQjpydRwuJTOwriTASujXV&#10;oq4/VqNHGdALFSOdbicnXxf8rlMife26qBIzLSduqaxY1n1eq/UKmh4hDFpcaMA/sLCgHV16hdpC&#10;AnZA/ReU1QJ99F2aCW8r33VaqKKB1MzrP9S8DBBU0ULFieFapvj/YMWX4w6ZltS7e84cWOrRhjol&#10;kkeG+cfIQVUaQ2woeON2eLFi2GGWfOrQ5j+JYadS2fO1suqUmKDDxcPj/PGBM0Guu+W8rkvlq7fk&#10;gDF9Ut6yvGm50S4LhwaOn2OiCyn0V0g+dv5ZG1OaZxwb8wX3hMkE0Ax1BhJtbSBV0fWcgelpOEXC&#10;Ahm90TKnZ6B4jhuD7Ag0HzRW0o+vxJkzAzGRg4SUL1eAKPyWmvlsIQ5TcnFdwozL0KqMH9HPhj8k&#10;hS+DHNneHPAbEDUinClLnQXTLE8GXZmlFAt9+qHTUMYgl7QQxn5/ZVzipnMwYYCJyt0yZ18YT+GF&#10;/ZVDsW7oVbm5Uzvzbu/luXS5nNPglfjLI8mTfWvT/vYpr38CAAD//wMAUEsDBBQABgAIAAAAIQCf&#10;alJg3AAAAAkBAAAPAAAAZHJzL2Rvd25yZXYueG1sTI8xT8MwEIV3JP6DdUhs1CaoEIU4FQJVYmCh&#10;ZWFz42uSYp8j20nDv+eYYLt39/Tue/Vm8U7MGNMQSMPtSoFAaoMdqNPwsd/elCBSNmSNC4QavjHB&#10;prm8qE1lw5necd7lTnAIpcpo6HMeKylT26M3aRVGJL4dQ/Qms4ydtNGcOdw7WSh1L70ZiD/0ZsTn&#10;Htuv3eQ1BJxbld1LXHs5bqf0+fZ6UqXW11fL0yOIjEv+M8MvPqNDw0yHMJFNwrEuFXfJPBR3INhQ&#10;FGoN4qDhgReyqeX/Bs0PAAAA//8DAFBLAQItABQABgAIAAAAIQC2gziS/gAAAOEBAAATAAAAAAAA&#10;AAAAAAAAAAAAAABbQ29udGVudF9UeXBlc10ueG1sUEsBAi0AFAAGAAgAAAAhADj9If/WAAAAlAEA&#10;AAsAAAAAAAAAAAAAAAAALwEAAF9yZWxzLy5yZWxzUEsBAi0AFAAGAAgAAAAhAMMsJ4ELAgAAEgQA&#10;AA4AAAAAAAAAAAAAAAAALgIAAGRycy9lMm9Eb2MueG1sUEsBAi0AFAAGAAgAAAAhAJ9qUmDcAAAA&#10;CQEAAA8AAAAAAAAAAAAAAAAAZQQAAGRycy9kb3ducmV2LnhtbFBLBQYAAAAABAAEAPMAAABuBQAA&#10;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564DE3">
        <w:rPr>
          <w:rFonts w:ascii="Times New Roman" w:eastAsia="Arial" w:hAnsi="Times New Roman" w:cs="Times New Roman"/>
          <w:b/>
          <w:sz w:val="24"/>
          <w:szCs w:val="24"/>
          <w:lang w:val="es-ES_tradnl" w:eastAsia="es-EC"/>
        </w:rPr>
        <w:t>Administrador</w:t>
      </w:r>
    </w:p>
    <w:p w14:paraId="41B88285" w14:textId="14061CD2" w:rsidR="00E6690D" w:rsidRPr="00564DE3" w:rsidRDefault="00E6690D" w:rsidP="00E6690D">
      <w:pPr>
        <w:spacing w:after="20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s-ES_tradnl" w:eastAsia="es-EC"/>
        </w:rPr>
      </w:pPr>
    </w:p>
    <w:p w14:paraId="1A920662" w14:textId="77777777" w:rsidR="00F101AF" w:rsidRPr="00564DE3" w:rsidRDefault="00F101AF" w:rsidP="00E6690D">
      <w:pPr>
        <w:spacing w:after="20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s-ES_tradnl" w:eastAsia="es-EC"/>
        </w:rPr>
      </w:pPr>
    </w:p>
    <w:p w14:paraId="7DA50F38" w14:textId="77777777" w:rsidR="00F101AF" w:rsidRPr="00E6690D" w:rsidRDefault="00F101AF" w:rsidP="00E6690D">
      <w:pPr>
        <w:spacing w:after="20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s-ES_tradnl" w:eastAsia="es-EC"/>
        </w:rPr>
      </w:pPr>
    </w:p>
    <w:p w14:paraId="4C609A2C" w14:textId="77777777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087058" w14:textId="77777777" w:rsidR="000E604C" w:rsidRPr="00564DE3" w:rsidRDefault="000E604C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07BD69" w14:textId="1ECABF81" w:rsidR="009F71DB" w:rsidRPr="00564DE3" w:rsidRDefault="00C667CF" w:rsidP="005606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4DE3">
        <w:rPr>
          <w:rFonts w:ascii="Times New Roman" w:hAnsi="Times New Roman" w:cs="Times New Roman"/>
          <w:b/>
          <w:bCs/>
          <w:sz w:val="24"/>
          <w:szCs w:val="24"/>
        </w:rPr>
        <w:t>CONCLUSIONES:</w:t>
      </w:r>
    </w:p>
    <w:p w14:paraId="6349D65C" w14:textId="43B0932A" w:rsidR="003D00F9" w:rsidRPr="00564DE3" w:rsidRDefault="000E604C" w:rsidP="00E6690D">
      <w:pPr>
        <w:jc w:val="both"/>
        <w:rPr>
          <w:rFonts w:ascii="Times New Roman" w:hAnsi="Times New Roman" w:cs="Times New Roman"/>
          <w:sz w:val="24"/>
          <w:szCs w:val="24"/>
        </w:rPr>
      </w:pPr>
      <w:r w:rsidRPr="00564DE3">
        <w:rPr>
          <w:rFonts w:ascii="Times New Roman" w:hAnsi="Times New Roman" w:cs="Times New Roman"/>
          <w:sz w:val="24"/>
          <w:szCs w:val="24"/>
        </w:rPr>
        <w:t xml:space="preserve">Existen </w:t>
      </w:r>
      <w:r w:rsidR="00B75D7B" w:rsidRPr="00564DE3">
        <w:rPr>
          <w:rFonts w:ascii="Times New Roman" w:hAnsi="Times New Roman" w:cs="Times New Roman"/>
          <w:sz w:val="24"/>
          <w:szCs w:val="24"/>
        </w:rPr>
        <w:t>varias metodologías</w:t>
      </w:r>
      <w:r w:rsidR="00564DE3">
        <w:rPr>
          <w:rFonts w:ascii="Times New Roman" w:hAnsi="Times New Roman" w:cs="Times New Roman"/>
          <w:sz w:val="24"/>
          <w:szCs w:val="24"/>
        </w:rPr>
        <w:t xml:space="preserve"> de investigación para garantizar el levantamiento adecuado, pero se debe fijar en el tipo de proyecto y los tipos de usuario para determinar la metodología que mas se adapte en su proyecto y evitar errores que pueden costar una total pérdida de tiempo, pues esta eta puede se una de las más importantes, y nos ayudara mucho si tenemos un adecuado levantamiento de </w:t>
      </w:r>
      <w:r w:rsidR="00B75D7B">
        <w:rPr>
          <w:rFonts w:ascii="Times New Roman" w:hAnsi="Times New Roman" w:cs="Times New Roman"/>
          <w:sz w:val="24"/>
          <w:szCs w:val="24"/>
        </w:rPr>
        <w:t>requerimientos</w:t>
      </w:r>
    </w:p>
    <w:p w14:paraId="47F8F548" w14:textId="4237B2EA" w:rsidR="00D20BF2" w:rsidRPr="00564DE3" w:rsidRDefault="00D20BF2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D78B8E" w14:textId="0111AA8B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855F6" w14:textId="29969271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CB063" w14:textId="1A87920F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AFB3D" w14:textId="008534AF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2CD62" w14:textId="4ACDD7BB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DA0FF0" w14:textId="29A25B08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B0A83" w14:textId="751F1DCD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C735FC" w14:textId="066EEFC6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F12FA2" w14:textId="07BD363E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D69A94" w14:textId="43F4E021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472CF4" w14:textId="59945F36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57AE7" w14:textId="4F18B30E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9F057" w14:textId="09A5DB54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DBCEF4" w14:textId="1D9F36C7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54112" w14:textId="649DFBAC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CCECE" w14:textId="77777777" w:rsidR="00E6690D" w:rsidRPr="00564DE3" w:rsidRDefault="00E6690D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095D25" w14:textId="77777777" w:rsidR="00D20BF2" w:rsidRPr="00564DE3" w:rsidRDefault="00D20BF2" w:rsidP="00560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170B54" w14:textId="27BEAC0C" w:rsidR="008728AB" w:rsidRPr="00564DE3" w:rsidRDefault="008728AB" w:rsidP="00560629">
      <w:pPr>
        <w:jc w:val="both"/>
        <w:rPr>
          <w:rFonts w:ascii="Times New Roman" w:hAnsi="Times New Roman" w:cs="Times New Roman"/>
          <w:sz w:val="24"/>
          <w:szCs w:val="24"/>
        </w:rPr>
      </w:pPr>
      <w:r w:rsidRPr="00564DE3">
        <w:rPr>
          <w:rFonts w:ascii="Times New Roman" w:hAnsi="Times New Roman" w:cs="Times New Roman"/>
          <w:sz w:val="24"/>
          <w:szCs w:val="24"/>
        </w:rPr>
        <w:t>BILIOGRAFIA:</w:t>
      </w:r>
    </w:p>
    <w:p w14:paraId="07CAA72F" w14:textId="310DEFB3" w:rsidR="008728AB" w:rsidRPr="00564DE3" w:rsidRDefault="00DC676F" w:rsidP="00560629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anchor=":~:text=En%20la%20Ingenier%C3%ADa%20de%20requisitos,conoce%20como%20Recopilaci%C3%B3n%20de%20requerimientos." w:history="1">
        <w:r w:rsidRPr="00564DE3">
          <w:rPr>
            <w:rStyle w:val="Hipervnculo"/>
            <w:rFonts w:ascii="Times New Roman" w:hAnsi="Times New Roman" w:cs="Times New Roman"/>
            <w:sz w:val="24"/>
            <w:szCs w:val="24"/>
          </w:rPr>
          <w:t>http://www.pmoinformatica.com/2016/08/tecnicas-levantamiento-requerimientos.html#:~:text=En%20la%20Ingenier%C3%ADa%20de%20requisitos,conoce%20como%20Recopilaci%C3%B3n%20de%20requerimientos.</w:t>
        </w:r>
      </w:hyperlink>
    </w:p>
    <w:p w14:paraId="7EB180D6" w14:textId="7AA897A3" w:rsidR="00CF33F1" w:rsidRPr="00564DE3" w:rsidRDefault="00CF33F1" w:rsidP="00560629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anchor="ixzz6R3jDeDFk" w:history="1">
        <w:r w:rsidRPr="00564DE3">
          <w:rPr>
            <w:rStyle w:val="Hipervnculo"/>
            <w:rFonts w:ascii="Times New Roman" w:hAnsi="Times New Roman" w:cs="Times New Roman"/>
            <w:color w:val="003399"/>
            <w:sz w:val="24"/>
            <w:szCs w:val="24"/>
          </w:rPr>
          <w:t>https://concepto.de/entrevista/#ixzz6R3jDeDFk</w:t>
        </w:r>
      </w:hyperlink>
    </w:p>
    <w:sectPr w:rsidR="00CF33F1" w:rsidRPr="00564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EACA8" w14:textId="77777777" w:rsidR="002D6288" w:rsidRDefault="002D6288" w:rsidP="007458AE">
      <w:pPr>
        <w:spacing w:after="0" w:line="240" w:lineRule="auto"/>
      </w:pPr>
      <w:r>
        <w:separator/>
      </w:r>
    </w:p>
  </w:endnote>
  <w:endnote w:type="continuationSeparator" w:id="0">
    <w:p w14:paraId="5D7BD5FB" w14:textId="77777777" w:rsidR="002D6288" w:rsidRDefault="002D6288" w:rsidP="00745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8A25B" w14:textId="77777777" w:rsidR="002D6288" w:rsidRDefault="002D6288" w:rsidP="007458AE">
      <w:pPr>
        <w:spacing w:after="0" w:line="240" w:lineRule="auto"/>
      </w:pPr>
      <w:r>
        <w:separator/>
      </w:r>
    </w:p>
  </w:footnote>
  <w:footnote w:type="continuationSeparator" w:id="0">
    <w:p w14:paraId="1910525A" w14:textId="77777777" w:rsidR="002D6288" w:rsidRDefault="002D6288" w:rsidP="00745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5B7"/>
    <w:multiLevelType w:val="hybridMultilevel"/>
    <w:tmpl w:val="F112D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7A53"/>
    <w:multiLevelType w:val="multilevel"/>
    <w:tmpl w:val="22C0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E7E6B"/>
    <w:multiLevelType w:val="multilevel"/>
    <w:tmpl w:val="2D28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256ED"/>
    <w:multiLevelType w:val="multilevel"/>
    <w:tmpl w:val="175A16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37DA2"/>
    <w:multiLevelType w:val="hybridMultilevel"/>
    <w:tmpl w:val="F54A9D6C"/>
    <w:lvl w:ilvl="0" w:tplc="A644F058">
      <w:numFmt w:val="bullet"/>
      <w:lvlText w:val="·"/>
      <w:lvlJc w:val="left"/>
      <w:pPr>
        <w:ind w:left="924" w:hanging="564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A387D"/>
    <w:multiLevelType w:val="hybridMultilevel"/>
    <w:tmpl w:val="C5944E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4500C"/>
    <w:multiLevelType w:val="hybridMultilevel"/>
    <w:tmpl w:val="07406528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7CE81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A72F6"/>
    <w:multiLevelType w:val="multilevel"/>
    <w:tmpl w:val="1BD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C1C70"/>
    <w:multiLevelType w:val="hybridMultilevel"/>
    <w:tmpl w:val="B060C452"/>
    <w:lvl w:ilvl="0" w:tplc="7270BE80">
      <w:numFmt w:val="bullet"/>
      <w:lvlText w:val="-"/>
      <w:lvlJc w:val="left"/>
      <w:pPr>
        <w:ind w:left="1044" w:hanging="684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47184"/>
    <w:multiLevelType w:val="multilevel"/>
    <w:tmpl w:val="5438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C115B"/>
    <w:multiLevelType w:val="multilevel"/>
    <w:tmpl w:val="F648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53E11"/>
    <w:multiLevelType w:val="multilevel"/>
    <w:tmpl w:val="98B6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40911"/>
    <w:multiLevelType w:val="hybridMultilevel"/>
    <w:tmpl w:val="27C4F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136D0"/>
    <w:multiLevelType w:val="multilevel"/>
    <w:tmpl w:val="2E166B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95630"/>
    <w:multiLevelType w:val="hybridMultilevel"/>
    <w:tmpl w:val="8B20C8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72B98"/>
    <w:multiLevelType w:val="multilevel"/>
    <w:tmpl w:val="4F5A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E0682"/>
    <w:multiLevelType w:val="hybridMultilevel"/>
    <w:tmpl w:val="91B0A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E6DDE"/>
    <w:multiLevelType w:val="hybridMultilevel"/>
    <w:tmpl w:val="487A077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66131"/>
    <w:multiLevelType w:val="multilevel"/>
    <w:tmpl w:val="B41C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F71AE"/>
    <w:multiLevelType w:val="hybridMultilevel"/>
    <w:tmpl w:val="C2140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E7DE6"/>
    <w:multiLevelType w:val="multilevel"/>
    <w:tmpl w:val="7422A42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1145A6"/>
    <w:multiLevelType w:val="multilevel"/>
    <w:tmpl w:val="462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A4D03"/>
    <w:multiLevelType w:val="hybridMultilevel"/>
    <w:tmpl w:val="3D98396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13E2E"/>
    <w:multiLevelType w:val="hybridMultilevel"/>
    <w:tmpl w:val="3580D9DE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C6309"/>
    <w:multiLevelType w:val="hybridMultilevel"/>
    <w:tmpl w:val="23B8B8F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D2E95"/>
    <w:multiLevelType w:val="multilevel"/>
    <w:tmpl w:val="ACE6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3D48DC"/>
    <w:multiLevelType w:val="hybridMultilevel"/>
    <w:tmpl w:val="26F4E108"/>
    <w:lvl w:ilvl="0" w:tplc="CCD2239A">
      <w:numFmt w:val="bullet"/>
      <w:lvlText w:val="-"/>
      <w:lvlJc w:val="left"/>
      <w:pPr>
        <w:ind w:left="1044" w:hanging="684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736DA"/>
    <w:multiLevelType w:val="hybridMultilevel"/>
    <w:tmpl w:val="40B27750"/>
    <w:lvl w:ilvl="0" w:tplc="19A4187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95744"/>
    <w:multiLevelType w:val="multilevel"/>
    <w:tmpl w:val="1D92D58A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16042D"/>
    <w:multiLevelType w:val="hybridMultilevel"/>
    <w:tmpl w:val="C76E4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23C56"/>
    <w:multiLevelType w:val="hybridMultilevel"/>
    <w:tmpl w:val="F252E7E6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81BD7"/>
    <w:multiLevelType w:val="multilevel"/>
    <w:tmpl w:val="636E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9C13E1"/>
    <w:multiLevelType w:val="multilevel"/>
    <w:tmpl w:val="88AA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77647F"/>
    <w:multiLevelType w:val="multilevel"/>
    <w:tmpl w:val="653657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8"/>
  </w:num>
  <w:num w:numId="3">
    <w:abstractNumId w:val="19"/>
  </w:num>
  <w:num w:numId="4">
    <w:abstractNumId w:val="12"/>
  </w:num>
  <w:num w:numId="5">
    <w:abstractNumId w:val="0"/>
  </w:num>
  <w:num w:numId="6">
    <w:abstractNumId w:val="21"/>
  </w:num>
  <w:num w:numId="7">
    <w:abstractNumId w:val="16"/>
  </w:num>
  <w:num w:numId="8">
    <w:abstractNumId w:val="13"/>
  </w:num>
  <w:num w:numId="9">
    <w:abstractNumId w:val="33"/>
  </w:num>
  <w:num w:numId="10">
    <w:abstractNumId w:val="3"/>
  </w:num>
  <w:num w:numId="11">
    <w:abstractNumId w:val="30"/>
  </w:num>
  <w:num w:numId="12">
    <w:abstractNumId w:val="4"/>
  </w:num>
  <w:num w:numId="13">
    <w:abstractNumId w:val="6"/>
  </w:num>
  <w:num w:numId="14">
    <w:abstractNumId w:val="27"/>
  </w:num>
  <w:num w:numId="15">
    <w:abstractNumId w:val="22"/>
  </w:num>
  <w:num w:numId="16">
    <w:abstractNumId w:val="17"/>
  </w:num>
  <w:num w:numId="17">
    <w:abstractNumId w:val="23"/>
  </w:num>
  <w:num w:numId="18">
    <w:abstractNumId w:val="24"/>
  </w:num>
  <w:num w:numId="19">
    <w:abstractNumId w:val="14"/>
  </w:num>
  <w:num w:numId="20">
    <w:abstractNumId w:val="8"/>
  </w:num>
  <w:num w:numId="21">
    <w:abstractNumId w:val="5"/>
  </w:num>
  <w:num w:numId="22">
    <w:abstractNumId w:val="26"/>
  </w:num>
  <w:num w:numId="23">
    <w:abstractNumId w:val="18"/>
  </w:num>
  <w:num w:numId="24">
    <w:abstractNumId w:val="7"/>
  </w:num>
  <w:num w:numId="25">
    <w:abstractNumId w:val="11"/>
  </w:num>
  <w:num w:numId="26">
    <w:abstractNumId w:val="9"/>
  </w:num>
  <w:num w:numId="27">
    <w:abstractNumId w:val="10"/>
  </w:num>
  <w:num w:numId="28">
    <w:abstractNumId w:val="31"/>
  </w:num>
  <w:num w:numId="29">
    <w:abstractNumId w:val="15"/>
  </w:num>
  <w:num w:numId="30">
    <w:abstractNumId w:val="2"/>
  </w:num>
  <w:num w:numId="31">
    <w:abstractNumId w:val="29"/>
  </w:num>
  <w:num w:numId="32">
    <w:abstractNumId w:val="1"/>
  </w:num>
  <w:num w:numId="33">
    <w:abstractNumId w:val="2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21B"/>
    <w:rsid w:val="00007B04"/>
    <w:rsid w:val="00016CE6"/>
    <w:rsid w:val="000307E5"/>
    <w:rsid w:val="000503A0"/>
    <w:rsid w:val="000A5CAA"/>
    <w:rsid w:val="000E604C"/>
    <w:rsid w:val="001148FF"/>
    <w:rsid w:val="0011719D"/>
    <w:rsid w:val="00236CBF"/>
    <w:rsid w:val="00246229"/>
    <w:rsid w:val="002828FF"/>
    <w:rsid w:val="002D6288"/>
    <w:rsid w:val="003465CF"/>
    <w:rsid w:val="0035376B"/>
    <w:rsid w:val="0036674D"/>
    <w:rsid w:val="0039133F"/>
    <w:rsid w:val="003D00F9"/>
    <w:rsid w:val="003D0F97"/>
    <w:rsid w:val="00404527"/>
    <w:rsid w:val="00414C32"/>
    <w:rsid w:val="004859C7"/>
    <w:rsid w:val="00494061"/>
    <w:rsid w:val="004C7F7E"/>
    <w:rsid w:val="00507FDE"/>
    <w:rsid w:val="005460EB"/>
    <w:rsid w:val="00560629"/>
    <w:rsid w:val="00560F8B"/>
    <w:rsid w:val="00564DE3"/>
    <w:rsid w:val="0059371D"/>
    <w:rsid w:val="006552C5"/>
    <w:rsid w:val="0069046C"/>
    <w:rsid w:val="006939F9"/>
    <w:rsid w:val="006B248F"/>
    <w:rsid w:val="006C6649"/>
    <w:rsid w:val="006E04DF"/>
    <w:rsid w:val="006F321B"/>
    <w:rsid w:val="007139FC"/>
    <w:rsid w:val="007458AE"/>
    <w:rsid w:val="007E4890"/>
    <w:rsid w:val="007E6AE3"/>
    <w:rsid w:val="008250DF"/>
    <w:rsid w:val="008728AB"/>
    <w:rsid w:val="00876903"/>
    <w:rsid w:val="00897E78"/>
    <w:rsid w:val="008D5A8F"/>
    <w:rsid w:val="008F3CF0"/>
    <w:rsid w:val="009F0C84"/>
    <w:rsid w:val="009F71DB"/>
    <w:rsid w:val="00A11AB0"/>
    <w:rsid w:val="00A47719"/>
    <w:rsid w:val="00A86571"/>
    <w:rsid w:val="00B42B4B"/>
    <w:rsid w:val="00B75D7B"/>
    <w:rsid w:val="00C667CF"/>
    <w:rsid w:val="00C66D85"/>
    <w:rsid w:val="00CD4193"/>
    <w:rsid w:val="00CF1968"/>
    <w:rsid w:val="00CF33F1"/>
    <w:rsid w:val="00D20BF2"/>
    <w:rsid w:val="00DC676F"/>
    <w:rsid w:val="00E17336"/>
    <w:rsid w:val="00E359F1"/>
    <w:rsid w:val="00E6690D"/>
    <w:rsid w:val="00EE4C79"/>
    <w:rsid w:val="00EF14CD"/>
    <w:rsid w:val="00F101AF"/>
    <w:rsid w:val="00FC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0252"/>
  <w15:chartTrackingRefBased/>
  <w15:docId w15:val="{DA6DE713-7E8A-40C2-BC84-7E80C2F6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61"/>
  </w:style>
  <w:style w:type="paragraph" w:styleId="Ttulo2">
    <w:name w:val="heading 2"/>
    <w:basedOn w:val="Normal"/>
    <w:link w:val="Ttulo2Car"/>
    <w:uiPriority w:val="9"/>
    <w:qFormat/>
    <w:rsid w:val="00EE4C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59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8AE"/>
  </w:style>
  <w:style w:type="paragraph" w:styleId="Piedepgina">
    <w:name w:val="footer"/>
    <w:basedOn w:val="Normal"/>
    <w:link w:val="PiedepginaCar"/>
    <w:uiPriority w:val="99"/>
    <w:unhideWhenUsed/>
    <w:rsid w:val="00745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8AE"/>
  </w:style>
  <w:style w:type="character" w:styleId="Hipervnculo">
    <w:name w:val="Hyperlink"/>
    <w:basedOn w:val="Fuentedeprrafopredeter"/>
    <w:uiPriority w:val="99"/>
    <w:unhideWhenUsed/>
    <w:rsid w:val="008728AB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728A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76903"/>
    <w:rPr>
      <w:b/>
      <w:bCs/>
    </w:rPr>
  </w:style>
  <w:style w:type="character" w:styleId="nfasis">
    <w:name w:val="Emphasis"/>
    <w:basedOn w:val="Fuentedeprrafopredeter"/>
    <w:uiPriority w:val="20"/>
    <w:qFormat/>
    <w:rsid w:val="00876903"/>
    <w:rPr>
      <w:i/>
      <w:iCs/>
    </w:rPr>
  </w:style>
  <w:style w:type="paragraph" w:styleId="Prrafodelista">
    <w:name w:val="List Paragraph"/>
    <w:basedOn w:val="Normal"/>
    <w:uiPriority w:val="34"/>
    <w:qFormat/>
    <w:rsid w:val="000307E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E4C7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EE4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umarioderecha">
    <w:name w:val="sumario_derecha"/>
    <w:basedOn w:val="Normal"/>
    <w:rsid w:val="00EE4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59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fwb">
    <w:name w:val="fwb"/>
    <w:basedOn w:val="Fuentedeprrafopredeter"/>
    <w:rsid w:val="00E359F1"/>
  </w:style>
  <w:style w:type="character" w:customStyle="1" w:styleId="instancename">
    <w:name w:val="instancename"/>
    <w:basedOn w:val="Fuentedeprrafopredeter"/>
    <w:rsid w:val="00E359F1"/>
  </w:style>
  <w:style w:type="character" w:customStyle="1" w:styleId="accesshide">
    <w:name w:val="accesshide"/>
    <w:basedOn w:val="Fuentedeprrafopredeter"/>
    <w:rsid w:val="00E359F1"/>
  </w:style>
  <w:style w:type="character" w:styleId="Refdecomentario">
    <w:name w:val="annotation reference"/>
    <w:basedOn w:val="Fuentedeprrafopredeter"/>
    <w:uiPriority w:val="99"/>
    <w:semiHidden/>
    <w:unhideWhenUsed/>
    <w:rsid w:val="00CF19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19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19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19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196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968"/>
    <w:rPr>
      <w:rFonts w:ascii="Segoe UI" w:hAnsi="Segoe UI" w:cs="Segoe UI"/>
      <w:sz w:val="18"/>
      <w:szCs w:val="18"/>
    </w:rPr>
  </w:style>
  <w:style w:type="paragraph" w:customStyle="1" w:styleId="xpdxpnd">
    <w:name w:val="xpdxpnd"/>
    <w:basedOn w:val="Normal"/>
    <w:rsid w:val="00CF3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E66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789">
          <w:marLeft w:val="0"/>
          <w:marRight w:val="0"/>
          <w:marTop w:val="479"/>
          <w:marBottom w:val="479"/>
          <w:divBdr>
            <w:top w:val="single" w:sz="6" w:space="18" w:color="CCCCCC"/>
            <w:left w:val="none" w:sz="0" w:space="0" w:color="auto"/>
            <w:bottom w:val="single" w:sz="6" w:space="18" w:color="CCCCCC"/>
            <w:right w:val="none" w:sz="0" w:space="0" w:color="auto"/>
          </w:divBdr>
          <w:divsChild>
            <w:div w:id="36572175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6825">
          <w:marLeft w:val="0"/>
          <w:marRight w:val="0"/>
          <w:marTop w:val="479"/>
          <w:marBottom w:val="479"/>
          <w:divBdr>
            <w:top w:val="single" w:sz="6" w:space="18" w:color="CCCCCC"/>
            <w:left w:val="none" w:sz="0" w:space="0" w:color="auto"/>
            <w:bottom w:val="single" w:sz="6" w:space="18" w:color="CCCCCC"/>
            <w:right w:val="none" w:sz="0" w:space="0" w:color="auto"/>
          </w:divBdr>
          <w:divsChild>
            <w:div w:id="159640253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820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9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8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605251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4890">
                      <w:marLeft w:val="-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8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9925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5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17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0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6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a.yavirac.edu.ec/mod/forum/view.php?id=184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ncepto.de/entrevis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moinformatica.com/2016/08/tecnicas-levantamiento-requerimiento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moinformatica.com/2016/06/requerimientos-funcionales-granularid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cepto.de/persona-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836</Words>
  <Characters>4598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Chistian López</dc:creator>
  <cp:keywords/>
  <dc:description/>
  <cp:lastModifiedBy>Chistian López</cp:lastModifiedBy>
  <cp:revision>29</cp:revision>
  <dcterms:created xsi:type="dcterms:W3CDTF">2019-12-02T06:32:00Z</dcterms:created>
  <dcterms:modified xsi:type="dcterms:W3CDTF">2020-07-02T18:05:00Z</dcterms:modified>
</cp:coreProperties>
</file>